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5E0" w:rsidRDefault="002365E0" w:rsidP="007C47A2">
      <w:pPr>
        <w:pStyle w:val="Tekstpodstawowywcity31"/>
        <w:tabs>
          <w:tab w:val="left" w:pos="708"/>
        </w:tabs>
        <w:ind w:left="0"/>
        <w:jc w:val="center"/>
        <w:rPr>
          <w:b/>
          <w:color w:val="000000"/>
          <w:szCs w:val="24"/>
        </w:rPr>
      </w:pPr>
    </w:p>
    <w:p w:rsidR="007C47A2" w:rsidRPr="00AB3EAE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AB3EAE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7C47A2" w:rsidRPr="00AB3EAE" w:rsidRDefault="007C47A2" w:rsidP="007C47A2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C47A2" w:rsidRPr="00AB3EAE" w:rsidRDefault="00EA16B5" w:rsidP="007C47A2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AB3EAE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7C47A2" w:rsidRPr="00AB3EAE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AB3EA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7C47A2" w:rsidRPr="00AB3EAE">
        <w:rPr>
          <w:rFonts w:asciiTheme="minorHAnsi" w:hAnsiTheme="minorHAnsi" w:cstheme="minorHAnsi"/>
          <w:color w:val="000000"/>
          <w:sz w:val="24"/>
          <w:szCs w:val="24"/>
        </w:rPr>
        <w:t xml:space="preserve">  ...................................................................................................................</w:t>
      </w:r>
    </w:p>
    <w:p w:rsidR="007C47A2" w:rsidRPr="00AB3EAE" w:rsidRDefault="007C47A2" w:rsidP="007C47A2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7C47A2" w:rsidRPr="00AB3EAE" w:rsidRDefault="007C47A2" w:rsidP="007C47A2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AB3EAE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EA16B5" w:rsidRPr="00AB3EAE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AB3EAE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7C47A2" w:rsidRPr="00AB3EAE" w:rsidRDefault="007C47A2" w:rsidP="007C47A2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10089" w:rsidRPr="007A447F" w:rsidRDefault="0024003D" w:rsidP="00A10089">
      <w:pPr>
        <w:jc w:val="center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7A447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7A447F" w:rsidRPr="007A447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="00A10089" w:rsidRPr="007A447F">
        <w:rPr>
          <w:rFonts w:asciiTheme="minorHAnsi" w:hAnsiTheme="minorHAnsi" w:cstheme="minorHAnsi"/>
          <w:sz w:val="24"/>
          <w:szCs w:val="24"/>
        </w:rPr>
        <w:t>, na zadanie:</w:t>
      </w:r>
    </w:p>
    <w:p w:rsidR="0024003D" w:rsidRPr="00AB3EAE" w:rsidRDefault="0024003D" w:rsidP="0024003D">
      <w:pPr>
        <w:tabs>
          <w:tab w:val="left" w:pos="1678"/>
        </w:tabs>
        <w:rPr>
          <w:rFonts w:asciiTheme="minorHAnsi" w:hAnsiTheme="minorHAnsi" w:cstheme="minorHAnsi"/>
          <w:sz w:val="24"/>
          <w:szCs w:val="24"/>
        </w:rPr>
      </w:pPr>
      <w:r w:rsidRPr="00AB3EAE">
        <w:rPr>
          <w:rFonts w:asciiTheme="minorHAnsi" w:hAnsiTheme="minorHAnsi" w:cstheme="minorHAnsi"/>
          <w:sz w:val="24"/>
          <w:szCs w:val="24"/>
        </w:rPr>
        <w:tab/>
      </w:r>
    </w:p>
    <w:p w:rsidR="00C93B5F" w:rsidRPr="00A92C54" w:rsidRDefault="00A61C7B" w:rsidP="00C93B5F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A92C54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A92C54">
        <w:rPr>
          <w:rStyle w:val="fontstyle21"/>
          <w:rFonts w:asciiTheme="minorHAnsi" w:hAnsiTheme="minorHAnsi" w:cstheme="minorHAnsi"/>
        </w:rPr>
        <w:t>kompletnej wielobranżowej</w:t>
      </w:r>
      <w:r w:rsidRPr="00A92C54">
        <w:rPr>
          <w:rFonts w:asciiTheme="minorHAnsi" w:hAnsiTheme="minorHAnsi" w:cstheme="minorHAnsi"/>
          <w:sz w:val="24"/>
          <w:szCs w:val="24"/>
        </w:rPr>
        <w:t xml:space="preserve"> dokumentacji projektowej dla zadnia inwestycyjnego pn.” </w:t>
      </w:r>
      <w:r w:rsidR="00C93B5F" w:rsidRPr="00A92C54">
        <w:rPr>
          <w:rStyle w:val="fontstyle21"/>
          <w:rFonts w:asciiTheme="minorHAnsi" w:hAnsiTheme="minorHAnsi" w:cstheme="minorHAnsi"/>
        </w:rPr>
        <w:t xml:space="preserve">Budowa budynku mieszkalnego wielorodzinnego </w:t>
      </w:r>
      <w:r w:rsidR="00C93B5F" w:rsidRPr="00A92C54">
        <w:rPr>
          <w:rFonts w:asciiTheme="minorHAnsi" w:hAnsiTheme="minorHAnsi" w:cstheme="minorHAnsi"/>
          <w:sz w:val="24"/>
          <w:szCs w:val="24"/>
        </w:rPr>
        <w:t xml:space="preserve">wraz z zagospodarowaniem terenu i infrastrukturą techniczną w Nowym Mieście nad Pilicą przy ul. Tomaszowskiej na terenie działki o nr. ew. 295/22, obręb 0001” </w:t>
      </w:r>
    </w:p>
    <w:p w:rsidR="00A61C7B" w:rsidRPr="00AB3EAE" w:rsidRDefault="00A61C7B" w:rsidP="00A61C7B">
      <w:pPr>
        <w:ind w:right="91"/>
        <w:jc w:val="both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</w:p>
    <w:p w:rsidR="00A17E41" w:rsidRPr="00AB3EAE" w:rsidRDefault="00A17E41" w:rsidP="00A17E41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7C47A2" w:rsidRPr="00AB3EAE" w:rsidRDefault="007C47A2" w:rsidP="007C47A2">
      <w:pPr>
        <w:jc w:val="both"/>
        <w:rPr>
          <w:rFonts w:asciiTheme="minorHAnsi" w:hAnsiTheme="minorHAnsi" w:cstheme="minorHAnsi"/>
          <w:sz w:val="24"/>
          <w:szCs w:val="24"/>
        </w:rPr>
      </w:pPr>
      <w:r w:rsidRPr="00AB3EAE">
        <w:rPr>
          <w:rFonts w:asciiTheme="minorHAnsi" w:hAnsiTheme="minorHAnsi" w:cstheme="minorHAnsi"/>
          <w:sz w:val="24"/>
          <w:szCs w:val="24"/>
        </w:rPr>
        <w:t>wykazuję, co następuje:</w:t>
      </w:r>
    </w:p>
    <w:p w:rsidR="00946C5A" w:rsidRPr="00AB3EAE" w:rsidRDefault="007C47A2" w:rsidP="00946C5A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B3EAE">
        <w:rPr>
          <w:rFonts w:asciiTheme="minorHAnsi" w:hAnsiTheme="minorHAnsi" w:cstheme="minorHAnsi"/>
          <w:b/>
          <w:bCs/>
          <w:sz w:val="24"/>
          <w:szCs w:val="24"/>
        </w:rPr>
        <w:t xml:space="preserve">WYKAZ  ZREALIZOWANYCH </w:t>
      </w:r>
      <w:r w:rsidR="00907043" w:rsidRPr="00AB3EAE">
        <w:rPr>
          <w:rFonts w:asciiTheme="minorHAnsi" w:hAnsiTheme="minorHAnsi" w:cstheme="minorHAnsi"/>
          <w:b/>
          <w:bCs/>
          <w:sz w:val="24"/>
          <w:szCs w:val="24"/>
        </w:rPr>
        <w:t>USŁUG</w:t>
      </w:r>
    </w:p>
    <w:p w:rsidR="00EA16B5" w:rsidRPr="00AB3EAE" w:rsidRDefault="00EA16B5" w:rsidP="007C47A2">
      <w:pPr>
        <w:pStyle w:val="Standard"/>
        <w:keepNext/>
        <w:autoSpaceDE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56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"/>
        <w:gridCol w:w="1560"/>
        <w:gridCol w:w="2268"/>
        <w:gridCol w:w="1559"/>
        <w:gridCol w:w="1134"/>
        <w:gridCol w:w="1134"/>
        <w:gridCol w:w="1500"/>
      </w:tblGrid>
      <w:tr w:rsidR="0077359C" w:rsidRPr="00AB3EAE" w:rsidTr="0077359C">
        <w:trPr>
          <w:cantSplit/>
          <w:trHeight w:val="118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59C" w:rsidRPr="00AB3EAE" w:rsidRDefault="0077359C" w:rsidP="00EA16B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3E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59C" w:rsidRPr="00AB3EAE" w:rsidRDefault="0077359C" w:rsidP="00EA16B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b/>
                <w:sz w:val="16"/>
                <w:szCs w:val="16"/>
              </w:rPr>
              <w:t>Zamawiający:</w:t>
            </w:r>
          </w:p>
          <w:p w:rsidR="0077359C" w:rsidRPr="00AB3EAE" w:rsidRDefault="0077359C" w:rsidP="00EA16B5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sz w:val="16"/>
                <w:szCs w:val="16"/>
              </w:rPr>
              <w:t>(nazwa i adres, telefon)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59C" w:rsidRPr="00AB3EAE" w:rsidRDefault="0077359C" w:rsidP="00EA16B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b/>
                <w:sz w:val="16"/>
                <w:szCs w:val="16"/>
              </w:rPr>
              <w:t>Wykaz zrealizowanych usług</w:t>
            </w:r>
          </w:p>
          <w:p w:rsidR="0077359C" w:rsidRPr="00AB3EAE" w:rsidRDefault="0077359C" w:rsidP="00EA16B5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b/>
                <w:sz w:val="16"/>
                <w:szCs w:val="16"/>
              </w:rPr>
              <w:t>( krótki opis)</w:t>
            </w:r>
          </w:p>
          <w:p w:rsidR="0077359C" w:rsidRPr="00AB3EAE" w:rsidRDefault="0077359C" w:rsidP="00EA16B5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sz w:val="16"/>
                <w:szCs w:val="16"/>
              </w:rPr>
              <w:t>(usługi muszą potwierdzać spełnienie warunków postawionych przez Zamawiającego)</w:t>
            </w:r>
            <w:r w:rsidR="007C6787" w:rsidRPr="007C67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="007C6787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59C" w:rsidRPr="00AB3EAE" w:rsidRDefault="0077359C" w:rsidP="00946C5A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Miejsce wykonania </w:t>
            </w:r>
            <w:r w:rsidRPr="00AB3EAE">
              <w:rPr>
                <w:rFonts w:asciiTheme="minorHAnsi" w:hAnsiTheme="minorHAnsi" w:cstheme="minorHAnsi"/>
                <w:sz w:val="16"/>
                <w:szCs w:val="16"/>
              </w:rPr>
              <w:t>(adres)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59C" w:rsidRPr="00AB3EAE" w:rsidRDefault="0077359C" w:rsidP="00946C5A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rozpoczęcia </w:t>
            </w:r>
            <w:r w:rsidRPr="00AB3EAE">
              <w:rPr>
                <w:rFonts w:asciiTheme="minorHAnsi" w:hAnsiTheme="minorHAnsi" w:cstheme="minorHAnsi"/>
                <w:sz w:val="16"/>
                <w:szCs w:val="16"/>
              </w:rPr>
              <w:t>(DD/MM/RR)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59C" w:rsidRPr="00AB3EAE" w:rsidRDefault="0077359C" w:rsidP="00946C5A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EA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zakończenia </w:t>
            </w:r>
            <w:r w:rsidRPr="00AB3EAE">
              <w:rPr>
                <w:rFonts w:asciiTheme="minorHAnsi" w:hAnsiTheme="minorHAnsi" w:cstheme="minorHAnsi"/>
                <w:sz w:val="16"/>
                <w:szCs w:val="16"/>
              </w:rPr>
              <w:t>( DD/MM.RR)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2C54" w:rsidRPr="00A92C54" w:rsidRDefault="007C6787" w:rsidP="00A92C5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Zaprojektowana p</w:t>
            </w:r>
            <w:r w:rsidR="00A92C54" w:rsidRPr="00A92C54">
              <w:rPr>
                <w:rFonts w:asciiTheme="minorHAnsi" w:hAnsiTheme="minorHAnsi" w:cstheme="minorHAnsi"/>
                <w:b/>
                <w:sz w:val="16"/>
                <w:szCs w:val="16"/>
              </w:rPr>
              <w:t>owierzchnia</w:t>
            </w:r>
          </w:p>
          <w:p w:rsidR="00A92C54" w:rsidRPr="00A92C54" w:rsidRDefault="00A92C54" w:rsidP="00A92C5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2C54">
              <w:rPr>
                <w:rFonts w:asciiTheme="minorHAnsi" w:hAnsiTheme="minorHAnsi" w:cstheme="minorHAnsi"/>
                <w:b/>
                <w:sz w:val="16"/>
                <w:szCs w:val="16"/>
              </w:rPr>
              <w:t>użytkowa</w:t>
            </w:r>
          </w:p>
          <w:p w:rsidR="00A92C54" w:rsidRPr="00A92C54" w:rsidRDefault="00A92C54" w:rsidP="00A92C5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2C54">
              <w:rPr>
                <w:rFonts w:asciiTheme="minorHAnsi" w:hAnsiTheme="minorHAnsi" w:cstheme="minorHAnsi"/>
                <w:b/>
                <w:sz w:val="16"/>
                <w:szCs w:val="16"/>
              </w:rPr>
              <w:t>mieszkalna</w:t>
            </w:r>
          </w:p>
          <w:p w:rsidR="0077359C" w:rsidRPr="00AB3EAE" w:rsidRDefault="00A92C54" w:rsidP="00A92C54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2C54">
              <w:rPr>
                <w:rFonts w:asciiTheme="minorHAnsi" w:hAnsiTheme="minorHAnsi" w:cstheme="minorHAnsi"/>
                <w:b/>
                <w:sz w:val="16"/>
                <w:szCs w:val="16"/>
              </w:rPr>
              <w:t>(PUM)</w:t>
            </w:r>
          </w:p>
        </w:tc>
      </w:tr>
      <w:tr w:rsidR="0077359C" w:rsidRPr="00AB3EAE" w:rsidTr="0077359C">
        <w:trPr>
          <w:trHeight w:val="96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7359C" w:rsidRPr="00AB3EAE" w:rsidTr="0077359C">
        <w:trPr>
          <w:trHeight w:val="963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59C" w:rsidRPr="00AB3EAE" w:rsidRDefault="0077359C" w:rsidP="009E0E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C47A2" w:rsidRPr="00AB3EAE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A17E41" w:rsidRPr="007C6787" w:rsidRDefault="00A17E41" w:rsidP="007C6787">
      <w:pPr>
        <w:pStyle w:val="Akapitzlist"/>
        <w:numPr>
          <w:ilvl w:val="0"/>
          <w:numId w:val="1"/>
        </w:numPr>
        <w:rPr>
          <w:rFonts w:cstheme="minorHAnsi"/>
          <w:sz w:val="16"/>
          <w:szCs w:val="16"/>
        </w:rPr>
      </w:pPr>
      <w:r w:rsidRPr="007C6787">
        <w:rPr>
          <w:rFonts w:cstheme="minorHAnsi"/>
          <w:sz w:val="16"/>
          <w:szCs w:val="16"/>
        </w:rPr>
        <w:t xml:space="preserve"> W wykazie należy podać minimum: 1 usługę wykonania dokumentacji projektowej </w:t>
      </w:r>
      <w:proofErr w:type="spellStart"/>
      <w:r w:rsidRPr="007C6787">
        <w:rPr>
          <w:rFonts w:cstheme="minorHAnsi"/>
          <w:sz w:val="16"/>
          <w:szCs w:val="16"/>
        </w:rPr>
        <w:t>budowybudynku</w:t>
      </w:r>
      <w:proofErr w:type="spellEnd"/>
      <w:r w:rsidRPr="007C6787">
        <w:rPr>
          <w:rFonts w:cstheme="minorHAnsi"/>
          <w:sz w:val="16"/>
          <w:szCs w:val="16"/>
        </w:rPr>
        <w:t xml:space="preserve"> mieszkalnego wielorodzinnego lub mieszka</w:t>
      </w:r>
      <w:r w:rsidR="00A92C54" w:rsidRPr="007C6787">
        <w:rPr>
          <w:rFonts w:cstheme="minorHAnsi"/>
          <w:sz w:val="16"/>
          <w:szCs w:val="16"/>
        </w:rPr>
        <w:t>niowo</w:t>
      </w:r>
      <w:r w:rsidRPr="007C6787">
        <w:rPr>
          <w:rFonts w:cstheme="minorHAnsi"/>
          <w:sz w:val="16"/>
          <w:szCs w:val="16"/>
        </w:rPr>
        <w:t xml:space="preserve"> - usługowego (obejmujących projekt, specyfikację techniczną wykonania i odbioru robót oraz przedmiar i kosztorys inwestorski)</w:t>
      </w:r>
      <w:r w:rsidR="00A92C54" w:rsidRPr="007C6787">
        <w:rPr>
          <w:rFonts w:cstheme="minorHAnsi"/>
          <w:sz w:val="16"/>
          <w:szCs w:val="16"/>
        </w:rPr>
        <w:t xml:space="preserve"> o powierzchni użytkowej min. 1 000,00 m 2 ,</w:t>
      </w:r>
      <w:r w:rsidRPr="007C6787">
        <w:rPr>
          <w:rFonts w:cstheme="minorHAnsi"/>
          <w:sz w:val="16"/>
          <w:szCs w:val="16"/>
        </w:rPr>
        <w:t xml:space="preserve"> co do któr</w:t>
      </w:r>
      <w:r w:rsidR="0077359C" w:rsidRPr="007C6787">
        <w:rPr>
          <w:rFonts w:cstheme="minorHAnsi"/>
          <w:sz w:val="16"/>
          <w:szCs w:val="16"/>
        </w:rPr>
        <w:t>ej</w:t>
      </w:r>
      <w:r w:rsidRPr="007C6787">
        <w:rPr>
          <w:rFonts w:cstheme="minorHAnsi"/>
          <w:sz w:val="16"/>
          <w:szCs w:val="16"/>
        </w:rPr>
        <w:t xml:space="preserve"> uzyskano prawomocne pozwolenie na budowę.</w:t>
      </w:r>
    </w:p>
    <w:p w:rsidR="00052076" w:rsidRPr="00AB3EAE" w:rsidRDefault="00052076" w:rsidP="004E3FF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  <w:sz w:val="16"/>
          <w:szCs w:val="16"/>
        </w:rPr>
      </w:pPr>
    </w:p>
    <w:p w:rsidR="007C47A2" w:rsidRPr="00AB3EAE" w:rsidRDefault="007C47A2" w:rsidP="00EA16B5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AB3EAE">
        <w:rPr>
          <w:rFonts w:asciiTheme="minorHAnsi" w:hAnsiTheme="minorHAnsi" w:cstheme="minorHAnsi"/>
          <w:b/>
          <w:sz w:val="24"/>
          <w:szCs w:val="24"/>
        </w:rPr>
        <w:t xml:space="preserve">UWAGA: należy dołączyć dowody potwierdzające, że </w:t>
      </w:r>
      <w:r w:rsidR="005B4405" w:rsidRPr="00AB3EAE">
        <w:rPr>
          <w:rFonts w:asciiTheme="minorHAnsi" w:hAnsiTheme="minorHAnsi" w:cstheme="minorHAnsi"/>
          <w:b/>
          <w:sz w:val="24"/>
          <w:szCs w:val="24"/>
        </w:rPr>
        <w:t>usługi</w:t>
      </w:r>
      <w:r w:rsidRPr="00AB3EAE">
        <w:rPr>
          <w:rFonts w:asciiTheme="minorHAnsi" w:hAnsiTheme="minorHAnsi" w:cstheme="minorHAnsi"/>
          <w:b/>
          <w:sz w:val="24"/>
          <w:szCs w:val="24"/>
        </w:rPr>
        <w:t xml:space="preserve"> zostały wykonane należycie.</w:t>
      </w:r>
    </w:p>
    <w:p w:rsidR="007C47A2" w:rsidRPr="00AB3EAE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2365E0" w:rsidRPr="00AB3EAE" w:rsidRDefault="002365E0" w:rsidP="007C47A2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094081" w:rsidRPr="002053CC" w:rsidRDefault="00094081" w:rsidP="00094081">
      <w:pPr>
        <w:rPr>
          <w:rFonts w:asciiTheme="minorHAnsi" w:hAnsiTheme="minorHAnsi" w:cstheme="minorHAnsi"/>
        </w:rPr>
      </w:pPr>
      <w:r w:rsidRPr="002053CC">
        <w:rPr>
          <w:rFonts w:asciiTheme="minorHAnsi" w:hAnsiTheme="minorHAnsi" w:cstheme="minorHAnsi"/>
        </w:rPr>
        <w:t xml:space="preserve">………………… miejscowość data ………………….  </w:t>
      </w:r>
    </w:p>
    <w:p w:rsidR="00094081" w:rsidRPr="002053CC" w:rsidRDefault="00094081" w:rsidP="00094081">
      <w:pPr>
        <w:rPr>
          <w:rFonts w:asciiTheme="minorHAnsi" w:hAnsiTheme="minorHAnsi" w:cstheme="minorHAnsi"/>
        </w:rPr>
      </w:pPr>
    </w:p>
    <w:p w:rsidR="00094081" w:rsidRPr="002053CC" w:rsidRDefault="00094081" w:rsidP="00094081">
      <w:pPr>
        <w:jc w:val="right"/>
        <w:rPr>
          <w:rFonts w:asciiTheme="minorHAnsi" w:hAnsiTheme="minorHAnsi" w:cstheme="minorHAnsi"/>
        </w:rPr>
      </w:pPr>
      <w:r w:rsidRPr="002053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094081" w:rsidRPr="002053CC" w:rsidRDefault="00094081" w:rsidP="00094081">
      <w:pPr>
        <w:jc w:val="right"/>
        <w:rPr>
          <w:rFonts w:asciiTheme="minorHAnsi" w:hAnsiTheme="minorHAnsi" w:cstheme="minorHAnsi"/>
        </w:rPr>
      </w:pPr>
      <w:r w:rsidRPr="002053CC">
        <w:rPr>
          <w:rFonts w:asciiTheme="minorHAnsi" w:hAnsiTheme="minorHAnsi" w:cstheme="minorHAnsi"/>
        </w:rPr>
        <w:t>kwalifikowany podpis elektroniczny lub podpis zaufany lub podpis osobisty</w:t>
      </w:r>
    </w:p>
    <w:p w:rsidR="00094081" w:rsidRPr="002053CC" w:rsidRDefault="00094081" w:rsidP="00094081">
      <w:pPr>
        <w:jc w:val="right"/>
        <w:rPr>
          <w:rFonts w:asciiTheme="minorHAnsi" w:hAnsiTheme="minorHAnsi" w:cstheme="minorHAnsi"/>
        </w:rPr>
      </w:pPr>
      <w:r w:rsidRPr="002053CC">
        <w:rPr>
          <w:rFonts w:asciiTheme="minorHAnsi" w:hAnsiTheme="minorHAnsi" w:cstheme="minorHAnsi"/>
        </w:rPr>
        <w:t>osoby/osób uprawnionej/</w:t>
      </w:r>
      <w:proofErr w:type="spellStart"/>
      <w:r w:rsidRPr="002053CC">
        <w:rPr>
          <w:rFonts w:asciiTheme="minorHAnsi" w:hAnsiTheme="minorHAnsi" w:cstheme="minorHAnsi"/>
        </w:rPr>
        <w:t>ych</w:t>
      </w:r>
      <w:proofErr w:type="spellEnd"/>
    </w:p>
    <w:p w:rsidR="00094081" w:rsidRPr="002053CC" w:rsidRDefault="00094081" w:rsidP="00094081">
      <w:pPr>
        <w:jc w:val="right"/>
        <w:rPr>
          <w:rFonts w:asciiTheme="minorHAnsi" w:hAnsiTheme="minorHAnsi" w:cstheme="minorHAnsi"/>
        </w:rPr>
      </w:pPr>
      <w:r w:rsidRPr="002053CC">
        <w:rPr>
          <w:rFonts w:asciiTheme="minorHAnsi" w:hAnsiTheme="minorHAnsi" w:cstheme="minorHAnsi"/>
        </w:rPr>
        <w:t>do występowania w imieniu Wykonawcy</w:t>
      </w:r>
    </w:p>
    <w:p w:rsidR="000C5081" w:rsidRPr="002053CC" w:rsidRDefault="000C5081" w:rsidP="00907043">
      <w:pPr>
        <w:jc w:val="right"/>
        <w:rPr>
          <w:rFonts w:asciiTheme="minorHAnsi" w:hAnsiTheme="minorHAnsi" w:cstheme="minorHAnsi"/>
        </w:rPr>
      </w:pPr>
    </w:p>
    <w:sectPr w:rsidR="000C5081" w:rsidRPr="002053CC" w:rsidSect="00B04D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911" w:rsidRDefault="00787911" w:rsidP="00EA16B5">
      <w:r>
        <w:separator/>
      </w:r>
    </w:p>
  </w:endnote>
  <w:endnote w:type="continuationSeparator" w:id="0">
    <w:p w:rsidR="00787911" w:rsidRDefault="00787911" w:rsidP="00EA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911" w:rsidRDefault="00787911" w:rsidP="00EA16B5">
      <w:r>
        <w:separator/>
      </w:r>
    </w:p>
  </w:footnote>
  <w:footnote w:type="continuationSeparator" w:id="0">
    <w:p w:rsidR="00787911" w:rsidRDefault="00787911" w:rsidP="00EA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18E8" w:rsidRPr="007C18E8" w:rsidRDefault="007C18E8" w:rsidP="007C18E8">
    <w:pPr>
      <w:rPr>
        <w:rFonts w:asciiTheme="minorHAnsi" w:hAnsiTheme="minorHAnsi" w:cstheme="minorHAnsi"/>
        <w:bCs/>
        <w:kern w:val="0"/>
        <w:sz w:val="24"/>
        <w:szCs w:val="24"/>
        <w:lang w:eastAsia="en-US"/>
      </w:rPr>
    </w:pPr>
    <w:r w:rsidRPr="007C18E8">
      <w:rPr>
        <w:rFonts w:asciiTheme="minorHAnsi" w:hAnsiTheme="minorHAnsi" w:cstheme="minorHAnsi"/>
        <w:bCs/>
        <w:sz w:val="24"/>
        <w:szCs w:val="24"/>
      </w:rPr>
      <w:t>Numer sprawy: 1/P/DP/ZP/2023</w:t>
    </w:r>
  </w:p>
  <w:p w:rsidR="00EA16B5" w:rsidRPr="00052076" w:rsidRDefault="00EA16B5" w:rsidP="00EA16B5">
    <w:pPr>
      <w:jc w:val="right"/>
      <w:rPr>
        <w:rFonts w:asciiTheme="minorHAnsi" w:hAnsiTheme="minorHAnsi" w:cstheme="minorHAnsi"/>
        <w:sz w:val="24"/>
        <w:szCs w:val="24"/>
      </w:rPr>
    </w:pPr>
    <w:r w:rsidRPr="00052076">
      <w:rPr>
        <w:rFonts w:asciiTheme="minorHAnsi" w:hAnsiTheme="minorHAnsi" w:cstheme="minorHAnsi"/>
        <w:sz w:val="24"/>
        <w:szCs w:val="24"/>
      </w:rPr>
      <w:t xml:space="preserve">Załącznik nr </w:t>
    </w:r>
    <w:r w:rsidR="007A447F">
      <w:rPr>
        <w:rFonts w:asciiTheme="minorHAnsi" w:hAnsiTheme="minorHAnsi" w:cstheme="minorHAnsi"/>
        <w:sz w:val="24"/>
        <w:szCs w:val="24"/>
      </w:rPr>
      <w:t>5</w:t>
    </w:r>
  </w:p>
  <w:p w:rsidR="00EA16B5" w:rsidRPr="00052076" w:rsidRDefault="00EA16B5" w:rsidP="00EA16B5">
    <w:pPr>
      <w:jc w:val="both"/>
      <w:rPr>
        <w:rFonts w:asciiTheme="minorHAnsi" w:hAnsiTheme="minorHAnsi" w:cstheme="minorHAnsi"/>
        <w:b/>
        <w:sz w:val="24"/>
        <w:szCs w:val="24"/>
      </w:rPr>
    </w:pPr>
  </w:p>
  <w:p w:rsidR="00EA16B5" w:rsidRDefault="00EA16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E6"/>
    <w:multiLevelType w:val="hybridMultilevel"/>
    <w:tmpl w:val="16D42654"/>
    <w:lvl w:ilvl="0" w:tplc="EDB0FE6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F0F"/>
    <w:rsid w:val="00033999"/>
    <w:rsid w:val="00052076"/>
    <w:rsid w:val="00094081"/>
    <w:rsid w:val="000B7214"/>
    <w:rsid w:val="000C5081"/>
    <w:rsid w:val="000D596E"/>
    <w:rsid w:val="00142357"/>
    <w:rsid w:val="0019609D"/>
    <w:rsid w:val="001C581D"/>
    <w:rsid w:val="001D52B9"/>
    <w:rsid w:val="002053CC"/>
    <w:rsid w:val="00207623"/>
    <w:rsid w:val="002365E0"/>
    <w:rsid w:val="0024003D"/>
    <w:rsid w:val="002E74F1"/>
    <w:rsid w:val="00333D7A"/>
    <w:rsid w:val="0034783D"/>
    <w:rsid w:val="003722C7"/>
    <w:rsid w:val="0038780C"/>
    <w:rsid w:val="003A68BD"/>
    <w:rsid w:val="003E4000"/>
    <w:rsid w:val="003E6B05"/>
    <w:rsid w:val="00415ED1"/>
    <w:rsid w:val="004278C1"/>
    <w:rsid w:val="004350AA"/>
    <w:rsid w:val="00451383"/>
    <w:rsid w:val="00497882"/>
    <w:rsid w:val="004B7ABC"/>
    <w:rsid w:val="004E3FF5"/>
    <w:rsid w:val="00504E8C"/>
    <w:rsid w:val="00520F95"/>
    <w:rsid w:val="005B4405"/>
    <w:rsid w:val="005D46D3"/>
    <w:rsid w:val="006E4A14"/>
    <w:rsid w:val="00722F0F"/>
    <w:rsid w:val="00760251"/>
    <w:rsid w:val="00760B10"/>
    <w:rsid w:val="0077359C"/>
    <w:rsid w:val="00787911"/>
    <w:rsid w:val="007A447F"/>
    <w:rsid w:val="007C18E8"/>
    <w:rsid w:val="007C47A2"/>
    <w:rsid w:val="007C6787"/>
    <w:rsid w:val="00844093"/>
    <w:rsid w:val="008E796A"/>
    <w:rsid w:val="009060AB"/>
    <w:rsid w:val="00907043"/>
    <w:rsid w:val="00946C5A"/>
    <w:rsid w:val="009C0EBE"/>
    <w:rsid w:val="00A10089"/>
    <w:rsid w:val="00A14AB3"/>
    <w:rsid w:val="00A16C28"/>
    <w:rsid w:val="00A17E41"/>
    <w:rsid w:val="00A36394"/>
    <w:rsid w:val="00A61C7B"/>
    <w:rsid w:val="00A707AE"/>
    <w:rsid w:val="00A92C54"/>
    <w:rsid w:val="00AB3EAE"/>
    <w:rsid w:val="00B04D17"/>
    <w:rsid w:val="00B329A9"/>
    <w:rsid w:val="00B42D76"/>
    <w:rsid w:val="00B67C1F"/>
    <w:rsid w:val="00BD3E6E"/>
    <w:rsid w:val="00C70CA6"/>
    <w:rsid w:val="00C93B5F"/>
    <w:rsid w:val="00D07900"/>
    <w:rsid w:val="00DB5A8E"/>
    <w:rsid w:val="00E01FF8"/>
    <w:rsid w:val="00E676CB"/>
    <w:rsid w:val="00E9365D"/>
    <w:rsid w:val="00E94965"/>
    <w:rsid w:val="00EA16B5"/>
    <w:rsid w:val="00F04072"/>
    <w:rsid w:val="00F66F9F"/>
    <w:rsid w:val="00F93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EFDB-726C-487F-8F1B-B5BED42E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A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7C47A2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7C47A2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A16C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16C28"/>
  </w:style>
  <w:style w:type="paragraph" w:styleId="Nagwek">
    <w:name w:val="header"/>
    <w:basedOn w:val="Normalny"/>
    <w:link w:val="NagwekZnak"/>
    <w:uiPriority w:val="99"/>
    <w:unhideWhenUsed/>
    <w:rsid w:val="00EA16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6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16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6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90704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E4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E4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E41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10</cp:revision>
  <cp:lastPrinted>2023-01-16T12:02:00Z</cp:lastPrinted>
  <dcterms:created xsi:type="dcterms:W3CDTF">2023-02-28T18:28:00Z</dcterms:created>
  <dcterms:modified xsi:type="dcterms:W3CDTF">2023-03-01T09:04:00Z</dcterms:modified>
</cp:coreProperties>
</file>