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54C6" w14:textId="77777777" w:rsidR="004B2055" w:rsidRPr="004B2055" w:rsidRDefault="004B2055">
      <w:pPr>
        <w:rPr>
          <w:rFonts w:cstheme="minorHAnsi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4B2055" w14:paraId="2E94FC71" w14:textId="77777777" w:rsidTr="00C65D6D">
        <w:trPr>
          <w:trHeight w:val="240"/>
        </w:trPr>
        <w:tc>
          <w:tcPr>
            <w:tcW w:w="6547" w:type="dxa"/>
            <w:hideMark/>
          </w:tcPr>
          <w:p w14:paraId="15D52FBC" w14:textId="77777777" w:rsidR="00C65D6D" w:rsidRPr="004B2055" w:rsidRDefault="00C65D6D" w:rsidP="00756B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4B2055" w14:paraId="14D5263D" w14:textId="77777777" w:rsidTr="00C65D6D">
        <w:trPr>
          <w:trHeight w:val="372"/>
        </w:trPr>
        <w:tc>
          <w:tcPr>
            <w:tcW w:w="6547" w:type="dxa"/>
          </w:tcPr>
          <w:p w14:paraId="180D1C87" w14:textId="673979A2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………………………………………………………………….</w:t>
            </w:r>
          </w:p>
          <w:p w14:paraId="22FC2115" w14:textId="282E7853" w:rsidR="004B2055" w:rsidRDefault="004B2055" w:rsidP="00756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1245A4EF" w14:textId="690C4DAF" w:rsidR="00C65D6D" w:rsidRPr="004B2055" w:rsidRDefault="00C65D6D" w:rsidP="00756B6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CEiDG</w:t>
            </w:r>
            <w:proofErr w:type="spellEnd"/>
            <w:r w:rsidRPr="004B205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45B169FF" w14:textId="77777777" w:rsidR="00C65D6D" w:rsidRPr="004B2055" w:rsidRDefault="00C65D6D" w:rsidP="004B205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C22D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18109B32" w14:textId="77777777" w:rsidR="00C65D6D" w:rsidRPr="004B2055" w:rsidRDefault="00C65D6D" w:rsidP="00126BF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2055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501E9CE3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75947F" w14:textId="77777777" w:rsidR="00C65D6D" w:rsidRPr="004B2055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4B2055" w14:paraId="4DD3FB3F" w14:textId="77777777" w:rsidTr="00756B6C">
        <w:trPr>
          <w:jc w:val="center"/>
        </w:trPr>
        <w:tc>
          <w:tcPr>
            <w:tcW w:w="10344" w:type="dxa"/>
          </w:tcPr>
          <w:p w14:paraId="56CE926B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4B2055" w14:paraId="22220490" w14:textId="77777777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585A7AB3" w14:textId="00E1ABEB" w:rsidR="00C65D6D" w:rsidRPr="004B2055" w:rsidRDefault="00126BFC" w:rsidP="00462583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B20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„Adaptacja </w:t>
            </w:r>
            <w:r w:rsidR="004B411F" w:rsidRPr="004B20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części</w:t>
            </w:r>
            <w:r w:rsidRPr="004B20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pomieszczeń</w:t>
            </w:r>
            <w:r w:rsidR="004B411F" w:rsidRPr="004B20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bibliotecznych</w:t>
            </w:r>
            <w:r w:rsidRPr="004B20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”</w:t>
            </w:r>
          </w:p>
        </w:tc>
      </w:tr>
      <w:tr w:rsidR="00C65D6D" w:rsidRPr="004B2055" w14:paraId="0396755A" w14:textId="77777777" w:rsidTr="00756B6C">
        <w:trPr>
          <w:jc w:val="center"/>
        </w:trPr>
        <w:tc>
          <w:tcPr>
            <w:tcW w:w="10344" w:type="dxa"/>
          </w:tcPr>
          <w:p w14:paraId="0E15D27F" w14:textId="71D05062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7738AF" w:rsidRPr="004B2055">
              <w:rPr>
                <w:rFonts w:asciiTheme="minorHAnsi" w:hAnsiTheme="minorHAnsi" w:cstheme="minorHAnsi"/>
                <w:sz w:val="20"/>
                <w:szCs w:val="20"/>
              </w:rPr>
              <w:t>Akademię Nauk Stosowanych</w:t>
            </w:r>
            <w:r w:rsidRPr="004B20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im. J. A. Komeńskiego w Lesznie</w:t>
            </w: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638FEDE" w14:textId="77777777" w:rsidR="00C65D6D" w:rsidRPr="004B2055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2055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E20A3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B2055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4B2055" w14:paraId="4D3996AD" w14:textId="77777777" w:rsidTr="00C65D6D">
        <w:tc>
          <w:tcPr>
            <w:tcW w:w="4673" w:type="dxa"/>
            <w:shd w:val="clear" w:color="auto" w:fill="auto"/>
          </w:tcPr>
          <w:p w14:paraId="053FCD6C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4B2055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14:paraId="7BB857A9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6A07EDC5" w14:textId="77777777" w:rsidR="00C65D6D" w:rsidRPr="004B2055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4B2055" w14:paraId="428554AE" w14:textId="77777777" w:rsidTr="00C65D6D">
        <w:tc>
          <w:tcPr>
            <w:tcW w:w="4673" w:type="dxa"/>
            <w:shd w:val="clear" w:color="auto" w:fill="auto"/>
          </w:tcPr>
          <w:p w14:paraId="35564B35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4A8FFA5C" w14:textId="77777777" w:rsidR="00C65D6D" w:rsidRPr="004B2055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084678D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948DBF9" w14:textId="77777777" w:rsidTr="00C65D6D">
        <w:trPr>
          <w:trHeight w:val="717"/>
        </w:trPr>
        <w:tc>
          <w:tcPr>
            <w:tcW w:w="4673" w:type="dxa"/>
            <w:shd w:val="clear" w:color="auto" w:fill="auto"/>
          </w:tcPr>
          <w:p w14:paraId="100E637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130B88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3C8C0ADF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389E427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3C028F86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4832ADF9" w14:textId="77777777" w:rsidTr="00C65D6D">
        <w:tc>
          <w:tcPr>
            <w:tcW w:w="4673" w:type="dxa"/>
            <w:shd w:val="clear" w:color="auto" w:fill="auto"/>
          </w:tcPr>
          <w:p w14:paraId="0B2BC690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  <w:p w14:paraId="296D3364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D595C31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EB94EEF" w14:textId="77777777" w:rsidTr="00C65D6D">
        <w:trPr>
          <w:trHeight w:val="1035"/>
        </w:trPr>
        <w:tc>
          <w:tcPr>
            <w:tcW w:w="4673" w:type="dxa"/>
            <w:shd w:val="clear" w:color="auto" w:fill="auto"/>
          </w:tcPr>
          <w:p w14:paraId="5B49120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1D4692CE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77ABC02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7A8B6407" w14:textId="77777777" w:rsidR="00C65D6D" w:rsidRPr="004B2055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4B2055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4B2055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14:paraId="50894F70" w14:textId="77777777" w:rsidR="00C65D6D" w:rsidRPr="004B2055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4B2055" w14:paraId="3C226A71" w14:textId="77777777" w:rsidTr="00C65D6D">
        <w:tc>
          <w:tcPr>
            <w:tcW w:w="4673" w:type="dxa"/>
            <w:shd w:val="clear" w:color="auto" w:fill="auto"/>
          </w:tcPr>
          <w:p w14:paraId="6615F91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2055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  <w:p w14:paraId="7401F87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A6CD66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4B2055" w14:paraId="75C3781D" w14:textId="77777777" w:rsidTr="00C65D6D">
        <w:tc>
          <w:tcPr>
            <w:tcW w:w="4673" w:type="dxa"/>
            <w:shd w:val="clear" w:color="auto" w:fill="auto"/>
          </w:tcPr>
          <w:p w14:paraId="0F5A473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Imię i nazwisko:</w:t>
            </w:r>
          </w:p>
          <w:p w14:paraId="156B04D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5A5693F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E0168A8" w14:textId="77777777" w:rsidTr="00C65D6D">
        <w:tc>
          <w:tcPr>
            <w:tcW w:w="4673" w:type="dxa"/>
            <w:shd w:val="clear" w:color="auto" w:fill="auto"/>
          </w:tcPr>
          <w:p w14:paraId="66E3F5C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5257EBD1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1FE90B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60B10211" w14:textId="77777777" w:rsidTr="00C65D6D">
        <w:tc>
          <w:tcPr>
            <w:tcW w:w="4673" w:type="dxa"/>
            <w:shd w:val="clear" w:color="auto" w:fill="auto"/>
          </w:tcPr>
          <w:p w14:paraId="4718E220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pocztowy:</w:t>
            </w:r>
          </w:p>
          <w:p w14:paraId="20A7D173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1AEAD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580C9B66" w14:textId="77777777" w:rsidTr="00C65D6D">
        <w:tc>
          <w:tcPr>
            <w:tcW w:w="4673" w:type="dxa"/>
            <w:shd w:val="clear" w:color="auto" w:fill="auto"/>
          </w:tcPr>
          <w:p w14:paraId="01A92198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Telefon:</w:t>
            </w:r>
          </w:p>
          <w:p w14:paraId="507A686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0453B9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4B2055" w14:paraId="308ECCE2" w14:textId="77777777" w:rsidTr="00C65D6D">
        <w:tc>
          <w:tcPr>
            <w:tcW w:w="4673" w:type="dxa"/>
            <w:shd w:val="clear" w:color="auto" w:fill="auto"/>
          </w:tcPr>
          <w:p w14:paraId="76B284ED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055">
              <w:rPr>
                <w:rFonts w:cstheme="minorHAnsi"/>
                <w:sz w:val="20"/>
                <w:szCs w:val="20"/>
              </w:rPr>
              <w:t>Adres e-mail:</w:t>
            </w:r>
          </w:p>
          <w:p w14:paraId="39A26605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309347" w14:textId="77777777" w:rsidR="00C65D6D" w:rsidRPr="004B2055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56B58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E8AB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CF27C" w14:textId="77777777" w:rsidR="004D6EF7" w:rsidRPr="004B2055" w:rsidRDefault="004D6EF7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0F74FC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lastRenderedPageBreak/>
        <w:t xml:space="preserve">działając w imieniu i na rzecz </w:t>
      </w:r>
    </w:p>
    <w:p w14:paraId="2307BDA4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030B1A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ECDCC12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14:paraId="781AB078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4B2055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32F0D4F2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260A60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A68E323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64DE7C85" w14:textId="77777777" w:rsidR="00C65D6D" w:rsidRPr="004B2055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FA40923" w14:textId="72DB61D2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4B2055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2FF65DE" w14:textId="77777777" w:rsidR="00C65D6D" w:rsidRPr="004B2055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AF3F3E6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E0C13A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2055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59F133A9" w14:textId="6544B6B0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1557BC07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05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1D52604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B2055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920609D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735DB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055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4D4A160F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E3D0EE6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B205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77715209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51652438" w14:textId="77777777" w:rsidR="00C65D6D" w:rsidRPr="004B2055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4B2055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302B6969" w14:textId="77777777" w:rsidR="00C65D6D" w:rsidRPr="004B2055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77BEA9" w14:textId="77777777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2055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8DA00E1" w14:textId="45635514" w:rsidR="00C65D6D" w:rsidRPr="004B2055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(miejscowość, data</w:t>
      </w:r>
      <w:r w:rsidRPr="004B2055">
        <w:rPr>
          <w:rFonts w:asciiTheme="minorHAnsi" w:hAnsiTheme="minorHAnsi" w:cstheme="minorHAnsi"/>
          <w:sz w:val="16"/>
          <w:szCs w:val="16"/>
        </w:rPr>
        <w:t>)</w:t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</w:r>
      <w:r w:rsidRPr="004B2055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4B2055">
        <w:rPr>
          <w:rFonts w:asciiTheme="minorHAnsi" w:hAnsiTheme="minorHAnsi" w:cstheme="minorHAnsi"/>
          <w:sz w:val="16"/>
          <w:szCs w:val="16"/>
        </w:rPr>
        <w:tab/>
        <w:t>………......…...…….....................…………………………</w:t>
      </w:r>
    </w:p>
    <w:p w14:paraId="0E60AD61" w14:textId="77777777" w:rsidR="00C65D6D" w:rsidRPr="004B2055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B2055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4B2055">
        <w:rPr>
          <w:rFonts w:asciiTheme="minorHAnsi" w:hAnsiTheme="minorHAnsi" w:cstheme="minorHAnsi"/>
          <w:sz w:val="16"/>
          <w:szCs w:val="16"/>
        </w:rPr>
        <w:t xml:space="preserve"> </w:t>
      </w:r>
      <w:r w:rsidRPr="004B2055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2DE81C76" w14:textId="77777777" w:rsidR="00C65D6D" w:rsidRPr="004B2055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4B205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3C989383" w14:textId="77777777" w:rsidR="00C65D6D" w:rsidRPr="004B2055" w:rsidRDefault="00C65D6D" w:rsidP="00C65D6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B2055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14:paraId="445FEEB8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65F1EC6" w14:textId="77777777" w:rsid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14:paraId="0A766150" w14:textId="3755EC83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14:paraId="7A7FF900" w14:textId="56ABDB38" w:rsidR="00C65D6D" w:rsidRPr="004B2055" w:rsidRDefault="00C65D6D" w:rsidP="004B20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</w:r>
      <w:r w:rsidRPr="004B2055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</w:t>
      </w:r>
      <w:r w:rsidR="004B2055">
        <w:rPr>
          <w:rFonts w:eastAsia="Calibri" w:cstheme="minorHAnsi"/>
          <w:color w:val="000000"/>
          <w:sz w:val="18"/>
          <w:szCs w:val="18"/>
        </w:rPr>
        <w:t>……………………..</w:t>
      </w:r>
    </w:p>
    <w:p w14:paraId="1A806505" w14:textId="77777777" w:rsidR="00C65D6D" w:rsidRPr="004B2055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4B2055">
        <w:rPr>
          <w:rFonts w:eastAsia="Calibri" w:cstheme="minorHAnsi"/>
          <w:i/>
          <w:color w:val="000000"/>
          <w:sz w:val="18"/>
          <w:szCs w:val="18"/>
        </w:rPr>
        <w:t>(podpis)</w:t>
      </w:r>
    </w:p>
    <w:p w14:paraId="4AB03992" w14:textId="77777777" w:rsidR="00321D45" w:rsidRPr="004B2055" w:rsidRDefault="00321D45">
      <w:pPr>
        <w:rPr>
          <w:rFonts w:cstheme="minorHAnsi"/>
        </w:rPr>
      </w:pPr>
    </w:p>
    <w:sectPr w:rsidR="00321D45" w:rsidRPr="004B2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CA7" w14:textId="77777777" w:rsidR="00F31DE9" w:rsidRDefault="00F31DE9" w:rsidP="00C65D6D">
      <w:pPr>
        <w:spacing w:after="0" w:line="240" w:lineRule="auto"/>
      </w:pPr>
      <w:r>
        <w:separator/>
      </w:r>
    </w:p>
  </w:endnote>
  <w:endnote w:type="continuationSeparator" w:id="0">
    <w:p w14:paraId="2496A929" w14:textId="77777777" w:rsidR="00F31DE9" w:rsidRDefault="00F31DE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CA8D" w14:textId="77777777" w:rsidR="00F31DE9" w:rsidRDefault="00F31DE9" w:rsidP="00C65D6D">
      <w:pPr>
        <w:spacing w:after="0" w:line="240" w:lineRule="auto"/>
      </w:pPr>
      <w:r>
        <w:separator/>
      </w:r>
    </w:p>
  </w:footnote>
  <w:footnote w:type="continuationSeparator" w:id="0">
    <w:p w14:paraId="39E1DF44" w14:textId="77777777" w:rsidR="00F31DE9" w:rsidRDefault="00F31DE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7B8B" w14:textId="59AE893A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  <w:p w14:paraId="36B06222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175A4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DFACC66" w14:textId="77777777" w:rsidR="004B2055" w:rsidRPr="004B2055" w:rsidRDefault="004B2055" w:rsidP="004B2055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9804B41" w14:textId="77777777" w:rsidR="004B2055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07787B43" w14:textId="6529645E" w:rsidR="00C65D6D" w:rsidRPr="004B2055" w:rsidRDefault="004B2055" w:rsidP="004B2055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2131A1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Pr="004B2055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4B2055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D"/>
    <w:rsid w:val="00126BFC"/>
    <w:rsid w:val="002131A1"/>
    <w:rsid w:val="00213F2B"/>
    <w:rsid w:val="00321D45"/>
    <w:rsid w:val="00325685"/>
    <w:rsid w:val="00462583"/>
    <w:rsid w:val="004B2055"/>
    <w:rsid w:val="004B411F"/>
    <w:rsid w:val="004D6EF7"/>
    <w:rsid w:val="00531BDD"/>
    <w:rsid w:val="007738AF"/>
    <w:rsid w:val="007D35C5"/>
    <w:rsid w:val="00B933FA"/>
    <w:rsid w:val="00C64F32"/>
    <w:rsid w:val="00C65D6D"/>
    <w:rsid w:val="00C71C1D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137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2338</Characters>
  <Application>Microsoft Office Word</Application>
  <DocSecurity>0</DocSecurity>
  <Lines>19</Lines>
  <Paragraphs>5</Paragraphs>
  <ScaleCrop>false</ScaleCrop>
  <Company>PWSZ Leszno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2024-02-28T09:35:00Z</dcterms:created>
  <dcterms:modified xsi:type="dcterms:W3CDTF">2024-03-12T11:09:00Z</dcterms:modified>
</cp:coreProperties>
</file>