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1646" w14:textId="4A414049" w:rsidR="0014001C" w:rsidRPr="009246C0" w:rsidRDefault="00DE5429" w:rsidP="009462C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Załącznik nr</w:t>
      </w:r>
      <w:r w:rsidR="00077F2C" w:rsidRPr="009246C0">
        <w:rPr>
          <w:rFonts w:ascii="Arial" w:hAnsi="Arial" w:cs="Arial"/>
          <w:b/>
          <w:bCs/>
          <w:sz w:val="22"/>
          <w:szCs w:val="22"/>
        </w:rPr>
        <w:t xml:space="preserve"> 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1</w:t>
      </w:r>
      <w:r w:rsidR="00C77A6D" w:rsidRPr="009246C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C5DD9" w14:textId="4887C3B0" w:rsidR="0014001C" w:rsidRPr="009246C0" w:rsidRDefault="0014001C" w:rsidP="001400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B07DD" w14:textId="77777777" w:rsidR="0014001C" w:rsidRPr="009246C0" w:rsidRDefault="0014001C" w:rsidP="001400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5C8F4" w14:textId="20236EBF" w:rsidR="0014001C" w:rsidRPr="009246C0" w:rsidRDefault="0014001C" w:rsidP="001400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246C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14:paraId="152B278A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33988604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7D5A19B9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Nazwa Wykonawcy</w:t>
      </w:r>
    </w:p>
    <w:p w14:paraId="0499B8FC" w14:textId="13BC83DF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421BACB9" w14:textId="77777777" w:rsidR="00B15AA4" w:rsidRPr="009246C0" w:rsidRDefault="00B15AA4" w:rsidP="0014001C">
      <w:pPr>
        <w:rPr>
          <w:rFonts w:ascii="Arial" w:hAnsi="Arial" w:cs="Arial"/>
          <w:sz w:val="22"/>
          <w:szCs w:val="22"/>
        </w:rPr>
      </w:pPr>
    </w:p>
    <w:p w14:paraId="185A48E2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5AAAB574" w14:textId="0725A4BD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(pełna nazwa/firma, w zależności od podmiotu: NIP/PESEL, KRS/</w:t>
      </w:r>
      <w:proofErr w:type="spellStart"/>
      <w:r w:rsidRPr="009246C0">
        <w:rPr>
          <w:rFonts w:ascii="Arial" w:hAnsi="Arial" w:cs="Arial"/>
          <w:sz w:val="22"/>
          <w:szCs w:val="22"/>
        </w:rPr>
        <w:t>CEiDG</w:t>
      </w:r>
      <w:proofErr w:type="spellEnd"/>
      <w:r w:rsidRPr="009246C0">
        <w:rPr>
          <w:rFonts w:ascii="Arial" w:hAnsi="Arial" w:cs="Arial"/>
          <w:sz w:val="22"/>
          <w:szCs w:val="22"/>
        </w:rPr>
        <w:t>)</w:t>
      </w:r>
    </w:p>
    <w:p w14:paraId="62001B8C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392DC617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Adres Wykonawcy</w:t>
      </w:r>
    </w:p>
    <w:p w14:paraId="2C154057" w14:textId="2A036658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5F7A140F" w14:textId="77777777" w:rsidR="00B15AA4" w:rsidRPr="009246C0" w:rsidRDefault="00B15AA4" w:rsidP="0014001C">
      <w:pPr>
        <w:rPr>
          <w:rFonts w:ascii="Arial" w:hAnsi="Arial" w:cs="Arial"/>
          <w:sz w:val="22"/>
          <w:szCs w:val="22"/>
        </w:rPr>
      </w:pPr>
    </w:p>
    <w:p w14:paraId="4652173B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5652132A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Telefon</w:t>
      </w:r>
    </w:p>
    <w:p w14:paraId="25B61F35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56D7EBC6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Adres mailowy</w:t>
      </w:r>
    </w:p>
    <w:p w14:paraId="347CFB9F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…………………………………………</w:t>
      </w:r>
    </w:p>
    <w:p w14:paraId="39CDE3CB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reprezentowany przez:</w:t>
      </w:r>
    </w:p>
    <w:p w14:paraId="2AA8C534" w14:textId="41BD3C3B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……………………………………</w:t>
      </w:r>
      <w:r w:rsidR="00B15AA4" w:rsidRPr="009246C0">
        <w:rPr>
          <w:rFonts w:ascii="Arial" w:hAnsi="Arial" w:cs="Arial"/>
          <w:sz w:val="22"/>
          <w:szCs w:val="22"/>
        </w:rPr>
        <w:t>…</w:t>
      </w:r>
      <w:r w:rsidRPr="009246C0">
        <w:rPr>
          <w:rFonts w:ascii="Arial" w:hAnsi="Arial" w:cs="Arial"/>
          <w:sz w:val="22"/>
          <w:szCs w:val="22"/>
        </w:rPr>
        <w:t xml:space="preserve">… </w:t>
      </w:r>
    </w:p>
    <w:p w14:paraId="27A2294B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1316EE14" w14:textId="77777777" w:rsidR="0014001C" w:rsidRPr="009246C0" w:rsidRDefault="0014001C" w:rsidP="0014001C">
      <w:pPr>
        <w:ind w:firstLine="6804"/>
        <w:rPr>
          <w:rFonts w:ascii="Arial" w:hAnsi="Arial" w:cs="Arial"/>
          <w:sz w:val="22"/>
          <w:szCs w:val="22"/>
        </w:rPr>
      </w:pPr>
    </w:p>
    <w:p w14:paraId="71B821D8" w14:textId="77777777" w:rsidR="0014001C" w:rsidRPr="009246C0" w:rsidRDefault="0014001C" w:rsidP="0014001C">
      <w:pPr>
        <w:ind w:firstLine="6804"/>
        <w:rPr>
          <w:rFonts w:ascii="Arial" w:hAnsi="Arial" w:cs="Arial"/>
          <w:sz w:val="22"/>
          <w:szCs w:val="22"/>
        </w:rPr>
      </w:pPr>
    </w:p>
    <w:p w14:paraId="3FF75E98" w14:textId="77777777" w:rsidR="0014001C" w:rsidRPr="006F7EAE" w:rsidRDefault="0014001C" w:rsidP="006F7EAE">
      <w:pPr>
        <w:tabs>
          <w:tab w:val="left" w:pos="6804"/>
        </w:tabs>
        <w:ind w:firstLine="623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87642392"/>
      <w:bookmarkStart w:id="1" w:name="_Hlk87639050"/>
      <w:r w:rsidRPr="006F7EAE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 Wspólnych</w:t>
      </w:r>
    </w:p>
    <w:p w14:paraId="0FF4C244" w14:textId="77777777" w:rsidR="0014001C" w:rsidRPr="006F7EAE" w:rsidRDefault="0014001C" w:rsidP="006F7E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7EAE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3BCD6466" w14:textId="77777777" w:rsidR="0014001C" w:rsidRPr="006F7EAE" w:rsidRDefault="0014001C" w:rsidP="006F7E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7EAE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519171A6" w14:textId="77777777" w:rsidR="0014001C" w:rsidRPr="006F7EAE" w:rsidRDefault="0014001C" w:rsidP="006F7E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7EAE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bookmarkEnd w:id="0"/>
    <w:p w14:paraId="53C1C9EA" w14:textId="77777777" w:rsidR="0014001C" w:rsidRPr="006F7EAE" w:rsidRDefault="0014001C" w:rsidP="006F7EAE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bookmarkEnd w:id="1"/>
    <w:p w14:paraId="4C6C0354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66C887E1" w14:textId="44F25875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1.</w:t>
      </w:r>
      <w:r w:rsidRPr="009246C0">
        <w:rPr>
          <w:rFonts w:ascii="Arial" w:hAnsi="Arial" w:cs="Arial"/>
          <w:sz w:val="22"/>
          <w:szCs w:val="22"/>
        </w:rPr>
        <w:t xml:space="preserve"> Po szczegółowym zapoznaniu się ze Specyfikacją Warunków Zamówienia, oferuję wykonanie przedmiotu umowy pn.</w:t>
      </w:r>
      <w:r w:rsidRPr="006F7EA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87639836"/>
      <w:r w:rsidRPr="006F7EAE">
        <w:rPr>
          <w:rFonts w:ascii="Arial" w:hAnsi="Arial" w:cs="Arial"/>
          <w:b/>
          <w:bCs/>
          <w:sz w:val="22"/>
          <w:szCs w:val="22"/>
        </w:rPr>
        <w:t xml:space="preserve">„Usługa sprzątania w Szkołach Podstawowych z terenu Gminy Miejskiej Tczew” </w:t>
      </w:r>
      <w:bookmarkEnd w:id="2"/>
      <w:r w:rsidRPr="009246C0">
        <w:rPr>
          <w:rFonts w:ascii="Arial" w:hAnsi="Arial" w:cs="Arial"/>
          <w:sz w:val="22"/>
          <w:szCs w:val="22"/>
        </w:rPr>
        <w:t xml:space="preserve">wymienionego w w/w dokumentach i na zawartych w nich zasadach, określając koszt wykonania (cenę)* </w:t>
      </w:r>
      <w:r w:rsidR="00DE5429" w:rsidRPr="009246C0">
        <w:rPr>
          <w:rFonts w:ascii="Arial" w:hAnsi="Arial" w:cs="Arial"/>
          <w:sz w:val="22"/>
          <w:szCs w:val="22"/>
        </w:rPr>
        <w:t>:</w:t>
      </w:r>
    </w:p>
    <w:p w14:paraId="36119ED3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240"/>
        <w:gridCol w:w="5273"/>
      </w:tblGrid>
      <w:tr w:rsidR="0014001C" w:rsidRPr="009246C0" w14:paraId="574030F4" w14:textId="77777777" w:rsidTr="00EF2F06">
        <w:trPr>
          <w:trHeight w:val="806"/>
        </w:trPr>
        <w:tc>
          <w:tcPr>
            <w:tcW w:w="412" w:type="dxa"/>
            <w:vAlign w:val="center"/>
          </w:tcPr>
          <w:p w14:paraId="5D06E78E" w14:textId="248C6273" w:rsidR="0014001C" w:rsidRPr="000738A2" w:rsidRDefault="0014001C" w:rsidP="00FE5FFD">
            <w:pPr>
              <w:rPr>
                <w:rFonts w:ascii="Arial" w:hAnsi="Arial" w:cs="Arial"/>
                <w:sz w:val="20"/>
                <w:szCs w:val="20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1</w:t>
            </w:r>
            <w:r w:rsidR="006846C4" w:rsidRPr="000738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14:paraId="37467A59" w14:textId="77777777" w:rsidR="00EF2F06" w:rsidRPr="000738A2" w:rsidRDefault="0014001C" w:rsidP="00FE5FFD">
            <w:pPr>
              <w:rPr>
                <w:rFonts w:ascii="Arial" w:hAnsi="Arial" w:cs="Arial"/>
                <w:sz w:val="20"/>
                <w:szCs w:val="20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 xml:space="preserve">Część nr 1 – Usługa sprzątania </w:t>
            </w:r>
          </w:p>
          <w:p w14:paraId="6CEE29CB" w14:textId="25D0706A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w Szkole Podstawowej nr 10</w:t>
            </w:r>
          </w:p>
        </w:tc>
        <w:tc>
          <w:tcPr>
            <w:tcW w:w="5273" w:type="dxa"/>
          </w:tcPr>
          <w:p w14:paraId="3A77A41F" w14:textId="77777777" w:rsidR="00DE5429" w:rsidRPr="009246C0" w:rsidRDefault="00DE5429" w:rsidP="00FE5F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01C52" w14:textId="77777777" w:rsidR="0014001C" w:rsidRPr="000738A2" w:rsidRDefault="00DE5429" w:rsidP="00FE5FFD">
            <w:pPr>
              <w:rPr>
                <w:rFonts w:ascii="Arial" w:hAnsi="Arial" w:cs="Arial"/>
                <w:sz w:val="20"/>
                <w:szCs w:val="20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……….</w:t>
            </w:r>
            <w:r w:rsidR="0014001C" w:rsidRPr="000738A2">
              <w:rPr>
                <w:rFonts w:ascii="Arial" w:hAnsi="Arial" w:cs="Arial"/>
                <w:sz w:val="20"/>
                <w:szCs w:val="20"/>
              </w:rPr>
              <w:t>…………………. zł</w:t>
            </w:r>
          </w:p>
          <w:p w14:paraId="5E0DECBF" w14:textId="6C50F0CE" w:rsidR="00DE5429" w:rsidRPr="009246C0" w:rsidRDefault="00DE5429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słownie złotych………………………………………..</w:t>
            </w:r>
          </w:p>
        </w:tc>
      </w:tr>
      <w:tr w:rsidR="0014001C" w:rsidRPr="009246C0" w14:paraId="138AEE09" w14:textId="77777777" w:rsidTr="00EF2F06">
        <w:trPr>
          <w:trHeight w:val="846"/>
        </w:trPr>
        <w:tc>
          <w:tcPr>
            <w:tcW w:w="412" w:type="dxa"/>
            <w:vAlign w:val="center"/>
          </w:tcPr>
          <w:p w14:paraId="54A2EB1D" w14:textId="7BE9EF82" w:rsidR="0014001C" w:rsidRPr="000738A2" w:rsidRDefault="0014001C" w:rsidP="00FE5FFD">
            <w:pPr>
              <w:rPr>
                <w:rFonts w:ascii="Arial" w:hAnsi="Arial" w:cs="Arial"/>
                <w:sz w:val="20"/>
                <w:szCs w:val="20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2</w:t>
            </w:r>
            <w:r w:rsidR="006846C4" w:rsidRPr="000738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14:paraId="4875624E" w14:textId="77777777" w:rsidR="00EF2F06" w:rsidRPr="000738A2" w:rsidRDefault="0014001C" w:rsidP="00FE5FFD">
            <w:pPr>
              <w:rPr>
                <w:rFonts w:ascii="Arial" w:hAnsi="Arial" w:cs="Arial"/>
                <w:sz w:val="20"/>
                <w:szCs w:val="20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 xml:space="preserve">Część nr 2 – Usługa sprzątania </w:t>
            </w:r>
          </w:p>
          <w:p w14:paraId="092295A6" w14:textId="5A493555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w Szkole Podstawowej nr 7</w:t>
            </w:r>
          </w:p>
        </w:tc>
        <w:tc>
          <w:tcPr>
            <w:tcW w:w="5273" w:type="dxa"/>
          </w:tcPr>
          <w:p w14:paraId="0ED3BA2E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1B405" w14:textId="2BED4EB2" w:rsidR="0014001C" w:rsidRPr="000738A2" w:rsidRDefault="0014001C" w:rsidP="00FE5FFD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16554731"/>
            <w:r w:rsidRPr="000738A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DE5429" w:rsidRPr="000738A2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r w:rsidRPr="000738A2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="00DE5429" w:rsidRPr="000738A2">
              <w:rPr>
                <w:rFonts w:ascii="Arial" w:hAnsi="Arial" w:cs="Arial"/>
                <w:sz w:val="20"/>
                <w:szCs w:val="20"/>
              </w:rPr>
              <w:t>z</w:t>
            </w:r>
            <w:r w:rsidRPr="000738A2">
              <w:rPr>
                <w:rFonts w:ascii="Arial" w:hAnsi="Arial" w:cs="Arial"/>
                <w:sz w:val="20"/>
                <w:szCs w:val="20"/>
              </w:rPr>
              <w:t>ł</w:t>
            </w:r>
          </w:p>
          <w:p w14:paraId="6B9A2504" w14:textId="458FE667" w:rsidR="00DE5429" w:rsidRPr="009246C0" w:rsidRDefault="00DE5429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0738A2">
              <w:rPr>
                <w:rFonts w:ascii="Arial" w:hAnsi="Arial" w:cs="Arial"/>
                <w:sz w:val="20"/>
                <w:szCs w:val="20"/>
              </w:rPr>
              <w:t>słownie złotych……………………………………….</w:t>
            </w:r>
            <w:r w:rsidR="00EF2F06" w:rsidRPr="000738A2">
              <w:rPr>
                <w:rFonts w:ascii="Arial" w:hAnsi="Arial" w:cs="Arial"/>
                <w:sz w:val="20"/>
                <w:szCs w:val="20"/>
              </w:rPr>
              <w:t>.</w:t>
            </w:r>
            <w:bookmarkEnd w:id="3"/>
          </w:p>
        </w:tc>
      </w:tr>
    </w:tbl>
    <w:p w14:paraId="53DA922E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0326D06C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2.</w:t>
      </w:r>
      <w:r w:rsidRPr="009246C0">
        <w:rPr>
          <w:rFonts w:ascii="Arial" w:hAnsi="Arial" w:cs="Arial"/>
          <w:sz w:val="22"/>
          <w:szCs w:val="22"/>
        </w:rPr>
        <w:t xml:space="preserve"> Niniejszym oświadczam, że  zapewnię kontrolę jakości  przez wyznaczoną przez siebie osobę dla:</w:t>
      </w:r>
    </w:p>
    <w:p w14:paraId="03166D52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0E6C8B1B" w14:textId="77777777" w:rsidR="0014001C" w:rsidRPr="009246C0" w:rsidRDefault="0014001C" w:rsidP="001400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246C0">
        <w:rPr>
          <w:rFonts w:ascii="Arial" w:hAnsi="Arial" w:cs="Arial"/>
          <w:b/>
          <w:bCs/>
          <w:sz w:val="22"/>
          <w:szCs w:val="22"/>
          <w:u w:val="single"/>
        </w:rPr>
        <w:t>Część nr 1</w:t>
      </w:r>
    </w:p>
    <w:p w14:paraId="75214AA4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 xml:space="preserve"> trzy razy w tygodniu**/ dwa razy w tygodniu**/ raz w tygodniu**</w:t>
      </w:r>
      <w:r w:rsidRPr="009246C0">
        <w:rPr>
          <w:rFonts w:ascii="Arial" w:hAnsi="Arial" w:cs="Arial"/>
          <w:sz w:val="22"/>
          <w:szCs w:val="22"/>
        </w:rPr>
        <w:t xml:space="preserve"> wraz z dyrektorem lub wyznaczonym pracownikiem Zamawiającego  </w:t>
      </w:r>
    </w:p>
    <w:p w14:paraId="193964DE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 xml:space="preserve">    </w:t>
      </w:r>
    </w:p>
    <w:p w14:paraId="49DF60A7" w14:textId="77777777" w:rsidR="0014001C" w:rsidRPr="009246C0" w:rsidRDefault="0014001C" w:rsidP="001400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16554736"/>
      <w:r w:rsidRPr="009246C0">
        <w:rPr>
          <w:rFonts w:ascii="Arial" w:hAnsi="Arial" w:cs="Arial"/>
          <w:b/>
          <w:bCs/>
          <w:sz w:val="22"/>
          <w:szCs w:val="22"/>
          <w:u w:val="single"/>
        </w:rPr>
        <w:t>Część nr 2</w:t>
      </w:r>
    </w:p>
    <w:p w14:paraId="198BD5DD" w14:textId="6E423160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trzy razy w tygodniu**/ dwa razy w tygodniu**/ raz w tygodniu**</w:t>
      </w:r>
      <w:r w:rsidRPr="009246C0">
        <w:rPr>
          <w:rFonts w:ascii="Arial" w:hAnsi="Arial" w:cs="Arial"/>
          <w:sz w:val="22"/>
          <w:szCs w:val="22"/>
        </w:rPr>
        <w:t xml:space="preserve"> wraz z dyrektorem lub wyznaczonym pracownikiem Zamawiającego</w:t>
      </w:r>
    </w:p>
    <w:bookmarkEnd w:id="4"/>
    <w:p w14:paraId="24B4F8A8" w14:textId="77777777" w:rsidR="00EF2F06" w:rsidRPr="009246C0" w:rsidRDefault="00EF2F06" w:rsidP="0014001C">
      <w:pPr>
        <w:jc w:val="both"/>
        <w:rPr>
          <w:rFonts w:ascii="Arial" w:hAnsi="Arial" w:cs="Arial"/>
          <w:sz w:val="22"/>
          <w:szCs w:val="22"/>
        </w:rPr>
      </w:pPr>
    </w:p>
    <w:p w14:paraId="2498480B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01108FCA" w14:textId="3A082CB7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Zobowiązuję się, jeśli moja oferta zostanie przyjęta, wykonać zamówienie w terminie od dnia 0</w:t>
      </w:r>
      <w:r w:rsidR="006846C4" w:rsidRPr="009246C0">
        <w:rPr>
          <w:rFonts w:ascii="Arial" w:hAnsi="Arial" w:cs="Arial"/>
          <w:sz w:val="22"/>
          <w:szCs w:val="22"/>
        </w:rPr>
        <w:t>2</w:t>
      </w:r>
      <w:r w:rsidR="0014001C" w:rsidRPr="009246C0">
        <w:rPr>
          <w:rFonts w:ascii="Arial" w:hAnsi="Arial" w:cs="Arial"/>
          <w:sz w:val="22"/>
          <w:szCs w:val="22"/>
        </w:rPr>
        <w:t>.01.202</w:t>
      </w:r>
      <w:r w:rsidR="006846C4" w:rsidRPr="009246C0">
        <w:rPr>
          <w:rFonts w:ascii="Arial" w:hAnsi="Arial" w:cs="Arial"/>
          <w:sz w:val="22"/>
          <w:szCs w:val="22"/>
        </w:rPr>
        <w:t>3</w:t>
      </w:r>
      <w:r w:rsidR="0014001C" w:rsidRPr="009246C0">
        <w:rPr>
          <w:rFonts w:ascii="Arial" w:hAnsi="Arial" w:cs="Arial"/>
          <w:sz w:val="22"/>
          <w:szCs w:val="22"/>
        </w:rPr>
        <w:t xml:space="preserve"> r. do dnia 3</w:t>
      </w:r>
      <w:r w:rsidR="00E34F22" w:rsidRPr="009246C0">
        <w:rPr>
          <w:rFonts w:ascii="Arial" w:hAnsi="Arial" w:cs="Arial"/>
          <w:sz w:val="22"/>
          <w:szCs w:val="22"/>
        </w:rPr>
        <w:t>1.12.202</w:t>
      </w:r>
      <w:r w:rsidR="006846C4" w:rsidRPr="009246C0">
        <w:rPr>
          <w:rFonts w:ascii="Arial" w:hAnsi="Arial" w:cs="Arial"/>
          <w:sz w:val="22"/>
          <w:szCs w:val="22"/>
        </w:rPr>
        <w:t>3</w:t>
      </w:r>
      <w:r w:rsidR="00E34F22" w:rsidRPr="009246C0">
        <w:rPr>
          <w:rFonts w:ascii="Arial" w:hAnsi="Arial" w:cs="Arial"/>
          <w:sz w:val="22"/>
          <w:szCs w:val="22"/>
        </w:rPr>
        <w:t xml:space="preserve"> r.</w:t>
      </w:r>
      <w:r w:rsidR="0014001C" w:rsidRPr="009246C0">
        <w:rPr>
          <w:rFonts w:ascii="Arial" w:hAnsi="Arial" w:cs="Arial"/>
          <w:sz w:val="22"/>
          <w:szCs w:val="22"/>
        </w:rPr>
        <w:t xml:space="preserve"> </w:t>
      </w:r>
    </w:p>
    <w:p w14:paraId="081F7E99" w14:textId="77777777" w:rsidR="00E34F22" w:rsidRPr="009246C0" w:rsidRDefault="00E34F22" w:rsidP="0014001C">
      <w:pPr>
        <w:jc w:val="both"/>
        <w:rPr>
          <w:rFonts w:ascii="Arial" w:hAnsi="Arial" w:cs="Arial"/>
          <w:sz w:val="22"/>
          <w:szCs w:val="22"/>
        </w:rPr>
      </w:pPr>
    </w:p>
    <w:p w14:paraId="7368D7ED" w14:textId="5F2A9F4A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Oświadczam, iż akceptuję warunki płatności zgodnie z projektowanymi postanowieniami umowy.</w:t>
      </w:r>
    </w:p>
    <w:p w14:paraId="18308B00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19512D3C" w14:textId="5234C7CA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Oświadczam, że szczegółowo zapoznałem/</w:t>
      </w:r>
      <w:proofErr w:type="spellStart"/>
      <w:r w:rsidR="0014001C" w:rsidRPr="009246C0">
        <w:rPr>
          <w:rFonts w:ascii="Arial" w:hAnsi="Arial" w:cs="Arial"/>
          <w:sz w:val="22"/>
          <w:szCs w:val="22"/>
        </w:rPr>
        <w:t>am</w:t>
      </w:r>
      <w:proofErr w:type="spellEnd"/>
      <w:r w:rsidR="0014001C" w:rsidRPr="009246C0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14:paraId="5A410D0B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0C9E4C52" w14:textId="5F35C17E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Oświadczam, że jestem mikroprzedsiębiorstwem / małym przedsiębiorstwem / średnim przedsiębiorstwem**.</w:t>
      </w:r>
    </w:p>
    <w:p w14:paraId="2FE299CA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2332B679" w14:textId="5F8D6A0A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Informuję, że:</w:t>
      </w:r>
    </w:p>
    <w:p w14:paraId="6B8EFC7F" w14:textId="66005EEC" w:rsidR="0014001C" w:rsidRPr="009246C0" w:rsidRDefault="0014001C" w:rsidP="001400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 xml:space="preserve">wybór oferty </w:t>
      </w:r>
      <w:r w:rsidR="00EF2F06" w:rsidRPr="009246C0">
        <w:rPr>
          <w:rFonts w:ascii="Arial" w:hAnsi="Arial" w:cs="Arial"/>
          <w:b/>
          <w:bCs/>
          <w:sz w:val="22"/>
          <w:szCs w:val="22"/>
        </w:rPr>
        <w:t>nie będzie</w:t>
      </w:r>
      <w:r w:rsidRPr="009246C0">
        <w:rPr>
          <w:rFonts w:ascii="Arial" w:hAnsi="Arial" w:cs="Arial"/>
          <w:sz w:val="22"/>
          <w:szCs w:val="22"/>
        </w:rPr>
        <w:t>** prowadzić do powstania u Zamawiającego obowiązku podatkowego;</w:t>
      </w:r>
    </w:p>
    <w:p w14:paraId="67798B58" w14:textId="2ECC46D0" w:rsidR="0014001C" w:rsidRPr="009246C0" w:rsidRDefault="0014001C" w:rsidP="001400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sz w:val="22"/>
          <w:szCs w:val="22"/>
        </w:rPr>
        <w:t xml:space="preserve">wybór oferty </w:t>
      </w:r>
      <w:r w:rsidRPr="009246C0">
        <w:rPr>
          <w:rFonts w:ascii="Arial" w:hAnsi="Arial" w:cs="Arial"/>
          <w:b/>
          <w:bCs/>
          <w:sz w:val="22"/>
          <w:szCs w:val="22"/>
        </w:rPr>
        <w:t>będzie</w:t>
      </w:r>
      <w:r w:rsidRPr="009246C0">
        <w:rPr>
          <w:rFonts w:ascii="Arial" w:hAnsi="Arial" w:cs="Arial"/>
          <w:sz w:val="22"/>
          <w:szCs w:val="22"/>
        </w:rPr>
        <w:t xml:space="preserve"> **prowadzić do powstania u Zamawiającego obowiązku podatkowego w odniesieniu do następujących towarów/ usług (w zależności od przedmiotu zamówienia):…………………………………………</w:t>
      </w:r>
      <w:r w:rsidR="009246C0">
        <w:rPr>
          <w:rFonts w:ascii="Arial" w:hAnsi="Arial" w:cs="Arial"/>
          <w:sz w:val="22"/>
          <w:szCs w:val="22"/>
        </w:rPr>
        <w:t>………….</w:t>
      </w:r>
      <w:r w:rsidRPr="009246C0">
        <w:rPr>
          <w:rFonts w:ascii="Arial" w:hAnsi="Arial" w:cs="Arial"/>
          <w:sz w:val="22"/>
          <w:szCs w:val="22"/>
        </w:rPr>
        <w:t xml:space="preserve"> Wartość usług</w:t>
      </w:r>
      <w:r w:rsidR="009246C0">
        <w:rPr>
          <w:rFonts w:ascii="Arial" w:hAnsi="Arial" w:cs="Arial"/>
          <w:sz w:val="22"/>
          <w:szCs w:val="22"/>
        </w:rPr>
        <w:t xml:space="preserve">             </w:t>
      </w:r>
      <w:r w:rsidRPr="009246C0">
        <w:rPr>
          <w:rFonts w:ascii="Arial" w:hAnsi="Arial" w:cs="Arial"/>
          <w:sz w:val="22"/>
          <w:szCs w:val="22"/>
        </w:rPr>
        <w:t xml:space="preserve"> (w zależności od przedmiotu zamówienia) powodująca obowiązek podatkowy u Zamawiającego to ………………………………………. zł netto.</w:t>
      </w:r>
    </w:p>
    <w:p w14:paraId="3CE3AEDF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05B87D2D" w14:textId="153712BA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Informuję, iż uważam się związanym/ą niniejszą ofertą na okres wskazany w SWZ.</w:t>
      </w:r>
    </w:p>
    <w:p w14:paraId="11A6EADC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4B8CC6A6" w14:textId="4BB5A5F2" w:rsidR="0014001C" w:rsidRPr="009246C0" w:rsidRDefault="00EF0171" w:rsidP="00140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Jeżeli moja oferta będzie przyjęta, zobowiązuję się do złożenia zabezpieczenia</w:t>
      </w:r>
      <w:r w:rsidR="00B12B93" w:rsidRPr="009246C0">
        <w:rPr>
          <w:rFonts w:ascii="Arial" w:hAnsi="Arial" w:cs="Arial"/>
          <w:sz w:val="22"/>
          <w:szCs w:val="22"/>
        </w:rPr>
        <w:t xml:space="preserve"> </w:t>
      </w:r>
      <w:r w:rsidR="0014001C" w:rsidRPr="009246C0">
        <w:rPr>
          <w:rFonts w:ascii="Arial" w:hAnsi="Arial" w:cs="Arial"/>
          <w:sz w:val="22"/>
          <w:szCs w:val="22"/>
        </w:rPr>
        <w:t>należytego wykonania umowy w wysokości 5% wartości (ceny łącznie z podatkiem VAT) zamówienia objętego ofertą.</w:t>
      </w:r>
    </w:p>
    <w:p w14:paraId="72ADA824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0B18651E" w14:textId="6C5783F3" w:rsidR="0014001C" w:rsidRPr="009246C0" w:rsidRDefault="00EF2F06" w:rsidP="0014001C">
      <w:pPr>
        <w:jc w:val="both"/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1</w:t>
      </w:r>
      <w:r w:rsidR="00EF0171">
        <w:rPr>
          <w:rFonts w:ascii="Arial" w:hAnsi="Arial" w:cs="Arial"/>
          <w:b/>
          <w:bCs/>
          <w:sz w:val="22"/>
          <w:szCs w:val="22"/>
        </w:rPr>
        <w:t>0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Oświadczam, że wypełniłam/wypełniłem obowiązki informacyjne przewidziane w art. 13 lub art. 14 RODO*** wobec osób fizycznych, od których dane osobowe bezpośrednio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1EBE313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7AF71C6E" w14:textId="37E02406" w:rsidR="00C77A6D" w:rsidRPr="009246C0" w:rsidRDefault="00EF2F06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1</w:t>
      </w:r>
      <w:r w:rsidR="00EF0171">
        <w:rPr>
          <w:rFonts w:ascii="Arial" w:hAnsi="Arial" w:cs="Arial"/>
          <w:b/>
          <w:bCs/>
          <w:sz w:val="22"/>
          <w:szCs w:val="22"/>
        </w:rPr>
        <w:t>1</w:t>
      </w:r>
      <w:r w:rsidR="0014001C" w:rsidRPr="009246C0">
        <w:rPr>
          <w:rFonts w:ascii="Arial" w:hAnsi="Arial" w:cs="Arial"/>
          <w:b/>
          <w:bCs/>
          <w:sz w:val="22"/>
          <w:szCs w:val="22"/>
        </w:rPr>
        <w:t>.</w:t>
      </w:r>
      <w:r w:rsidR="0014001C" w:rsidRPr="009246C0">
        <w:rPr>
          <w:rFonts w:ascii="Arial" w:hAnsi="Arial" w:cs="Arial"/>
          <w:sz w:val="22"/>
          <w:szCs w:val="22"/>
        </w:rPr>
        <w:t xml:space="preserve"> Oświadczam, iż zamierzam/ nie zamierzam ** powierzyć części zamówienia podwykonawcom:</w:t>
      </w:r>
    </w:p>
    <w:p w14:paraId="0A6E4BB1" w14:textId="77777777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30"/>
        <w:gridCol w:w="4774"/>
      </w:tblGrid>
      <w:tr w:rsidR="0014001C" w:rsidRPr="009246C0" w14:paraId="79273C00" w14:textId="77777777" w:rsidTr="00FE5FF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BAA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9246C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298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9246C0">
              <w:rPr>
                <w:rFonts w:ascii="Arial" w:hAnsi="Arial" w:cs="Arial"/>
                <w:sz w:val="22"/>
                <w:szCs w:val="22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940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9246C0">
              <w:rPr>
                <w:rFonts w:ascii="Arial" w:hAnsi="Arial" w:cs="Arial"/>
                <w:sz w:val="22"/>
                <w:szCs w:val="22"/>
              </w:rPr>
              <w:t>Wskazanie firm podwykonawców</w:t>
            </w:r>
          </w:p>
        </w:tc>
      </w:tr>
      <w:tr w:rsidR="0014001C" w:rsidRPr="009246C0" w14:paraId="536D290F" w14:textId="77777777" w:rsidTr="00FE5FFD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096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9246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C9C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8BA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01C" w:rsidRPr="009246C0" w14:paraId="01468980" w14:textId="77777777" w:rsidTr="00FE5FFD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4DA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  <w:r w:rsidRPr="009246C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ED9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8C0" w14:textId="77777777" w:rsidR="0014001C" w:rsidRPr="009246C0" w:rsidRDefault="0014001C" w:rsidP="00FE5F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5AEC6" w14:textId="2B6B95D3" w:rsidR="0014001C" w:rsidRPr="009246C0" w:rsidRDefault="0014001C" w:rsidP="0014001C">
      <w:pPr>
        <w:rPr>
          <w:rFonts w:ascii="Arial" w:hAnsi="Arial" w:cs="Arial"/>
          <w:sz w:val="22"/>
          <w:szCs w:val="22"/>
        </w:rPr>
      </w:pPr>
    </w:p>
    <w:p w14:paraId="7CDE890A" w14:textId="1F94E5F7" w:rsidR="0014001C" w:rsidRPr="009246C0" w:rsidRDefault="0008216D" w:rsidP="0014001C">
      <w:pPr>
        <w:rPr>
          <w:rFonts w:ascii="Arial" w:hAnsi="Arial" w:cs="Arial"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</w:rPr>
        <w:t>1</w:t>
      </w:r>
      <w:r w:rsidR="00EF0171">
        <w:rPr>
          <w:rFonts w:ascii="Arial" w:hAnsi="Arial" w:cs="Arial"/>
          <w:b/>
          <w:bCs/>
          <w:sz w:val="22"/>
          <w:szCs w:val="22"/>
        </w:rPr>
        <w:t>2</w:t>
      </w:r>
      <w:r w:rsidRPr="009246C0">
        <w:rPr>
          <w:rFonts w:ascii="Arial" w:hAnsi="Arial" w:cs="Arial"/>
          <w:b/>
          <w:bCs/>
          <w:sz w:val="22"/>
          <w:szCs w:val="22"/>
        </w:rPr>
        <w:t>.</w:t>
      </w:r>
      <w:r w:rsidRPr="009246C0">
        <w:rPr>
          <w:rFonts w:ascii="Arial" w:hAnsi="Arial" w:cs="Arial"/>
          <w:sz w:val="22"/>
          <w:szCs w:val="22"/>
        </w:rPr>
        <w:t xml:space="preserve"> Oświadczam, iż posiadam ważny certyfikat ISO 9001</w:t>
      </w:r>
      <w:r w:rsidR="00244446" w:rsidRPr="009246C0">
        <w:rPr>
          <w:rFonts w:ascii="Arial" w:hAnsi="Arial" w:cs="Arial"/>
          <w:sz w:val="22"/>
          <w:szCs w:val="22"/>
        </w:rPr>
        <w:t xml:space="preserve">: </w:t>
      </w:r>
      <w:r w:rsidRPr="009246C0">
        <w:rPr>
          <w:rFonts w:ascii="Arial" w:hAnsi="Arial" w:cs="Arial"/>
          <w:sz w:val="22"/>
          <w:szCs w:val="22"/>
        </w:rPr>
        <w:t>2015 lub równoważny</w:t>
      </w:r>
    </w:p>
    <w:p w14:paraId="689CE628" w14:textId="77777777" w:rsidR="00D60F0D" w:rsidRPr="00D60F0D" w:rsidRDefault="00D60F0D" w:rsidP="00D60F0D">
      <w:pPr>
        <w:keepNext/>
        <w:spacing w:before="120" w:after="120"/>
        <w:jc w:val="both"/>
        <w:outlineLvl w:val="1"/>
        <w:rPr>
          <w:rFonts w:ascii="Arial" w:eastAsia="Arial Unicode MS" w:hAnsi="Arial" w:cs="Arial"/>
          <w:iCs/>
          <w:kern w:val="0"/>
          <w:sz w:val="22"/>
          <w:szCs w:val="22"/>
          <w:lang w:eastAsia="pl-PL"/>
        </w:rPr>
      </w:pPr>
      <w:r w:rsidRPr="00D60F0D">
        <w:rPr>
          <w:rFonts w:ascii="Arial" w:hAnsi="Arial" w:cs="Arial"/>
          <w:iCs/>
          <w:sz w:val="22"/>
          <w:szCs w:val="22"/>
        </w:rPr>
        <w:t>Jeżeli termin, ważności certyfikatu ISO 9001 - 2015  lub równoważny certyfikat jakości kończy się w okresie realizacji niniejszej umowy, Wykonawca zobowiązany jest, bez wezwania Zamawiającego, przedłożyć uaktualniony certyfikat ISO 9001 - 2015 lub równoważny certyfikat jakości najpóźniej w dniu ustania ważności poprzedniego certyfikatu ISO 9001 - 2015 lub równoważnego certyfikatu jakości.</w:t>
      </w:r>
    </w:p>
    <w:p w14:paraId="00BA5670" w14:textId="77777777" w:rsidR="00743358" w:rsidRPr="009246C0" w:rsidRDefault="00743358" w:rsidP="0014001C">
      <w:pPr>
        <w:rPr>
          <w:rFonts w:ascii="Arial" w:hAnsi="Arial" w:cs="Arial"/>
          <w:sz w:val="22"/>
          <w:szCs w:val="22"/>
        </w:rPr>
      </w:pPr>
    </w:p>
    <w:p w14:paraId="0792CA47" w14:textId="77777777" w:rsidR="00743358" w:rsidRPr="009246C0" w:rsidRDefault="00743358" w:rsidP="0014001C">
      <w:pPr>
        <w:rPr>
          <w:rFonts w:ascii="Arial" w:hAnsi="Arial" w:cs="Arial"/>
          <w:sz w:val="22"/>
          <w:szCs w:val="22"/>
        </w:rPr>
      </w:pPr>
    </w:p>
    <w:p w14:paraId="003C494C" w14:textId="77777777" w:rsidR="0014001C" w:rsidRPr="009246C0" w:rsidRDefault="0014001C" w:rsidP="001400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46C0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9246C0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9246C0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9246C0">
        <w:rPr>
          <w:rFonts w:ascii="Arial" w:hAnsi="Arial" w:cs="Arial"/>
          <w:b/>
          <w:bCs/>
          <w:sz w:val="22"/>
          <w:szCs w:val="22"/>
        </w:rPr>
        <w:t xml:space="preserve"> do składania oświadczeń woli w imieniu Wykonawcy.</w:t>
      </w:r>
    </w:p>
    <w:p w14:paraId="23D49FD5" w14:textId="77777777" w:rsidR="0014001C" w:rsidRPr="009246C0" w:rsidRDefault="0014001C" w:rsidP="0014001C">
      <w:pPr>
        <w:jc w:val="both"/>
        <w:rPr>
          <w:rFonts w:ascii="Arial" w:hAnsi="Arial" w:cs="Arial"/>
          <w:sz w:val="22"/>
          <w:szCs w:val="22"/>
        </w:rPr>
      </w:pPr>
    </w:p>
    <w:p w14:paraId="2F048333" w14:textId="77777777" w:rsidR="0014001C" w:rsidRPr="0056461F" w:rsidRDefault="0014001C" w:rsidP="0014001C">
      <w:pPr>
        <w:jc w:val="both"/>
      </w:pPr>
    </w:p>
    <w:p w14:paraId="5B2A1511" w14:textId="77777777" w:rsidR="0014001C" w:rsidRPr="006F7EAE" w:rsidRDefault="0014001C" w:rsidP="0014001C">
      <w:pPr>
        <w:jc w:val="both"/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>UWAGA:</w:t>
      </w:r>
    </w:p>
    <w:p w14:paraId="78770956" w14:textId="39BD3A1F" w:rsidR="0014001C" w:rsidRPr="006F7EAE" w:rsidRDefault="0014001C" w:rsidP="0014001C">
      <w:pPr>
        <w:jc w:val="both"/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>* Przedstawiona na Formularzu oferty cena zostanie umieszczona w umowie. Pojęcie ceny (wartości brutto) należy rozumieć zgodnie z definicją ceny, określoną w ustawie z dnia 9 maja 2014 r. o informowaniu o cenach towarów i usług (Dz.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9AE121F" w14:textId="2A2D7998" w:rsidR="0014001C" w:rsidRPr="006F7EAE" w:rsidRDefault="0014001C" w:rsidP="0014001C">
      <w:pPr>
        <w:jc w:val="both"/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>**niewłaściwe skreślić (niezaznaczenie będzie traktowane jako brak deklaracji Wykonawcy – punktacja 0)</w:t>
      </w:r>
    </w:p>
    <w:p w14:paraId="75F9D5B2" w14:textId="77777777" w:rsidR="0014001C" w:rsidRPr="006F7EAE" w:rsidRDefault="0014001C" w:rsidP="0014001C">
      <w:pPr>
        <w:jc w:val="both"/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 xml:space="preserve">UWAGA! Kryterium oceny ofert </w:t>
      </w:r>
    </w:p>
    <w:p w14:paraId="0C8814D7" w14:textId="604BBDD5" w:rsidR="0014001C" w:rsidRPr="006F7EAE" w:rsidRDefault="0014001C" w:rsidP="0014001C">
      <w:pPr>
        <w:jc w:val="both"/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>Do obliczenia punktacji w Kryterium</w:t>
      </w:r>
      <w:r w:rsidR="00B57EBF" w:rsidRPr="006F7EAE">
        <w:rPr>
          <w:rFonts w:ascii="Arial" w:hAnsi="Arial" w:cs="Arial"/>
          <w:sz w:val="18"/>
          <w:szCs w:val="18"/>
        </w:rPr>
        <w:t xml:space="preserve"> cena oraz</w:t>
      </w:r>
      <w:r w:rsidRPr="006F7EAE">
        <w:rPr>
          <w:rFonts w:ascii="Arial" w:hAnsi="Arial" w:cs="Arial"/>
          <w:sz w:val="18"/>
          <w:szCs w:val="18"/>
        </w:rPr>
        <w:t xml:space="preserve"> kontrola jakości, Zamawiający zastosuje zapisy punktu 14 SWZ.</w:t>
      </w:r>
    </w:p>
    <w:p w14:paraId="34DD2A1C" w14:textId="54BE7602" w:rsidR="000466F9" w:rsidRPr="006F7EAE" w:rsidRDefault="0014001C" w:rsidP="0014001C">
      <w:pPr>
        <w:rPr>
          <w:rFonts w:ascii="Arial" w:hAnsi="Arial" w:cs="Arial"/>
          <w:sz w:val="18"/>
          <w:szCs w:val="18"/>
        </w:rPr>
      </w:pPr>
      <w:r w:rsidRPr="006F7EAE">
        <w:rPr>
          <w:rFonts w:ascii="Arial" w:hAnsi="Arial" w:cs="Arial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1.)</w:t>
      </w:r>
    </w:p>
    <w:sectPr w:rsidR="000466F9" w:rsidRPr="006F7EAE" w:rsidSect="00077F2C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5CCE" w14:textId="77777777" w:rsidR="00890234" w:rsidRDefault="00890234" w:rsidP="0014001C">
      <w:r>
        <w:separator/>
      </w:r>
    </w:p>
  </w:endnote>
  <w:endnote w:type="continuationSeparator" w:id="0">
    <w:p w14:paraId="538E2998" w14:textId="77777777" w:rsidR="00890234" w:rsidRDefault="00890234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9660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F50C5F3" w14:textId="1D30057D" w:rsidR="00077F2C" w:rsidRDefault="00077F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4F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4F2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E2A158" w14:textId="77777777" w:rsidR="00077F2C" w:rsidRDefault="0007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855B" w14:textId="77777777" w:rsidR="00890234" w:rsidRDefault="00890234" w:rsidP="0014001C">
      <w:r>
        <w:separator/>
      </w:r>
    </w:p>
  </w:footnote>
  <w:footnote w:type="continuationSeparator" w:id="0">
    <w:p w14:paraId="57AB885C" w14:textId="77777777" w:rsidR="00890234" w:rsidRDefault="00890234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1128B9CE" w:rsidR="0014001C" w:rsidRPr="0014001C" w:rsidRDefault="00077F2C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D1A49"/>
    <w:multiLevelType w:val="hybridMultilevel"/>
    <w:tmpl w:val="B30AF5AA"/>
    <w:lvl w:ilvl="0" w:tplc="3314079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7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466F9"/>
    <w:rsid w:val="000738A2"/>
    <w:rsid w:val="00077F2C"/>
    <w:rsid w:val="0008216D"/>
    <w:rsid w:val="000B4F0D"/>
    <w:rsid w:val="0014001C"/>
    <w:rsid w:val="001D1280"/>
    <w:rsid w:val="00244446"/>
    <w:rsid w:val="002956EB"/>
    <w:rsid w:val="002A051A"/>
    <w:rsid w:val="003472E4"/>
    <w:rsid w:val="00350D9E"/>
    <w:rsid w:val="004E395D"/>
    <w:rsid w:val="0056461F"/>
    <w:rsid w:val="006336D6"/>
    <w:rsid w:val="006846C4"/>
    <w:rsid w:val="006F7EAE"/>
    <w:rsid w:val="007370BE"/>
    <w:rsid w:val="00743358"/>
    <w:rsid w:val="00834971"/>
    <w:rsid w:val="00890234"/>
    <w:rsid w:val="009246C0"/>
    <w:rsid w:val="009462C7"/>
    <w:rsid w:val="0098186E"/>
    <w:rsid w:val="00987EF7"/>
    <w:rsid w:val="00A82878"/>
    <w:rsid w:val="00B12B93"/>
    <w:rsid w:val="00B15AA4"/>
    <w:rsid w:val="00B46D9C"/>
    <w:rsid w:val="00B54435"/>
    <w:rsid w:val="00B57EBF"/>
    <w:rsid w:val="00B6519C"/>
    <w:rsid w:val="00B8574F"/>
    <w:rsid w:val="00C77A6D"/>
    <w:rsid w:val="00D13D2D"/>
    <w:rsid w:val="00D60F0D"/>
    <w:rsid w:val="00DE5429"/>
    <w:rsid w:val="00DF1526"/>
    <w:rsid w:val="00E22CB0"/>
    <w:rsid w:val="00E34F22"/>
    <w:rsid w:val="00EF0171"/>
    <w:rsid w:val="00E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59461591-3857-46AA-8519-A1E751B5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29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19</cp:revision>
  <dcterms:created xsi:type="dcterms:W3CDTF">2021-11-16T15:53:00Z</dcterms:created>
  <dcterms:modified xsi:type="dcterms:W3CDTF">2022-11-10T12:51:00Z</dcterms:modified>
</cp:coreProperties>
</file>