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51EEDC" w14:textId="004E566D" w:rsidR="00B602B0" w:rsidRPr="004048FF" w:rsidRDefault="0038300C" w:rsidP="00B602B0">
      <w:pPr>
        <w:widowControl w:val="0"/>
        <w:spacing w:after="0" w:line="240" w:lineRule="auto"/>
        <w:jc w:val="both"/>
        <w:rPr>
          <w:rFonts w:ascii="Arial" w:hAnsi="Arial" w:cs="Arial"/>
        </w:rPr>
      </w:pPr>
      <w:r>
        <w:rPr>
          <w:rFonts w:ascii="Arial" w:eastAsia="Times New Roman" w:hAnsi="Arial" w:cs="Arial"/>
          <w:bCs/>
          <w:kern w:val="2"/>
          <w:lang w:eastAsia="ar-SA"/>
        </w:rPr>
        <w:t>4</w:t>
      </w:r>
      <w:r w:rsidR="00B602B0" w:rsidRPr="004048FF">
        <w:rPr>
          <w:rFonts w:ascii="Arial" w:eastAsia="Times New Roman" w:hAnsi="Arial" w:cs="Arial"/>
          <w:bCs/>
          <w:kern w:val="2"/>
          <w:lang w:eastAsia="ar-SA"/>
        </w:rPr>
        <w:t>……………………………………</w:t>
      </w:r>
    </w:p>
    <w:p w14:paraId="40456A87" w14:textId="77777777" w:rsidR="00B602B0" w:rsidRPr="004048FF" w:rsidRDefault="00B602B0" w:rsidP="00B602B0">
      <w:pPr>
        <w:widowControl w:val="0"/>
        <w:spacing w:after="0" w:line="240" w:lineRule="auto"/>
        <w:jc w:val="both"/>
        <w:rPr>
          <w:rFonts w:ascii="Arial" w:hAnsi="Arial" w:cs="Arial"/>
        </w:rPr>
      </w:pPr>
      <w:r w:rsidRPr="004048FF">
        <w:rPr>
          <w:rFonts w:ascii="Arial" w:eastAsia="Times New Roman" w:hAnsi="Arial" w:cs="Arial"/>
          <w:bCs/>
          <w:kern w:val="2"/>
          <w:lang w:eastAsia="ar-SA"/>
        </w:rPr>
        <w:t>……………………………………</w:t>
      </w:r>
    </w:p>
    <w:p w14:paraId="42149994" w14:textId="77777777" w:rsidR="00B602B0" w:rsidRPr="004048FF" w:rsidRDefault="00B602B0" w:rsidP="00B602B0">
      <w:pPr>
        <w:widowControl w:val="0"/>
        <w:spacing w:after="0" w:line="240" w:lineRule="auto"/>
        <w:jc w:val="both"/>
        <w:rPr>
          <w:rFonts w:ascii="Arial" w:hAnsi="Arial" w:cs="Arial"/>
        </w:rPr>
      </w:pPr>
      <w:r w:rsidRPr="004048FF">
        <w:rPr>
          <w:rFonts w:ascii="Arial" w:eastAsia="Times New Roman" w:hAnsi="Arial" w:cs="Arial"/>
          <w:bCs/>
          <w:kern w:val="2"/>
          <w:lang w:eastAsia="ar-SA"/>
        </w:rPr>
        <w:t>……………………………………</w:t>
      </w:r>
    </w:p>
    <w:p w14:paraId="2B54A91F" w14:textId="77777777" w:rsidR="00B602B0" w:rsidRPr="004048FF" w:rsidRDefault="00B602B0" w:rsidP="00B602B0">
      <w:pPr>
        <w:widowControl w:val="0"/>
        <w:spacing w:after="0" w:line="240" w:lineRule="auto"/>
        <w:jc w:val="both"/>
        <w:rPr>
          <w:rFonts w:ascii="Arial" w:hAnsi="Arial" w:cs="Arial"/>
        </w:rPr>
      </w:pPr>
      <w:r w:rsidRPr="004048FF">
        <w:rPr>
          <w:rFonts w:ascii="Arial" w:eastAsia="Times New Roman" w:hAnsi="Arial" w:cs="Arial"/>
          <w:bCs/>
          <w:kern w:val="2"/>
          <w:lang w:eastAsia="ar-SA"/>
        </w:rPr>
        <w:t>(Nazwa i adres Wykonawcy)</w:t>
      </w:r>
    </w:p>
    <w:p w14:paraId="69E8C261" w14:textId="77777777" w:rsidR="00B602B0" w:rsidRPr="004048FF" w:rsidRDefault="00B602B0" w:rsidP="00B602B0">
      <w:pPr>
        <w:spacing w:after="0" w:line="240" w:lineRule="auto"/>
        <w:rPr>
          <w:rFonts w:ascii="Arial" w:eastAsia="Times New Roman" w:hAnsi="Arial" w:cs="Arial"/>
          <w:bCs/>
          <w:kern w:val="2"/>
          <w:lang w:eastAsia="ar-SA"/>
        </w:rPr>
      </w:pPr>
    </w:p>
    <w:p w14:paraId="21760551" w14:textId="77777777" w:rsidR="00B602B0" w:rsidRPr="004048FF" w:rsidRDefault="00B602B0" w:rsidP="00B602B0">
      <w:pPr>
        <w:rPr>
          <w:rFonts w:ascii="Arial" w:eastAsia="Times New Roman" w:hAnsi="Arial" w:cs="Arial"/>
          <w:bCs/>
          <w:kern w:val="2"/>
          <w:lang w:eastAsia="ar-SA"/>
        </w:rPr>
      </w:pPr>
    </w:p>
    <w:p w14:paraId="47B6B47D" w14:textId="77777777" w:rsidR="00B602B0" w:rsidRDefault="00B602B0" w:rsidP="00B602B0">
      <w:pPr>
        <w:jc w:val="center"/>
        <w:rPr>
          <w:rFonts w:ascii="Arial" w:hAnsi="Arial" w:cs="Arial"/>
          <w:b/>
        </w:rPr>
      </w:pPr>
      <w:r w:rsidRPr="004048FF">
        <w:rPr>
          <w:rFonts w:ascii="Arial" w:hAnsi="Arial" w:cs="Arial"/>
          <w:b/>
        </w:rPr>
        <w:t>Formularz specy</w:t>
      </w:r>
      <w:r>
        <w:rPr>
          <w:rFonts w:ascii="Arial" w:hAnsi="Arial" w:cs="Arial"/>
          <w:b/>
        </w:rPr>
        <w:t>fikacji technicznej oferowanych przedmiotów w zakresie II części</w:t>
      </w:r>
    </w:p>
    <w:p w14:paraId="473704DD" w14:textId="77777777" w:rsidR="00B602B0" w:rsidRPr="004048FF" w:rsidRDefault="00B602B0" w:rsidP="00B602B0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color w:val="000000"/>
        </w:rPr>
        <w:t>Meble</w:t>
      </w:r>
    </w:p>
    <w:p w14:paraId="24C269E1" w14:textId="77777777" w:rsidR="00B602B0" w:rsidRPr="0070707C" w:rsidRDefault="00B602B0" w:rsidP="00B602B0">
      <w:pPr>
        <w:rPr>
          <w:rFonts w:ascii="Arial" w:hAnsi="Arial" w:cs="Arial"/>
          <w:color w:val="FF0000"/>
        </w:rPr>
      </w:pPr>
      <w:r w:rsidRPr="0070707C">
        <w:rPr>
          <w:rFonts w:ascii="Arial" w:hAnsi="Arial" w:cs="Arial"/>
          <w:b/>
          <w:color w:val="FF0000"/>
        </w:rPr>
        <w:t xml:space="preserve">Uwagi ogólne! </w:t>
      </w:r>
    </w:p>
    <w:p w14:paraId="51649D2D" w14:textId="77777777" w:rsidR="00B602B0" w:rsidRPr="004048FF" w:rsidRDefault="00B602B0" w:rsidP="00B602B0">
      <w:pPr>
        <w:spacing w:after="0" w:line="240" w:lineRule="auto"/>
        <w:rPr>
          <w:rFonts w:ascii="Arial" w:eastAsia="Times New Roman" w:hAnsi="Arial" w:cs="Arial"/>
          <w:b/>
          <w:lang w:eastAsia="pl-PL"/>
        </w:rPr>
      </w:pPr>
    </w:p>
    <w:p w14:paraId="1BEEA948" w14:textId="77777777" w:rsidR="00B602B0" w:rsidRPr="00C35515" w:rsidRDefault="00B602B0" w:rsidP="00B602B0">
      <w:pPr>
        <w:numPr>
          <w:ilvl w:val="0"/>
          <w:numId w:val="1"/>
        </w:numPr>
        <w:spacing w:after="0" w:line="240" w:lineRule="auto"/>
        <w:ind w:left="714" w:hanging="357"/>
        <w:contextualSpacing/>
        <w:jc w:val="both"/>
        <w:rPr>
          <w:rFonts w:ascii="Arial" w:hAnsi="Arial" w:cs="Arial"/>
        </w:rPr>
      </w:pPr>
      <w:r w:rsidRPr="004048FF">
        <w:rPr>
          <w:rFonts w:ascii="Arial" w:eastAsia="Times New Roman" w:hAnsi="Arial" w:cs="Arial"/>
          <w:lang w:eastAsia="pl-PL"/>
        </w:rPr>
        <w:t>Zamieszczone poniżej rysunki (widoki poglądowe) należy traktować jako wzorzec, stanowiący element podglądowy – mający służyć ukazaniu ogólnej koncepcji przedmiotu zamówienia.</w:t>
      </w:r>
    </w:p>
    <w:p w14:paraId="2DE0F225" w14:textId="77777777" w:rsidR="00B602B0" w:rsidRPr="004048FF" w:rsidRDefault="00B602B0" w:rsidP="00B602B0">
      <w:pPr>
        <w:spacing w:after="0" w:line="240" w:lineRule="auto"/>
        <w:ind w:left="714"/>
        <w:contextualSpacing/>
        <w:jc w:val="both"/>
        <w:rPr>
          <w:rFonts w:ascii="Arial" w:hAnsi="Arial" w:cs="Arial"/>
        </w:rPr>
      </w:pPr>
    </w:p>
    <w:p w14:paraId="29B637C1" w14:textId="77777777" w:rsidR="00B602B0" w:rsidRPr="00C35515" w:rsidRDefault="00B602B0" w:rsidP="00B602B0">
      <w:pPr>
        <w:numPr>
          <w:ilvl w:val="0"/>
          <w:numId w:val="1"/>
        </w:numPr>
        <w:spacing w:after="0" w:line="240" w:lineRule="auto"/>
        <w:ind w:left="714" w:hanging="357"/>
        <w:contextualSpacing/>
        <w:jc w:val="both"/>
        <w:rPr>
          <w:rFonts w:ascii="Arial" w:hAnsi="Arial" w:cs="Arial"/>
        </w:rPr>
      </w:pPr>
      <w:r w:rsidRPr="004048FF">
        <w:rPr>
          <w:rFonts w:ascii="Arial" w:eastAsia="Times New Roman" w:hAnsi="Arial" w:cs="Arial"/>
          <w:lang w:eastAsia="pl-PL"/>
        </w:rPr>
        <w:t>Należy sugerować się jedynie funkcjami i wymiarami podanymi w wyszczególnionych parametrach.</w:t>
      </w:r>
    </w:p>
    <w:p w14:paraId="4E85B770" w14:textId="77777777" w:rsidR="00B602B0" w:rsidRPr="005B6740" w:rsidRDefault="00B602B0" w:rsidP="00B602B0">
      <w:pPr>
        <w:spacing w:after="0" w:line="240" w:lineRule="auto"/>
        <w:ind w:left="714"/>
        <w:contextualSpacing/>
        <w:jc w:val="both"/>
        <w:rPr>
          <w:rFonts w:ascii="Arial" w:hAnsi="Arial" w:cs="Arial"/>
        </w:rPr>
      </w:pPr>
    </w:p>
    <w:p w14:paraId="7ADB12BC" w14:textId="77777777" w:rsidR="00B602B0" w:rsidRDefault="00B602B0" w:rsidP="00B602B0">
      <w:pPr>
        <w:numPr>
          <w:ilvl w:val="0"/>
          <w:numId w:val="1"/>
        </w:numPr>
        <w:suppressAutoHyphens w:val="0"/>
        <w:spacing w:line="240" w:lineRule="auto"/>
        <w:ind w:left="714" w:hanging="357"/>
        <w:contextualSpacing/>
        <w:jc w:val="both"/>
        <w:rPr>
          <w:rFonts w:ascii="Arial" w:hAnsi="Arial" w:cs="Arial"/>
          <w:color w:val="000000"/>
        </w:rPr>
      </w:pPr>
      <w:r w:rsidRPr="006B6080">
        <w:rPr>
          <w:rFonts w:ascii="Arial" w:hAnsi="Arial" w:cs="Arial"/>
          <w:color w:val="000000"/>
        </w:rPr>
        <w:t xml:space="preserve">Zaoferowany przez Wykonawcę przedmiot musi spełniać minimalne wymagania postawione w tabeli formularza specyfikacji technicznej. </w:t>
      </w:r>
    </w:p>
    <w:p w14:paraId="416AA857" w14:textId="77777777" w:rsidR="00B602B0" w:rsidRPr="00C35515" w:rsidRDefault="00B602B0" w:rsidP="00B602B0">
      <w:pPr>
        <w:suppressAutoHyphens w:val="0"/>
        <w:spacing w:line="240" w:lineRule="auto"/>
        <w:ind w:left="714"/>
        <w:contextualSpacing/>
        <w:jc w:val="both"/>
        <w:rPr>
          <w:rFonts w:ascii="Arial" w:hAnsi="Arial" w:cs="Arial"/>
          <w:color w:val="000000"/>
        </w:rPr>
      </w:pPr>
    </w:p>
    <w:p w14:paraId="21A3B203" w14:textId="31053124" w:rsidR="00B372C0" w:rsidRPr="00B372C0" w:rsidRDefault="00B602B0" w:rsidP="00B372C0">
      <w:pPr>
        <w:numPr>
          <w:ilvl w:val="0"/>
          <w:numId w:val="1"/>
        </w:numPr>
        <w:jc w:val="both"/>
        <w:rPr>
          <w:rFonts w:ascii="Arial" w:hAnsi="Arial" w:cs="Arial"/>
          <w:color w:val="000000"/>
        </w:rPr>
      </w:pPr>
      <w:r w:rsidRPr="00C35515">
        <w:rPr>
          <w:rFonts w:ascii="Arial" w:eastAsia="Times New Roman" w:hAnsi="Arial" w:cs="Arial"/>
          <w:lang w:eastAsia="pl-PL"/>
        </w:rPr>
        <w:t>Wykonawca zobowiązany jest przed rozpoczęciem realizacji przedmiotu zamówienia do przedstawienia próbek kolorystycznych i materiałowych do wyboru i akceptacji Zamawiającego.</w:t>
      </w:r>
    </w:p>
    <w:p w14:paraId="38BF6573" w14:textId="78D33A5E" w:rsidR="00B372C0" w:rsidRPr="0070707C" w:rsidRDefault="00B372C0" w:rsidP="00B602B0">
      <w:pPr>
        <w:numPr>
          <w:ilvl w:val="0"/>
          <w:numId w:val="1"/>
        </w:numPr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W przypadku gdy Zamawiający w szczegółowych wymaganiach dotyczących mebli nie wskazał grubości płyty należy przyjąć,  że meble lub ich elementy maja być wykonane z płyty o grubości 18 mm.</w:t>
      </w:r>
    </w:p>
    <w:p w14:paraId="3AE3E9C8" w14:textId="77777777" w:rsidR="00F93069" w:rsidRDefault="00F93069">
      <w:pPr>
        <w:rPr>
          <w:rFonts w:ascii="Arial" w:hAnsi="Arial" w:cs="Arial"/>
        </w:rPr>
      </w:pPr>
    </w:p>
    <w:p w14:paraId="18C87FB2" w14:textId="77777777" w:rsidR="00862237" w:rsidRDefault="00862237">
      <w:pPr>
        <w:rPr>
          <w:rFonts w:ascii="Arial" w:hAnsi="Arial" w:cs="Arial"/>
        </w:rPr>
      </w:pPr>
    </w:p>
    <w:p w14:paraId="108642F2" w14:textId="77777777" w:rsidR="00862237" w:rsidRDefault="00862237">
      <w:pPr>
        <w:rPr>
          <w:rFonts w:ascii="Arial" w:hAnsi="Arial" w:cs="Arial"/>
        </w:rPr>
      </w:pPr>
    </w:p>
    <w:p w14:paraId="192E9E6C" w14:textId="77777777" w:rsidR="00862237" w:rsidRDefault="00862237">
      <w:pPr>
        <w:rPr>
          <w:rFonts w:ascii="Arial" w:hAnsi="Arial" w:cs="Arial"/>
        </w:rPr>
      </w:pPr>
    </w:p>
    <w:p w14:paraId="51DF4F5D" w14:textId="77777777" w:rsidR="00862237" w:rsidRDefault="00862237">
      <w:pPr>
        <w:rPr>
          <w:rFonts w:ascii="Arial" w:hAnsi="Arial" w:cs="Arial"/>
        </w:rPr>
      </w:pPr>
    </w:p>
    <w:p w14:paraId="065AA0E9" w14:textId="77777777" w:rsidR="00862237" w:rsidRDefault="00862237">
      <w:pPr>
        <w:rPr>
          <w:rFonts w:ascii="Arial" w:hAnsi="Arial" w:cs="Arial"/>
        </w:rPr>
      </w:pPr>
    </w:p>
    <w:p w14:paraId="51F6FE7C" w14:textId="77777777" w:rsidR="00862237" w:rsidRDefault="00862237">
      <w:pPr>
        <w:rPr>
          <w:rFonts w:ascii="Arial" w:hAnsi="Arial" w:cs="Arial"/>
        </w:rPr>
      </w:pPr>
    </w:p>
    <w:p w14:paraId="57F967C5" w14:textId="77777777" w:rsidR="00862237" w:rsidRDefault="00862237">
      <w:pPr>
        <w:rPr>
          <w:rFonts w:ascii="Arial" w:hAnsi="Arial" w:cs="Arial"/>
        </w:rPr>
      </w:pPr>
    </w:p>
    <w:p w14:paraId="54B098D3" w14:textId="77777777" w:rsidR="00862237" w:rsidRDefault="00862237">
      <w:pPr>
        <w:rPr>
          <w:rFonts w:ascii="Arial" w:hAnsi="Arial" w:cs="Arial"/>
        </w:rPr>
      </w:pPr>
    </w:p>
    <w:p w14:paraId="5E663BDF" w14:textId="77777777" w:rsidR="00862237" w:rsidRDefault="00862237">
      <w:pPr>
        <w:rPr>
          <w:rFonts w:ascii="Arial" w:hAnsi="Arial" w:cs="Arial"/>
        </w:rPr>
      </w:pPr>
    </w:p>
    <w:p w14:paraId="7693FC1B" w14:textId="77777777" w:rsidR="00862237" w:rsidRDefault="00862237">
      <w:pPr>
        <w:rPr>
          <w:rFonts w:ascii="Arial" w:hAnsi="Arial" w:cs="Arial"/>
        </w:rPr>
      </w:pPr>
    </w:p>
    <w:p w14:paraId="54A2DB19" w14:textId="77777777" w:rsidR="00862237" w:rsidRDefault="00862237">
      <w:pPr>
        <w:rPr>
          <w:rFonts w:ascii="Arial" w:hAnsi="Arial" w:cs="Arial"/>
        </w:rPr>
      </w:pPr>
    </w:p>
    <w:p w14:paraId="7D17A619" w14:textId="77777777" w:rsidR="00862237" w:rsidRDefault="00862237">
      <w:pPr>
        <w:rPr>
          <w:rFonts w:ascii="Arial" w:hAnsi="Arial" w:cs="Arial"/>
        </w:rPr>
      </w:pPr>
    </w:p>
    <w:p w14:paraId="745B9331" w14:textId="77777777" w:rsidR="00862237" w:rsidRDefault="00862237">
      <w:pPr>
        <w:rPr>
          <w:rFonts w:ascii="Arial" w:hAnsi="Arial" w:cs="Arial"/>
        </w:rPr>
      </w:pPr>
    </w:p>
    <w:p w14:paraId="188A16BC" w14:textId="77777777" w:rsidR="00862237" w:rsidRDefault="00862237">
      <w:pPr>
        <w:rPr>
          <w:rFonts w:ascii="Arial" w:hAnsi="Arial" w:cs="Arial"/>
        </w:rPr>
      </w:pPr>
    </w:p>
    <w:p w14:paraId="2C1FB715" w14:textId="77CD5D81" w:rsidR="00862237" w:rsidRPr="000346A9" w:rsidRDefault="000346A9" w:rsidP="000346A9">
      <w:pPr>
        <w:jc w:val="center"/>
        <w:rPr>
          <w:rFonts w:ascii="Arial" w:hAnsi="Arial" w:cs="Arial"/>
          <w:b/>
          <w:bCs/>
        </w:rPr>
      </w:pPr>
      <w:r w:rsidRPr="000346A9">
        <w:rPr>
          <w:rFonts w:ascii="Arial" w:hAnsi="Arial" w:cs="Arial"/>
          <w:b/>
          <w:bCs/>
        </w:rPr>
        <w:lastRenderedPageBreak/>
        <w:t>Meble-parter</w:t>
      </w:r>
    </w:p>
    <w:p w14:paraId="6859D8CC" w14:textId="77777777" w:rsidR="00862237" w:rsidRPr="004048FF" w:rsidRDefault="00862237">
      <w:pPr>
        <w:rPr>
          <w:rFonts w:ascii="Arial" w:hAnsi="Arial" w:cs="Arial"/>
        </w:rPr>
      </w:pPr>
    </w:p>
    <w:p w14:paraId="548C698F" w14:textId="196ADD4E" w:rsidR="00F93069" w:rsidRPr="000346A9" w:rsidRDefault="00F93069" w:rsidP="000346A9">
      <w:pPr>
        <w:ind w:left="360"/>
        <w:rPr>
          <w:rFonts w:ascii="Arial" w:hAnsi="Arial" w:cs="Arial"/>
          <w:b/>
        </w:rPr>
      </w:pPr>
      <w:r w:rsidRPr="000346A9">
        <w:rPr>
          <w:rFonts w:ascii="Arial" w:hAnsi="Arial" w:cs="Arial"/>
          <w:b/>
        </w:rPr>
        <w:t>Łózko z matera</w:t>
      </w:r>
      <w:r w:rsidR="00443469" w:rsidRPr="000346A9">
        <w:rPr>
          <w:rFonts w:ascii="Arial" w:hAnsi="Arial" w:cs="Arial"/>
          <w:b/>
        </w:rPr>
        <w:t xml:space="preserve">cem i pojemnikiem na pościel – </w:t>
      </w:r>
      <w:r w:rsidR="000346A9" w:rsidRPr="000346A9">
        <w:rPr>
          <w:rFonts w:ascii="Arial" w:hAnsi="Arial" w:cs="Arial"/>
          <w:b/>
        </w:rPr>
        <w:t>7</w:t>
      </w:r>
      <w:r w:rsidRPr="000346A9">
        <w:rPr>
          <w:rFonts w:ascii="Arial" w:hAnsi="Arial" w:cs="Arial"/>
          <w:b/>
        </w:rPr>
        <w:t xml:space="preserve"> szt.</w:t>
      </w:r>
    </w:p>
    <w:tbl>
      <w:tblPr>
        <w:tblW w:w="9304" w:type="dxa"/>
        <w:tblInd w:w="-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57"/>
        <w:gridCol w:w="2977"/>
        <w:gridCol w:w="2977"/>
        <w:gridCol w:w="2693"/>
      </w:tblGrid>
      <w:tr w:rsidR="00F93069" w:rsidRPr="006F14BE" w14:paraId="2832FCB9" w14:textId="77777777" w:rsidTr="006F14BE">
        <w:trPr>
          <w:trHeight w:val="1350"/>
        </w:trPr>
        <w:tc>
          <w:tcPr>
            <w:tcW w:w="657" w:type="dxa"/>
            <w:shd w:val="clear" w:color="auto" w:fill="auto"/>
          </w:tcPr>
          <w:p w14:paraId="29BA6CDD" w14:textId="77777777" w:rsidR="00F93069" w:rsidRPr="006F14BE" w:rsidRDefault="00F93069" w:rsidP="002A7810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L.p.</w:t>
            </w:r>
          </w:p>
        </w:tc>
        <w:tc>
          <w:tcPr>
            <w:tcW w:w="2977" w:type="dxa"/>
            <w:shd w:val="clear" w:color="auto" w:fill="auto"/>
          </w:tcPr>
          <w:p w14:paraId="6FEF32EC" w14:textId="77777777" w:rsidR="00F93069" w:rsidRPr="006F14BE" w:rsidRDefault="00F93069" w:rsidP="002A7810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Wyszczególnienie parametrów</w:t>
            </w:r>
          </w:p>
        </w:tc>
        <w:tc>
          <w:tcPr>
            <w:tcW w:w="2977" w:type="dxa"/>
            <w:shd w:val="clear" w:color="auto" w:fill="auto"/>
          </w:tcPr>
          <w:p w14:paraId="4681835E" w14:textId="77777777" w:rsidR="00F93069" w:rsidRPr="006F14BE" w:rsidRDefault="00F93069" w:rsidP="002A7810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Wymagania Zamawiającego</w:t>
            </w:r>
          </w:p>
        </w:tc>
        <w:tc>
          <w:tcPr>
            <w:tcW w:w="2693" w:type="dxa"/>
            <w:shd w:val="clear" w:color="auto" w:fill="auto"/>
          </w:tcPr>
          <w:p w14:paraId="71997BE5" w14:textId="77777777" w:rsidR="00F93069" w:rsidRPr="006F14BE" w:rsidRDefault="00F93069" w:rsidP="002A7810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Parametry oferowane przez Wykonawcę (wypełnia Wykonawca wpisując w pustych polach rzeczywiste parametry)</w:t>
            </w:r>
          </w:p>
        </w:tc>
      </w:tr>
      <w:tr w:rsidR="00F93069" w:rsidRPr="006F14BE" w14:paraId="3B6CE06E" w14:textId="77777777" w:rsidTr="00862237">
        <w:tc>
          <w:tcPr>
            <w:tcW w:w="657" w:type="dxa"/>
            <w:shd w:val="clear" w:color="auto" w:fill="auto"/>
          </w:tcPr>
          <w:p w14:paraId="47161ADA" w14:textId="77777777" w:rsidR="00F93069" w:rsidRPr="006F14BE" w:rsidRDefault="00F93069">
            <w:pPr>
              <w:numPr>
                <w:ilvl w:val="0"/>
                <w:numId w:val="2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shd w:val="clear" w:color="auto" w:fill="auto"/>
            <w:vAlign w:val="center"/>
          </w:tcPr>
          <w:p w14:paraId="3610E846" w14:textId="77777777" w:rsidR="00F93069" w:rsidRPr="006F14BE" w:rsidRDefault="00F93069" w:rsidP="00531C5F">
            <w:pPr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Rysunek poglądowy:</w:t>
            </w:r>
          </w:p>
          <w:p w14:paraId="41AB9F6B" w14:textId="77777777" w:rsidR="00F93069" w:rsidRPr="006F14BE" w:rsidRDefault="00572EF1" w:rsidP="00C451F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pl-PL"/>
              </w:rPr>
              <w:drawing>
                <wp:inline distT="0" distB="0" distL="0" distR="0" wp14:anchorId="4CC5CD11" wp14:editId="5B58E35C">
                  <wp:extent cx="1304014" cy="1059364"/>
                  <wp:effectExtent l="0" t="0" r="0" b="7620"/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gracja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8230" cy="10627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shd w:val="clear" w:color="auto" w:fill="D9D9D9" w:themeFill="background1" w:themeFillShade="D9"/>
          </w:tcPr>
          <w:p w14:paraId="700FAB7A" w14:textId="77777777" w:rsidR="00F93069" w:rsidRPr="006F14BE" w:rsidRDefault="00F93069" w:rsidP="00D06737">
            <w:pPr>
              <w:snapToGrid w:val="0"/>
              <w:rPr>
                <w:rFonts w:ascii="Arial" w:hAnsi="Arial" w:cs="Arial"/>
              </w:rPr>
            </w:pPr>
          </w:p>
        </w:tc>
        <w:tc>
          <w:tcPr>
            <w:tcW w:w="2693" w:type="dxa"/>
            <w:shd w:val="clear" w:color="auto" w:fill="D9D9D9" w:themeFill="background1" w:themeFillShade="D9"/>
          </w:tcPr>
          <w:p w14:paraId="24325ED5" w14:textId="77777777" w:rsidR="00F93069" w:rsidRPr="006F14BE" w:rsidRDefault="00F93069" w:rsidP="00D06737">
            <w:pPr>
              <w:snapToGrid w:val="0"/>
              <w:rPr>
                <w:rFonts w:ascii="Arial" w:hAnsi="Arial" w:cs="Arial"/>
              </w:rPr>
            </w:pPr>
          </w:p>
        </w:tc>
      </w:tr>
      <w:tr w:rsidR="00F93069" w:rsidRPr="006F14BE" w14:paraId="31AA3BD1" w14:textId="77777777" w:rsidTr="006F14BE">
        <w:tc>
          <w:tcPr>
            <w:tcW w:w="657" w:type="dxa"/>
            <w:shd w:val="clear" w:color="auto" w:fill="auto"/>
          </w:tcPr>
          <w:p w14:paraId="5AEAA7A3" w14:textId="77777777" w:rsidR="00F93069" w:rsidRPr="006F14BE" w:rsidRDefault="00F93069">
            <w:pPr>
              <w:numPr>
                <w:ilvl w:val="0"/>
                <w:numId w:val="2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shd w:val="clear" w:color="auto" w:fill="auto"/>
          </w:tcPr>
          <w:p w14:paraId="772E0396" w14:textId="77777777" w:rsidR="00F93069" w:rsidRPr="006F14BE" w:rsidRDefault="002A7810" w:rsidP="006B4DDF">
            <w:pPr>
              <w:spacing w:line="240" w:lineRule="auto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Wymiary łóżka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3B4C767F" w14:textId="77777777" w:rsidR="006B4DDF" w:rsidRPr="006F14BE" w:rsidRDefault="00AA540E" w:rsidP="006B4DDF">
            <w:pPr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szerokość: 9</w:t>
            </w:r>
            <w:r w:rsidR="006B4DDF" w:rsidRPr="006F14BE">
              <w:rPr>
                <w:rFonts w:ascii="Arial" w:hAnsi="Arial" w:cs="Arial"/>
              </w:rPr>
              <w:t>0</w:t>
            </w:r>
            <w:r w:rsidR="00D21BE8" w:rsidRPr="006F14BE">
              <w:rPr>
                <w:rFonts w:ascii="Arial" w:hAnsi="Arial" w:cs="Arial"/>
              </w:rPr>
              <w:t xml:space="preserve"> </w:t>
            </w:r>
            <w:r w:rsidR="006B4DDF" w:rsidRPr="006F14BE">
              <w:rPr>
                <w:rFonts w:ascii="Arial" w:hAnsi="Arial" w:cs="Arial"/>
              </w:rPr>
              <w:t>cm</w:t>
            </w:r>
          </w:p>
          <w:p w14:paraId="7F6ABA47" w14:textId="77777777" w:rsidR="006B4DDF" w:rsidRPr="006F14BE" w:rsidRDefault="006B4DDF" w:rsidP="006B4DDF">
            <w:pPr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długość: 200</w:t>
            </w:r>
            <w:r w:rsidR="00D21BE8" w:rsidRPr="006F14BE">
              <w:rPr>
                <w:rFonts w:ascii="Arial" w:hAnsi="Arial" w:cs="Arial"/>
              </w:rPr>
              <w:t xml:space="preserve"> </w:t>
            </w:r>
            <w:r w:rsidRPr="006F14BE">
              <w:rPr>
                <w:rFonts w:ascii="Arial" w:hAnsi="Arial" w:cs="Arial"/>
              </w:rPr>
              <w:t>cm</w:t>
            </w:r>
          </w:p>
          <w:p w14:paraId="3C793552" w14:textId="77777777" w:rsidR="00F93069" w:rsidRPr="006F14BE" w:rsidRDefault="00AA540E" w:rsidP="00B323DA">
            <w:pPr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wysokość nóżek</w:t>
            </w:r>
            <w:r w:rsidR="00B323DA">
              <w:rPr>
                <w:rFonts w:ascii="Arial" w:hAnsi="Arial" w:cs="Arial"/>
              </w:rPr>
              <w:t xml:space="preserve"> min. 5</w:t>
            </w:r>
            <w:r w:rsidR="0032386A" w:rsidRPr="006F14BE">
              <w:rPr>
                <w:rFonts w:ascii="Arial" w:hAnsi="Arial" w:cs="Arial"/>
              </w:rPr>
              <w:t xml:space="preserve"> cm</w:t>
            </w:r>
          </w:p>
        </w:tc>
        <w:tc>
          <w:tcPr>
            <w:tcW w:w="2693" w:type="dxa"/>
            <w:shd w:val="clear" w:color="auto" w:fill="auto"/>
            <w:vAlign w:val="bottom"/>
          </w:tcPr>
          <w:p w14:paraId="10FF6AA0" w14:textId="77777777" w:rsidR="00F93069" w:rsidRPr="006F14BE" w:rsidRDefault="006F14BE" w:rsidP="006F14BE">
            <w:pPr>
              <w:snapToGrid w:val="0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wysokość nóżek: ……</w:t>
            </w:r>
          </w:p>
        </w:tc>
      </w:tr>
      <w:tr w:rsidR="00403FF6" w:rsidRPr="006F14BE" w14:paraId="3391B581" w14:textId="77777777" w:rsidTr="006F14BE">
        <w:tc>
          <w:tcPr>
            <w:tcW w:w="657" w:type="dxa"/>
            <w:shd w:val="clear" w:color="auto" w:fill="auto"/>
          </w:tcPr>
          <w:p w14:paraId="6AC58389" w14:textId="77777777" w:rsidR="00403FF6" w:rsidRPr="006F14BE" w:rsidRDefault="00403FF6">
            <w:pPr>
              <w:numPr>
                <w:ilvl w:val="0"/>
                <w:numId w:val="2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shd w:val="clear" w:color="auto" w:fill="auto"/>
          </w:tcPr>
          <w:p w14:paraId="36540AF8" w14:textId="77777777" w:rsidR="00403FF6" w:rsidRPr="006F14BE" w:rsidRDefault="002A7810" w:rsidP="006B4DDF">
            <w:pPr>
              <w:spacing w:line="240" w:lineRule="auto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Wymiary materaca</w:t>
            </w:r>
          </w:p>
        </w:tc>
        <w:tc>
          <w:tcPr>
            <w:tcW w:w="2977" w:type="dxa"/>
            <w:shd w:val="clear" w:color="auto" w:fill="auto"/>
          </w:tcPr>
          <w:p w14:paraId="51358AA8" w14:textId="77777777" w:rsidR="00D21BE8" w:rsidRPr="006F14BE" w:rsidRDefault="00D21BE8" w:rsidP="00D21BE8">
            <w:pPr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szerokość: 90 cm</w:t>
            </w:r>
          </w:p>
          <w:p w14:paraId="0E154293" w14:textId="77777777" w:rsidR="00195827" w:rsidRPr="006F14BE" w:rsidRDefault="00D21BE8" w:rsidP="00D21BE8">
            <w:pPr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 xml:space="preserve">długość: </w:t>
            </w:r>
            <w:r w:rsidR="0032386A" w:rsidRPr="006F14BE">
              <w:rPr>
                <w:rFonts w:ascii="Arial" w:hAnsi="Arial" w:cs="Arial"/>
              </w:rPr>
              <w:t>200</w:t>
            </w:r>
            <w:r w:rsidR="003D2676" w:rsidRPr="006F14BE">
              <w:rPr>
                <w:rFonts w:ascii="Arial" w:hAnsi="Arial" w:cs="Arial"/>
              </w:rPr>
              <w:t xml:space="preserve"> cm</w:t>
            </w:r>
            <w:r w:rsidR="00195827" w:rsidRPr="006F14BE">
              <w:rPr>
                <w:rFonts w:ascii="Arial" w:hAnsi="Arial" w:cs="Arial"/>
              </w:rPr>
              <w:t xml:space="preserve"> </w:t>
            </w:r>
          </w:p>
          <w:p w14:paraId="60A7B853" w14:textId="77777777" w:rsidR="00403FF6" w:rsidRPr="006F14BE" w:rsidRDefault="00195827" w:rsidP="00D21BE8">
            <w:pPr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wysokość min. 10 cm</w:t>
            </w:r>
          </w:p>
        </w:tc>
        <w:tc>
          <w:tcPr>
            <w:tcW w:w="2693" w:type="dxa"/>
            <w:shd w:val="clear" w:color="auto" w:fill="auto"/>
            <w:vAlign w:val="bottom"/>
          </w:tcPr>
          <w:p w14:paraId="1D572777" w14:textId="77777777" w:rsidR="00403FF6" w:rsidRPr="006F14BE" w:rsidRDefault="006F14BE" w:rsidP="006F14BE">
            <w:pPr>
              <w:snapToGrid w:val="0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wysokość</w:t>
            </w:r>
            <w:r>
              <w:rPr>
                <w:rFonts w:ascii="Arial" w:hAnsi="Arial" w:cs="Arial"/>
              </w:rPr>
              <w:t>: ....…………</w:t>
            </w:r>
          </w:p>
        </w:tc>
      </w:tr>
      <w:tr w:rsidR="00ED049B" w:rsidRPr="006F14BE" w14:paraId="6D1AEF37" w14:textId="77777777" w:rsidTr="006F14BE">
        <w:tc>
          <w:tcPr>
            <w:tcW w:w="657" w:type="dxa"/>
            <w:shd w:val="clear" w:color="auto" w:fill="auto"/>
          </w:tcPr>
          <w:p w14:paraId="77ECF552" w14:textId="77777777" w:rsidR="00ED049B" w:rsidRPr="006F14BE" w:rsidRDefault="00ED049B">
            <w:pPr>
              <w:numPr>
                <w:ilvl w:val="0"/>
                <w:numId w:val="2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shd w:val="clear" w:color="auto" w:fill="auto"/>
          </w:tcPr>
          <w:p w14:paraId="588C345D" w14:textId="77777777" w:rsidR="00ED049B" w:rsidRPr="006F14BE" w:rsidRDefault="00ED049B" w:rsidP="00ED049B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Tkanina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15C1AB14" w14:textId="77777777" w:rsidR="00ED049B" w:rsidRPr="006F14BE" w:rsidRDefault="00ED049B" w:rsidP="00ED049B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6F14BE">
              <w:rPr>
                <w:rFonts w:ascii="Arial" w:hAnsi="Arial" w:cs="Arial"/>
              </w:rPr>
              <w:t xml:space="preserve">mieszanka bawełny z poliestrem, odporna na ścieranie minimum 15 000 cykli wg. </w:t>
            </w:r>
            <w:proofErr w:type="spellStart"/>
            <w:r w:rsidRPr="006F14BE">
              <w:rPr>
                <w:rFonts w:ascii="Arial" w:hAnsi="Arial" w:cs="Arial"/>
              </w:rPr>
              <w:t>Martindale’a</w:t>
            </w:r>
            <w:proofErr w:type="spellEnd"/>
          </w:p>
        </w:tc>
        <w:tc>
          <w:tcPr>
            <w:tcW w:w="2693" w:type="dxa"/>
            <w:shd w:val="clear" w:color="auto" w:fill="auto"/>
            <w:vAlign w:val="center"/>
          </w:tcPr>
          <w:p w14:paraId="41CCE932" w14:textId="77777777" w:rsidR="00ED049B" w:rsidRPr="006F14BE" w:rsidRDefault="00ED049B" w:rsidP="00ED049B">
            <w:pPr>
              <w:jc w:val="center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………………….</w:t>
            </w:r>
          </w:p>
        </w:tc>
      </w:tr>
      <w:tr w:rsidR="00ED049B" w:rsidRPr="006F14BE" w14:paraId="65F1344A" w14:textId="77777777" w:rsidTr="006F14BE">
        <w:tc>
          <w:tcPr>
            <w:tcW w:w="657" w:type="dxa"/>
            <w:shd w:val="clear" w:color="auto" w:fill="auto"/>
          </w:tcPr>
          <w:p w14:paraId="3D57F8D5" w14:textId="77777777" w:rsidR="00ED049B" w:rsidRPr="006F14BE" w:rsidRDefault="00ED049B">
            <w:pPr>
              <w:numPr>
                <w:ilvl w:val="0"/>
                <w:numId w:val="2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shd w:val="clear" w:color="auto" w:fill="auto"/>
          </w:tcPr>
          <w:p w14:paraId="72F1D3ED" w14:textId="77777777" w:rsidR="00ED049B" w:rsidRPr="006F14BE" w:rsidRDefault="00ED049B" w:rsidP="00ED049B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Poziom odporności na blaknięcie kolorów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425C0F0D" w14:textId="77777777" w:rsidR="00ED049B" w:rsidRPr="006F14BE" w:rsidRDefault="00ED049B" w:rsidP="00ED049B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  <w:highlight w:val="yellow"/>
              </w:rPr>
            </w:pPr>
            <w:r w:rsidRPr="006F14BE">
              <w:rPr>
                <w:rFonts w:ascii="Arial" w:hAnsi="Arial" w:cs="Arial"/>
              </w:rPr>
              <w:t>min. 3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0BA4B8C" w14:textId="77777777" w:rsidR="00ED049B" w:rsidRPr="006F14BE" w:rsidRDefault="00F30EC1" w:rsidP="00ED049B">
            <w:pPr>
              <w:jc w:val="center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………………….</w:t>
            </w:r>
          </w:p>
        </w:tc>
      </w:tr>
      <w:tr w:rsidR="00ED049B" w:rsidRPr="006F14BE" w14:paraId="247335E5" w14:textId="77777777" w:rsidTr="00862237">
        <w:tc>
          <w:tcPr>
            <w:tcW w:w="657" w:type="dxa"/>
            <w:shd w:val="clear" w:color="auto" w:fill="auto"/>
          </w:tcPr>
          <w:p w14:paraId="716FF371" w14:textId="77777777" w:rsidR="00ED049B" w:rsidRPr="006F14BE" w:rsidRDefault="00ED049B">
            <w:pPr>
              <w:numPr>
                <w:ilvl w:val="0"/>
                <w:numId w:val="2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shd w:val="clear" w:color="auto" w:fill="auto"/>
          </w:tcPr>
          <w:p w14:paraId="6EDB19DA" w14:textId="77777777" w:rsidR="00ED049B" w:rsidRPr="006F14BE" w:rsidRDefault="00B323DA" w:rsidP="00ED049B">
            <w:pPr>
              <w:spacing w:line="240" w:lineRule="auto"/>
              <w:rPr>
                <w:rFonts w:ascii="Arial" w:hAnsi="Arial" w:cs="Arial"/>
                <w:shd w:val="clear" w:color="auto" w:fill="FFFFFF"/>
              </w:rPr>
            </w:pPr>
            <w:r>
              <w:rPr>
                <w:rFonts w:ascii="Arial" w:hAnsi="Arial" w:cs="Arial"/>
                <w:shd w:val="clear" w:color="auto" w:fill="FFFFFF"/>
              </w:rPr>
              <w:t>Tył</w:t>
            </w:r>
            <w:r w:rsidR="00ED049B" w:rsidRPr="006F14BE">
              <w:rPr>
                <w:rFonts w:ascii="Arial" w:hAnsi="Arial" w:cs="Arial"/>
                <w:shd w:val="clear" w:color="auto" w:fill="FFFFFF"/>
              </w:rPr>
              <w:t xml:space="preserve"> wysoki tapicerowany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667BBE4C" w14:textId="77777777" w:rsidR="00ED049B" w:rsidRPr="006F14BE" w:rsidRDefault="00ED049B" w:rsidP="00ED049B">
            <w:pPr>
              <w:jc w:val="center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wymagane</w:t>
            </w:r>
          </w:p>
        </w:tc>
        <w:tc>
          <w:tcPr>
            <w:tcW w:w="2693" w:type="dxa"/>
            <w:shd w:val="clear" w:color="auto" w:fill="D9D9D9" w:themeFill="background1" w:themeFillShade="D9"/>
            <w:vAlign w:val="center"/>
          </w:tcPr>
          <w:p w14:paraId="34405E6C" w14:textId="77777777" w:rsidR="00ED049B" w:rsidRPr="006F14BE" w:rsidRDefault="00ED049B" w:rsidP="00ED049B">
            <w:pPr>
              <w:jc w:val="center"/>
              <w:rPr>
                <w:rFonts w:ascii="Arial" w:hAnsi="Arial" w:cs="Arial"/>
              </w:rPr>
            </w:pPr>
          </w:p>
        </w:tc>
      </w:tr>
      <w:tr w:rsidR="00ED049B" w:rsidRPr="006F14BE" w14:paraId="40D44615" w14:textId="77777777" w:rsidTr="00862237">
        <w:trPr>
          <w:trHeight w:val="555"/>
        </w:trPr>
        <w:tc>
          <w:tcPr>
            <w:tcW w:w="657" w:type="dxa"/>
            <w:shd w:val="clear" w:color="auto" w:fill="auto"/>
          </w:tcPr>
          <w:p w14:paraId="72E751CE" w14:textId="77777777" w:rsidR="00ED049B" w:rsidRPr="006F14BE" w:rsidRDefault="00ED049B">
            <w:pPr>
              <w:numPr>
                <w:ilvl w:val="0"/>
                <w:numId w:val="2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shd w:val="clear" w:color="auto" w:fill="auto"/>
          </w:tcPr>
          <w:p w14:paraId="2F3A2DD8" w14:textId="77777777" w:rsidR="00ED049B" w:rsidRPr="006F14BE" w:rsidRDefault="00ED049B" w:rsidP="00ED049B">
            <w:pPr>
              <w:spacing w:after="0" w:line="240" w:lineRule="auto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Pojemnik na pościel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65FD816C" w14:textId="77777777" w:rsidR="00ED049B" w:rsidRPr="006F14BE" w:rsidRDefault="00ED049B" w:rsidP="00ED049B">
            <w:pPr>
              <w:jc w:val="center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wymagane</w:t>
            </w:r>
          </w:p>
        </w:tc>
        <w:tc>
          <w:tcPr>
            <w:tcW w:w="2693" w:type="dxa"/>
            <w:shd w:val="clear" w:color="auto" w:fill="D9D9D9" w:themeFill="background1" w:themeFillShade="D9"/>
            <w:vAlign w:val="center"/>
          </w:tcPr>
          <w:p w14:paraId="495AF0CA" w14:textId="77777777" w:rsidR="00ED049B" w:rsidRPr="006F14BE" w:rsidRDefault="00ED049B" w:rsidP="00ED049B">
            <w:pPr>
              <w:jc w:val="center"/>
              <w:rPr>
                <w:rFonts w:ascii="Arial" w:hAnsi="Arial" w:cs="Arial"/>
              </w:rPr>
            </w:pPr>
          </w:p>
        </w:tc>
      </w:tr>
      <w:tr w:rsidR="00ED049B" w:rsidRPr="006F14BE" w14:paraId="1D194631" w14:textId="77777777" w:rsidTr="006F14BE">
        <w:tc>
          <w:tcPr>
            <w:tcW w:w="657" w:type="dxa"/>
            <w:shd w:val="clear" w:color="auto" w:fill="auto"/>
          </w:tcPr>
          <w:p w14:paraId="2A915F29" w14:textId="77777777" w:rsidR="00ED049B" w:rsidRPr="006F14BE" w:rsidRDefault="00ED049B">
            <w:pPr>
              <w:numPr>
                <w:ilvl w:val="0"/>
                <w:numId w:val="2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shd w:val="clear" w:color="auto" w:fill="auto"/>
          </w:tcPr>
          <w:p w14:paraId="25FC5EF8" w14:textId="77777777" w:rsidR="00ED049B" w:rsidRPr="006F14BE" w:rsidRDefault="00ED049B" w:rsidP="00ED049B">
            <w:pPr>
              <w:spacing w:after="0" w:line="240" w:lineRule="auto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Materac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5DD416F9" w14:textId="77777777" w:rsidR="00ED049B" w:rsidRPr="006F14BE" w:rsidRDefault="00ED049B" w:rsidP="00F30EC1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sprężynowy/ piankowy/ kieszeniowy/ lateksowy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C824838" w14:textId="77777777" w:rsidR="00ED049B" w:rsidRPr="006F14BE" w:rsidRDefault="00ED049B" w:rsidP="00ED049B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  <w:r w:rsidRPr="006F14BE">
              <w:rPr>
                <w:rFonts w:ascii="Arial" w:eastAsia="Times New Roman" w:hAnsi="Arial" w:cs="Arial"/>
                <w:kern w:val="2"/>
                <w:lang w:eastAsia="pl-PL" w:bidi="hi-IN"/>
              </w:rPr>
              <w:t>....………….…..</w:t>
            </w:r>
          </w:p>
        </w:tc>
      </w:tr>
      <w:tr w:rsidR="00ED049B" w:rsidRPr="006F14BE" w14:paraId="71D74D3F" w14:textId="77777777" w:rsidTr="00862237">
        <w:trPr>
          <w:trHeight w:val="545"/>
        </w:trPr>
        <w:tc>
          <w:tcPr>
            <w:tcW w:w="657" w:type="dxa"/>
            <w:shd w:val="clear" w:color="auto" w:fill="auto"/>
          </w:tcPr>
          <w:p w14:paraId="6DA681F7" w14:textId="77777777" w:rsidR="00ED049B" w:rsidRPr="006F14BE" w:rsidRDefault="00ED049B">
            <w:pPr>
              <w:numPr>
                <w:ilvl w:val="0"/>
                <w:numId w:val="2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shd w:val="clear" w:color="auto" w:fill="auto"/>
          </w:tcPr>
          <w:p w14:paraId="27D4DB77" w14:textId="77777777" w:rsidR="00ED049B" w:rsidRPr="006F14BE" w:rsidRDefault="00ED049B" w:rsidP="00ED049B">
            <w:pPr>
              <w:spacing w:line="240" w:lineRule="auto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2BF42C17" w14:textId="77777777" w:rsidR="00ED049B" w:rsidRPr="006F14BE" w:rsidRDefault="00ED049B" w:rsidP="00ED049B">
            <w:pPr>
              <w:jc w:val="center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do ustalenia z Zamawiającym</w:t>
            </w:r>
          </w:p>
        </w:tc>
        <w:tc>
          <w:tcPr>
            <w:tcW w:w="2693" w:type="dxa"/>
            <w:shd w:val="clear" w:color="auto" w:fill="D9D9D9" w:themeFill="background1" w:themeFillShade="D9"/>
            <w:vAlign w:val="center"/>
          </w:tcPr>
          <w:p w14:paraId="514C2940" w14:textId="77777777" w:rsidR="00ED049B" w:rsidRPr="006F14BE" w:rsidRDefault="00ED049B" w:rsidP="00ED049B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</w:tbl>
    <w:p w14:paraId="1A4EC103" w14:textId="77777777" w:rsidR="002E7F42" w:rsidRDefault="002E7F42" w:rsidP="00862237">
      <w:pPr>
        <w:rPr>
          <w:rFonts w:ascii="Arial" w:hAnsi="Arial" w:cs="Arial"/>
        </w:rPr>
      </w:pPr>
    </w:p>
    <w:p w14:paraId="5C4A24AE" w14:textId="77777777" w:rsidR="000346A9" w:rsidRDefault="000346A9" w:rsidP="00862237">
      <w:pPr>
        <w:rPr>
          <w:rFonts w:ascii="Arial" w:hAnsi="Arial" w:cs="Arial"/>
        </w:rPr>
      </w:pPr>
    </w:p>
    <w:p w14:paraId="3CD2424C" w14:textId="2EADB2AB" w:rsidR="000346A9" w:rsidRPr="000346A9" w:rsidRDefault="000346A9" w:rsidP="000346A9">
      <w:pPr>
        <w:ind w:left="142"/>
        <w:rPr>
          <w:rFonts w:ascii="Arial" w:hAnsi="Arial" w:cs="Arial"/>
          <w:b/>
        </w:rPr>
      </w:pPr>
      <w:r w:rsidRPr="000346A9">
        <w:rPr>
          <w:rFonts w:ascii="Arial" w:hAnsi="Arial" w:cs="Arial"/>
          <w:b/>
        </w:rPr>
        <w:t xml:space="preserve">Szafka nocna na kółkach </w:t>
      </w:r>
      <w:r w:rsidR="00C11584">
        <w:rPr>
          <w:rFonts w:ascii="Arial" w:hAnsi="Arial" w:cs="Arial"/>
          <w:b/>
        </w:rPr>
        <w:t>7</w:t>
      </w:r>
      <w:r w:rsidRPr="000346A9">
        <w:rPr>
          <w:rFonts w:ascii="Arial" w:hAnsi="Arial" w:cs="Arial"/>
          <w:b/>
        </w:rPr>
        <w:t xml:space="preserve"> szt.</w:t>
      </w:r>
    </w:p>
    <w:tbl>
      <w:tblPr>
        <w:tblW w:w="9356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710"/>
        <w:gridCol w:w="3430"/>
        <w:gridCol w:w="2665"/>
        <w:gridCol w:w="2551"/>
      </w:tblGrid>
      <w:tr w:rsidR="000346A9" w:rsidRPr="00637CC1" w14:paraId="77C4D067" w14:textId="77777777" w:rsidTr="005B2DA9">
        <w:trPr>
          <w:trHeight w:val="156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9461F65" w14:textId="77777777" w:rsidR="000346A9" w:rsidRPr="00637CC1" w:rsidRDefault="000346A9" w:rsidP="005B2DA9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  <w:b/>
              </w:rPr>
              <w:lastRenderedPageBreak/>
              <w:t>L.p.</w:t>
            </w: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2F51F7" w14:textId="77777777" w:rsidR="000346A9" w:rsidRPr="00637CC1" w:rsidRDefault="000346A9" w:rsidP="005B2DA9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  <w:b/>
              </w:rPr>
              <w:t>Wyszczególnienie parametrów</w:t>
            </w:r>
          </w:p>
          <w:p w14:paraId="2C683644" w14:textId="77777777" w:rsidR="000346A9" w:rsidRPr="00637CC1" w:rsidRDefault="000346A9" w:rsidP="005B2DA9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34F697C2" w14:textId="77777777" w:rsidR="000346A9" w:rsidRPr="00637CC1" w:rsidRDefault="000346A9" w:rsidP="005B2DA9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7328CB22" w14:textId="77777777" w:rsidR="000346A9" w:rsidRPr="00637CC1" w:rsidRDefault="000346A9" w:rsidP="005B2DA9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F05D980" w14:textId="77777777" w:rsidR="000346A9" w:rsidRPr="00637CC1" w:rsidRDefault="000346A9" w:rsidP="005B2DA9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E75F0F9" w14:textId="77777777" w:rsidR="000346A9" w:rsidRPr="00637CC1" w:rsidRDefault="000346A9" w:rsidP="005B2DA9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  <w:b/>
              </w:rPr>
              <w:t>Parametry oferowane przez Wykonawcę</w:t>
            </w:r>
          </w:p>
          <w:p w14:paraId="2DAA4278" w14:textId="77777777" w:rsidR="000346A9" w:rsidRPr="00637CC1" w:rsidRDefault="000346A9" w:rsidP="005B2DA9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  <w:b/>
              </w:rPr>
              <w:t>(wypełnia Wykonawca wpisując w pustych polach rzeczywiste parametry)</w:t>
            </w:r>
          </w:p>
        </w:tc>
      </w:tr>
      <w:tr w:rsidR="000346A9" w:rsidRPr="00637CC1" w14:paraId="45EF1376" w14:textId="77777777" w:rsidTr="005B2DA9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547C0550" w14:textId="77777777" w:rsidR="000346A9" w:rsidRPr="00637CC1" w:rsidRDefault="000346A9">
            <w:pPr>
              <w:numPr>
                <w:ilvl w:val="0"/>
                <w:numId w:val="4"/>
              </w:numPr>
              <w:tabs>
                <w:tab w:val="left" w:pos="-360"/>
              </w:tabs>
              <w:snapToGrid w:val="0"/>
              <w:rPr>
                <w:rFonts w:ascii="Arial" w:hAnsi="Arial" w:cs="Arial"/>
                <w:b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E4BEAE" w14:textId="77777777" w:rsidR="000346A9" w:rsidRPr="00637CC1" w:rsidRDefault="000346A9" w:rsidP="005B2DA9">
            <w:pPr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>Rysunek poglądowy:</w:t>
            </w:r>
          </w:p>
          <w:p w14:paraId="4673F346" w14:textId="77777777" w:rsidR="000346A9" w:rsidRPr="00637CC1" w:rsidRDefault="000346A9" w:rsidP="005B2DA9">
            <w:pPr>
              <w:rPr>
                <w:rFonts w:ascii="Arial" w:hAnsi="Arial" w:cs="Arial"/>
              </w:rPr>
            </w:pPr>
            <w:r w:rsidRPr="00E42299">
              <w:rPr>
                <w:rFonts w:ascii="Arial" w:hAnsi="Arial" w:cs="Arial"/>
                <w:noProof/>
              </w:rPr>
              <w:drawing>
                <wp:inline distT="0" distB="0" distL="0" distR="0" wp14:anchorId="7D59E270" wp14:editId="7C50D8EC">
                  <wp:extent cx="1470992" cy="1451306"/>
                  <wp:effectExtent l="0" t="0" r="0" b="0"/>
                  <wp:docPr id="1706192012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493" cy="1463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6948AB01" w14:textId="77777777" w:rsidR="000346A9" w:rsidRPr="00637CC1" w:rsidRDefault="000346A9" w:rsidP="005B2DA9">
            <w:pPr>
              <w:snapToGrid w:val="0"/>
              <w:rPr>
                <w:rFonts w:ascii="Arial" w:hAnsi="Arial" w:cs="Arial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23D538C1" w14:textId="77777777" w:rsidR="000346A9" w:rsidRPr="00637CC1" w:rsidRDefault="000346A9" w:rsidP="005B2DA9">
            <w:pPr>
              <w:snapToGrid w:val="0"/>
              <w:rPr>
                <w:rFonts w:ascii="Arial" w:hAnsi="Arial" w:cs="Arial"/>
              </w:rPr>
            </w:pPr>
          </w:p>
        </w:tc>
      </w:tr>
      <w:tr w:rsidR="000346A9" w:rsidRPr="00637CC1" w14:paraId="5BEBB2E2" w14:textId="77777777" w:rsidTr="005B2DA9"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7FCA7D6A" w14:textId="77777777" w:rsidR="000346A9" w:rsidRPr="00637CC1" w:rsidRDefault="000346A9">
            <w:pPr>
              <w:numPr>
                <w:ilvl w:val="0"/>
                <w:numId w:val="4"/>
              </w:numPr>
              <w:tabs>
                <w:tab w:val="left" w:pos="-360"/>
              </w:tabs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3A4CC3" w14:textId="77777777" w:rsidR="000346A9" w:rsidRPr="00637CC1" w:rsidRDefault="000346A9" w:rsidP="005B2DA9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>Wymiary:</w:t>
            </w:r>
          </w:p>
        </w:tc>
        <w:tc>
          <w:tcPr>
            <w:tcW w:w="266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7E6E6"/>
            <w:vAlign w:val="center"/>
          </w:tcPr>
          <w:p w14:paraId="559F950D" w14:textId="77777777" w:rsidR="000346A9" w:rsidRPr="00637CC1" w:rsidRDefault="000346A9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vAlign w:val="center"/>
          </w:tcPr>
          <w:p w14:paraId="6626071C" w14:textId="77777777" w:rsidR="000346A9" w:rsidRPr="00637CC1" w:rsidRDefault="000346A9" w:rsidP="005B2DA9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0346A9" w:rsidRPr="00637CC1" w14:paraId="034699DF" w14:textId="77777777" w:rsidTr="005B2DA9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7C3A6FA6" w14:textId="77777777" w:rsidR="000346A9" w:rsidRPr="00637CC1" w:rsidRDefault="000346A9" w:rsidP="005B2DA9">
            <w:pPr>
              <w:snapToGrid w:val="0"/>
              <w:ind w:left="720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  <w:tc>
          <w:tcPr>
            <w:tcW w:w="343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DA348E" w14:textId="77777777" w:rsidR="000346A9" w:rsidRPr="00637CC1" w:rsidRDefault="000346A9" w:rsidP="005B2DA9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 xml:space="preserve">Wysokość całkowita </w:t>
            </w:r>
          </w:p>
        </w:tc>
        <w:tc>
          <w:tcPr>
            <w:tcW w:w="266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61F122A" w14:textId="77777777" w:rsidR="000346A9" w:rsidRPr="00637CC1" w:rsidRDefault="000346A9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637CC1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50 cm </w:t>
            </w:r>
            <w:r w:rsidRPr="00637CC1">
              <w:rPr>
                <w:rFonts w:ascii="Arial" w:hAnsi="Arial" w:cs="Arial"/>
              </w:rPr>
              <w:t>(+/- 5 cm)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08A249" w14:textId="77777777" w:rsidR="000346A9" w:rsidRPr="00637CC1" w:rsidRDefault="000346A9" w:rsidP="005B2DA9">
            <w:pPr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>..........…………….…...</w:t>
            </w:r>
          </w:p>
        </w:tc>
      </w:tr>
      <w:tr w:rsidR="000346A9" w:rsidRPr="00637CC1" w14:paraId="7F8213B4" w14:textId="77777777" w:rsidTr="005B2DA9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4689C133" w14:textId="77777777" w:rsidR="000346A9" w:rsidRPr="00637CC1" w:rsidRDefault="000346A9" w:rsidP="005B2DA9">
            <w:pPr>
              <w:snapToGrid w:val="0"/>
              <w:ind w:left="72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C59C6B" w14:textId="77777777" w:rsidR="000346A9" w:rsidRPr="00637CC1" w:rsidRDefault="000346A9" w:rsidP="005B2DA9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 xml:space="preserve">Szerokość całkowita </w:t>
            </w:r>
          </w:p>
        </w:tc>
        <w:tc>
          <w:tcPr>
            <w:tcW w:w="266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10E8C04" w14:textId="77777777" w:rsidR="000346A9" w:rsidRPr="00637CC1" w:rsidRDefault="000346A9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637CC1">
              <w:rPr>
                <w:rFonts w:ascii="Arial" w:hAnsi="Arial" w:cs="Arial"/>
              </w:rPr>
              <w:t>4</w:t>
            </w:r>
            <w:r>
              <w:rPr>
                <w:rFonts w:ascii="Arial" w:hAnsi="Arial" w:cs="Arial"/>
              </w:rPr>
              <w:t>5</w:t>
            </w:r>
            <w:r w:rsidRPr="00637CC1">
              <w:rPr>
                <w:rFonts w:ascii="Arial" w:hAnsi="Arial" w:cs="Arial"/>
              </w:rPr>
              <w:t xml:space="preserve"> cm (+/- 5 cm)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61E3271" w14:textId="77777777" w:rsidR="000346A9" w:rsidRPr="00637CC1" w:rsidRDefault="000346A9" w:rsidP="005B2DA9">
            <w:pPr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>..........…………….…...</w:t>
            </w:r>
          </w:p>
        </w:tc>
      </w:tr>
      <w:tr w:rsidR="000346A9" w:rsidRPr="00637CC1" w14:paraId="3AE4E2AD" w14:textId="77777777" w:rsidTr="005B2DA9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3C3AEDEE" w14:textId="77777777" w:rsidR="000346A9" w:rsidRPr="00637CC1" w:rsidRDefault="000346A9" w:rsidP="005B2DA9">
            <w:pPr>
              <w:snapToGrid w:val="0"/>
              <w:ind w:left="72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C6A1F2" w14:textId="77777777" w:rsidR="000346A9" w:rsidRPr="00637CC1" w:rsidRDefault="000346A9" w:rsidP="005B2DA9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 xml:space="preserve">Głębokość całkowita </w:t>
            </w:r>
          </w:p>
        </w:tc>
        <w:tc>
          <w:tcPr>
            <w:tcW w:w="266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E3F9CA0" w14:textId="77777777" w:rsidR="000346A9" w:rsidRPr="00637CC1" w:rsidRDefault="000346A9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637CC1">
              <w:rPr>
                <w:rFonts w:ascii="Arial" w:hAnsi="Arial" w:cs="Arial"/>
              </w:rPr>
              <w:t>45 cm (+/- 5 cm)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9688C8C" w14:textId="77777777" w:rsidR="000346A9" w:rsidRPr="00637CC1" w:rsidRDefault="000346A9" w:rsidP="005B2DA9">
            <w:pPr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>..........…………….…...</w:t>
            </w:r>
          </w:p>
        </w:tc>
      </w:tr>
      <w:tr w:rsidR="000346A9" w:rsidRPr="00637CC1" w14:paraId="6DBFD3D5" w14:textId="77777777" w:rsidTr="005B2DA9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D8DE96" w14:textId="77777777" w:rsidR="000346A9" w:rsidRPr="00637CC1" w:rsidRDefault="000346A9">
            <w:pPr>
              <w:numPr>
                <w:ilvl w:val="0"/>
                <w:numId w:val="4"/>
              </w:numPr>
              <w:tabs>
                <w:tab w:val="left" w:pos="-360"/>
              </w:tabs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E0153C" w14:textId="77777777" w:rsidR="000346A9" w:rsidRPr="00637CC1" w:rsidRDefault="000346A9" w:rsidP="005B2DA9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  <w:shd w:val="clear" w:color="auto" w:fill="FFFFFF"/>
              </w:rPr>
            </w:pPr>
            <w:r w:rsidRPr="00637CC1">
              <w:rPr>
                <w:rFonts w:ascii="Arial" w:hAnsi="Arial" w:cs="Arial"/>
                <w:shd w:val="clear" w:color="auto" w:fill="FFFFFF"/>
              </w:rPr>
              <w:t>Wysuwane szuflady na prowadnicach kulkowych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29B5246" w14:textId="77777777" w:rsidR="000346A9" w:rsidRPr="00637CC1" w:rsidRDefault="000346A9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  <w:shd w:val="clear" w:color="auto" w:fill="FFFFFF"/>
              </w:rPr>
              <w:t xml:space="preserve"> </w:t>
            </w:r>
            <w:r w:rsidRPr="008F5B06">
              <w:rPr>
                <w:rFonts w:ascii="Arial" w:hAnsi="Arial" w:cs="Arial"/>
                <w:shd w:val="clear" w:color="auto" w:fill="FFFFFF"/>
              </w:rPr>
              <w:t>Min. 2 szuflady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vAlign w:val="center"/>
          </w:tcPr>
          <w:p w14:paraId="3BB0191A" w14:textId="77777777" w:rsidR="000346A9" w:rsidRPr="00637CC1" w:rsidRDefault="000346A9" w:rsidP="005B2DA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……………………….</w:t>
            </w:r>
          </w:p>
        </w:tc>
      </w:tr>
      <w:tr w:rsidR="000346A9" w:rsidRPr="00637CC1" w14:paraId="6657F109" w14:textId="77777777" w:rsidTr="005B2DA9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2E86F7" w14:textId="77777777" w:rsidR="000346A9" w:rsidRPr="00637CC1" w:rsidRDefault="000346A9">
            <w:pPr>
              <w:numPr>
                <w:ilvl w:val="0"/>
                <w:numId w:val="4"/>
              </w:numPr>
              <w:tabs>
                <w:tab w:val="left" w:pos="-360"/>
              </w:tabs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FCA3D8" w14:textId="77777777" w:rsidR="000346A9" w:rsidRPr="00637CC1" w:rsidRDefault="000346A9" w:rsidP="005B2DA9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  <w:shd w:val="clear" w:color="auto" w:fill="FFFFFF"/>
              </w:rPr>
              <w:t>Materiał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2687E3" w14:textId="77777777" w:rsidR="000346A9" w:rsidRPr="00637CC1" w:rsidRDefault="000346A9" w:rsidP="005B2DA9">
            <w:pPr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>płyta wiórowa laminowana w klasie higieniczności E1 o podwyższonej trwałości i gęstości co najmniej 640 kg/m3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637D0F4" w14:textId="77777777" w:rsidR="000346A9" w:rsidRPr="00637CC1" w:rsidRDefault="000346A9" w:rsidP="005B2DA9">
            <w:pPr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>..........…………….…...</w:t>
            </w:r>
          </w:p>
        </w:tc>
      </w:tr>
      <w:tr w:rsidR="000346A9" w:rsidRPr="00637CC1" w14:paraId="11063EAB" w14:textId="77777777" w:rsidTr="005B2DA9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C6E2A6" w14:textId="77777777" w:rsidR="000346A9" w:rsidRPr="00637CC1" w:rsidRDefault="000346A9">
            <w:pPr>
              <w:numPr>
                <w:ilvl w:val="0"/>
                <w:numId w:val="4"/>
              </w:numPr>
              <w:tabs>
                <w:tab w:val="left" w:pos="-360"/>
              </w:tabs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F1E83A" w14:textId="77777777" w:rsidR="000346A9" w:rsidRPr="00637CC1" w:rsidRDefault="000346A9" w:rsidP="005B2DA9">
            <w:pPr>
              <w:spacing w:line="240" w:lineRule="auto"/>
              <w:contextualSpacing/>
              <w:rPr>
                <w:rFonts w:ascii="Arial" w:hAnsi="Arial" w:cs="Arial"/>
                <w:shd w:val="clear" w:color="auto" w:fill="FFFFFF"/>
              </w:rPr>
            </w:pPr>
            <w:r w:rsidRPr="00637CC1">
              <w:rPr>
                <w:rFonts w:ascii="Arial" w:hAnsi="Arial" w:cs="Arial"/>
              </w:rPr>
              <w:t xml:space="preserve">Plecy 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966BE75" w14:textId="77777777" w:rsidR="000346A9" w:rsidRPr="00637CC1" w:rsidRDefault="000346A9" w:rsidP="005B2DA9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>plecy wykonane z płyty wiórowej wpuszczane w środek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65A5499F" w14:textId="77777777" w:rsidR="000346A9" w:rsidRPr="00637CC1" w:rsidRDefault="000346A9" w:rsidP="005B2DA9">
            <w:pPr>
              <w:jc w:val="center"/>
              <w:rPr>
                <w:rFonts w:ascii="Arial" w:hAnsi="Arial" w:cs="Arial"/>
              </w:rPr>
            </w:pPr>
          </w:p>
        </w:tc>
      </w:tr>
      <w:tr w:rsidR="000346A9" w:rsidRPr="00637CC1" w14:paraId="343DF984" w14:textId="77777777" w:rsidTr="005B2DA9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9EDACC" w14:textId="77777777" w:rsidR="000346A9" w:rsidRPr="00637CC1" w:rsidRDefault="000346A9">
            <w:pPr>
              <w:numPr>
                <w:ilvl w:val="0"/>
                <w:numId w:val="4"/>
              </w:numPr>
              <w:tabs>
                <w:tab w:val="left" w:pos="-360"/>
              </w:tabs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3C922F" w14:textId="77777777" w:rsidR="000346A9" w:rsidRPr="00637CC1" w:rsidRDefault="000346A9" w:rsidP="005B2DA9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 xml:space="preserve">Wszystkie krawędzie elementów płytowych mebla (również niewidoczne) oklejone obrzeżem PCV 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2C0F942" w14:textId="77777777" w:rsidR="000346A9" w:rsidRPr="00637CC1" w:rsidRDefault="000346A9" w:rsidP="005B2DA9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402706D5" w14:textId="77777777" w:rsidR="000346A9" w:rsidRPr="00637CC1" w:rsidRDefault="000346A9" w:rsidP="005B2DA9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0346A9" w:rsidRPr="00637CC1" w14:paraId="75D37A45" w14:textId="77777777" w:rsidTr="005B2DA9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9A0928" w14:textId="77777777" w:rsidR="000346A9" w:rsidRPr="00637CC1" w:rsidRDefault="000346A9">
            <w:pPr>
              <w:numPr>
                <w:ilvl w:val="0"/>
                <w:numId w:val="4"/>
              </w:numPr>
              <w:tabs>
                <w:tab w:val="left" w:pos="-360"/>
              </w:tabs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5E12F4" w14:textId="77777777" w:rsidR="000346A9" w:rsidRPr="00637CC1" w:rsidRDefault="000346A9" w:rsidP="005B2DA9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 xml:space="preserve">Okucie meblowe 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C0A0929" w14:textId="77777777" w:rsidR="000346A9" w:rsidRPr="00637CC1" w:rsidRDefault="000346A9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637CC1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80E40AA" w14:textId="77777777" w:rsidR="000346A9" w:rsidRPr="00637CC1" w:rsidRDefault="000346A9" w:rsidP="005B2DA9">
            <w:pPr>
              <w:jc w:val="center"/>
              <w:rPr>
                <w:rFonts w:ascii="Arial" w:hAnsi="Arial" w:cs="Arial"/>
              </w:rPr>
            </w:pPr>
          </w:p>
        </w:tc>
      </w:tr>
      <w:tr w:rsidR="000346A9" w:rsidRPr="00637CC1" w14:paraId="66999F45" w14:textId="77777777" w:rsidTr="005B2DA9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0691F7" w14:textId="77777777" w:rsidR="000346A9" w:rsidRPr="00637CC1" w:rsidRDefault="000346A9">
            <w:pPr>
              <w:numPr>
                <w:ilvl w:val="0"/>
                <w:numId w:val="4"/>
              </w:numPr>
              <w:tabs>
                <w:tab w:val="left" w:pos="-360"/>
              </w:tabs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01A95F6" w14:textId="77777777" w:rsidR="000346A9" w:rsidRPr="00637CC1" w:rsidRDefault="000346A9" w:rsidP="005B2DA9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  kółka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6F7C10D" w14:textId="77777777" w:rsidR="000346A9" w:rsidRPr="00637CC1" w:rsidRDefault="000346A9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eastAsia="Times New Roman" w:hAnsi="Arial" w:cs="Arial"/>
                <w:kern w:val="2"/>
                <w:lang w:eastAsia="pl-PL" w:bidi="hi-IN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49B602E3" w14:textId="77777777" w:rsidR="000346A9" w:rsidRPr="00637CC1" w:rsidRDefault="000346A9" w:rsidP="005B2DA9">
            <w:pPr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>.</w:t>
            </w:r>
          </w:p>
        </w:tc>
      </w:tr>
      <w:tr w:rsidR="000346A9" w:rsidRPr="00637CC1" w14:paraId="459196FB" w14:textId="77777777" w:rsidTr="005B2DA9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800DFB" w14:textId="77777777" w:rsidR="000346A9" w:rsidRPr="00637CC1" w:rsidRDefault="000346A9">
            <w:pPr>
              <w:numPr>
                <w:ilvl w:val="0"/>
                <w:numId w:val="4"/>
              </w:numPr>
              <w:tabs>
                <w:tab w:val="left" w:pos="-360"/>
              </w:tabs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A52FF4" w14:textId="77777777" w:rsidR="000346A9" w:rsidRPr="00637CC1" w:rsidRDefault="000346A9" w:rsidP="005B2DA9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92D47FB" w14:textId="77777777" w:rsidR="000346A9" w:rsidRPr="00637CC1" w:rsidRDefault="000346A9" w:rsidP="005B2DA9">
            <w:pPr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>do ustalenia z Zamawiającym</w:t>
            </w:r>
            <w:r w:rsidRPr="00637CC1">
              <w:rPr>
                <w:rFonts w:ascii="Arial" w:hAnsi="Arial" w:cs="Arial"/>
                <w:color w:val="000000"/>
              </w:rPr>
              <w:t xml:space="preserve">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92F45B3" w14:textId="77777777" w:rsidR="000346A9" w:rsidRPr="00637CC1" w:rsidRDefault="000346A9" w:rsidP="005B2DA9">
            <w:pPr>
              <w:jc w:val="center"/>
              <w:rPr>
                <w:rFonts w:ascii="Arial" w:hAnsi="Arial" w:cs="Arial"/>
              </w:rPr>
            </w:pPr>
          </w:p>
        </w:tc>
      </w:tr>
    </w:tbl>
    <w:p w14:paraId="4F5BD3AF" w14:textId="77777777" w:rsidR="000346A9" w:rsidRDefault="000346A9" w:rsidP="00862237">
      <w:pPr>
        <w:rPr>
          <w:rFonts w:ascii="Arial" w:hAnsi="Arial" w:cs="Arial"/>
        </w:rPr>
      </w:pPr>
    </w:p>
    <w:p w14:paraId="4F759E59" w14:textId="77777777" w:rsidR="000346A9" w:rsidRDefault="000346A9" w:rsidP="00862237">
      <w:pPr>
        <w:rPr>
          <w:rFonts w:ascii="Arial" w:hAnsi="Arial" w:cs="Arial"/>
        </w:rPr>
      </w:pPr>
    </w:p>
    <w:p w14:paraId="5EBB883C" w14:textId="77777777" w:rsidR="00C11584" w:rsidRDefault="00C11584" w:rsidP="000346A9">
      <w:pPr>
        <w:ind w:left="142"/>
        <w:rPr>
          <w:rFonts w:ascii="Arial" w:hAnsi="Arial" w:cs="Arial"/>
          <w:b/>
          <w:bCs/>
        </w:rPr>
      </w:pPr>
    </w:p>
    <w:p w14:paraId="0152CBF6" w14:textId="77777777" w:rsidR="00C11584" w:rsidRDefault="00C11584" w:rsidP="000346A9">
      <w:pPr>
        <w:ind w:left="142"/>
        <w:rPr>
          <w:rFonts w:ascii="Arial" w:hAnsi="Arial" w:cs="Arial"/>
          <w:b/>
          <w:bCs/>
        </w:rPr>
      </w:pPr>
    </w:p>
    <w:p w14:paraId="7688EAA6" w14:textId="5B665EE1" w:rsidR="000346A9" w:rsidRPr="000346A9" w:rsidRDefault="000346A9" w:rsidP="000346A9">
      <w:pPr>
        <w:ind w:left="142"/>
        <w:rPr>
          <w:rFonts w:ascii="Arial" w:hAnsi="Arial" w:cs="Arial"/>
          <w:b/>
          <w:bCs/>
        </w:rPr>
      </w:pPr>
      <w:r w:rsidRPr="000346A9">
        <w:rPr>
          <w:rFonts w:ascii="Arial" w:hAnsi="Arial" w:cs="Arial"/>
          <w:b/>
          <w:bCs/>
        </w:rPr>
        <w:lastRenderedPageBreak/>
        <w:t xml:space="preserve">Szafa </w:t>
      </w:r>
      <w:r>
        <w:rPr>
          <w:rFonts w:ascii="Arial" w:hAnsi="Arial" w:cs="Arial"/>
          <w:b/>
          <w:bCs/>
        </w:rPr>
        <w:t xml:space="preserve">7 </w:t>
      </w:r>
      <w:r w:rsidRPr="000346A9">
        <w:rPr>
          <w:rFonts w:ascii="Arial" w:hAnsi="Arial" w:cs="Arial"/>
          <w:b/>
          <w:bCs/>
        </w:rPr>
        <w:t>szt.</w:t>
      </w:r>
    </w:p>
    <w:tbl>
      <w:tblPr>
        <w:tblW w:w="935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738"/>
        <w:gridCol w:w="3119"/>
        <w:gridCol w:w="2948"/>
        <w:gridCol w:w="2551"/>
      </w:tblGrid>
      <w:tr w:rsidR="000346A9" w:rsidRPr="004048FF" w14:paraId="0E6AA432" w14:textId="77777777" w:rsidTr="005B2DA9">
        <w:trPr>
          <w:trHeight w:val="1567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9EEBCB" w14:textId="77777777" w:rsidR="000346A9" w:rsidRPr="002F7D3F" w:rsidRDefault="000346A9" w:rsidP="005B2DA9">
            <w:pPr>
              <w:spacing w:after="0" w:line="240" w:lineRule="auto"/>
              <w:jc w:val="center"/>
              <w:rPr>
                <w:rFonts w:ascii="Arial" w:hAnsi="Arial" w:cs="Arial"/>
                <w:bCs/>
              </w:rPr>
            </w:pPr>
            <w:r w:rsidRPr="002F7D3F">
              <w:rPr>
                <w:rFonts w:ascii="Arial" w:hAnsi="Arial" w:cs="Arial"/>
                <w:bCs/>
              </w:rPr>
              <w:t>L.p.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C8D6F0" w14:textId="77777777" w:rsidR="000346A9" w:rsidRPr="004048FF" w:rsidRDefault="000346A9" w:rsidP="005B2DA9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  <w:p w14:paraId="37EA8955" w14:textId="77777777" w:rsidR="000346A9" w:rsidRPr="004048FF" w:rsidRDefault="000346A9" w:rsidP="005B2DA9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3BA35B0B" w14:textId="77777777" w:rsidR="000346A9" w:rsidRPr="004048FF" w:rsidRDefault="000346A9" w:rsidP="005B2DA9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04E894AF" w14:textId="77777777" w:rsidR="000346A9" w:rsidRPr="004048FF" w:rsidRDefault="000346A9" w:rsidP="005B2DA9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99CAF53" w14:textId="77777777" w:rsidR="000346A9" w:rsidRPr="004048FF" w:rsidRDefault="000346A9" w:rsidP="005B2DA9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AFEF45F" w14:textId="77777777" w:rsidR="000346A9" w:rsidRPr="004048FF" w:rsidRDefault="000346A9" w:rsidP="005B2DA9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Parametry oferowane przez Wykonawcę</w:t>
            </w:r>
          </w:p>
          <w:p w14:paraId="61F1A598" w14:textId="77777777" w:rsidR="000346A9" w:rsidRPr="004048FF" w:rsidRDefault="000346A9" w:rsidP="005B2DA9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(wypełnia Wykonawca wpisując w pustych polach rzeczywiste parametry)</w:t>
            </w:r>
          </w:p>
        </w:tc>
      </w:tr>
      <w:tr w:rsidR="000346A9" w:rsidRPr="004048FF" w14:paraId="5A502116" w14:textId="77777777" w:rsidTr="005B2DA9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2C29BBD3" w14:textId="77777777" w:rsidR="000346A9" w:rsidRPr="002F7D3F" w:rsidRDefault="000346A9">
            <w:pPr>
              <w:pStyle w:val="Akapitzlist"/>
              <w:numPr>
                <w:ilvl w:val="0"/>
                <w:numId w:val="16"/>
              </w:numPr>
              <w:snapToGrid w:val="0"/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176731" w14:textId="77777777" w:rsidR="000346A9" w:rsidRPr="004048FF" w:rsidRDefault="000346A9" w:rsidP="005B2DA9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poglądowy:</w:t>
            </w:r>
          </w:p>
          <w:p w14:paraId="14DE9EF7" w14:textId="4F65E4D0" w:rsidR="000346A9" w:rsidRPr="004048FF" w:rsidRDefault="00AC25EA" w:rsidP="005B2DA9">
            <w:pPr>
              <w:rPr>
                <w:rFonts w:ascii="Arial" w:hAnsi="Arial" w:cs="Arial"/>
              </w:rPr>
            </w:pPr>
            <w:r w:rsidRPr="00AC25EA">
              <w:rPr>
                <w:rFonts w:ascii="Arial" w:hAnsi="Arial" w:cs="Arial"/>
                <w:noProof/>
              </w:rPr>
              <w:drawing>
                <wp:inline distT="0" distB="0" distL="0" distR="0" wp14:anchorId="10CDA7F9" wp14:editId="4986B1F5">
                  <wp:extent cx="1837055" cy="1017905"/>
                  <wp:effectExtent l="0" t="0" r="0" b="0"/>
                  <wp:docPr id="33200324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7055" cy="1017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3B852D3E" w14:textId="77777777" w:rsidR="000346A9" w:rsidRPr="004048FF" w:rsidRDefault="000346A9" w:rsidP="005B2DA9">
            <w:pPr>
              <w:snapToGrid w:val="0"/>
              <w:rPr>
                <w:rFonts w:ascii="Arial" w:hAnsi="Arial" w:cs="Arial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7F25703F" w14:textId="77777777" w:rsidR="000346A9" w:rsidRPr="004048FF" w:rsidRDefault="000346A9" w:rsidP="005B2DA9">
            <w:pPr>
              <w:snapToGrid w:val="0"/>
              <w:rPr>
                <w:rFonts w:ascii="Arial" w:hAnsi="Arial" w:cs="Arial"/>
              </w:rPr>
            </w:pPr>
          </w:p>
        </w:tc>
      </w:tr>
      <w:tr w:rsidR="000346A9" w:rsidRPr="004048FF" w14:paraId="2D1A52AB" w14:textId="77777777" w:rsidTr="005B2DA9">
        <w:tc>
          <w:tcPr>
            <w:tcW w:w="738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4F12411A" w14:textId="77777777" w:rsidR="000346A9" w:rsidRPr="004048FF" w:rsidRDefault="000346A9">
            <w:pPr>
              <w:pStyle w:val="Akapitzlist"/>
              <w:numPr>
                <w:ilvl w:val="0"/>
                <w:numId w:val="16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A5862CF" w14:textId="77777777" w:rsidR="000346A9" w:rsidRPr="004048FF" w:rsidRDefault="000346A9" w:rsidP="005B2DA9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Wymiary:</w:t>
            </w:r>
          </w:p>
        </w:tc>
        <w:tc>
          <w:tcPr>
            <w:tcW w:w="294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7BD342F0" w14:textId="77777777" w:rsidR="000346A9" w:rsidRPr="004048FF" w:rsidRDefault="000346A9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72BBE3AD" w14:textId="77777777" w:rsidR="000346A9" w:rsidRPr="004048FF" w:rsidRDefault="000346A9" w:rsidP="005B2DA9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both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0346A9" w:rsidRPr="004048FF" w14:paraId="380E561E" w14:textId="77777777" w:rsidTr="005B2DA9">
        <w:tc>
          <w:tcPr>
            <w:tcW w:w="738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65E23679" w14:textId="77777777" w:rsidR="000346A9" w:rsidRPr="00F664C8" w:rsidRDefault="000346A9">
            <w:pPr>
              <w:pStyle w:val="Akapitzlist"/>
              <w:numPr>
                <w:ilvl w:val="0"/>
                <w:numId w:val="16"/>
              </w:numPr>
              <w:snapToGrid w:val="0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  <w:tc>
          <w:tcPr>
            <w:tcW w:w="311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509D52" w14:textId="77777777" w:rsidR="000346A9" w:rsidRPr="004048FF" w:rsidRDefault="000346A9" w:rsidP="005B2DA9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Wysokość całkowita </w:t>
            </w:r>
          </w:p>
        </w:tc>
        <w:tc>
          <w:tcPr>
            <w:tcW w:w="294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9B012B4" w14:textId="77777777" w:rsidR="000346A9" w:rsidRPr="004048FF" w:rsidRDefault="000346A9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190</w:t>
            </w:r>
            <w:r w:rsidRPr="00476B77">
              <w:rPr>
                <w:rFonts w:ascii="Arial" w:hAnsi="Arial" w:cs="Arial"/>
              </w:rPr>
              <w:t xml:space="preserve">(+/- </w:t>
            </w:r>
            <w:r>
              <w:rPr>
                <w:rFonts w:ascii="Arial" w:hAnsi="Arial" w:cs="Arial"/>
              </w:rPr>
              <w:t>5</w:t>
            </w:r>
            <w:r w:rsidRPr="00476B77">
              <w:rPr>
                <w:rFonts w:ascii="Arial" w:hAnsi="Arial" w:cs="Arial"/>
              </w:rPr>
              <w:t xml:space="preserve"> cm)</w:t>
            </w:r>
            <w:r w:rsidRPr="004048FF">
              <w:rPr>
                <w:rFonts w:ascii="Arial" w:hAnsi="Arial" w:cs="Arial"/>
              </w:rPr>
              <w:t xml:space="preserve">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2CA5AE8" w14:textId="77777777" w:rsidR="000346A9" w:rsidRPr="004048FF" w:rsidRDefault="000346A9" w:rsidP="005B2DA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wysokość: ………….</w:t>
            </w:r>
          </w:p>
        </w:tc>
      </w:tr>
      <w:tr w:rsidR="000346A9" w:rsidRPr="004048FF" w14:paraId="3979CE38" w14:textId="77777777" w:rsidTr="005B2DA9">
        <w:tc>
          <w:tcPr>
            <w:tcW w:w="738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190A7C97" w14:textId="77777777" w:rsidR="000346A9" w:rsidRPr="00F664C8" w:rsidRDefault="000346A9">
            <w:pPr>
              <w:pStyle w:val="Akapitzlist"/>
              <w:numPr>
                <w:ilvl w:val="0"/>
                <w:numId w:val="16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5A6F78" w14:textId="77777777" w:rsidR="000346A9" w:rsidRPr="004048FF" w:rsidRDefault="000346A9" w:rsidP="005B2DA9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Szerokość całkowita </w:t>
            </w:r>
          </w:p>
        </w:tc>
        <w:tc>
          <w:tcPr>
            <w:tcW w:w="294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273146E" w14:textId="41DBFAEC" w:rsidR="000346A9" w:rsidRPr="004048FF" w:rsidRDefault="008C0918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hAnsi="Arial" w:cs="Arial"/>
              </w:rPr>
              <w:t>90</w:t>
            </w:r>
            <w:r w:rsidR="000346A9" w:rsidRPr="004048FF">
              <w:rPr>
                <w:rFonts w:ascii="Arial" w:hAnsi="Arial" w:cs="Arial"/>
              </w:rPr>
              <w:t xml:space="preserve">  cm (</w:t>
            </w:r>
            <w:r w:rsidR="000346A9"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+/- </w:t>
            </w:r>
            <w:r w:rsidR="000346A9">
              <w:rPr>
                <w:rFonts w:ascii="Arial" w:eastAsia="Times New Roman" w:hAnsi="Arial" w:cs="Arial"/>
                <w:kern w:val="2"/>
                <w:lang w:eastAsia="pl-PL" w:bidi="hi-IN"/>
              </w:rPr>
              <w:t>5</w:t>
            </w:r>
            <w:r w:rsidR="000346A9"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 cm)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3E37E87" w14:textId="77777777" w:rsidR="000346A9" w:rsidRPr="004048FF" w:rsidRDefault="000346A9" w:rsidP="005B2DA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szerokość</w:t>
            </w:r>
            <w:r w:rsidRPr="004048FF">
              <w:rPr>
                <w:rFonts w:ascii="Arial" w:hAnsi="Arial" w:cs="Arial"/>
              </w:rPr>
              <w:t>…………</w:t>
            </w:r>
          </w:p>
        </w:tc>
      </w:tr>
      <w:tr w:rsidR="000346A9" w:rsidRPr="004048FF" w14:paraId="6C036531" w14:textId="77777777" w:rsidTr="005B2DA9">
        <w:tc>
          <w:tcPr>
            <w:tcW w:w="738" w:type="dxa"/>
            <w:tcBorders>
              <w:left w:val="single" w:sz="4" w:space="0" w:color="000000"/>
            </w:tcBorders>
            <w:shd w:val="clear" w:color="auto" w:fill="auto"/>
          </w:tcPr>
          <w:p w14:paraId="10E917A2" w14:textId="77777777" w:rsidR="000346A9" w:rsidRPr="00F664C8" w:rsidRDefault="000346A9">
            <w:pPr>
              <w:pStyle w:val="Akapitzlist"/>
              <w:numPr>
                <w:ilvl w:val="0"/>
                <w:numId w:val="16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93C5ACC" w14:textId="77777777" w:rsidR="000346A9" w:rsidRPr="004048FF" w:rsidRDefault="000346A9" w:rsidP="005B2DA9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Głębokość całkowita </w:t>
            </w:r>
          </w:p>
        </w:tc>
        <w:tc>
          <w:tcPr>
            <w:tcW w:w="294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B741FBE" w14:textId="2D601C7D" w:rsidR="000346A9" w:rsidRPr="00610F81" w:rsidRDefault="00377BFB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55</w:t>
            </w:r>
            <w:r w:rsidR="000346A9">
              <w:rPr>
                <w:rFonts w:ascii="Arial" w:hAnsi="Arial" w:cs="Arial"/>
              </w:rPr>
              <w:t xml:space="preserve"> cm</w:t>
            </w:r>
            <w:r w:rsidR="000346A9" w:rsidRPr="00476B77">
              <w:rPr>
                <w:rFonts w:ascii="Arial" w:hAnsi="Arial" w:cs="Arial"/>
              </w:rPr>
              <w:t>(+/- 5 cm)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0F2C1D9" w14:textId="77777777" w:rsidR="000346A9" w:rsidRPr="004048FF" w:rsidRDefault="000346A9" w:rsidP="005B2DA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głębokość: </w:t>
            </w:r>
            <w:r w:rsidRPr="004048FF">
              <w:rPr>
                <w:rFonts w:ascii="Arial" w:hAnsi="Arial" w:cs="Arial"/>
              </w:rPr>
              <w:t>……….…...</w:t>
            </w:r>
          </w:p>
        </w:tc>
      </w:tr>
      <w:tr w:rsidR="000346A9" w:rsidRPr="004048FF" w14:paraId="5511FBB6" w14:textId="77777777" w:rsidTr="005B2DA9">
        <w:trPr>
          <w:trHeight w:val="170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94DEDF4" w14:textId="77777777" w:rsidR="000346A9" w:rsidRPr="00F664C8" w:rsidRDefault="000346A9">
            <w:pPr>
              <w:pStyle w:val="Akapitzlist"/>
              <w:numPr>
                <w:ilvl w:val="0"/>
                <w:numId w:val="16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AE8BE0" w14:textId="77777777" w:rsidR="000346A9" w:rsidRPr="004048FF" w:rsidRDefault="000346A9" w:rsidP="005B2DA9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Materiał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C38C8DF" w14:textId="77777777" w:rsidR="000346A9" w:rsidRPr="004048FF" w:rsidRDefault="000346A9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płyta wiórowa laminowana w klasie higieniczności E1 o podwyższonej trwałości i gęstości co najmniej 640 kg/m3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97EEB34" w14:textId="77777777" w:rsidR="000346A9" w:rsidRPr="004048FF" w:rsidRDefault="000346A9" w:rsidP="005B2DA9">
            <w:pPr>
              <w:jc w:val="center"/>
              <w:rPr>
                <w:rFonts w:ascii="Arial" w:hAnsi="Arial" w:cs="Arial"/>
              </w:rPr>
            </w:pPr>
            <w:r w:rsidRPr="00A23474">
              <w:rPr>
                <w:rFonts w:ascii="Arial" w:hAnsi="Arial" w:cs="Arial"/>
              </w:rPr>
              <w:t>..........……………kg/m3</w:t>
            </w:r>
          </w:p>
        </w:tc>
      </w:tr>
      <w:tr w:rsidR="000346A9" w:rsidRPr="004048FF" w14:paraId="1B22C624" w14:textId="77777777" w:rsidTr="005B2DA9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F25C72" w14:textId="77777777" w:rsidR="000346A9" w:rsidRPr="004048FF" w:rsidRDefault="000346A9">
            <w:pPr>
              <w:pStyle w:val="Akapitzlist"/>
              <w:numPr>
                <w:ilvl w:val="0"/>
                <w:numId w:val="16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5D14766" w14:textId="77777777" w:rsidR="000346A9" w:rsidRPr="004048FF" w:rsidRDefault="000346A9" w:rsidP="005B2DA9">
            <w:pPr>
              <w:spacing w:line="240" w:lineRule="auto"/>
              <w:contextualSpacing/>
              <w:rPr>
                <w:rFonts w:ascii="Arial" w:hAnsi="Arial" w:cs="Arial"/>
                <w:shd w:val="clear" w:color="auto" w:fill="FFFFFF"/>
              </w:rPr>
            </w:pPr>
            <w:r w:rsidRPr="004048FF">
              <w:rPr>
                <w:rFonts w:ascii="Arial" w:hAnsi="Arial" w:cs="Arial"/>
              </w:rPr>
              <w:t xml:space="preserve">Plecy 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8ACE08F" w14:textId="77777777" w:rsidR="000346A9" w:rsidRPr="004048FF" w:rsidRDefault="000346A9" w:rsidP="005B2DA9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plecy wykonane z płyt wiórowej, wpuszczane w środek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6B2F92E2" w14:textId="77777777" w:rsidR="000346A9" w:rsidRPr="004048FF" w:rsidRDefault="000346A9" w:rsidP="005B2DA9">
            <w:pPr>
              <w:jc w:val="center"/>
              <w:rPr>
                <w:rFonts w:ascii="Arial" w:hAnsi="Arial" w:cs="Arial"/>
              </w:rPr>
            </w:pPr>
          </w:p>
        </w:tc>
      </w:tr>
      <w:tr w:rsidR="000346A9" w:rsidRPr="004048FF" w14:paraId="1396B9B8" w14:textId="77777777" w:rsidTr="005B2DA9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AF3C14" w14:textId="77777777" w:rsidR="000346A9" w:rsidRPr="004048FF" w:rsidRDefault="000346A9">
            <w:pPr>
              <w:pStyle w:val="Akapitzlist"/>
              <w:numPr>
                <w:ilvl w:val="0"/>
                <w:numId w:val="16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A0AFAC" w14:textId="3DCE6606" w:rsidR="000346A9" w:rsidRPr="004048FF" w:rsidRDefault="00377BFB" w:rsidP="008C0918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Metalowy drążek </w:t>
            </w:r>
            <w:r w:rsidR="008C0918" w:rsidRPr="008C0918">
              <w:rPr>
                <w:rFonts w:ascii="Arial" w:hAnsi="Arial" w:cs="Arial"/>
              </w:rPr>
              <w:t>na wieszaki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6801C3F" w14:textId="09EDE884" w:rsidR="000346A9" w:rsidRPr="004048FF" w:rsidRDefault="008C0918" w:rsidP="005B2DA9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3BC870A8" w14:textId="77777777" w:rsidR="000346A9" w:rsidRPr="004048FF" w:rsidRDefault="000346A9" w:rsidP="005B2DA9">
            <w:pPr>
              <w:jc w:val="center"/>
              <w:rPr>
                <w:rFonts w:ascii="Arial" w:hAnsi="Arial" w:cs="Arial"/>
              </w:rPr>
            </w:pPr>
          </w:p>
        </w:tc>
      </w:tr>
      <w:tr w:rsidR="000346A9" w:rsidRPr="004048FF" w14:paraId="62C3F73F" w14:textId="77777777" w:rsidTr="005B2DA9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18050F" w14:textId="77777777" w:rsidR="000346A9" w:rsidRPr="004048FF" w:rsidRDefault="000346A9">
            <w:pPr>
              <w:pStyle w:val="Akapitzlist"/>
              <w:numPr>
                <w:ilvl w:val="0"/>
                <w:numId w:val="16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86C9D8" w14:textId="77777777" w:rsidR="000346A9" w:rsidRPr="004048FF" w:rsidRDefault="000346A9" w:rsidP="005B2DA9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Pięć półek z możliwością regulacji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1FA428D" w14:textId="77777777" w:rsidR="000346A9" w:rsidRPr="004048FF" w:rsidRDefault="000346A9" w:rsidP="005B2DA9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08D80852" w14:textId="77777777" w:rsidR="000346A9" w:rsidRPr="004048FF" w:rsidRDefault="000346A9" w:rsidP="005B2DA9">
            <w:pPr>
              <w:jc w:val="center"/>
              <w:rPr>
                <w:rFonts w:ascii="Arial" w:hAnsi="Arial" w:cs="Arial"/>
              </w:rPr>
            </w:pPr>
          </w:p>
        </w:tc>
      </w:tr>
      <w:tr w:rsidR="000346A9" w:rsidRPr="004048FF" w14:paraId="212BDE81" w14:textId="77777777" w:rsidTr="005B2DA9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F11457" w14:textId="77777777" w:rsidR="000346A9" w:rsidRPr="004048FF" w:rsidRDefault="000346A9">
            <w:pPr>
              <w:pStyle w:val="Akapitzlist"/>
              <w:numPr>
                <w:ilvl w:val="0"/>
                <w:numId w:val="16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5A60906" w14:textId="77777777" w:rsidR="000346A9" w:rsidRPr="004048FF" w:rsidRDefault="000346A9" w:rsidP="005B2DA9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Wszystkie krawędzie elementów płytowych mebla (również niewidoczne) oklejone obrzeżem PCV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DB50698" w14:textId="77777777" w:rsidR="000346A9" w:rsidRPr="004048FF" w:rsidRDefault="000346A9" w:rsidP="005B2DA9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74CABFC5" w14:textId="77777777" w:rsidR="000346A9" w:rsidRPr="004048FF" w:rsidRDefault="000346A9" w:rsidP="005B2DA9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0346A9" w:rsidRPr="004048FF" w14:paraId="5B60FFF0" w14:textId="77777777" w:rsidTr="005B2DA9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03D11B" w14:textId="77777777" w:rsidR="000346A9" w:rsidRPr="00F664C8" w:rsidRDefault="000346A9">
            <w:pPr>
              <w:pStyle w:val="Akapitzlist"/>
              <w:numPr>
                <w:ilvl w:val="0"/>
                <w:numId w:val="16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C79D545" w14:textId="77777777" w:rsidR="000346A9" w:rsidRPr="004048FF" w:rsidRDefault="000346A9" w:rsidP="005B2DA9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Okucie meblowe 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8F79772" w14:textId="77777777" w:rsidR="000346A9" w:rsidRPr="004048FF" w:rsidRDefault="000346A9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4D79F962" w14:textId="77777777" w:rsidR="000346A9" w:rsidRPr="004048FF" w:rsidRDefault="000346A9" w:rsidP="005B2DA9">
            <w:pPr>
              <w:jc w:val="center"/>
              <w:rPr>
                <w:rFonts w:ascii="Arial" w:hAnsi="Arial" w:cs="Arial"/>
              </w:rPr>
            </w:pPr>
          </w:p>
        </w:tc>
      </w:tr>
      <w:tr w:rsidR="000346A9" w:rsidRPr="004048FF" w14:paraId="7ACDB9BE" w14:textId="77777777" w:rsidTr="005B2DA9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478423" w14:textId="77777777" w:rsidR="000346A9" w:rsidRPr="004048FF" w:rsidRDefault="000346A9">
            <w:pPr>
              <w:pStyle w:val="Akapitzlist"/>
              <w:numPr>
                <w:ilvl w:val="0"/>
                <w:numId w:val="16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9A50669" w14:textId="77777777" w:rsidR="000346A9" w:rsidRPr="004048FF" w:rsidRDefault="000346A9" w:rsidP="005B2DA9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Liczba drzwi : 2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AF3BFDD" w14:textId="77777777" w:rsidR="000346A9" w:rsidRPr="004048FF" w:rsidRDefault="000346A9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64145354" w14:textId="77777777" w:rsidR="000346A9" w:rsidRPr="004048FF" w:rsidRDefault="000346A9" w:rsidP="005B2DA9">
            <w:pPr>
              <w:jc w:val="center"/>
              <w:rPr>
                <w:rFonts w:ascii="Arial" w:hAnsi="Arial" w:cs="Arial"/>
              </w:rPr>
            </w:pPr>
          </w:p>
        </w:tc>
      </w:tr>
      <w:tr w:rsidR="000346A9" w:rsidRPr="004048FF" w14:paraId="56582E82" w14:textId="77777777" w:rsidTr="005B2DA9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5BB45F" w14:textId="77777777" w:rsidR="000346A9" w:rsidRPr="004048FF" w:rsidRDefault="000346A9">
            <w:pPr>
              <w:pStyle w:val="Akapitzlist"/>
              <w:numPr>
                <w:ilvl w:val="0"/>
                <w:numId w:val="16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236E36" w14:textId="77777777" w:rsidR="000346A9" w:rsidRPr="004048FF" w:rsidRDefault="000346A9" w:rsidP="005B2DA9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Nogi 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847F551" w14:textId="77777777" w:rsidR="000346A9" w:rsidRPr="004048FF" w:rsidRDefault="000346A9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 xml:space="preserve">wysokość min </w:t>
            </w:r>
            <w:r>
              <w:rPr>
                <w:rFonts w:ascii="Arial" w:hAnsi="Arial" w:cs="Arial"/>
              </w:rPr>
              <w:t>5</w:t>
            </w:r>
            <w:r w:rsidRPr="004048FF">
              <w:rPr>
                <w:rFonts w:ascii="Arial" w:hAnsi="Arial" w:cs="Arial"/>
              </w:rPr>
              <w:t xml:space="preserve"> cm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9B0D41" w14:textId="77777777" w:rsidR="000346A9" w:rsidRPr="004048FF" w:rsidRDefault="000346A9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0346A9" w:rsidRPr="004048FF" w14:paraId="2E1A1BBA" w14:textId="77777777" w:rsidTr="005B2DA9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FD1E66" w14:textId="77777777" w:rsidR="000346A9" w:rsidRPr="004048FF" w:rsidRDefault="000346A9">
            <w:pPr>
              <w:pStyle w:val="Akapitzlist"/>
              <w:numPr>
                <w:ilvl w:val="0"/>
                <w:numId w:val="16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C83FB7A" w14:textId="77777777" w:rsidR="000346A9" w:rsidRPr="004048FF" w:rsidRDefault="000346A9" w:rsidP="005B2DA9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N</w:t>
            </w:r>
            <w:r>
              <w:rPr>
                <w:rFonts w:ascii="Arial" w:hAnsi="Arial" w:cs="Arial"/>
              </w:rPr>
              <w:t>ogi</w:t>
            </w:r>
            <w:r w:rsidRPr="004048FF">
              <w:rPr>
                <w:rFonts w:ascii="Arial" w:hAnsi="Arial" w:cs="Arial"/>
              </w:rPr>
              <w:t xml:space="preserve"> wyposażone w regulator wysokości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E538203" w14:textId="77777777" w:rsidR="000346A9" w:rsidRPr="004048FF" w:rsidRDefault="000346A9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4AF8F53" w14:textId="77777777" w:rsidR="000346A9" w:rsidRPr="004048FF" w:rsidRDefault="000346A9" w:rsidP="005B2DA9">
            <w:pPr>
              <w:jc w:val="center"/>
              <w:rPr>
                <w:rFonts w:ascii="Arial" w:hAnsi="Arial" w:cs="Arial"/>
              </w:rPr>
            </w:pPr>
          </w:p>
        </w:tc>
      </w:tr>
      <w:tr w:rsidR="000346A9" w:rsidRPr="004048FF" w14:paraId="31B8E9B2" w14:textId="77777777" w:rsidTr="005B2DA9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A6675E" w14:textId="77777777" w:rsidR="000346A9" w:rsidRPr="004048FF" w:rsidRDefault="000346A9">
            <w:pPr>
              <w:pStyle w:val="Akapitzlist"/>
              <w:numPr>
                <w:ilvl w:val="0"/>
                <w:numId w:val="16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D84EDA" w14:textId="77777777" w:rsidR="000346A9" w:rsidRPr="004048FF" w:rsidRDefault="000346A9" w:rsidP="005B2DA9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155C289" w14:textId="77777777" w:rsidR="000346A9" w:rsidRPr="004048FF" w:rsidRDefault="000346A9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do ustalenia z Zamawiającym</w:t>
            </w:r>
            <w:r w:rsidRPr="004048FF">
              <w:rPr>
                <w:rFonts w:ascii="Arial" w:hAnsi="Arial" w:cs="Arial"/>
                <w:color w:val="000000" w:themeColor="text1"/>
              </w:rPr>
              <w:t xml:space="preserve">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4214C43B" w14:textId="77777777" w:rsidR="000346A9" w:rsidRPr="004048FF" w:rsidRDefault="000346A9" w:rsidP="005B2DA9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</w:tbl>
    <w:p w14:paraId="71262E1F" w14:textId="77777777" w:rsidR="000346A9" w:rsidRDefault="000346A9" w:rsidP="00862237">
      <w:pPr>
        <w:rPr>
          <w:rFonts w:ascii="Arial" w:hAnsi="Arial" w:cs="Arial"/>
        </w:rPr>
      </w:pPr>
    </w:p>
    <w:p w14:paraId="6446E065" w14:textId="77777777" w:rsidR="000346A9" w:rsidRDefault="000346A9" w:rsidP="00862237">
      <w:pPr>
        <w:rPr>
          <w:rFonts w:ascii="Arial" w:hAnsi="Arial" w:cs="Arial"/>
        </w:rPr>
      </w:pPr>
    </w:p>
    <w:p w14:paraId="08500F71" w14:textId="77777777" w:rsidR="00CF085C" w:rsidRDefault="00CF085C" w:rsidP="00256295">
      <w:pPr>
        <w:ind w:left="142"/>
        <w:rPr>
          <w:rFonts w:ascii="Arial" w:hAnsi="Arial" w:cs="Arial"/>
          <w:b/>
        </w:rPr>
      </w:pPr>
    </w:p>
    <w:p w14:paraId="4B277F6E" w14:textId="11C33189" w:rsidR="00256295" w:rsidRPr="00256295" w:rsidRDefault="00256295" w:rsidP="00256295">
      <w:pPr>
        <w:ind w:left="142"/>
        <w:rPr>
          <w:rFonts w:ascii="Arial" w:hAnsi="Arial" w:cs="Arial"/>
        </w:rPr>
      </w:pPr>
      <w:r w:rsidRPr="00256295">
        <w:rPr>
          <w:rFonts w:ascii="Arial" w:hAnsi="Arial" w:cs="Arial"/>
          <w:b/>
        </w:rPr>
        <w:t xml:space="preserve">Fotel – </w:t>
      </w:r>
      <w:r>
        <w:rPr>
          <w:rFonts w:ascii="Arial" w:hAnsi="Arial" w:cs="Arial"/>
          <w:b/>
        </w:rPr>
        <w:t xml:space="preserve">7 </w:t>
      </w:r>
      <w:r w:rsidRPr="00256295">
        <w:rPr>
          <w:rFonts w:ascii="Arial" w:hAnsi="Arial" w:cs="Arial"/>
          <w:b/>
        </w:rPr>
        <w:t>szt</w:t>
      </w:r>
      <w:r w:rsidRPr="00256295">
        <w:rPr>
          <w:rFonts w:ascii="Arial" w:hAnsi="Arial" w:cs="Arial"/>
        </w:rPr>
        <w:t>.</w:t>
      </w:r>
    </w:p>
    <w:p w14:paraId="455070EF" w14:textId="77777777" w:rsidR="00256295" w:rsidRPr="004048FF" w:rsidRDefault="00256295" w:rsidP="00256295">
      <w:pPr>
        <w:pStyle w:val="Akapitzlist"/>
        <w:ind w:left="360"/>
        <w:rPr>
          <w:rFonts w:ascii="Arial" w:hAnsi="Arial" w:cs="Arial"/>
        </w:rPr>
      </w:pPr>
    </w:p>
    <w:tbl>
      <w:tblPr>
        <w:tblW w:w="935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710"/>
        <w:gridCol w:w="3572"/>
        <w:gridCol w:w="2523"/>
        <w:gridCol w:w="2551"/>
      </w:tblGrid>
      <w:tr w:rsidR="00256295" w:rsidRPr="004048FF" w14:paraId="088E0ABB" w14:textId="77777777" w:rsidTr="005B2DA9">
        <w:trPr>
          <w:trHeight w:val="156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094FB9" w14:textId="77777777" w:rsidR="00256295" w:rsidRPr="004048FF" w:rsidRDefault="00256295" w:rsidP="005B2DA9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445050" w14:textId="77777777" w:rsidR="00256295" w:rsidRPr="004048FF" w:rsidRDefault="00256295" w:rsidP="005B2DA9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  <w:p w14:paraId="61C9DA50" w14:textId="77777777" w:rsidR="00256295" w:rsidRPr="004048FF" w:rsidRDefault="00256295" w:rsidP="005B2DA9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17C91352" w14:textId="77777777" w:rsidR="00256295" w:rsidRPr="004048FF" w:rsidRDefault="00256295" w:rsidP="005B2DA9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17F6E59E" w14:textId="77777777" w:rsidR="00256295" w:rsidRPr="004048FF" w:rsidRDefault="00256295" w:rsidP="005B2DA9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D3940B" w14:textId="77777777" w:rsidR="00256295" w:rsidRPr="004048FF" w:rsidRDefault="00256295" w:rsidP="005B2DA9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0E36C4C" w14:textId="77777777" w:rsidR="00256295" w:rsidRPr="004048FF" w:rsidRDefault="00256295" w:rsidP="005B2DA9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Parametry oferowane przez Wykonawcę</w:t>
            </w:r>
          </w:p>
          <w:p w14:paraId="3FBE74A7" w14:textId="77777777" w:rsidR="00256295" w:rsidRPr="004048FF" w:rsidRDefault="00256295" w:rsidP="005B2DA9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(wypełnia Wykonawca wpisując w pustych polach rzeczywiste parametry)</w:t>
            </w:r>
          </w:p>
        </w:tc>
      </w:tr>
      <w:tr w:rsidR="00256295" w:rsidRPr="004048FF" w14:paraId="3C9F65C3" w14:textId="77777777" w:rsidTr="005B2DA9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4C3E562A" w14:textId="77777777" w:rsidR="00256295" w:rsidRPr="004048FF" w:rsidRDefault="00256295">
            <w:pPr>
              <w:pStyle w:val="Akapitzlist"/>
              <w:numPr>
                <w:ilvl w:val="0"/>
                <w:numId w:val="13"/>
              </w:numPr>
              <w:snapToGrid w:val="0"/>
              <w:rPr>
                <w:rFonts w:ascii="Arial" w:hAnsi="Arial" w:cs="Arial"/>
                <w:b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7C65DF" w14:textId="77777777" w:rsidR="00256295" w:rsidRPr="004048FF" w:rsidRDefault="00256295" w:rsidP="005B2DA9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poglądowy:</w:t>
            </w:r>
          </w:p>
          <w:p w14:paraId="555CE2F8" w14:textId="77777777" w:rsidR="00256295" w:rsidRPr="004048FF" w:rsidRDefault="00256295" w:rsidP="005B2DA9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object w:dxaOrig="8205" w:dyaOrig="9165" w14:anchorId="15D298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3.95pt;height:127.1pt" o:ole="">
                  <v:imagedata r:id="rId11" o:title=""/>
                </v:shape>
                <o:OLEObject Type="Embed" ProgID="PBrush" ShapeID="_x0000_i1025" DrawAspect="Content" ObjectID="_1760514517" r:id="rId12"/>
              </w:objec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677C1E75" w14:textId="77777777" w:rsidR="00256295" w:rsidRPr="004048FF" w:rsidRDefault="00256295" w:rsidP="005B2DA9">
            <w:pPr>
              <w:snapToGrid w:val="0"/>
              <w:rPr>
                <w:rFonts w:ascii="Arial" w:hAnsi="Arial" w:cs="Arial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1FA94A98" w14:textId="77777777" w:rsidR="00256295" w:rsidRPr="004048FF" w:rsidRDefault="00256295" w:rsidP="005B2DA9">
            <w:pPr>
              <w:snapToGrid w:val="0"/>
              <w:rPr>
                <w:rFonts w:ascii="Arial" w:hAnsi="Arial" w:cs="Arial"/>
              </w:rPr>
            </w:pPr>
          </w:p>
        </w:tc>
      </w:tr>
      <w:tr w:rsidR="00256295" w:rsidRPr="004048FF" w14:paraId="70491D78" w14:textId="77777777" w:rsidTr="005B2DA9"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4A0FBAB0" w14:textId="77777777" w:rsidR="00256295" w:rsidRPr="004048FF" w:rsidRDefault="00256295">
            <w:pPr>
              <w:pStyle w:val="Akapitzlist"/>
              <w:numPr>
                <w:ilvl w:val="0"/>
                <w:numId w:val="1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79CB67" w14:textId="77777777" w:rsidR="00256295" w:rsidRPr="004048FF" w:rsidRDefault="00256295" w:rsidP="005B2DA9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Wymiary: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37D039C" w14:textId="77777777" w:rsidR="00256295" w:rsidRPr="004048FF" w:rsidRDefault="00256295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7E0065AA" w14:textId="77777777" w:rsidR="00256295" w:rsidRPr="004048FF" w:rsidRDefault="00256295" w:rsidP="005B2DA9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256295" w:rsidRPr="004048FF" w14:paraId="57DF7F28" w14:textId="77777777" w:rsidTr="005B2DA9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3FFC8865" w14:textId="77777777" w:rsidR="00256295" w:rsidRPr="004048FF" w:rsidRDefault="00256295">
            <w:pPr>
              <w:pStyle w:val="Akapitzlist"/>
              <w:numPr>
                <w:ilvl w:val="1"/>
                <w:numId w:val="13"/>
              </w:numPr>
              <w:snapToGrid w:val="0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0951A6" w14:textId="77777777" w:rsidR="00256295" w:rsidRPr="004048FF" w:rsidRDefault="00256295" w:rsidP="005B2DA9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Wysokość całkowita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E8E27AB" w14:textId="77777777" w:rsidR="00256295" w:rsidRPr="004048FF" w:rsidRDefault="00256295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w przedziale od 90 cm do 110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94A735" w14:textId="77777777" w:rsidR="00256295" w:rsidRPr="004048FF" w:rsidRDefault="00256295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256295" w:rsidRPr="004048FF" w14:paraId="669B9467" w14:textId="77777777" w:rsidTr="005B2DA9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341E18BE" w14:textId="77777777" w:rsidR="00256295" w:rsidRPr="004048FF" w:rsidRDefault="00256295">
            <w:pPr>
              <w:pStyle w:val="Akapitzlist"/>
              <w:numPr>
                <w:ilvl w:val="1"/>
                <w:numId w:val="1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A80A7E" w14:textId="77777777" w:rsidR="00256295" w:rsidRPr="004048FF" w:rsidRDefault="00256295" w:rsidP="005B2DA9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Szerokość całkowita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6A7329B" w14:textId="77777777" w:rsidR="00256295" w:rsidRPr="004048FF" w:rsidRDefault="00256295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w przedziale od 70 cm do 90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74D2BF0" w14:textId="77777777" w:rsidR="00256295" w:rsidRPr="004048FF" w:rsidRDefault="00256295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256295" w:rsidRPr="004048FF" w14:paraId="21B7E067" w14:textId="77777777" w:rsidTr="005B2DA9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79991F89" w14:textId="77777777" w:rsidR="00256295" w:rsidRPr="004048FF" w:rsidRDefault="00256295">
            <w:pPr>
              <w:pStyle w:val="Akapitzlist"/>
              <w:numPr>
                <w:ilvl w:val="1"/>
                <w:numId w:val="1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5BCF19" w14:textId="77777777" w:rsidR="00256295" w:rsidRPr="004048FF" w:rsidRDefault="00256295" w:rsidP="005B2DA9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Głębokość całkowita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7249D2B" w14:textId="77777777" w:rsidR="00256295" w:rsidRPr="004048FF" w:rsidRDefault="00256295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w przedziale od 90 cm do 110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2AE3F1B" w14:textId="77777777" w:rsidR="00256295" w:rsidRPr="004048FF" w:rsidRDefault="00256295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256295" w:rsidRPr="004048FF" w14:paraId="395257E6" w14:textId="77777777" w:rsidTr="005B2DA9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2890FB" w14:textId="77777777" w:rsidR="00256295" w:rsidRPr="004048FF" w:rsidRDefault="00256295">
            <w:pPr>
              <w:pStyle w:val="Akapitzlist"/>
              <w:numPr>
                <w:ilvl w:val="0"/>
                <w:numId w:val="1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4EC48C" w14:textId="77777777" w:rsidR="00256295" w:rsidRPr="004048FF" w:rsidRDefault="00256295" w:rsidP="005B2DA9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Tkanina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1D7271E" w14:textId="77777777" w:rsidR="00256295" w:rsidRPr="004048FF" w:rsidRDefault="00256295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100 % poliester,  odporna na ścieranie minimum 30 000 cykli wg. Martindale’a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6049845" w14:textId="77777777" w:rsidR="00256295" w:rsidRPr="004048FF" w:rsidRDefault="00256295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256295" w:rsidRPr="004048FF" w14:paraId="76B42005" w14:textId="77777777" w:rsidTr="005B2DA9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02DB50" w14:textId="77777777" w:rsidR="00256295" w:rsidRPr="004048FF" w:rsidRDefault="00256295">
            <w:pPr>
              <w:pStyle w:val="Akapitzlist"/>
              <w:numPr>
                <w:ilvl w:val="0"/>
                <w:numId w:val="1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A44DDA" w14:textId="77777777" w:rsidR="00256295" w:rsidRPr="004048FF" w:rsidRDefault="00256295" w:rsidP="005B2DA9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Wysokość nóg 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14B6A1B" w14:textId="77777777" w:rsidR="00256295" w:rsidRPr="004048FF" w:rsidRDefault="00256295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w przedziale 10-20 cm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5325359" w14:textId="77777777" w:rsidR="00256295" w:rsidRPr="004048FF" w:rsidRDefault="00256295" w:rsidP="005B2DA9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256295" w:rsidRPr="004048FF" w14:paraId="6D1BA80B" w14:textId="77777777" w:rsidTr="005B2DA9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3D63D6" w14:textId="77777777" w:rsidR="00256295" w:rsidRPr="004048FF" w:rsidRDefault="00256295">
            <w:pPr>
              <w:pStyle w:val="Akapitzlist"/>
              <w:numPr>
                <w:ilvl w:val="0"/>
                <w:numId w:val="1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2C0B0C" w14:textId="77777777" w:rsidR="00256295" w:rsidRPr="004048FF" w:rsidRDefault="00256295" w:rsidP="005B2DA9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Wypełnienie siedziska: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9B07A09" w14:textId="77777777" w:rsidR="00256295" w:rsidRPr="004048FF" w:rsidRDefault="00256295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  <w:color w:val="FF0000"/>
              </w:rPr>
            </w:pPr>
            <w:r w:rsidRPr="004048FF">
              <w:rPr>
                <w:rFonts w:ascii="Arial" w:hAnsi="Arial" w:cs="Arial"/>
                <w:color w:val="000000" w:themeColor="text1"/>
                <w:shd w:val="clear" w:color="auto" w:fill="FFFFFF"/>
              </w:rPr>
              <w:t>pianka poliuretanowa, watolina poliestrowa,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0246B1B2" w14:textId="77777777" w:rsidR="00256295" w:rsidRPr="004048FF" w:rsidRDefault="00256295" w:rsidP="005B2DA9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256295" w:rsidRPr="004048FF" w14:paraId="42406826" w14:textId="77777777" w:rsidTr="005B2DA9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90A988C" w14:textId="77777777" w:rsidR="00256295" w:rsidRPr="004048FF" w:rsidRDefault="00256295">
            <w:pPr>
              <w:pStyle w:val="Akapitzlist"/>
              <w:numPr>
                <w:ilvl w:val="0"/>
                <w:numId w:val="1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68B08A8" w14:textId="77777777" w:rsidR="00256295" w:rsidRPr="004048FF" w:rsidRDefault="00256295" w:rsidP="005B2DA9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ED7C7AF" w14:textId="77777777" w:rsidR="00256295" w:rsidRPr="004048FF" w:rsidRDefault="00256295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do ustalenia z Zamawiającym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7145652" w14:textId="77777777" w:rsidR="00256295" w:rsidRPr="004048FF" w:rsidRDefault="00256295" w:rsidP="005B2DA9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</w:tbl>
    <w:p w14:paraId="3BE843E9" w14:textId="77777777" w:rsidR="00256295" w:rsidRDefault="00256295" w:rsidP="00256295">
      <w:pPr>
        <w:pStyle w:val="Akapitzlist"/>
        <w:ind w:left="360"/>
        <w:rPr>
          <w:rFonts w:ascii="Arial" w:hAnsi="Arial" w:cs="Arial"/>
        </w:rPr>
      </w:pPr>
    </w:p>
    <w:p w14:paraId="4D0CA44F" w14:textId="77777777" w:rsidR="000346A9" w:rsidRDefault="000346A9" w:rsidP="00862237">
      <w:pPr>
        <w:rPr>
          <w:rFonts w:ascii="Arial" w:hAnsi="Arial" w:cs="Arial"/>
        </w:rPr>
      </w:pPr>
    </w:p>
    <w:p w14:paraId="4BCD243B" w14:textId="77777777" w:rsidR="000346A9" w:rsidRDefault="000346A9" w:rsidP="00862237">
      <w:pPr>
        <w:rPr>
          <w:rFonts w:ascii="Arial" w:hAnsi="Arial" w:cs="Arial"/>
        </w:rPr>
      </w:pPr>
    </w:p>
    <w:p w14:paraId="34B5DFEC" w14:textId="77777777" w:rsidR="000346A9" w:rsidRPr="00862237" w:rsidRDefault="000346A9" w:rsidP="00862237">
      <w:pPr>
        <w:rPr>
          <w:rFonts w:ascii="Arial" w:hAnsi="Arial" w:cs="Arial"/>
        </w:rPr>
      </w:pPr>
    </w:p>
    <w:p w14:paraId="71EBCC7D" w14:textId="77777777" w:rsidR="00BD539F" w:rsidRDefault="00BD539F" w:rsidP="00930910">
      <w:pPr>
        <w:ind w:left="142"/>
        <w:rPr>
          <w:rFonts w:ascii="Arial" w:hAnsi="Arial" w:cs="Arial"/>
          <w:b/>
        </w:rPr>
      </w:pPr>
      <w:bookmarkStart w:id="0" w:name="_Hlk149819779"/>
    </w:p>
    <w:p w14:paraId="42137EB4" w14:textId="46B391C3" w:rsidR="00930910" w:rsidRPr="00930910" w:rsidRDefault="00930910" w:rsidP="00930910">
      <w:pPr>
        <w:ind w:left="142"/>
        <w:rPr>
          <w:rFonts w:ascii="Arial" w:hAnsi="Arial" w:cs="Arial"/>
          <w:b/>
        </w:rPr>
      </w:pPr>
      <w:r w:rsidRPr="00930910">
        <w:rPr>
          <w:rFonts w:ascii="Arial" w:hAnsi="Arial" w:cs="Arial"/>
          <w:b/>
        </w:rPr>
        <w:t xml:space="preserve">Komoda -  </w:t>
      </w:r>
      <w:r>
        <w:rPr>
          <w:rFonts w:ascii="Arial" w:hAnsi="Arial" w:cs="Arial"/>
          <w:b/>
        </w:rPr>
        <w:t>7</w:t>
      </w:r>
      <w:r w:rsidRPr="00930910">
        <w:rPr>
          <w:rFonts w:ascii="Arial" w:hAnsi="Arial" w:cs="Arial"/>
          <w:b/>
        </w:rPr>
        <w:t xml:space="preserve"> szt.</w:t>
      </w:r>
    </w:p>
    <w:p w14:paraId="00F09497" w14:textId="77777777" w:rsidR="00930910" w:rsidRDefault="00930910" w:rsidP="00930910">
      <w:pPr>
        <w:pStyle w:val="Akapitzlist"/>
        <w:ind w:left="360"/>
        <w:rPr>
          <w:rFonts w:ascii="Arial" w:hAnsi="Arial" w:cs="Arial"/>
          <w:b/>
        </w:rPr>
      </w:pPr>
    </w:p>
    <w:p w14:paraId="28810620" w14:textId="77777777" w:rsidR="00930910" w:rsidRDefault="00930910" w:rsidP="00930910">
      <w:pPr>
        <w:pStyle w:val="Akapitzlist"/>
        <w:ind w:left="360"/>
        <w:rPr>
          <w:rFonts w:ascii="Arial" w:hAnsi="Arial" w:cs="Arial"/>
          <w:b/>
        </w:rPr>
      </w:pPr>
    </w:p>
    <w:tbl>
      <w:tblPr>
        <w:tblW w:w="9304" w:type="dxa"/>
        <w:tblInd w:w="-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57"/>
        <w:gridCol w:w="3119"/>
        <w:gridCol w:w="3118"/>
        <w:gridCol w:w="2410"/>
      </w:tblGrid>
      <w:tr w:rsidR="00930910" w:rsidRPr="00F67CFC" w14:paraId="01D7B181" w14:textId="77777777" w:rsidTr="005B2DA9">
        <w:trPr>
          <w:trHeight w:val="1350"/>
        </w:trPr>
        <w:tc>
          <w:tcPr>
            <w:tcW w:w="657" w:type="dxa"/>
            <w:shd w:val="clear" w:color="auto" w:fill="auto"/>
          </w:tcPr>
          <w:p w14:paraId="78D4C5FA" w14:textId="77777777" w:rsidR="00930910" w:rsidRPr="00F67CFC" w:rsidRDefault="00930910" w:rsidP="005B2DA9">
            <w:pPr>
              <w:pStyle w:val="Akapitzlist"/>
              <w:ind w:left="405" w:hanging="405"/>
              <w:rPr>
                <w:rFonts w:ascii="Arial" w:hAnsi="Arial" w:cs="Arial"/>
                <w:b/>
              </w:rPr>
            </w:pPr>
            <w:r w:rsidRPr="00F67CFC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3119" w:type="dxa"/>
            <w:shd w:val="clear" w:color="auto" w:fill="auto"/>
          </w:tcPr>
          <w:p w14:paraId="15BBF0AF" w14:textId="77777777" w:rsidR="00930910" w:rsidRPr="00F67CFC" w:rsidRDefault="00930910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F67CFC">
              <w:rPr>
                <w:rFonts w:ascii="Arial" w:hAnsi="Arial" w:cs="Arial"/>
                <w:b/>
              </w:rPr>
              <w:t>Wyszczególnienie parametrów</w:t>
            </w:r>
          </w:p>
        </w:tc>
        <w:tc>
          <w:tcPr>
            <w:tcW w:w="3118" w:type="dxa"/>
            <w:shd w:val="clear" w:color="auto" w:fill="auto"/>
          </w:tcPr>
          <w:p w14:paraId="660D382C" w14:textId="77777777" w:rsidR="00930910" w:rsidRPr="00F67CFC" w:rsidRDefault="00930910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F67CFC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410" w:type="dxa"/>
            <w:shd w:val="clear" w:color="auto" w:fill="auto"/>
          </w:tcPr>
          <w:p w14:paraId="2430DE95" w14:textId="77777777" w:rsidR="00930910" w:rsidRPr="00F67CFC" w:rsidRDefault="00930910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F67CFC">
              <w:rPr>
                <w:rFonts w:ascii="Arial" w:hAnsi="Arial" w:cs="Arial"/>
                <w:b/>
              </w:rPr>
              <w:t>Parametry oferowane przez Wykonawcę (wypełnia Wykonawca wpisując w pustych polach rzeczywiste parametry)</w:t>
            </w:r>
          </w:p>
        </w:tc>
      </w:tr>
      <w:tr w:rsidR="00930910" w:rsidRPr="00F67CFC" w14:paraId="6511F69B" w14:textId="77777777" w:rsidTr="005B2DA9">
        <w:tc>
          <w:tcPr>
            <w:tcW w:w="657" w:type="dxa"/>
            <w:shd w:val="clear" w:color="auto" w:fill="auto"/>
          </w:tcPr>
          <w:p w14:paraId="4AC15E41" w14:textId="77777777" w:rsidR="00930910" w:rsidRPr="00F664C8" w:rsidRDefault="00930910">
            <w:pPr>
              <w:pStyle w:val="Akapitzlist"/>
              <w:numPr>
                <w:ilvl w:val="0"/>
                <w:numId w:val="15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  <w:vAlign w:val="center"/>
          </w:tcPr>
          <w:p w14:paraId="7749CCE3" w14:textId="77777777" w:rsidR="00930910" w:rsidRPr="00F67CFC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F67CFC">
              <w:rPr>
                <w:rFonts w:ascii="Arial" w:hAnsi="Arial" w:cs="Arial"/>
                <w:bCs/>
              </w:rPr>
              <w:t>Rysunek poglądowy:</w:t>
            </w:r>
          </w:p>
          <w:p w14:paraId="6546192C" w14:textId="77777777" w:rsidR="00930910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4D409ECD" w14:textId="77777777" w:rsidR="00930910" w:rsidRPr="00F67CFC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  <w:noProof/>
              </w:rPr>
              <w:drawing>
                <wp:inline distT="0" distB="0" distL="0" distR="0" wp14:anchorId="3CD0EE04" wp14:editId="3647EE77">
                  <wp:extent cx="1704975" cy="1038225"/>
                  <wp:effectExtent l="0" t="0" r="9525" b="9525"/>
                  <wp:docPr id="31747395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1038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  <w:shd w:val="clear" w:color="auto" w:fill="D9D9D9" w:themeFill="background1" w:themeFillShade="D9"/>
          </w:tcPr>
          <w:p w14:paraId="4318F4F1" w14:textId="77777777" w:rsidR="00930910" w:rsidRPr="00F67CFC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  <w:tc>
          <w:tcPr>
            <w:tcW w:w="2410" w:type="dxa"/>
            <w:shd w:val="clear" w:color="auto" w:fill="D9D9D9" w:themeFill="background1" w:themeFillShade="D9"/>
          </w:tcPr>
          <w:p w14:paraId="2F798C8E" w14:textId="77777777" w:rsidR="00930910" w:rsidRPr="00F67CFC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</w:tr>
      <w:tr w:rsidR="00930910" w:rsidRPr="00F67CFC" w14:paraId="326B8A15" w14:textId="77777777" w:rsidTr="005B2DA9">
        <w:tc>
          <w:tcPr>
            <w:tcW w:w="657" w:type="dxa"/>
            <w:vMerge w:val="restart"/>
            <w:shd w:val="clear" w:color="auto" w:fill="auto"/>
          </w:tcPr>
          <w:p w14:paraId="7D2E7C09" w14:textId="77777777" w:rsidR="00930910" w:rsidRPr="00F664C8" w:rsidRDefault="00930910">
            <w:pPr>
              <w:pStyle w:val="Akapitzlist"/>
              <w:numPr>
                <w:ilvl w:val="0"/>
                <w:numId w:val="15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7B595C67" w14:textId="77777777" w:rsidR="00930910" w:rsidRPr="00F67CFC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F67CFC">
              <w:rPr>
                <w:rFonts w:ascii="Arial" w:hAnsi="Arial" w:cs="Arial"/>
                <w:bCs/>
              </w:rPr>
              <w:t xml:space="preserve">Wymiary </w:t>
            </w:r>
          </w:p>
        </w:tc>
        <w:tc>
          <w:tcPr>
            <w:tcW w:w="3118" w:type="dxa"/>
            <w:shd w:val="clear" w:color="auto" w:fill="D9D9D9" w:themeFill="background1" w:themeFillShade="D9"/>
            <w:vAlign w:val="center"/>
          </w:tcPr>
          <w:p w14:paraId="2E3AD46E" w14:textId="77777777" w:rsidR="00930910" w:rsidRPr="00F67CFC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  <w:tc>
          <w:tcPr>
            <w:tcW w:w="2410" w:type="dxa"/>
            <w:shd w:val="clear" w:color="auto" w:fill="D9D9D9" w:themeFill="background1" w:themeFillShade="D9"/>
            <w:vAlign w:val="bottom"/>
          </w:tcPr>
          <w:p w14:paraId="21F440ED" w14:textId="77777777" w:rsidR="00930910" w:rsidRPr="00F67CFC" w:rsidRDefault="00930910" w:rsidP="005B2DA9">
            <w:pPr>
              <w:pStyle w:val="Akapitzlist"/>
              <w:ind w:left="37"/>
              <w:rPr>
                <w:rFonts w:ascii="Arial" w:hAnsi="Arial" w:cs="Arial"/>
                <w:bCs/>
              </w:rPr>
            </w:pPr>
          </w:p>
        </w:tc>
      </w:tr>
      <w:tr w:rsidR="00930910" w:rsidRPr="00F67CFC" w14:paraId="6A3E29FC" w14:textId="77777777" w:rsidTr="005B2DA9">
        <w:tc>
          <w:tcPr>
            <w:tcW w:w="657" w:type="dxa"/>
            <w:vMerge/>
            <w:shd w:val="clear" w:color="auto" w:fill="auto"/>
          </w:tcPr>
          <w:p w14:paraId="629D1421" w14:textId="77777777" w:rsidR="00930910" w:rsidRPr="00F664C8" w:rsidRDefault="00930910">
            <w:pPr>
              <w:pStyle w:val="Akapitzlist"/>
              <w:numPr>
                <w:ilvl w:val="0"/>
                <w:numId w:val="15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3F1A2149" w14:textId="77777777" w:rsidR="00930910" w:rsidRPr="00F67CFC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2B0329">
              <w:rPr>
                <w:rFonts w:ascii="Arial" w:hAnsi="Arial" w:cs="Arial"/>
                <w:bCs/>
              </w:rPr>
              <w:t>Wysokość całkowita</w:t>
            </w:r>
          </w:p>
        </w:tc>
        <w:tc>
          <w:tcPr>
            <w:tcW w:w="3118" w:type="dxa"/>
            <w:shd w:val="clear" w:color="auto" w:fill="auto"/>
          </w:tcPr>
          <w:p w14:paraId="687BCB8D" w14:textId="77777777" w:rsidR="00930910" w:rsidRPr="00964C80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2B0329">
              <w:rPr>
                <w:rFonts w:ascii="Arial" w:hAnsi="Arial" w:cs="Arial"/>
                <w:bCs/>
              </w:rPr>
              <w:t xml:space="preserve">w przedziale </w:t>
            </w:r>
            <w:r w:rsidRPr="00964C80">
              <w:rPr>
                <w:rFonts w:ascii="Arial" w:hAnsi="Arial" w:cs="Arial"/>
                <w:bCs/>
              </w:rPr>
              <w:t>70-80 cm</w:t>
            </w:r>
          </w:p>
        </w:tc>
        <w:tc>
          <w:tcPr>
            <w:tcW w:w="2410" w:type="dxa"/>
            <w:shd w:val="clear" w:color="auto" w:fill="auto"/>
            <w:vAlign w:val="bottom"/>
          </w:tcPr>
          <w:p w14:paraId="703CDED9" w14:textId="77777777" w:rsidR="00930910" w:rsidRPr="00862237" w:rsidRDefault="00930910" w:rsidP="005B2DA9">
            <w:pPr>
              <w:rPr>
                <w:rFonts w:ascii="Arial" w:hAnsi="Arial" w:cs="Arial"/>
                <w:bCs/>
              </w:rPr>
            </w:pPr>
            <w:r w:rsidRPr="00862237">
              <w:rPr>
                <w:rFonts w:ascii="Arial" w:hAnsi="Arial" w:cs="Arial"/>
                <w:bCs/>
              </w:rPr>
              <w:t>wysokość………</w:t>
            </w:r>
            <w:r>
              <w:rPr>
                <w:rFonts w:ascii="Arial" w:hAnsi="Arial" w:cs="Arial"/>
                <w:bCs/>
              </w:rPr>
              <w:t>..</w:t>
            </w:r>
          </w:p>
        </w:tc>
      </w:tr>
      <w:tr w:rsidR="00930910" w:rsidRPr="00F67CFC" w14:paraId="7AAB9703" w14:textId="77777777" w:rsidTr="005B2DA9">
        <w:tc>
          <w:tcPr>
            <w:tcW w:w="657" w:type="dxa"/>
            <w:vMerge/>
            <w:shd w:val="clear" w:color="auto" w:fill="auto"/>
          </w:tcPr>
          <w:p w14:paraId="6DDD8BD3" w14:textId="77777777" w:rsidR="00930910" w:rsidRPr="00F664C8" w:rsidRDefault="00930910">
            <w:pPr>
              <w:pStyle w:val="Akapitzlist"/>
              <w:numPr>
                <w:ilvl w:val="0"/>
                <w:numId w:val="15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674A1157" w14:textId="77777777" w:rsidR="00930910" w:rsidRPr="00F67CFC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2B0329">
              <w:rPr>
                <w:rFonts w:ascii="Arial" w:hAnsi="Arial" w:cs="Arial"/>
                <w:bCs/>
              </w:rPr>
              <w:t>Szerokość całkowita</w:t>
            </w:r>
          </w:p>
        </w:tc>
        <w:tc>
          <w:tcPr>
            <w:tcW w:w="3118" w:type="dxa"/>
            <w:shd w:val="clear" w:color="auto" w:fill="auto"/>
            <w:vAlign w:val="center"/>
          </w:tcPr>
          <w:p w14:paraId="1F8821D5" w14:textId="77777777" w:rsidR="00930910" w:rsidRPr="00F67CFC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min. 170 cm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4869915" w14:textId="77777777" w:rsidR="00930910" w:rsidRPr="00862237" w:rsidRDefault="00930910" w:rsidP="005B2DA9">
            <w:pPr>
              <w:rPr>
                <w:rFonts w:ascii="Arial" w:hAnsi="Arial" w:cs="Arial"/>
                <w:bCs/>
              </w:rPr>
            </w:pPr>
            <w:r w:rsidRPr="00862237">
              <w:rPr>
                <w:rFonts w:ascii="Arial" w:hAnsi="Arial" w:cs="Arial"/>
                <w:bCs/>
              </w:rPr>
              <w:t>szerokość: ………</w:t>
            </w:r>
            <w:r>
              <w:rPr>
                <w:rFonts w:ascii="Arial" w:hAnsi="Arial" w:cs="Arial"/>
                <w:bCs/>
              </w:rPr>
              <w:t>.</w:t>
            </w:r>
          </w:p>
        </w:tc>
      </w:tr>
      <w:tr w:rsidR="00930910" w:rsidRPr="00F67CFC" w14:paraId="6E616AEA" w14:textId="77777777" w:rsidTr="005B2DA9">
        <w:tc>
          <w:tcPr>
            <w:tcW w:w="657" w:type="dxa"/>
            <w:vMerge/>
            <w:shd w:val="clear" w:color="auto" w:fill="auto"/>
          </w:tcPr>
          <w:p w14:paraId="23CD4CDF" w14:textId="77777777" w:rsidR="00930910" w:rsidRPr="00F664C8" w:rsidRDefault="00930910">
            <w:pPr>
              <w:pStyle w:val="Akapitzlist"/>
              <w:numPr>
                <w:ilvl w:val="0"/>
                <w:numId w:val="15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160AC761" w14:textId="77777777" w:rsidR="00930910" w:rsidRPr="00F67CFC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2B0329">
              <w:rPr>
                <w:rFonts w:ascii="Arial" w:hAnsi="Arial" w:cs="Arial"/>
                <w:bCs/>
              </w:rPr>
              <w:t>Głębokość całkowita</w:t>
            </w:r>
          </w:p>
        </w:tc>
        <w:tc>
          <w:tcPr>
            <w:tcW w:w="3118" w:type="dxa"/>
            <w:shd w:val="clear" w:color="auto" w:fill="auto"/>
          </w:tcPr>
          <w:p w14:paraId="368F88D7" w14:textId="77777777" w:rsidR="00930910" w:rsidRPr="00964C80" w:rsidRDefault="00930910" w:rsidP="005B2DA9">
            <w:pPr>
              <w:jc w:val="center"/>
              <w:rPr>
                <w:rFonts w:ascii="Arial" w:hAnsi="Arial" w:cs="Arial"/>
                <w:bCs/>
              </w:rPr>
            </w:pPr>
            <w:r w:rsidRPr="00964C80">
              <w:rPr>
                <w:rFonts w:ascii="Arial" w:hAnsi="Arial" w:cs="Arial"/>
                <w:bCs/>
              </w:rPr>
              <w:t>w przedziale 40-50 cm</w:t>
            </w:r>
          </w:p>
        </w:tc>
        <w:tc>
          <w:tcPr>
            <w:tcW w:w="2410" w:type="dxa"/>
            <w:shd w:val="clear" w:color="auto" w:fill="auto"/>
          </w:tcPr>
          <w:p w14:paraId="3B816737" w14:textId="77777777" w:rsidR="00930910" w:rsidRPr="00862237" w:rsidRDefault="00930910" w:rsidP="005B2DA9">
            <w:pPr>
              <w:rPr>
                <w:rFonts w:ascii="Arial" w:hAnsi="Arial" w:cs="Arial"/>
                <w:bCs/>
              </w:rPr>
            </w:pPr>
            <w:r w:rsidRPr="00862237">
              <w:rPr>
                <w:rFonts w:ascii="Arial" w:hAnsi="Arial" w:cs="Arial"/>
                <w:bCs/>
              </w:rPr>
              <w:t>głębokość: ……</w:t>
            </w:r>
            <w:r>
              <w:rPr>
                <w:rFonts w:ascii="Arial" w:hAnsi="Arial" w:cs="Arial"/>
                <w:bCs/>
              </w:rPr>
              <w:t>….</w:t>
            </w:r>
          </w:p>
        </w:tc>
      </w:tr>
      <w:tr w:rsidR="00930910" w:rsidRPr="00F67CFC" w14:paraId="324F3A78" w14:textId="77777777" w:rsidTr="005B2DA9">
        <w:tc>
          <w:tcPr>
            <w:tcW w:w="657" w:type="dxa"/>
            <w:shd w:val="clear" w:color="auto" w:fill="auto"/>
          </w:tcPr>
          <w:p w14:paraId="2A4F8D38" w14:textId="77777777" w:rsidR="00930910" w:rsidRPr="00F664C8" w:rsidRDefault="00930910">
            <w:pPr>
              <w:pStyle w:val="Akapitzlist"/>
              <w:numPr>
                <w:ilvl w:val="0"/>
                <w:numId w:val="15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48E95AB6" w14:textId="77777777" w:rsidR="00930910" w:rsidRPr="008F30C6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Wysuwane szuflady na prowadnicach kulkowych</w:t>
            </w:r>
          </w:p>
        </w:tc>
        <w:tc>
          <w:tcPr>
            <w:tcW w:w="3118" w:type="dxa"/>
            <w:shd w:val="clear" w:color="auto" w:fill="auto"/>
          </w:tcPr>
          <w:p w14:paraId="3B49C8E4" w14:textId="77777777" w:rsidR="00930910" w:rsidRPr="008F30C6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min. 6 szuflad</w:t>
            </w:r>
          </w:p>
        </w:tc>
        <w:tc>
          <w:tcPr>
            <w:tcW w:w="2410" w:type="dxa"/>
            <w:shd w:val="clear" w:color="auto" w:fill="auto"/>
          </w:tcPr>
          <w:p w14:paraId="18ACA554" w14:textId="77777777" w:rsidR="00930910" w:rsidRPr="008F30C6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…………………</w:t>
            </w:r>
          </w:p>
        </w:tc>
      </w:tr>
      <w:tr w:rsidR="00930910" w:rsidRPr="00F67CFC" w14:paraId="0D36ABC9" w14:textId="77777777" w:rsidTr="005B2DA9">
        <w:tc>
          <w:tcPr>
            <w:tcW w:w="657" w:type="dxa"/>
            <w:shd w:val="clear" w:color="auto" w:fill="auto"/>
          </w:tcPr>
          <w:p w14:paraId="2482D4DA" w14:textId="77777777" w:rsidR="00930910" w:rsidRPr="00F664C8" w:rsidRDefault="00930910">
            <w:pPr>
              <w:pStyle w:val="Akapitzlist"/>
              <w:numPr>
                <w:ilvl w:val="0"/>
                <w:numId w:val="15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4A2C7F12" w14:textId="77777777" w:rsidR="00930910" w:rsidRPr="008F30C6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Materiał</w:t>
            </w:r>
          </w:p>
        </w:tc>
        <w:tc>
          <w:tcPr>
            <w:tcW w:w="3118" w:type="dxa"/>
            <w:shd w:val="clear" w:color="auto" w:fill="auto"/>
          </w:tcPr>
          <w:p w14:paraId="2813A125" w14:textId="77777777" w:rsidR="00930910" w:rsidRPr="008F30C6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płyta wiórowa laminowana w klasie higieniczności E1 o podwyższonej trwałości i gęstości co najmniej 640 kg/m3</w:t>
            </w:r>
          </w:p>
        </w:tc>
        <w:tc>
          <w:tcPr>
            <w:tcW w:w="2410" w:type="dxa"/>
            <w:shd w:val="clear" w:color="auto" w:fill="auto"/>
          </w:tcPr>
          <w:p w14:paraId="1419C67C" w14:textId="77777777" w:rsidR="00930910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3BE045CF" w14:textId="77777777" w:rsidR="00930910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25E2E9F9" w14:textId="77777777" w:rsidR="00930910" w:rsidRPr="008F30C6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…………….kg/m3</w:t>
            </w:r>
          </w:p>
        </w:tc>
      </w:tr>
      <w:tr w:rsidR="00930910" w:rsidRPr="00F67CFC" w14:paraId="3061752A" w14:textId="77777777" w:rsidTr="005B2DA9">
        <w:tc>
          <w:tcPr>
            <w:tcW w:w="657" w:type="dxa"/>
            <w:shd w:val="clear" w:color="auto" w:fill="auto"/>
          </w:tcPr>
          <w:p w14:paraId="0568E596" w14:textId="77777777" w:rsidR="00930910" w:rsidRPr="00F664C8" w:rsidRDefault="00930910">
            <w:pPr>
              <w:pStyle w:val="Akapitzlist"/>
              <w:numPr>
                <w:ilvl w:val="0"/>
                <w:numId w:val="15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243C5B60" w14:textId="77777777" w:rsidR="00930910" w:rsidRPr="008F30C6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Wszystkie krawędzie elementów płytowych mebla (również niewidoczne) oklejone obrzeżem PCV</w:t>
            </w:r>
          </w:p>
        </w:tc>
        <w:tc>
          <w:tcPr>
            <w:tcW w:w="3118" w:type="dxa"/>
            <w:shd w:val="clear" w:color="auto" w:fill="auto"/>
          </w:tcPr>
          <w:p w14:paraId="3A8A27F9" w14:textId="77777777" w:rsidR="00930910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612C5AD7" w14:textId="77777777" w:rsidR="00930910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7DA5CCB5" w14:textId="77777777" w:rsidR="00930910" w:rsidRPr="008F30C6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wymagane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14:paraId="5CAB3D74" w14:textId="77777777" w:rsidR="00930910" w:rsidRPr="008F30C6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</w:tr>
      <w:tr w:rsidR="00930910" w:rsidRPr="00F67CFC" w14:paraId="2191392B" w14:textId="77777777" w:rsidTr="005B2DA9">
        <w:tc>
          <w:tcPr>
            <w:tcW w:w="657" w:type="dxa"/>
            <w:shd w:val="clear" w:color="auto" w:fill="auto"/>
          </w:tcPr>
          <w:p w14:paraId="25D8A6EC" w14:textId="77777777" w:rsidR="00930910" w:rsidRPr="00F664C8" w:rsidRDefault="00930910">
            <w:pPr>
              <w:pStyle w:val="Akapitzlist"/>
              <w:numPr>
                <w:ilvl w:val="0"/>
                <w:numId w:val="15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03887D56" w14:textId="77777777" w:rsidR="00930910" w:rsidRPr="008F30C6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Okucie meblowe</w:t>
            </w:r>
          </w:p>
        </w:tc>
        <w:tc>
          <w:tcPr>
            <w:tcW w:w="3118" w:type="dxa"/>
            <w:shd w:val="clear" w:color="auto" w:fill="auto"/>
          </w:tcPr>
          <w:p w14:paraId="263CF84D" w14:textId="77777777" w:rsidR="00930910" w:rsidRPr="008F30C6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wymagane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14:paraId="0C0E7453" w14:textId="77777777" w:rsidR="00930910" w:rsidRPr="008F30C6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</w:tr>
      <w:tr w:rsidR="00930910" w:rsidRPr="00F67CFC" w14:paraId="1CCB101D" w14:textId="77777777" w:rsidTr="005B2DA9">
        <w:tc>
          <w:tcPr>
            <w:tcW w:w="657" w:type="dxa"/>
            <w:shd w:val="clear" w:color="auto" w:fill="auto"/>
          </w:tcPr>
          <w:p w14:paraId="5B4AF61E" w14:textId="77777777" w:rsidR="00930910" w:rsidRPr="00F664C8" w:rsidRDefault="00930910">
            <w:pPr>
              <w:pStyle w:val="Akapitzlist"/>
              <w:numPr>
                <w:ilvl w:val="0"/>
                <w:numId w:val="15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65D0D262" w14:textId="77777777" w:rsidR="00930910" w:rsidRPr="008F30C6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Nóżki wyposażone w regulator wysokości</w:t>
            </w:r>
          </w:p>
        </w:tc>
        <w:tc>
          <w:tcPr>
            <w:tcW w:w="3118" w:type="dxa"/>
            <w:shd w:val="clear" w:color="auto" w:fill="auto"/>
          </w:tcPr>
          <w:p w14:paraId="1723F29D" w14:textId="77777777" w:rsidR="00930910" w:rsidRPr="008F30C6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wymagane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14:paraId="591F31EC" w14:textId="77777777" w:rsidR="00930910" w:rsidRPr="008F30C6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</w:tr>
      <w:tr w:rsidR="00930910" w:rsidRPr="00F67CFC" w14:paraId="191F246E" w14:textId="77777777" w:rsidTr="005B2DA9">
        <w:tc>
          <w:tcPr>
            <w:tcW w:w="657" w:type="dxa"/>
            <w:shd w:val="clear" w:color="auto" w:fill="auto"/>
          </w:tcPr>
          <w:p w14:paraId="3535F929" w14:textId="77777777" w:rsidR="00930910" w:rsidRPr="00F664C8" w:rsidRDefault="00930910">
            <w:pPr>
              <w:pStyle w:val="Akapitzlist"/>
              <w:numPr>
                <w:ilvl w:val="0"/>
                <w:numId w:val="15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72A45E73" w14:textId="77777777" w:rsidR="00930910" w:rsidRPr="008F30C6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Wszystkie śruby zabezpieczone zaślepkami</w:t>
            </w:r>
          </w:p>
        </w:tc>
        <w:tc>
          <w:tcPr>
            <w:tcW w:w="3118" w:type="dxa"/>
            <w:shd w:val="clear" w:color="auto" w:fill="auto"/>
          </w:tcPr>
          <w:p w14:paraId="26C869B3" w14:textId="77777777" w:rsidR="00930910" w:rsidRPr="008F30C6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wymagane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14:paraId="718BBEAF" w14:textId="77777777" w:rsidR="00930910" w:rsidRPr="008F30C6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</w:tr>
      <w:tr w:rsidR="00930910" w:rsidRPr="00F67CFC" w14:paraId="417EC51B" w14:textId="77777777" w:rsidTr="005B2DA9">
        <w:tc>
          <w:tcPr>
            <w:tcW w:w="657" w:type="dxa"/>
            <w:shd w:val="clear" w:color="auto" w:fill="auto"/>
          </w:tcPr>
          <w:p w14:paraId="5AC55651" w14:textId="77777777" w:rsidR="00930910" w:rsidRPr="00F664C8" w:rsidRDefault="00930910">
            <w:pPr>
              <w:pStyle w:val="Akapitzlist"/>
              <w:numPr>
                <w:ilvl w:val="0"/>
                <w:numId w:val="15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5F8D50C5" w14:textId="77777777" w:rsidR="00930910" w:rsidRPr="008F30C6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 xml:space="preserve">Usłojenie wszystkich elementów płytowych </w:t>
            </w:r>
            <w:r w:rsidRPr="008F30C6">
              <w:rPr>
                <w:rFonts w:ascii="Arial" w:hAnsi="Arial" w:cs="Arial"/>
                <w:bCs/>
              </w:rPr>
              <w:lastRenderedPageBreak/>
              <w:t>mebla skierowane wzdłuż dłuższych krawędzi</w:t>
            </w:r>
          </w:p>
        </w:tc>
        <w:tc>
          <w:tcPr>
            <w:tcW w:w="3118" w:type="dxa"/>
            <w:shd w:val="clear" w:color="auto" w:fill="auto"/>
          </w:tcPr>
          <w:p w14:paraId="4B606C42" w14:textId="77777777" w:rsidR="00930910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4D25FFE2" w14:textId="77777777" w:rsidR="00930910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45D66E1F" w14:textId="77777777" w:rsidR="00930910" w:rsidRPr="008F30C6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lastRenderedPageBreak/>
              <w:t>wymagane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14:paraId="4E4B801D" w14:textId="77777777" w:rsidR="00930910" w:rsidRPr="008F30C6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</w:tr>
      <w:tr w:rsidR="00930910" w:rsidRPr="00F67CFC" w14:paraId="5BC8AE3B" w14:textId="77777777" w:rsidTr="005B2DA9">
        <w:trPr>
          <w:trHeight w:val="582"/>
        </w:trPr>
        <w:tc>
          <w:tcPr>
            <w:tcW w:w="657" w:type="dxa"/>
            <w:shd w:val="clear" w:color="auto" w:fill="auto"/>
          </w:tcPr>
          <w:p w14:paraId="375C7E37" w14:textId="77777777" w:rsidR="00930910" w:rsidRPr="00F664C8" w:rsidRDefault="00930910">
            <w:pPr>
              <w:pStyle w:val="Akapitzlist"/>
              <w:numPr>
                <w:ilvl w:val="0"/>
                <w:numId w:val="15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7262E2E9" w14:textId="77777777" w:rsidR="00930910" w:rsidRPr="00F67CFC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Kolorystyka</w:t>
            </w:r>
          </w:p>
        </w:tc>
        <w:tc>
          <w:tcPr>
            <w:tcW w:w="3118" w:type="dxa"/>
            <w:shd w:val="clear" w:color="auto" w:fill="auto"/>
            <w:vAlign w:val="center"/>
          </w:tcPr>
          <w:p w14:paraId="56A80A2A" w14:textId="77777777" w:rsidR="00930910" w:rsidRPr="00F67CFC" w:rsidRDefault="00930910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do ustalenia z Zamawiającym</w:t>
            </w:r>
          </w:p>
        </w:tc>
        <w:tc>
          <w:tcPr>
            <w:tcW w:w="2410" w:type="dxa"/>
            <w:shd w:val="clear" w:color="auto" w:fill="D9D9D9" w:themeFill="background1" w:themeFillShade="D9"/>
            <w:vAlign w:val="center"/>
          </w:tcPr>
          <w:p w14:paraId="079AE17A" w14:textId="77777777" w:rsidR="00930910" w:rsidRPr="00F67CFC" w:rsidRDefault="00930910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</w:tc>
      </w:tr>
      <w:bookmarkEnd w:id="0"/>
    </w:tbl>
    <w:p w14:paraId="107E0472" w14:textId="77777777" w:rsidR="009D1288" w:rsidRDefault="009D1288" w:rsidP="009D1288">
      <w:pPr>
        <w:ind w:left="142"/>
        <w:rPr>
          <w:rFonts w:ascii="Arial" w:hAnsi="Arial" w:cs="Arial"/>
          <w:b/>
        </w:rPr>
      </w:pPr>
    </w:p>
    <w:p w14:paraId="1B38645C" w14:textId="24E56C71" w:rsidR="009D1288" w:rsidRPr="009D1288" w:rsidRDefault="009D1288" w:rsidP="009D1288">
      <w:pPr>
        <w:ind w:left="142"/>
        <w:rPr>
          <w:rFonts w:ascii="Arial" w:hAnsi="Arial" w:cs="Arial"/>
        </w:rPr>
      </w:pPr>
      <w:r w:rsidRPr="009D1288">
        <w:rPr>
          <w:rFonts w:ascii="Arial" w:hAnsi="Arial" w:cs="Arial"/>
          <w:b/>
        </w:rPr>
        <w:t>Stół do jadalni rozkładany – 2 szt</w:t>
      </w:r>
      <w:r w:rsidRPr="009D1288">
        <w:rPr>
          <w:rFonts w:ascii="Arial" w:hAnsi="Arial" w:cs="Arial"/>
        </w:rPr>
        <w:t>.</w:t>
      </w:r>
    </w:p>
    <w:tbl>
      <w:tblPr>
        <w:tblW w:w="9753" w:type="dxa"/>
        <w:tblInd w:w="-147" w:type="dxa"/>
        <w:tblLayout w:type="fixed"/>
        <w:tblLook w:val="0000" w:firstRow="0" w:lastRow="0" w:firstColumn="0" w:lastColumn="0" w:noHBand="0" w:noVBand="0"/>
      </w:tblPr>
      <w:tblGrid>
        <w:gridCol w:w="709"/>
        <w:gridCol w:w="3402"/>
        <w:gridCol w:w="2665"/>
        <w:gridCol w:w="2977"/>
      </w:tblGrid>
      <w:tr w:rsidR="009D1288" w:rsidRPr="004048FF" w14:paraId="1267B9BA" w14:textId="77777777" w:rsidTr="005B2DA9">
        <w:trPr>
          <w:trHeight w:val="135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6ECF53" w14:textId="77777777" w:rsidR="009D1288" w:rsidRPr="004048FF" w:rsidRDefault="009D1288" w:rsidP="005B2DA9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147BF0" w14:textId="77777777" w:rsidR="009D1288" w:rsidRPr="004048FF" w:rsidRDefault="009D1288" w:rsidP="005B2DA9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4FE3AFC1" w14:textId="77777777" w:rsidR="009D1288" w:rsidRPr="004048FF" w:rsidRDefault="009D1288" w:rsidP="005B2DA9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CDA6BD5" w14:textId="77777777" w:rsidR="009D1288" w:rsidRPr="004048FF" w:rsidRDefault="009D1288" w:rsidP="005B2DA9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Parametry oferowane przez Wykonawcę (wypełnia Wykonawca wpisując w pustych polach rzeczywiste parametry)</w:t>
            </w:r>
          </w:p>
        </w:tc>
      </w:tr>
      <w:tr w:rsidR="009D1288" w:rsidRPr="004048FF" w14:paraId="08DA4B3E" w14:textId="77777777" w:rsidTr="005B2DA9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4CC50D" w14:textId="77777777" w:rsidR="009D1288" w:rsidRPr="004048FF" w:rsidRDefault="009D1288">
            <w:pPr>
              <w:numPr>
                <w:ilvl w:val="0"/>
                <w:numId w:val="6"/>
              </w:numPr>
              <w:snapToGrid w:val="0"/>
              <w:rPr>
                <w:rFonts w:ascii="Arial" w:hAnsi="Arial" w:cs="Arial"/>
                <w:b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304B35" w14:textId="77777777" w:rsidR="009D1288" w:rsidRPr="004048FF" w:rsidRDefault="009D1288" w:rsidP="005B2DA9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poglądowy:</w:t>
            </w:r>
          </w:p>
          <w:p w14:paraId="33C1EEAC" w14:textId="77777777" w:rsidR="009D1288" w:rsidRPr="004048FF" w:rsidRDefault="009D1288" w:rsidP="005B2DA9">
            <w:pPr>
              <w:rPr>
                <w:rFonts w:ascii="Arial" w:hAnsi="Arial" w:cs="Arial"/>
              </w:rPr>
            </w:pPr>
            <w:r w:rsidRPr="004048FF">
              <w:object w:dxaOrig="11445" w:dyaOrig="8025" w14:anchorId="77465817">
                <v:shape id="_x0000_i1026" type="#_x0000_t75" style="width:122.7pt;height:85.75pt" o:ole="">
                  <v:imagedata r:id="rId14" o:title=""/>
                </v:shape>
                <o:OLEObject Type="Embed" ProgID="PBrush" ShapeID="_x0000_i1026" DrawAspect="Content" ObjectID="_1760514518" r:id="rId15"/>
              </w:object>
            </w:r>
          </w:p>
          <w:p w14:paraId="31EDFBBA" w14:textId="77777777" w:rsidR="009D1288" w:rsidRPr="004048FF" w:rsidRDefault="009D1288" w:rsidP="005B2DA9">
            <w:pPr>
              <w:rPr>
                <w:rFonts w:ascii="Arial" w:hAnsi="Arial" w:cs="Arial"/>
              </w:rPr>
            </w:pPr>
            <w:r w:rsidRPr="004048FF">
              <w:object w:dxaOrig="12255" w:dyaOrig="5625" w14:anchorId="60AE567A">
                <v:shape id="_x0000_i1027" type="#_x0000_t75" style="width:122.7pt;height:56.35pt" o:ole="">
                  <v:imagedata r:id="rId16" o:title=""/>
                </v:shape>
                <o:OLEObject Type="Embed" ProgID="PBrush" ShapeID="_x0000_i1027" DrawAspect="Content" ObjectID="_1760514519" r:id="rId17"/>
              </w:objec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E7E6E6"/>
          </w:tcPr>
          <w:p w14:paraId="11DECDBD" w14:textId="77777777" w:rsidR="009D1288" w:rsidRPr="004048FF" w:rsidRDefault="009D1288" w:rsidP="005B2DA9">
            <w:p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2B8783DC" w14:textId="77777777" w:rsidR="009D1288" w:rsidRPr="004048FF" w:rsidRDefault="009D1288" w:rsidP="005B2DA9">
            <w:pPr>
              <w:snapToGrid w:val="0"/>
              <w:rPr>
                <w:rFonts w:ascii="Arial" w:hAnsi="Arial" w:cs="Arial"/>
              </w:rPr>
            </w:pPr>
          </w:p>
        </w:tc>
      </w:tr>
      <w:tr w:rsidR="009D1288" w:rsidRPr="004048FF" w14:paraId="3EA52C65" w14:textId="77777777" w:rsidTr="005B2DA9"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854577" w14:textId="77777777" w:rsidR="009D1288" w:rsidRPr="004048FF" w:rsidRDefault="009D1288">
            <w:pPr>
              <w:numPr>
                <w:ilvl w:val="0"/>
                <w:numId w:val="6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C6CC0F" w14:textId="77777777" w:rsidR="009D1288" w:rsidRPr="004048FF" w:rsidRDefault="009D1288" w:rsidP="005B2DA9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Wymiary przed rozłożeniem:</w:t>
            </w:r>
          </w:p>
        </w:tc>
        <w:tc>
          <w:tcPr>
            <w:tcW w:w="2665" w:type="dxa"/>
            <w:tcBorders>
              <w:left w:val="single" w:sz="4" w:space="0" w:color="auto"/>
              <w:bottom w:val="single" w:sz="4" w:space="0" w:color="000000"/>
            </w:tcBorders>
            <w:shd w:val="clear" w:color="auto" w:fill="D9D9D9" w:themeFill="background1" w:themeFillShade="D9"/>
          </w:tcPr>
          <w:p w14:paraId="0D8F2F86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491ED383" w14:textId="77777777" w:rsidR="009D1288" w:rsidRPr="004048FF" w:rsidRDefault="009D1288" w:rsidP="005B2DA9">
            <w:pPr>
              <w:snapToGrid w:val="0"/>
              <w:rPr>
                <w:rFonts w:ascii="Arial" w:hAnsi="Arial" w:cs="Arial"/>
              </w:rPr>
            </w:pPr>
          </w:p>
        </w:tc>
      </w:tr>
      <w:tr w:rsidR="009D1288" w:rsidRPr="004048FF" w14:paraId="136A5F66" w14:textId="77777777" w:rsidTr="005B2DA9">
        <w:trPr>
          <w:trHeight w:val="422"/>
        </w:trPr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A4F66E" w14:textId="77777777" w:rsidR="009D1288" w:rsidRPr="004048FF" w:rsidRDefault="009D1288" w:rsidP="005B2DA9">
            <w:pPr>
              <w:snapToGrid w:val="0"/>
              <w:ind w:left="72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8ECEB4" w14:textId="77777777" w:rsidR="009D1288" w:rsidRPr="004048FF" w:rsidRDefault="009D1288" w:rsidP="005B2DA9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Szerokość całkowita</w:t>
            </w:r>
          </w:p>
        </w:tc>
        <w:tc>
          <w:tcPr>
            <w:tcW w:w="2665" w:type="dxa"/>
            <w:tcBorders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14:paraId="519C82B7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80 cm (+/- 10 cm)</w:t>
            </w: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4F9093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9D1288" w:rsidRPr="004048FF" w14:paraId="2237BCEC" w14:textId="77777777" w:rsidTr="005B2DA9"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DA999A" w14:textId="77777777" w:rsidR="009D1288" w:rsidRPr="004048FF" w:rsidRDefault="009D1288" w:rsidP="005B2DA9">
            <w:pPr>
              <w:snapToGrid w:val="0"/>
              <w:ind w:left="72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43A913" w14:textId="77777777" w:rsidR="009D1288" w:rsidRPr="004048FF" w:rsidRDefault="009D1288" w:rsidP="005B2DA9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Długość całkowita </w:t>
            </w:r>
          </w:p>
        </w:tc>
        <w:tc>
          <w:tcPr>
            <w:tcW w:w="2665" w:type="dxa"/>
            <w:tcBorders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14:paraId="09BA08C2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1</w:t>
            </w:r>
            <w:r>
              <w:rPr>
                <w:rFonts w:ascii="Arial" w:hAnsi="Arial" w:cs="Arial"/>
              </w:rPr>
              <w:t>5</w:t>
            </w:r>
            <w:r w:rsidRPr="004048FF">
              <w:rPr>
                <w:rFonts w:ascii="Arial" w:hAnsi="Arial" w:cs="Arial"/>
              </w:rPr>
              <w:t>0 cm (+/- 10 cm)</w:t>
            </w: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EEBF90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9D1288" w:rsidRPr="004048FF" w14:paraId="3C48A95F" w14:textId="77777777" w:rsidTr="005B2DA9"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5779C2" w14:textId="77777777" w:rsidR="009D1288" w:rsidRPr="004048FF" w:rsidRDefault="009D1288" w:rsidP="005B2DA9">
            <w:pPr>
              <w:snapToGrid w:val="0"/>
              <w:ind w:left="72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E6E103" w14:textId="77777777" w:rsidR="009D1288" w:rsidRPr="004048FF" w:rsidRDefault="009D1288" w:rsidP="005B2DA9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Wymiary po rozłożeniu:</w:t>
            </w:r>
          </w:p>
        </w:tc>
        <w:tc>
          <w:tcPr>
            <w:tcW w:w="2665" w:type="dxa"/>
            <w:tcBorders>
              <w:left w:val="single" w:sz="4" w:space="0" w:color="auto"/>
              <w:bottom w:val="single" w:sz="4" w:space="0" w:color="000000"/>
            </w:tcBorders>
            <w:shd w:val="clear" w:color="auto" w:fill="D9D9D9" w:themeFill="background1" w:themeFillShade="D9"/>
          </w:tcPr>
          <w:p w14:paraId="5953329D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67C99AE8" w14:textId="77777777" w:rsidR="009D1288" w:rsidRPr="004048FF" w:rsidRDefault="009D1288" w:rsidP="005B2DA9">
            <w:pPr>
              <w:snapToGrid w:val="0"/>
              <w:rPr>
                <w:rFonts w:ascii="Arial" w:hAnsi="Arial" w:cs="Arial"/>
              </w:rPr>
            </w:pPr>
          </w:p>
        </w:tc>
      </w:tr>
      <w:tr w:rsidR="009D1288" w:rsidRPr="004048FF" w14:paraId="1910392D" w14:textId="77777777" w:rsidTr="005B2DA9"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967B5A" w14:textId="77777777" w:rsidR="009D1288" w:rsidRPr="004048FF" w:rsidRDefault="009D1288" w:rsidP="005B2DA9">
            <w:pPr>
              <w:snapToGrid w:val="0"/>
              <w:ind w:left="72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06FD5F" w14:textId="77777777" w:rsidR="009D1288" w:rsidRPr="004048FF" w:rsidRDefault="009D1288" w:rsidP="005B2DA9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Szerokość całkowita </w:t>
            </w:r>
          </w:p>
        </w:tc>
        <w:tc>
          <w:tcPr>
            <w:tcW w:w="2665" w:type="dxa"/>
            <w:tcBorders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4932D88A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80 cm (+/- 10 cm)</w:t>
            </w: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A9F45C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9D1288" w:rsidRPr="004048FF" w14:paraId="4D33FFB2" w14:textId="77777777" w:rsidTr="005B2DA9"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6E3F54" w14:textId="77777777" w:rsidR="009D1288" w:rsidRPr="004048FF" w:rsidRDefault="009D1288" w:rsidP="005B2DA9">
            <w:pPr>
              <w:snapToGrid w:val="0"/>
              <w:ind w:left="72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80340A" w14:textId="77777777" w:rsidR="009D1288" w:rsidRPr="004048FF" w:rsidRDefault="009D1288" w:rsidP="005B2DA9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Długość całkowita </w:t>
            </w:r>
          </w:p>
        </w:tc>
        <w:tc>
          <w:tcPr>
            <w:tcW w:w="2665" w:type="dxa"/>
            <w:tcBorders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7F5911C9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320 cm (+/- 2</w:t>
            </w:r>
            <w:r w:rsidRPr="004048FF">
              <w:rPr>
                <w:rFonts w:ascii="Arial" w:hAnsi="Arial" w:cs="Arial"/>
              </w:rPr>
              <w:t>0 cm)</w:t>
            </w: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0C4807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9D1288" w:rsidRPr="004048FF" w14:paraId="4B6E0425" w14:textId="77777777" w:rsidTr="005B2DA9"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E5309F" w14:textId="77777777" w:rsidR="009D1288" w:rsidRPr="004048FF" w:rsidRDefault="009D1288" w:rsidP="005B2DA9">
            <w:pPr>
              <w:snapToGrid w:val="0"/>
              <w:ind w:left="72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871F40" w14:textId="77777777" w:rsidR="009D1288" w:rsidRPr="004048FF" w:rsidRDefault="009D1288" w:rsidP="005B2DA9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Wysokość całkowita </w:t>
            </w:r>
          </w:p>
        </w:tc>
        <w:tc>
          <w:tcPr>
            <w:tcW w:w="2665" w:type="dxa"/>
            <w:tcBorders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6FC6ABC5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70 cm (+/- 10 cm)</w:t>
            </w: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B89662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9D1288" w:rsidRPr="004048FF" w14:paraId="31C18B7C" w14:textId="77777777" w:rsidTr="005B2DA9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A1D169" w14:textId="77777777" w:rsidR="009D1288" w:rsidRPr="004048FF" w:rsidRDefault="009D1288">
            <w:pPr>
              <w:numPr>
                <w:ilvl w:val="0"/>
                <w:numId w:val="6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EB9E69" w14:textId="77777777" w:rsidR="009D1288" w:rsidRPr="004048FF" w:rsidRDefault="009D1288" w:rsidP="005B2DA9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Materiał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2228DFE3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płyta laminowana w klasie higieniczności E1 o podwyższonej trwałości i gęstości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521D4B8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</w:p>
          <w:p w14:paraId="4DEA54BC" w14:textId="77777777" w:rsidR="009D1288" w:rsidRPr="004048FF" w:rsidRDefault="009D1288" w:rsidP="005B2DA9">
            <w:pPr>
              <w:ind w:firstLine="708"/>
              <w:jc w:val="center"/>
              <w:rPr>
                <w:rFonts w:ascii="Arial" w:hAnsi="Arial" w:cs="Arial"/>
              </w:rPr>
            </w:pPr>
          </w:p>
        </w:tc>
      </w:tr>
      <w:tr w:rsidR="009D1288" w:rsidRPr="004048FF" w14:paraId="6CF53FB8" w14:textId="77777777" w:rsidTr="005B2DA9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10F00E" w14:textId="77777777" w:rsidR="009D1288" w:rsidRPr="004048FF" w:rsidRDefault="009D1288">
            <w:pPr>
              <w:numPr>
                <w:ilvl w:val="0"/>
                <w:numId w:val="6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D64B63" w14:textId="77777777" w:rsidR="009D1288" w:rsidRPr="004048FF" w:rsidRDefault="009D1288" w:rsidP="005B2DA9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Grubość blatu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3D16E9EF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min. 18 mm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194EEA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…………………………..</w:t>
            </w:r>
          </w:p>
        </w:tc>
      </w:tr>
      <w:tr w:rsidR="009D1288" w:rsidRPr="004048FF" w14:paraId="49D4BE94" w14:textId="77777777" w:rsidTr="005B2DA9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9A7872" w14:textId="77777777" w:rsidR="009D1288" w:rsidRPr="004048FF" w:rsidRDefault="009D1288">
            <w:pPr>
              <w:numPr>
                <w:ilvl w:val="0"/>
                <w:numId w:val="6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0B77F8" w14:textId="77777777" w:rsidR="009D1288" w:rsidRPr="004048FF" w:rsidRDefault="009D1288" w:rsidP="005B2DA9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Wkładki w kolorze blatu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7F0634AA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2C1F5A37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</w:p>
        </w:tc>
      </w:tr>
      <w:tr w:rsidR="009D1288" w:rsidRPr="004048FF" w14:paraId="101C7C8A" w14:textId="77777777" w:rsidTr="005B2DA9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A0225D" w14:textId="77777777" w:rsidR="009D1288" w:rsidRPr="004048FF" w:rsidRDefault="009D1288">
            <w:pPr>
              <w:numPr>
                <w:ilvl w:val="0"/>
                <w:numId w:val="6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530127" w14:textId="77777777" w:rsidR="009D1288" w:rsidRPr="004048FF" w:rsidRDefault="009D1288" w:rsidP="005B2DA9">
            <w:pPr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Zamki zabezpieczające stół przed niekontrolowanym rozsunięciem się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46603E4A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75426B54" w14:textId="77777777" w:rsidR="009D1288" w:rsidRPr="004048FF" w:rsidRDefault="009D1288" w:rsidP="005B2DA9">
            <w:pPr>
              <w:snapToGrid w:val="0"/>
              <w:rPr>
                <w:rFonts w:ascii="Arial" w:hAnsi="Arial" w:cs="Arial"/>
              </w:rPr>
            </w:pPr>
          </w:p>
        </w:tc>
      </w:tr>
      <w:tr w:rsidR="009D1288" w:rsidRPr="004048FF" w14:paraId="7804DB28" w14:textId="77777777" w:rsidTr="005B2DA9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E279E6" w14:textId="77777777" w:rsidR="009D1288" w:rsidRPr="004048FF" w:rsidRDefault="009D1288">
            <w:pPr>
              <w:numPr>
                <w:ilvl w:val="0"/>
                <w:numId w:val="6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6B3623" w14:textId="77777777" w:rsidR="009D1288" w:rsidRPr="004048FF" w:rsidRDefault="009D1288" w:rsidP="005B2DA9">
            <w:pPr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Nogi </w:t>
            </w:r>
          </w:p>
          <w:p w14:paraId="12089E6E" w14:textId="77777777" w:rsidR="009D1288" w:rsidRPr="004048FF" w:rsidRDefault="009D1288" w:rsidP="005B2DA9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6FB2A0E6" w14:textId="77777777" w:rsidR="009D1288" w:rsidRPr="004048FF" w:rsidRDefault="009D1288" w:rsidP="005B2DA9">
            <w:pPr>
              <w:jc w:val="center"/>
              <w:rPr>
                <w:rFonts w:ascii="Arial" w:hAnsi="Arial" w:cs="Arial"/>
                <w:highlight w:val="yellow"/>
              </w:rPr>
            </w:pPr>
            <w:r>
              <w:rPr>
                <w:rFonts w:ascii="Arial" w:hAnsi="Arial" w:cs="Arial"/>
              </w:rPr>
              <w:t xml:space="preserve"> </w:t>
            </w:r>
            <w:r w:rsidRPr="004048FF">
              <w:rPr>
                <w:rFonts w:ascii="Arial" w:hAnsi="Arial" w:cs="Arial"/>
              </w:rPr>
              <w:t>metalowe</w:t>
            </w:r>
            <w:r>
              <w:rPr>
                <w:rFonts w:ascii="Arial" w:hAnsi="Arial" w:cs="Arial"/>
              </w:rPr>
              <w:t xml:space="preserve">, </w:t>
            </w:r>
            <w:r w:rsidRPr="004048FF">
              <w:rPr>
                <w:rFonts w:ascii="Arial" w:hAnsi="Arial" w:cs="Arial"/>
              </w:rPr>
              <w:t>w kształcie litery U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32D38793" w14:textId="77777777" w:rsidR="009D1288" w:rsidRPr="004048FF" w:rsidRDefault="009D1288" w:rsidP="005B2DA9">
            <w:pPr>
              <w:snapToGrid w:val="0"/>
              <w:rPr>
                <w:rFonts w:ascii="Arial" w:hAnsi="Arial" w:cs="Arial"/>
              </w:rPr>
            </w:pPr>
          </w:p>
        </w:tc>
      </w:tr>
      <w:tr w:rsidR="009D1288" w:rsidRPr="004048FF" w14:paraId="615A85E6" w14:textId="77777777" w:rsidTr="005B2DA9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5875AE" w14:textId="77777777" w:rsidR="009D1288" w:rsidRPr="004048FF" w:rsidRDefault="009D1288">
            <w:pPr>
              <w:numPr>
                <w:ilvl w:val="0"/>
                <w:numId w:val="6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A780A1" w14:textId="77777777" w:rsidR="009D1288" w:rsidRPr="004048FF" w:rsidRDefault="009D1288" w:rsidP="005B2DA9">
            <w:pPr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Dodatkowe wzmocnienia podtrzymujące blat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35FE9A66" w14:textId="77777777" w:rsidR="009D1288" w:rsidRPr="004048FF" w:rsidRDefault="009D1288" w:rsidP="005B2DA9">
            <w:pPr>
              <w:jc w:val="center"/>
              <w:rPr>
                <w:rFonts w:ascii="Arial" w:hAnsi="Arial" w:cs="Arial"/>
                <w:highlight w:val="yellow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037602EA" w14:textId="77777777" w:rsidR="009D1288" w:rsidRPr="004048FF" w:rsidRDefault="009D1288" w:rsidP="005B2DA9">
            <w:pPr>
              <w:snapToGrid w:val="0"/>
              <w:rPr>
                <w:rFonts w:ascii="Arial" w:hAnsi="Arial" w:cs="Arial"/>
              </w:rPr>
            </w:pPr>
          </w:p>
        </w:tc>
      </w:tr>
      <w:tr w:rsidR="009D1288" w:rsidRPr="004048FF" w14:paraId="66D9FD89" w14:textId="77777777" w:rsidTr="005B2DA9">
        <w:trPr>
          <w:trHeight w:val="1154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CFBFEA" w14:textId="77777777" w:rsidR="009D1288" w:rsidRPr="004048FF" w:rsidRDefault="009D1288">
            <w:pPr>
              <w:numPr>
                <w:ilvl w:val="0"/>
                <w:numId w:val="6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025B6A" w14:textId="77777777" w:rsidR="009D1288" w:rsidRPr="004048FF" w:rsidRDefault="009D1288" w:rsidP="005B2DA9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Wszystkie krawędzie elementów płytowych mebla (również niewidoczne)  oklejone obrzeżem PCV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46799819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</w:tcPr>
          <w:p w14:paraId="41CCBF77" w14:textId="77777777" w:rsidR="009D1288" w:rsidRPr="004048FF" w:rsidRDefault="009D1288" w:rsidP="005B2DA9">
            <w:pPr>
              <w:snapToGrid w:val="0"/>
              <w:rPr>
                <w:rFonts w:ascii="Arial" w:hAnsi="Arial" w:cs="Arial"/>
              </w:rPr>
            </w:pPr>
          </w:p>
        </w:tc>
      </w:tr>
      <w:tr w:rsidR="009D1288" w:rsidRPr="004048FF" w14:paraId="174C4B62" w14:textId="77777777" w:rsidTr="005B2DA9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E071A5" w14:textId="77777777" w:rsidR="009D1288" w:rsidRPr="004048FF" w:rsidRDefault="009D1288">
            <w:pPr>
              <w:numPr>
                <w:ilvl w:val="0"/>
                <w:numId w:val="6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74B0F7" w14:textId="77777777" w:rsidR="009D1288" w:rsidRPr="004048FF" w:rsidRDefault="009D1288" w:rsidP="005B2DA9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Gładka struktura blatu eliminująca nierówności</w:t>
            </w:r>
            <w:r w:rsidRPr="004048FF">
              <w:rPr>
                <w:rFonts w:ascii="Arial" w:hAnsi="Arial" w:cs="Arial"/>
              </w:rPr>
              <w:tab/>
            </w:r>
          </w:p>
        </w:tc>
        <w:tc>
          <w:tcPr>
            <w:tcW w:w="2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B5CE64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8BBCA4A" w14:textId="77777777" w:rsidR="009D1288" w:rsidRPr="004048FF" w:rsidRDefault="009D1288" w:rsidP="005B2DA9">
            <w:pPr>
              <w:snapToGrid w:val="0"/>
              <w:rPr>
                <w:rFonts w:ascii="Arial" w:hAnsi="Arial" w:cs="Arial"/>
              </w:rPr>
            </w:pPr>
          </w:p>
        </w:tc>
      </w:tr>
      <w:tr w:rsidR="009D1288" w:rsidRPr="004048FF" w14:paraId="775CC971" w14:textId="77777777" w:rsidTr="005B2DA9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F4A18D" w14:textId="77777777" w:rsidR="009D1288" w:rsidRPr="004048FF" w:rsidRDefault="009D1288">
            <w:pPr>
              <w:numPr>
                <w:ilvl w:val="0"/>
                <w:numId w:val="6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E68BD8" w14:textId="77777777" w:rsidR="009D1288" w:rsidRPr="004048FF" w:rsidRDefault="009D1288" w:rsidP="005B2DA9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Wszystkie śruby zabezpieczone zaślepkami</w:t>
            </w:r>
          </w:p>
        </w:tc>
        <w:tc>
          <w:tcPr>
            <w:tcW w:w="2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8FAD59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CF9D492" w14:textId="77777777" w:rsidR="009D1288" w:rsidRPr="004048FF" w:rsidRDefault="009D1288" w:rsidP="005B2DA9">
            <w:pPr>
              <w:snapToGrid w:val="0"/>
              <w:rPr>
                <w:rFonts w:ascii="Arial" w:hAnsi="Arial" w:cs="Arial"/>
              </w:rPr>
            </w:pPr>
          </w:p>
        </w:tc>
      </w:tr>
      <w:tr w:rsidR="009D1288" w:rsidRPr="004048FF" w14:paraId="3221A7CD" w14:textId="77777777" w:rsidTr="005B2DA9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A8F42E" w14:textId="77777777" w:rsidR="009D1288" w:rsidRPr="004048FF" w:rsidRDefault="009D1288">
            <w:pPr>
              <w:numPr>
                <w:ilvl w:val="0"/>
                <w:numId w:val="6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AC5391" w14:textId="77777777" w:rsidR="009D1288" w:rsidRPr="004048FF" w:rsidRDefault="009D1288" w:rsidP="005B2DA9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2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0EA6C3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do ustalenia z Zamawiającym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0204C73" w14:textId="77777777" w:rsidR="009D1288" w:rsidRPr="004048FF" w:rsidRDefault="009D1288" w:rsidP="005B2DA9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</w:tbl>
    <w:p w14:paraId="7FA3E0DB" w14:textId="77777777" w:rsidR="00266E09" w:rsidRDefault="00266E09" w:rsidP="00266E09">
      <w:pPr>
        <w:pStyle w:val="Akapitzlist"/>
        <w:rPr>
          <w:rFonts w:ascii="Arial" w:hAnsi="Arial" w:cs="Arial"/>
          <w:b/>
        </w:rPr>
      </w:pPr>
    </w:p>
    <w:p w14:paraId="1F5346A3" w14:textId="7853BC0F" w:rsidR="009D1288" w:rsidRPr="009D1288" w:rsidRDefault="009D1288" w:rsidP="009D1288">
      <w:pPr>
        <w:ind w:left="142"/>
        <w:rPr>
          <w:rFonts w:ascii="Arial" w:hAnsi="Arial" w:cs="Arial"/>
          <w:b/>
        </w:rPr>
      </w:pPr>
      <w:r w:rsidRPr="009D1288">
        <w:rPr>
          <w:rFonts w:ascii="Arial" w:hAnsi="Arial" w:cs="Arial"/>
          <w:b/>
        </w:rPr>
        <w:t xml:space="preserve">Krzesła tapicerowane - </w:t>
      </w:r>
      <w:r>
        <w:rPr>
          <w:rFonts w:ascii="Arial" w:hAnsi="Arial" w:cs="Arial"/>
          <w:b/>
        </w:rPr>
        <w:t>8</w:t>
      </w:r>
      <w:r w:rsidRPr="009D1288">
        <w:rPr>
          <w:rFonts w:ascii="Arial" w:hAnsi="Arial" w:cs="Arial"/>
          <w:b/>
        </w:rPr>
        <w:t xml:space="preserve"> szt.</w:t>
      </w:r>
    </w:p>
    <w:p w14:paraId="58C99C54" w14:textId="77777777" w:rsidR="009D1288" w:rsidRDefault="009D1288" w:rsidP="009D1288">
      <w:pPr>
        <w:pStyle w:val="Akapitzlist"/>
        <w:ind w:left="360"/>
        <w:rPr>
          <w:rFonts w:ascii="Arial" w:hAnsi="Arial" w:cs="Arial"/>
          <w:b/>
        </w:rPr>
      </w:pPr>
    </w:p>
    <w:p w14:paraId="497F166F" w14:textId="77777777" w:rsidR="009D1288" w:rsidRDefault="009D1288" w:rsidP="009D1288">
      <w:pPr>
        <w:pStyle w:val="Akapitzlist"/>
        <w:ind w:left="360"/>
        <w:rPr>
          <w:rFonts w:ascii="Arial" w:hAnsi="Arial" w:cs="Arial"/>
          <w:b/>
        </w:rPr>
      </w:pPr>
    </w:p>
    <w:p w14:paraId="2B8C8AF3" w14:textId="77777777" w:rsidR="009D1288" w:rsidRPr="00F67CFC" w:rsidRDefault="009D1288" w:rsidP="009D1288">
      <w:pPr>
        <w:pStyle w:val="Akapitzlist"/>
        <w:ind w:left="360"/>
        <w:rPr>
          <w:rFonts w:ascii="Arial" w:hAnsi="Arial" w:cs="Arial"/>
          <w:b/>
        </w:rPr>
      </w:pPr>
    </w:p>
    <w:tbl>
      <w:tblPr>
        <w:tblW w:w="9304" w:type="dxa"/>
        <w:tblInd w:w="-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57"/>
        <w:gridCol w:w="2835"/>
        <w:gridCol w:w="2977"/>
        <w:gridCol w:w="2835"/>
      </w:tblGrid>
      <w:tr w:rsidR="009D1288" w:rsidRPr="00F67CFC" w14:paraId="64267101" w14:textId="77777777" w:rsidTr="005B2DA9">
        <w:tc>
          <w:tcPr>
            <w:tcW w:w="657" w:type="dxa"/>
            <w:shd w:val="clear" w:color="auto" w:fill="auto"/>
          </w:tcPr>
          <w:p w14:paraId="49BB51F6" w14:textId="77777777" w:rsidR="009D1288" w:rsidRPr="00F67CFC" w:rsidRDefault="009D1288" w:rsidP="005B2DA9">
            <w:pPr>
              <w:pStyle w:val="Akapitzlist"/>
              <w:ind w:left="0"/>
              <w:rPr>
                <w:rFonts w:ascii="Arial" w:hAnsi="Arial" w:cs="Arial"/>
                <w:b/>
              </w:rPr>
            </w:pPr>
            <w:r w:rsidRPr="00F67CFC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2835" w:type="dxa"/>
            <w:shd w:val="clear" w:color="auto" w:fill="auto"/>
          </w:tcPr>
          <w:p w14:paraId="3244215C" w14:textId="77777777" w:rsidR="009D1288" w:rsidRPr="00F67CFC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F67CFC">
              <w:rPr>
                <w:rFonts w:ascii="Arial" w:hAnsi="Arial" w:cs="Arial"/>
                <w:b/>
              </w:rPr>
              <w:t>Wyszczególnienie parametrów</w:t>
            </w:r>
          </w:p>
        </w:tc>
        <w:tc>
          <w:tcPr>
            <w:tcW w:w="2977" w:type="dxa"/>
            <w:shd w:val="clear" w:color="auto" w:fill="auto"/>
          </w:tcPr>
          <w:p w14:paraId="7AC09BD6" w14:textId="77777777" w:rsidR="009D1288" w:rsidRPr="00F67CFC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F67CFC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835" w:type="dxa"/>
            <w:shd w:val="clear" w:color="auto" w:fill="auto"/>
          </w:tcPr>
          <w:p w14:paraId="4A2763A4" w14:textId="77777777" w:rsidR="009D1288" w:rsidRPr="009A7572" w:rsidRDefault="009D1288" w:rsidP="005B2DA9">
            <w:pPr>
              <w:rPr>
                <w:rFonts w:ascii="Arial" w:hAnsi="Arial" w:cs="Arial"/>
                <w:b/>
              </w:rPr>
            </w:pPr>
            <w:r w:rsidRPr="009A7572">
              <w:rPr>
                <w:rFonts w:ascii="Arial" w:hAnsi="Arial" w:cs="Arial"/>
                <w:b/>
              </w:rPr>
              <w:t>Parametry oferowane przez Wykonawcę (wypełnia Wykonawca wpisując w pustych polach rzeczywiste parametry)</w:t>
            </w:r>
          </w:p>
        </w:tc>
      </w:tr>
      <w:tr w:rsidR="009D1288" w:rsidRPr="00F67CFC" w14:paraId="62CE7AED" w14:textId="77777777" w:rsidTr="005B2DA9">
        <w:tc>
          <w:tcPr>
            <w:tcW w:w="657" w:type="dxa"/>
            <w:shd w:val="clear" w:color="auto" w:fill="auto"/>
          </w:tcPr>
          <w:p w14:paraId="31CA18D1" w14:textId="77777777" w:rsidR="009D1288" w:rsidRPr="008F5B06" w:rsidRDefault="009D1288">
            <w:pPr>
              <w:pStyle w:val="Akapitzlist"/>
              <w:numPr>
                <w:ilvl w:val="0"/>
                <w:numId w:val="17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2835" w:type="dxa"/>
            <w:shd w:val="clear" w:color="auto" w:fill="auto"/>
          </w:tcPr>
          <w:p w14:paraId="3126E185" w14:textId="77777777" w:rsidR="009D1288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281FAA">
              <w:rPr>
                <w:rFonts w:ascii="Arial" w:hAnsi="Arial" w:cs="Arial"/>
                <w:b/>
              </w:rPr>
              <w:t>Rysunek poglądowy:</w:t>
            </w:r>
          </w:p>
          <w:p w14:paraId="3BA66BC1" w14:textId="77777777" w:rsidR="009D1288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  <w:p w14:paraId="7A80AD0B" w14:textId="77777777" w:rsidR="009D1288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  <w:p w14:paraId="357B6859" w14:textId="77777777" w:rsidR="009D1288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noProof/>
              </w:rPr>
              <w:drawing>
                <wp:inline distT="0" distB="0" distL="0" distR="0" wp14:anchorId="233A4732" wp14:editId="0DCA0F27">
                  <wp:extent cx="1219200" cy="1219200"/>
                  <wp:effectExtent l="0" t="0" r="0" b="0"/>
                  <wp:docPr id="1489660368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A5EE0CB" w14:textId="77777777" w:rsidR="009D1288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  <w:p w14:paraId="04E2AA03" w14:textId="77777777" w:rsidR="009D1288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  <w:p w14:paraId="06A0D58A" w14:textId="77777777" w:rsidR="009D1288" w:rsidRPr="00F67CFC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</w:tc>
        <w:tc>
          <w:tcPr>
            <w:tcW w:w="2977" w:type="dxa"/>
            <w:shd w:val="clear" w:color="auto" w:fill="D9D9D9" w:themeFill="background1" w:themeFillShade="D9"/>
          </w:tcPr>
          <w:p w14:paraId="632CB532" w14:textId="77777777" w:rsidR="009D1288" w:rsidRPr="00F67CFC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</w:tc>
        <w:tc>
          <w:tcPr>
            <w:tcW w:w="2835" w:type="dxa"/>
            <w:shd w:val="clear" w:color="auto" w:fill="D9D9D9" w:themeFill="background1" w:themeFillShade="D9"/>
          </w:tcPr>
          <w:p w14:paraId="4530237E" w14:textId="77777777" w:rsidR="009D1288" w:rsidRPr="00F67CFC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</w:tc>
      </w:tr>
      <w:tr w:rsidR="009D1288" w:rsidRPr="00F67CFC" w14:paraId="1AB45EF8" w14:textId="77777777" w:rsidTr="005B2DA9">
        <w:tc>
          <w:tcPr>
            <w:tcW w:w="657" w:type="dxa"/>
            <w:shd w:val="clear" w:color="auto" w:fill="auto"/>
          </w:tcPr>
          <w:p w14:paraId="264ED45B" w14:textId="77777777" w:rsidR="009D1288" w:rsidRPr="008F5B06" w:rsidRDefault="009D1288">
            <w:pPr>
              <w:pStyle w:val="Akapitzlist"/>
              <w:numPr>
                <w:ilvl w:val="0"/>
                <w:numId w:val="17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283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355D02" w14:textId="77777777" w:rsidR="009D1288" w:rsidRPr="00F67CFC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4048FF">
              <w:rPr>
                <w:rFonts w:ascii="Arial" w:hAnsi="Arial" w:cs="Arial"/>
              </w:rPr>
              <w:t xml:space="preserve">Wysokość całkowita </w:t>
            </w: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F3DE72C" w14:textId="77777777" w:rsidR="009D1288" w:rsidRPr="009A7572" w:rsidRDefault="009D1288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  <w:r>
              <w:rPr>
                <w:rFonts w:ascii="Arial" w:hAnsi="Arial" w:cs="Arial"/>
              </w:rPr>
              <w:t xml:space="preserve"> </w:t>
            </w:r>
            <w:r w:rsidRPr="009A7572">
              <w:rPr>
                <w:rFonts w:ascii="Arial" w:hAnsi="Arial" w:cs="Arial"/>
              </w:rPr>
              <w:t>92 cm (+/- 5 cm)</w:t>
            </w:r>
          </w:p>
        </w:tc>
        <w:tc>
          <w:tcPr>
            <w:tcW w:w="2835" w:type="dxa"/>
            <w:shd w:val="clear" w:color="auto" w:fill="auto"/>
          </w:tcPr>
          <w:p w14:paraId="14DA6DD6" w14:textId="77777777" w:rsidR="009D1288" w:rsidRPr="00F67CFC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………………</w:t>
            </w:r>
          </w:p>
        </w:tc>
      </w:tr>
      <w:tr w:rsidR="009D1288" w:rsidRPr="00F67CFC" w14:paraId="2196EBEA" w14:textId="77777777" w:rsidTr="005B2DA9">
        <w:tc>
          <w:tcPr>
            <w:tcW w:w="657" w:type="dxa"/>
            <w:vMerge w:val="restart"/>
            <w:shd w:val="clear" w:color="auto" w:fill="auto"/>
          </w:tcPr>
          <w:p w14:paraId="14AC1ABA" w14:textId="77777777" w:rsidR="009D1288" w:rsidRPr="008F5B06" w:rsidRDefault="009D1288">
            <w:pPr>
              <w:pStyle w:val="Akapitzlist"/>
              <w:numPr>
                <w:ilvl w:val="0"/>
                <w:numId w:val="17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283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8A01C0" w14:textId="77777777" w:rsidR="009D1288" w:rsidRPr="00F67CFC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4048FF">
              <w:rPr>
                <w:rFonts w:ascii="Arial" w:hAnsi="Arial" w:cs="Arial"/>
              </w:rPr>
              <w:t>Szerokość całkowita</w:t>
            </w: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E71F4B9" w14:textId="77777777" w:rsidR="009D1288" w:rsidRPr="009A7572" w:rsidRDefault="009D1288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  <w:r>
              <w:rPr>
                <w:rFonts w:ascii="Arial" w:hAnsi="Arial" w:cs="Arial"/>
              </w:rPr>
              <w:t xml:space="preserve"> </w:t>
            </w:r>
            <w:r w:rsidRPr="009A7572">
              <w:rPr>
                <w:rFonts w:ascii="Arial" w:hAnsi="Arial" w:cs="Arial"/>
              </w:rPr>
              <w:t>45 cm (+/- 5 cm)</w:t>
            </w:r>
          </w:p>
        </w:tc>
        <w:tc>
          <w:tcPr>
            <w:tcW w:w="2835" w:type="dxa"/>
            <w:shd w:val="clear" w:color="auto" w:fill="auto"/>
          </w:tcPr>
          <w:p w14:paraId="64C62C1B" w14:textId="77777777" w:rsidR="009D1288" w:rsidRPr="00F67CFC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………………</w:t>
            </w:r>
          </w:p>
        </w:tc>
      </w:tr>
      <w:tr w:rsidR="009D1288" w:rsidRPr="00F67CFC" w14:paraId="074E91DF" w14:textId="77777777" w:rsidTr="005B2DA9">
        <w:tc>
          <w:tcPr>
            <w:tcW w:w="657" w:type="dxa"/>
            <w:vMerge/>
            <w:shd w:val="clear" w:color="auto" w:fill="auto"/>
          </w:tcPr>
          <w:p w14:paraId="35E53D43" w14:textId="77777777" w:rsidR="009D1288" w:rsidRPr="008F5B06" w:rsidRDefault="009D1288">
            <w:pPr>
              <w:pStyle w:val="Akapitzlist"/>
              <w:numPr>
                <w:ilvl w:val="0"/>
                <w:numId w:val="17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283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6BF13B" w14:textId="77777777" w:rsidR="009D1288" w:rsidRPr="00F67CFC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4048FF">
              <w:rPr>
                <w:rFonts w:ascii="Arial" w:hAnsi="Arial" w:cs="Arial"/>
              </w:rPr>
              <w:t xml:space="preserve">Szerokość siedziska </w:t>
            </w: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6123F9F" w14:textId="77777777" w:rsidR="009D1288" w:rsidRPr="009A7572" w:rsidRDefault="009D1288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  <w:r>
              <w:rPr>
                <w:rFonts w:ascii="Arial" w:hAnsi="Arial" w:cs="Arial"/>
              </w:rPr>
              <w:t xml:space="preserve"> </w:t>
            </w:r>
            <w:r w:rsidRPr="009A7572">
              <w:rPr>
                <w:rFonts w:ascii="Arial" w:hAnsi="Arial" w:cs="Arial"/>
              </w:rPr>
              <w:t>45 cm (+/- 5 cm)</w:t>
            </w:r>
          </w:p>
        </w:tc>
        <w:tc>
          <w:tcPr>
            <w:tcW w:w="2835" w:type="dxa"/>
            <w:shd w:val="clear" w:color="auto" w:fill="auto"/>
          </w:tcPr>
          <w:p w14:paraId="651F92C6" w14:textId="77777777" w:rsidR="009D1288" w:rsidRPr="00F67CFC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………………</w:t>
            </w:r>
          </w:p>
        </w:tc>
      </w:tr>
      <w:tr w:rsidR="009D1288" w:rsidRPr="00F67CFC" w14:paraId="690775A7" w14:textId="77777777" w:rsidTr="005B2DA9">
        <w:trPr>
          <w:trHeight w:val="717"/>
        </w:trPr>
        <w:tc>
          <w:tcPr>
            <w:tcW w:w="657" w:type="dxa"/>
            <w:vMerge/>
            <w:shd w:val="clear" w:color="auto" w:fill="auto"/>
          </w:tcPr>
          <w:p w14:paraId="6C3EC69D" w14:textId="77777777" w:rsidR="009D1288" w:rsidRPr="008F5B06" w:rsidRDefault="009D1288">
            <w:pPr>
              <w:pStyle w:val="Akapitzlist"/>
              <w:numPr>
                <w:ilvl w:val="0"/>
                <w:numId w:val="17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2835" w:type="dxa"/>
            <w:tcBorders>
              <w:left w:val="single" w:sz="4" w:space="0" w:color="000000"/>
            </w:tcBorders>
            <w:shd w:val="clear" w:color="auto" w:fill="auto"/>
          </w:tcPr>
          <w:p w14:paraId="3F56747D" w14:textId="77777777" w:rsidR="009D1288" w:rsidRPr="00F67CFC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4048FF">
              <w:rPr>
                <w:rFonts w:ascii="Arial" w:hAnsi="Arial" w:cs="Arial"/>
              </w:rPr>
              <w:t xml:space="preserve">Wysokość siedziska </w:t>
            </w:r>
          </w:p>
        </w:tc>
        <w:tc>
          <w:tcPr>
            <w:tcW w:w="2977" w:type="dxa"/>
            <w:tcBorders>
              <w:left w:val="single" w:sz="4" w:space="0" w:color="000000"/>
            </w:tcBorders>
            <w:shd w:val="clear" w:color="auto" w:fill="auto"/>
            <w:vAlign w:val="center"/>
          </w:tcPr>
          <w:p w14:paraId="72BFB833" w14:textId="77777777" w:rsidR="009D1288" w:rsidRPr="009A7572" w:rsidRDefault="009D1288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  <w:r>
              <w:rPr>
                <w:rFonts w:ascii="Arial" w:hAnsi="Arial" w:cs="Arial"/>
              </w:rPr>
              <w:t xml:space="preserve"> </w:t>
            </w:r>
            <w:r w:rsidRPr="009A7572">
              <w:rPr>
                <w:rFonts w:ascii="Arial" w:hAnsi="Arial" w:cs="Arial"/>
              </w:rPr>
              <w:t>48 cm (+/- 2 cm)</w:t>
            </w:r>
          </w:p>
        </w:tc>
        <w:tc>
          <w:tcPr>
            <w:tcW w:w="2835" w:type="dxa"/>
            <w:shd w:val="clear" w:color="auto" w:fill="auto"/>
          </w:tcPr>
          <w:p w14:paraId="400A5FBC" w14:textId="77777777" w:rsidR="009D1288" w:rsidRPr="00F67CFC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……………….</w:t>
            </w:r>
          </w:p>
        </w:tc>
      </w:tr>
      <w:tr w:rsidR="009D1288" w:rsidRPr="00F67CFC" w14:paraId="2F17B482" w14:textId="77777777" w:rsidTr="005B2DA9">
        <w:tc>
          <w:tcPr>
            <w:tcW w:w="657" w:type="dxa"/>
            <w:shd w:val="clear" w:color="auto" w:fill="auto"/>
          </w:tcPr>
          <w:p w14:paraId="5E397703" w14:textId="77777777" w:rsidR="009D1288" w:rsidRPr="008F5B06" w:rsidRDefault="009D1288">
            <w:pPr>
              <w:pStyle w:val="Akapitzlist"/>
              <w:numPr>
                <w:ilvl w:val="0"/>
                <w:numId w:val="17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9784C8" w14:textId="77777777" w:rsidR="009D1288" w:rsidRPr="004048FF" w:rsidRDefault="009D1288" w:rsidP="005B2DA9">
            <w:pPr>
              <w:suppressAutoHyphens w:val="0"/>
              <w:spacing w:before="100" w:beforeAutospacing="1" w:after="100" w:afterAutospacing="1" w:line="360" w:lineRule="atLeast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4048FF">
              <w:rPr>
                <w:rFonts w:ascii="Arial" w:eastAsia="Times New Roman" w:hAnsi="Arial" w:cs="Arial"/>
                <w:color w:val="000000"/>
                <w:lang w:eastAsia="pl-PL"/>
              </w:rPr>
              <w:t>Nogi</w:t>
            </w:r>
          </w:p>
          <w:p w14:paraId="18CDCC91" w14:textId="77777777" w:rsidR="009D1288" w:rsidRPr="00F67CFC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A2D9D56" w14:textId="77777777" w:rsidR="009D1288" w:rsidRPr="00F67CFC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4048FF">
              <w:rPr>
                <w:rFonts w:ascii="Arial" w:eastAsia="Times New Roman" w:hAnsi="Arial" w:cs="Arial"/>
                <w:color w:val="000000"/>
                <w:lang w:eastAsia="pl-PL"/>
              </w:rPr>
              <w:t>drewni</w:t>
            </w:r>
            <w:r>
              <w:rPr>
                <w:rFonts w:ascii="Arial" w:eastAsia="Times New Roman" w:hAnsi="Arial" w:cs="Arial"/>
                <w:color w:val="000000"/>
                <w:lang w:eastAsia="pl-PL"/>
              </w:rPr>
              <w:t>a</w:t>
            </w:r>
            <w:r w:rsidRPr="004048FF">
              <w:rPr>
                <w:rFonts w:ascii="Arial" w:eastAsia="Times New Roman" w:hAnsi="Arial" w:cs="Arial"/>
                <w:color w:val="000000"/>
                <w:lang w:eastAsia="pl-PL"/>
              </w:rPr>
              <w:t>ne</w:t>
            </w:r>
          </w:p>
        </w:tc>
        <w:tc>
          <w:tcPr>
            <w:tcW w:w="2835" w:type="dxa"/>
            <w:shd w:val="clear" w:color="auto" w:fill="D9D9D9" w:themeFill="background1" w:themeFillShade="D9"/>
          </w:tcPr>
          <w:p w14:paraId="32F9AABC" w14:textId="77777777" w:rsidR="009D1288" w:rsidRPr="00F67CFC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</w:tc>
      </w:tr>
      <w:tr w:rsidR="009D1288" w:rsidRPr="00F67CFC" w14:paraId="268C67DC" w14:textId="77777777" w:rsidTr="005B2DA9">
        <w:tc>
          <w:tcPr>
            <w:tcW w:w="657" w:type="dxa"/>
            <w:shd w:val="clear" w:color="auto" w:fill="auto"/>
          </w:tcPr>
          <w:p w14:paraId="3B749A45" w14:textId="77777777" w:rsidR="009D1288" w:rsidRPr="008F5B06" w:rsidRDefault="009D1288">
            <w:pPr>
              <w:pStyle w:val="Akapitzlist"/>
              <w:numPr>
                <w:ilvl w:val="0"/>
                <w:numId w:val="17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4F2801" w14:textId="77777777" w:rsidR="009D1288" w:rsidRPr="001056A4" w:rsidRDefault="009D1288" w:rsidP="005B2DA9">
            <w:pPr>
              <w:rPr>
                <w:rFonts w:ascii="Arial" w:hAnsi="Arial" w:cs="Arial"/>
                <w:b/>
              </w:rPr>
            </w:pPr>
            <w:r w:rsidRPr="001056A4">
              <w:rPr>
                <w:rFonts w:ascii="Arial" w:hAnsi="Arial" w:cs="Arial"/>
                <w:shd w:val="clear" w:color="auto" w:fill="FFFFFF"/>
              </w:rPr>
              <w:t xml:space="preserve">Siedzisko  i oparcie tapicerowane </w:t>
            </w:r>
            <w:r w:rsidRPr="001056A4">
              <w:rPr>
                <w:rFonts w:ascii="Arial" w:hAnsi="Arial" w:cs="Arial"/>
              </w:rPr>
              <w:t>tkanina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EBE672A" w14:textId="77777777" w:rsidR="009D1288" w:rsidRPr="00F67CFC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4048FF">
              <w:rPr>
                <w:rFonts w:ascii="Arial" w:hAnsi="Arial" w:cs="Arial"/>
              </w:rPr>
              <w:t>mieszanka bawełny i poliestru, odporna na ścieranie minimum 30 000 cykli wg. Martindale’a</w:t>
            </w:r>
          </w:p>
        </w:tc>
        <w:tc>
          <w:tcPr>
            <w:tcW w:w="2835" w:type="dxa"/>
            <w:shd w:val="clear" w:color="auto" w:fill="auto"/>
          </w:tcPr>
          <w:p w14:paraId="39885D99" w14:textId="77777777" w:rsidR="009D1288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  <w:p w14:paraId="3F7B8EEC" w14:textId="77777777" w:rsidR="009D1288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  <w:p w14:paraId="0226D37F" w14:textId="77777777" w:rsidR="009D1288" w:rsidRPr="00F67CFC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………………………..</w:t>
            </w:r>
          </w:p>
        </w:tc>
      </w:tr>
      <w:tr w:rsidR="009D1288" w:rsidRPr="00F67CFC" w14:paraId="267BD9D6" w14:textId="77777777" w:rsidTr="005B2DA9">
        <w:tc>
          <w:tcPr>
            <w:tcW w:w="657" w:type="dxa"/>
            <w:shd w:val="clear" w:color="auto" w:fill="auto"/>
          </w:tcPr>
          <w:p w14:paraId="737929A7" w14:textId="77777777" w:rsidR="009D1288" w:rsidRPr="008F5B06" w:rsidRDefault="009D1288">
            <w:pPr>
              <w:pStyle w:val="Akapitzlist"/>
              <w:numPr>
                <w:ilvl w:val="0"/>
                <w:numId w:val="17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A3FEE7F" w14:textId="77777777" w:rsidR="009D1288" w:rsidRPr="001056A4" w:rsidRDefault="009D1288" w:rsidP="005B2DA9">
            <w:pPr>
              <w:rPr>
                <w:rFonts w:ascii="Arial" w:hAnsi="Arial" w:cs="Arial"/>
                <w:b/>
              </w:rPr>
            </w:pPr>
            <w:r w:rsidRPr="001056A4">
              <w:rPr>
                <w:rFonts w:ascii="Arial" w:hAnsi="Arial" w:cs="Arial"/>
                <w:shd w:val="clear" w:color="auto" w:fill="FFFFFF"/>
              </w:rPr>
              <w:t>Materiał wykonania ramy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1AD374E" w14:textId="77777777" w:rsidR="009D1288" w:rsidRPr="00F67CFC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drewno</w:t>
            </w:r>
          </w:p>
        </w:tc>
        <w:tc>
          <w:tcPr>
            <w:tcW w:w="2835" w:type="dxa"/>
            <w:shd w:val="clear" w:color="auto" w:fill="D9D9D9" w:themeFill="background1" w:themeFillShade="D9"/>
          </w:tcPr>
          <w:p w14:paraId="7D2F9BE0" w14:textId="77777777" w:rsidR="009D1288" w:rsidRPr="00F67CFC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</w:tc>
      </w:tr>
      <w:tr w:rsidR="009D1288" w:rsidRPr="00F67CFC" w14:paraId="423CDFCF" w14:textId="77777777" w:rsidTr="005B2DA9">
        <w:tc>
          <w:tcPr>
            <w:tcW w:w="657" w:type="dxa"/>
            <w:shd w:val="clear" w:color="auto" w:fill="auto"/>
          </w:tcPr>
          <w:p w14:paraId="7860AB26" w14:textId="77777777" w:rsidR="009D1288" w:rsidRPr="008F5B06" w:rsidRDefault="009D1288">
            <w:pPr>
              <w:pStyle w:val="Akapitzlist"/>
              <w:numPr>
                <w:ilvl w:val="0"/>
                <w:numId w:val="17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92CACA" w14:textId="77777777" w:rsidR="009D1288" w:rsidRPr="00F67CFC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Obciążenie: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D7A7622" w14:textId="77777777" w:rsidR="009D1288" w:rsidRPr="00F67CFC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min. 100 kg</w:t>
            </w:r>
          </w:p>
        </w:tc>
        <w:tc>
          <w:tcPr>
            <w:tcW w:w="2835" w:type="dxa"/>
            <w:shd w:val="clear" w:color="auto" w:fill="auto"/>
          </w:tcPr>
          <w:p w14:paraId="4E12CC85" w14:textId="77777777" w:rsidR="009D1288" w:rsidRPr="00F67CFC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………………..</w:t>
            </w:r>
          </w:p>
        </w:tc>
      </w:tr>
      <w:tr w:rsidR="009D1288" w:rsidRPr="00F67CFC" w14:paraId="3B4D6577" w14:textId="77777777" w:rsidTr="005B2DA9">
        <w:tc>
          <w:tcPr>
            <w:tcW w:w="657" w:type="dxa"/>
            <w:shd w:val="clear" w:color="auto" w:fill="auto"/>
          </w:tcPr>
          <w:p w14:paraId="3462EBB4" w14:textId="77777777" w:rsidR="009D1288" w:rsidRPr="008F5B06" w:rsidRDefault="009D1288">
            <w:pPr>
              <w:pStyle w:val="Akapitzlist"/>
              <w:numPr>
                <w:ilvl w:val="0"/>
                <w:numId w:val="17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F93A9F" w14:textId="77777777" w:rsidR="009D1288" w:rsidRPr="00F67CFC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4048FF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14AC49F" w14:textId="77777777" w:rsidR="009D1288" w:rsidRPr="009E1563" w:rsidRDefault="009D1288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9E1563">
              <w:rPr>
                <w:rFonts w:ascii="Arial" w:hAnsi="Arial" w:cs="Arial"/>
                <w:bCs/>
              </w:rPr>
              <w:t>do ustalenia z Zamawiającym</w:t>
            </w:r>
          </w:p>
        </w:tc>
        <w:tc>
          <w:tcPr>
            <w:tcW w:w="2835" w:type="dxa"/>
            <w:shd w:val="clear" w:color="auto" w:fill="D9D9D9" w:themeFill="background1" w:themeFillShade="D9"/>
          </w:tcPr>
          <w:p w14:paraId="0C65DFF5" w14:textId="77777777" w:rsidR="009D1288" w:rsidRPr="00F67CFC" w:rsidRDefault="009D1288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</w:tc>
      </w:tr>
    </w:tbl>
    <w:p w14:paraId="1E1BDDEE" w14:textId="77777777" w:rsidR="00266E09" w:rsidRDefault="00266E09" w:rsidP="00266E09">
      <w:pPr>
        <w:pStyle w:val="Akapitzlist"/>
        <w:rPr>
          <w:rFonts w:ascii="Arial" w:hAnsi="Arial" w:cs="Arial"/>
          <w:b/>
        </w:rPr>
      </w:pPr>
    </w:p>
    <w:p w14:paraId="52DEB7B3" w14:textId="0FE03CB9" w:rsidR="009D1288" w:rsidRPr="009D1288" w:rsidRDefault="009D1288" w:rsidP="009D1288">
      <w:pPr>
        <w:ind w:left="142"/>
        <w:rPr>
          <w:rFonts w:ascii="Arial" w:hAnsi="Arial" w:cs="Arial"/>
        </w:rPr>
      </w:pPr>
      <w:r w:rsidRPr="009D1288">
        <w:rPr>
          <w:rFonts w:ascii="Arial" w:hAnsi="Arial" w:cs="Arial"/>
          <w:b/>
        </w:rPr>
        <w:t xml:space="preserve">Krzesła do jadalni – </w:t>
      </w:r>
      <w:r>
        <w:rPr>
          <w:rFonts w:ascii="Arial" w:hAnsi="Arial" w:cs="Arial"/>
          <w:b/>
        </w:rPr>
        <w:t>8</w:t>
      </w:r>
      <w:r w:rsidRPr="009D1288">
        <w:rPr>
          <w:rFonts w:ascii="Arial" w:hAnsi="Arial" w:cs="Arial"/>
          <w:b/>
        </w:rPr>
        <w:t xml:space="preserve"> szt</w:t>
      </w:r>
      <w:r w:rsidRPr="009D1288">
        <w:rPr>
          <w:rFonts w:ascii="Arial" w:hAnsi="Arial" w:cs="Arial"/>
        </w:rPr>
        <w:t>.</w:t>
      </w:r>
    </w:p>
    <w:tbl>
      <w:tblPr>
        <w:tblW w:w="9810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710"/>
        <w:gridCol w:w="3430"/>
        <w:gridCol w:w="2665"/>
        <w:gridCol w:w="3005"/>
      </w:tblGrid>
      <w:tr w:rsidR="009D1288" w:rsidRPr="004048FF" w14:paraId="731CE25C" w14:textId="77777777" w:rsidTr="005B2DA9">
        <w:trPr>
          <w:trHeight w:val="156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53A23AC" w14:textId="77777777" w:rsidR="009D1288" w:rsidRPr="004048FF" w:rsidRDefault="009D1288" w:rsidP="005B2DA9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774890" w14:textId="77777777" w:rsidR="009D1288" w:rsidRPr="004048FF" w:rsidRDefault="009D1288" w:rsidP="005B2DA9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  <w:p w14:paraId="1527964E" w14:textId="77777777" w:rsidR="009D1288" w:rsidRPr="004048FF" w:rsidRDefault="009D1288" w:rsidP="005B2DA9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2ABDE795" w14:textId="77777777" w:rsidR="009D1288" w:rsidRPr="004048FF" w:rsidRDefault="009D1288" w:rsidP="005B2DA9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526A1047" w14:textId="77777777" w:rsidR="009D1288" w:rsidRPr="004048FF" w:rsidRDefault="009D1288" w:rsidP="005B2DA9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FF42C4" w14:textId="77777777" w:rsidR="009D1288" w:rsidRPr="004048FF" w:rsidRDefault="009D1288" w:rsidP="005B2DA9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0B14446" w14:textId="77777777" w:rsidR="009D1288" w:rsidRPr="004048FF" w:rsidRDefault="009D1288" w:rsidP="005B2DA9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Parametry oferowane przez Wykonawcę</w:t>
            </w:r>
          </w:p>
          <w:p w14:paraId="0B9520ED" w14:textId="77777777" w:rsidR="009D1288" w:rsidRPr="004048FF" w:rsidRDefault="009D1288" w:rsidP="005B2DA9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(wypełnia Wykonawca wpisując w pustych polach rzeczywiste parametry)</w:t>
            </w:r>
          </w:p>
        </w:tc>
      </w:tr>
      <w:tr w:rsidR="009D1288" w:rsidRPr="004048FF" w14:paraId="45184A95" w14:textId="77777777" w:rsidTr="005B2DA9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3624E174" w14:textId="77777777" w:rsidR="009D1288" w:rsidRPr="004048FF" w:rsidRDefault="009D1288">
            <w:pPr>
              <w:numPr>
                <w:ilvl w:val="0"/>
                <w:numId w:val="5"/>
              </w:numPr>
              <w:snapToGrid w:val="0"/>
              <w:rPr>
                <w:rFonts w:ascii="Arial" w:hAnsi="Arial" w:cs="Arial"/>
                <w:b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FE9E6B3" w14:textId="77777777" w:rsidR="009D1288" w:rsidRPr="004048FF" w:rsidRDefault="009D1288" w:rsidP="005B2DA9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poglądowy:</w:t>
            </w:r>
          </w:p>
          <w:p w14:paraId="0B44266A" w14:textId="77777777" w:rsidR="009D1288" w:rsidRPr="004048FF" w:rsidRDefault="009D1288" w:rsidP="005B2DA9">
            <w:pPr>
              <w:rPr>
                <w:rFonts w:ascii="Arial" w:hAnsi="Arial" w:cs="Arial"/>
              </w:rPr>
            </w:pPr>
            <w:r w:rsidRPr="004048FF">
              <w:object w:dxaOrig="4425" w:dyaOrig="6255" w14:anchorId="6C173F27">
                <v:shape id="_x0000_i1028" type="#_x0000_t75" style="width:110.2pt;height:155.25pt" o:ole="">
                  <v:imagedata r:id="rId19" o:title=""/>
                </v:shape>
                <o:OLEObject Type="Embed" ProgID="PBrush" ShapeID="_x0000_i1028" DrawAspect="Content" ObjectID="_1760514520" r:id="rId20"/>
              </w:objec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50826BA0" w14:textId="77777777" w:rsidR="009D1288" w:rsidRPr="004048FF" w:rsidRDefault="009D1288" w:rsidP="005B2DA9">
            <w:pPr>
              <w:snapToGrid w:val="0"/>
              <w:rPr>
                <w:rFonts w:ascii="Arial" w:hAnsi="Arial" w:cs="Arial"/>
              </w:rPr>
            </w:pP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3667BF07" w14:textId="77777777" w:rsidR="009D1288" w:rsidRPr="004048FF" w:rsidRDefault="009D1288" w:rsidP="005B2DA9">
            <w:pPr>
              <w:snapToGrid w:val="0"/>
              <w:rPr>
                <w:rFonts w:ascii="Arial" w:hAnsi="Arial" w:cs="Arial"/>
              </w:rPr>
            </w:pPr>
          </w:p>
        </w:tc>
      </w:tr>
      <w:tr w:rsidR="009D1288" w:rsidRPr="004048FF" w14:paraId="73BC0B4E" w14:textId="77777777" w:rsidTr="005B2DA9"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4FF20434" w14:textId="77777777" w:rsidR="009D1288" w:rsidRPr="004048FF" w:rsidRDefault="009D1288">
            <w:pPr>
              <w:numPr>
                <w:ilvl w:val="0"/>
                <w:numId w:val="5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982313" w14:textId="77777777" w:rsidR="009D1288" w:rsidRPr="004048FF" w:rsidRDefault="009D1288" w:rsidP="005B2DA9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Wymiary:</w:t>
            </w:r>
          </w:p>
        </w:tc>
        <w:tc>
          <w:tcPr>
            <w:tcW w:w="266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71863DC1" w14:textId="77777777" w:rsidR="009D1288" w:rsidRPr="004048FF" w:rsidRDefault="009D1288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0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45FC1B9C" w14:textId="77777777" w:rsidR="009D1288" w:rsidRPr="004048FF" w:rsidRDefault="009D1288" w:rsidP="005B2DA9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both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9D1288" w:rsidRPr="004048FF" w14:paraId="2D2D187C" w14:textId="77777777" w:rsidTr="005B2DA9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100AB529" w14:textId="77777777" w:rsidR="009D1288" w:rsidRPr="004048FF" w:rsidRDefault="009D1288" w:rsidP="005B2DA9">
            <w:pPr>
              <w:snapToGrid w:val="0"/>
              <w:ind w:left="720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  <w:tc>
          <w:tcPr>
            <w:tcW w:w="343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D4A942" w14:textId="77777777" w:rsidR="009D1288" w:rsidRPr="004048FF" w:rsidRDefault="009D1288" w:rsidP="005B2DA9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Wysokość całkowita </w:t>
            </w:r>
          </w:p>
        </w:tc>
        <w:tc>
          <w:tcPr>
            <w:tcW w:w="266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A6E07C4" w14:textId="77777777" w:rsidR="009D1288" w:rsidRPr="004048FF" w:rsidRDefault="009D1288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</w:p>
          <w:p w14:paraId="7A2CCC48" w14:textId="77777777" w:rsidR="009D1288" w:rsidRPr="004048FF" w:rsidRDefault="009D1288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 xml:space="preserve">85 cm (+/- </w:t>
            </w:r>
            <w:r>
              <w:rPr>
                <w:rFonts w:ascii="Arial" w:hAnsi="Arial" w:cs="Arial"/>
              </w:rPr>
              <w:t>5</w:t>
            </w:r>
            <w:r w:rsidRPr="004048FF">
              <w:rPr>
                <w:rFonts w:ascii="Arial" w:hAnsi="Arial" w:cs="Arial"/>
              </w:rPr>
              <w:t xml:space="preserve"> cm)</w:t>
            </w:r>
          </w:p>
        </w:tc>
        <w:tc>
          <w:tcPr>
            <w:tcW w:w="30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A5DD72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9D1288" w:rsidRPr="004048FF" w14:paraId="7E5BF50C" w14:textId="77777777" w:rsidTr="005B2DA9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36111E1F" w14:textId="77777777" w:rsidR="009D1288" w:rsidRPr="004048FF" w:rsidRDefault="009D1288" w:rsidP="005B2DA9">
            <w:pPr>
              <w:snapToGrid w:val="0"/>
              <w:ind w:left="72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BD5344" w14:textId="77777777" w:rsidR="009D1288" w:rsidRPr="004048FF" w:rsidRDefault="009D1288" w:rsidP="005B2DA9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Szerokość całkowita</w:t>
            </w:r>
          </w:p>
        </w:tc>
        <w:tc>
          <w:tcPr>
            <w:tcW w:w="266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F3046E5" w14:textId="77777777" w:rsidR="009D1288" w:rsidRPr="004048FF" w:rsidRDefault="009D1288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</w:p>
          <w:p w14:paraId="7A1CAE4F" w14:textId="77777777" w:rsidR="009D1288" w:rsidRPr="004048FF" w:rsidRDefault="009D1288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4</w:t>
            </w:r>
            <w:r>
              <w:rPr>
                <w:rFonts w:ascii="Arial" w:hAnsi="Arial" w:cs="Arial"/>
              </w:rPr>
              <w:t>5</w:t>
            </w:r>
            <w:r w:rsidRPr="004048FF">
              <w:rPr>
                <w:rFonts w:ascii="Arial" w:hAnsi="Arial" w:cs="Arial"/>
              </w:rPr>
              <w:t xml:space="preserve"> cm (+/- 2 cm)</w:t>
            </w:r>
          </w:p>
        </w:tc>
        <w:tc>
          <w:tcPr>
            <w:tcW w:w="30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957F4ED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9D1288" w:rsidRPr="004048FF" w14:paraId="6162CCDA" w14:textId="77777777" w:rsidTr="005B2DA9">
        <w:tc>
          <w:tcPr>
            <w:tcW w:w="710" w:type="dxa"/>
            <w:tcBorders>
              <w:left w:val="single" w:sz="4" w:space="0" w:color="000000"/>
            </w:tcBorders>
            <w:shd w:val="clear" w:color="auto" w:fill="auto"/>
          </w:tcPr>
          <w:p w14:paraId="28D4BC1B" w14:textId="77777777" w:rsidR="009D1288" w:rsidRPr="004048FF" w:rsidRDefault="009D1288" w:rsidP="005B2DA9">
            <w:pPr>
              <w:snapToGrid w:val="0"/>
              <w:ind w:left="72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4411D45" w14:textId="77777777" w:rsidR="009D1288" w:rsidRPr="004048FF" w:rsidRDefault="009D1288" w:rsidP="005B2DA9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Szerokość siedziska </w:t>
            </w:r>
          </w:p>
        </w:tc>
        <w:tc>
          <w:tcPr>
            <w:tcW w:w="266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10CA227" w14:textId="77777777" w:rsidR="009D1288" w:rsidRPr="004048FF" w:rsidRDefault="009D1288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</w:p>
          <w:p w14:paraId="6CB593F2" w14:textId="77777777" w:rsidR="009D1288" w:rsidRPr="004048FF" w:rsidRDefault="009D1288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4</w:t>
            </w:r>
            <w:r>
              <w:rPr>
                <w:rFonts w:ascii="Arial" w:hAnsi="Arial" w:cs="Arial"/>
              </w:rPr>
              <w:t>5</w:t>
            </w:r>
            <w:r w:rsidRPr="004048FF">
              <w:rPr>
                <w:rFonts w:ascii="Arial" w:hAnsi="Arial" w:cs="Arial"/>
              </w:rPr>
              <w:t xml:space="preserve"> cm (+/- 2 cm)</w:t>
            </w:r>
          </w:p>
        </w:tc>
        <w:tc>
          <w:tcPr>
            <w:tcW w:w="30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CF9ACB1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9D1288" w:rsidRPr="004048FF" w14:paraId="7B85881F" w14:textId="77777777" w:rsidTr="005B2DA9">
        <w:tc>
          <w:tcPr>
            <w:tcW w:w="710" w:type="dxa"/>
            <w:tcBorders>
              <w:left w:val="single" w:sz="4" w:space="0" w:color="000000"/>
            </w:tcBorders>
            <w:shd w:val="clear" w:color="auto" w:fill="auto"/>
          </w:tcPr>
          <w:p w14:paraId="2659BD22" w14:textId="77777777" w:rsidR="009D1288" w:rsidRPr="004048FF" w:rsidRDefault="009D1288" w:rsidP="005B2DA9">
            <w:pPr>
              <w:snapToGrid w:val="0"/>
              <w:ind w:left="72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B99771" w14:textId="77777777" w:rsidR="009D1288" w:rsidRPr="004048FF" w:rsidRDefault="009D1288" w:rsidP="005B2DA9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Wysokość siedziska </w:t>
            </w:r>
          </w:p>
        </w:tc>
        <w:tc>
          <w:tcPr>
            <w:tcW w:w="266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9F3BEF0" w14:textId="77777777" w:rsidR="009D1288" w:rsidRPr="004048FF" w:rsidRDefault="009D1288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</w:p>
          <w:p w14:paraId="16F0E4D1" w14:textId="77777777" w:rsidR="009D1288" w:rsidRPr="004048FF" w:rsidRDefault="009D1288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lastRenderedPageBreak/>
              <w:t>48 cm (+/- 2 cm)</w:t>
            </w:r>
          </w:p>
        </w:tc>
        <w:tc>
          <w:tcPr>
            <w:tcW w:w="30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286E17F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lastRenderedPageBreak/>
              <w:t>..........…………….…...</w:t>
            </w:r>
          </w:p>
        </w:tc>
      </w:tr>
      <w:tr w:rsidR="009D1288" w:rsidRPr="004048FF" w14:paraId="22325444" w14:textId="77777777" w:rsidTr="005B2DA9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CC3F5F0" w14:textId="77777777" w:rsidR="009D1288" w:rsidRPr="004048FF" w:rsidRDefault="009D1288">
            <w:pPr>
              <w:numPr>
                <w:ilvl w:val="0"/>
                <w:numId w:val="5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BEC897" w14:textId="77777777" w:rsidR="009D1288" w:rsidRPr="004048FF" w:rsidRDefault="009D1288" w:rsidP="005B2DA9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  <w:shd w:val="clear" w:color="auto" w:fill="FFFFFF"/>
              </w:rPr>
            </w:pPr>
            <w:r w:rsidRPr="004048FF">
              <w:rPr>
                <w:rFonts w:ascii="Arial" w:hAnsi="Arial" w:cs="Arial"/>
                <w:color w:val="000000"/>
              </w:rPr>
              <w:t xml:space="preserve">Siedzisko i oparcie jako jeden element 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621F882" w14:textId="77777777" w:rsidR="009D1288" w:rsidRPr="004048FF" w:rsidRDefault="009D1288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0478126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</w:p>
        </w:tc>
      </w:tr>
      <w:tr w:rsidR="009D1288" w:rsidRPr="004048FF" w14:paraId="0EBE768D" w14:textId="77777777" w:rsidTr="005B2DA9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FD776C9" w14:textId="77777777" w:rsidR="009D1288" w:rsidRPr="004048FF" w:rsidRDefault="009D1288">
            <w:pPr>
              <w:numPr>
                <w:ilvl w:val="0"/>
                <w:numId w:val="5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F5052B" w14:textId="77777777" w:rsidR="009D1288" w:rsidRPr="004048FF" w:rsidRDefault="009D1288" w:rsidP="005B2DA9">
            <w:pPr>
              <w:suppressAutoHyphens w:val="0"/>
              <w:spacing w:before="100" w:beforeAutospacing="1" w:after="100" w:afterAutospacing="1" w:line="360" w:lineRule="atLeast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4048FF">
              <w:rPr>
                <w:rFonts w:ascii="Arial" w:eastAsia="Times New Roman" w:hAnsi="Arial" w:cs="Arial"/>
                <w:color w:val="000000"/>
                <w:lang w:eastAsia="pl-PL"/>
              </w:rPr>
              <w:t xml:space="preserve">Nogi </w:t>
            </w:r>
          </w:p>
          <w:p w14:paraId="5DD3F7BE" w14:textId="77777777" w:rsidR="009D1288" w:rsidRPr="004048FF" w:rsidRDefault="009D1288" w:rsidP="005B2DA9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  <w:color w:val="000000"/>
              </w:rPr>
            </w:pP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7D42BE9" w14:textId="77777777" w:rsidR="009D1288" w:rsidRPr="004048FF" w:rsidRDefault="009D1288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eastAsia="Times New Roman" w:hAnsi="Arial" w:cs="Arial"/>
                <w:color w:val="000000"/>
                <w:lang w:eastAsia="pl-PL"/>
              </w:rPr>
              <w:t>drewni</w:t>
            </w:r>
            <w:r>
              <w:rPr>
                <w:rFonts w:ascii="Arial" w:eastAsia="Times New Roman" w:hAnsi="Arial" w:cs="Arial"/>
                <w:color w:val="000000"/>
                <w:lang w:eastAsia="pl-PL"/>
              </w:rPr>
              <w:t>a</w:t>
            </w:r>
            <w:r w:rsidRPr="004048FF">
              <w:rPr>
                <w:rFonts w:ascii="Arial" w:eastAsia="Times New Roman" w:hAnsi="Arial" w:cs="Arial"/>
                <w:color w:val="000000"/>
                <w:lang w:eastAsia="pl-PL"/>
              </w:rPr>
              <w:t>ne, pokryte  czarną emalią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1A5551A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</w:p>
        </w:tc>
      </w:tr>
      <w:tr w:rsidR="009D1288" w:rsidRPr="004048FF" w14:paraId="75AA61B2" w14:textId="77777777" w:rsidTr="005B2DA9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D6CA3A" w14:textId="77777777" w:rsidR="009D1288" w:rsidRPr="004048FF" w:rsidRDefault="009D1288">
            <w:pPr>
              <w:numPr>
                <w:ilvl w:val="0"/>
                <w:numId w:val="5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18E617" w14:textId="77777777" w:rsidR="009D1288" w:rsidRPr="004048FF" w:rsidRDefault="009D1288" w:rsidP="005B2DA9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  <w:shd w:val="clear" w:color="auto" w:fill="FFFFFF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 xml:space="preserve">Siedzisko tapicerowane </w:t>
            </w:r>
            <w:r w:rsidRPr="004048FF">
              <w:rPr>
                <w:rFonts w:ascii="Arial" w:hAnsi="Arial" w:cs="Arial"/>
              </w:rPr>
              <w:t>tkanina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83FE415" w14:textId="77777777" w:rsidR="009D1288" w:rsidRPr="004048FF" w:rsidRDefault="009D1288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  <w:color w:val="FF0000"/>
              </w:rPr>
            </w:pPr>
            <w:r w:rsidRPr="004048FF">
              <w:rPr>
                <w:rFonts w:ascii="Arial" w:hAnsi="Arial" w:cs="Arial"/>
              </w:rPr>
              <w:t>mieszanka bawełny i poliestru, odporna na ścieranie minimum 30 000 cykli wg. Martindale’a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61DF0C3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9D1288" w:rsidRPr="004048FF" w14:paraId="7484D2ED" w14:textId="77777777" w:rsidTr="005B2DA9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72E96B" w14:textId="77777777" w:rsidR="009D1288" w:rsidRPr="004048FF" w:rsidRDefault="009D1288">
            <w:pPr>
              <w:numPr>
                <w:ilvl w:val="0"/>
                <w:numId w:val="5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717C2B" w14:textId="77777777" w:rsidR="009D1288" w:rsidRPr="004048FF" w:rsidRDefault="009D1288" w:rsidP="005B2DA9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Materiał wykonania ramy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7B576B5" w14:textId="77777777" w:rsidR="009D1288" w:rsidRPr="004048FF" w:rsidRDefault="009D1288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drewno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797C59C" w14:textId="77777777" w:rsidR="009D1288" w:rsidRPr="004048FF" w:rsidRDefault="009D1288" w:rsidP="005B2DA9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  <w:tr w:rsidR="009D1288" w:rsidRPr="004048FF" w14:paraId="5AA2C139" w14:textId="77777777" w:rsidTr="005B2DA9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9CC576" w14:textId="77777777" w:rsidR="009D1288" w:rsidRPr="004048FF" w:rsidRDefault="009D1288">
            <w:pPr>
              <w:numPr>
                <w:ilvl w:val="0"/>
                <w:numId w:val="5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5000FA" w14:textId="77777777" w:rsidR="009D1288" w:rsidRPr="004048FF" w:rsidRDefault="009D1288" w:rsidP="005B2DA9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  <w:shd w:val="clear" w:color="auto" w:fill="FFFFFF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Obciążenie: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342711B" w14:textId="77777777" w:rsidR="009D1288" w:rsidRPr="004048FF" w:rsidRDefault="009D1288" w:rsidP="005B2DA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  <w:shd w:val="clear" w:color="auto" w:fill="FFFFFF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min. 100 kg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6F9DD12" w14:textId="77777777" w:rsidR="009D1288" w:rsidRPr="004048FF" w:rsidRDefault="009D1288" w:rsidP="005B2DA9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……………………</w:t>
            </w:r>
          </w:p>
        </w:tc>
      </w:tr>
      <w:tr w:rsidR="009D1288" w:rsidRPr="004048FF" w14:paraId="633073FE" w14:textId="77777777" w:rsidTr="005B2DA9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DB95B4" w14:textId="77777777" w:rsidR="009D1288" w:rsidRPr="004048FF" w:rsidRDefault="009D1288">
            <w:pPr>
              <w:numPr>
                <w:ilvl w:val="0"/>
                <w:numId w:val="5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0AE6BD" w14:textId="77777777" w:rsidR="009D1288" w:rsidRPr="004048FF" w:rsidRDefault="009D1288" w:rsidP="005B2DA9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442E463" w14:textId="77777777" w:rsidR="009D1288" w:rsidRPr="004048FF" w:rsidRDefault="009D1288" w:rsidP="005B2DA9">
            <w:pPr>
              <w:jc w:val="center"/>
              <w:rPr>
                <w:rFonts w:ascii="Arial" w:hAnsi="Arial" w:cs="Arial"/>
              </w:rPr>
            </w:pPr>
            <w:r w:rsidRPr="006E4032">
              <w:rPr>
                <w:rFonts w:ascii="Arial" w:hAnsi="Arial" w:cs="Arial"/>
              </w:rPr>
              <w:t>do ustalenia z Zamawiającym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5406A08" w14:textId="77777777" w:rsidR="009D1288" w:rsidRPr="004048FF" w:rsidRDefault="009D1288" w:rsidP="005B2DA9">
            <w:pPr>
              <w:snapToGrid w:val="0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</w:tbl>
    <w:p w14:paraId="2124BB37" w14:textId="77777777" w:rsidR="00930910" w:rsidRDefault="00930910" w:rsidP="000346A9">
      <w:pPr>
        <w:ind w:left="360"/>
        <w:rPr>
          <w:rFonts w:ascii="Arial" w:hAnsi="Arial" w:cs="Arial"/>
          <w:b/>
        </w:rPr>
      </w:pPr>
    </w:p>
    <w:p w14:paraId="0BB76FBE" w14:textId="6B7FCE93" w:rsidR="00266E09" w:rsidRPr="000346A9" w:rsidRDefault="00266E09" w:rsidP="000346A9">
      <w:pPr>
        <w:ind w:left="360"/>
        <w:rPr>
          <w:rFonts w:ascii="Arial" w:hAnsi="Arial" w:cs="Arial"/>
          <w:b/>
        </w:rPr>
      </w:pPr>
      <w:r w:rsidRPr="000346A9">
        <w:rPr>
          <w:rFonts w:ascii="Arial" w:hAnsi="Arial" w:cs="Arial"/>
          <w:b/>
        </w:rPr>
        <w:t>Sofa narożna - 1 szt.</w:t>
      </w:r>
    </w:p>
    <w:tbl>
      <w:tblPr>
        <w:tblW w:w="935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710"/>
        <w:gridCol w:w="3572"/>
        <w:gridCol w:w="2523"/>
        <w:gridCol w:w="2551"/>
      </w:tblGrid>
      <w:tr w:rsidR="00817620" w:rsidRPr="004048FF" w14:paraId="0ABD5B62" w14:textId="77777777" w:rsidTr="007779AA">
        <w:trPr>
          <w:trHeight w:val="156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D3E156" w14:textId="77777777" w:rsidR="00817620" w:rsidRPr="004048FF" w:rsidRDefault="00817620" w:rsidP="007779AA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bookmarkStart w:id="1" w:name="_Hlk148523274"/>
            <w:r w:rsidRPr="004048FF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786FF7" w14:textId="77777777" w:rsidR="00817620" w:rsidRPr="004048FF" w:rsidRDefault="00817620" w:rsidP="007779AA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  <w:p w14:paraId="666C3AC2" w14:textId="77777777" w:rsidR="00817620" w:rsidRPr="004048FF" w:rsidRDefault="00817620" w:rsidP="007779AA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6117111F" w14:textId="77777777" w:rsidR="00817620" w:rsidRPr="004048FF" w:rsidRDefault="00817620" w:rsidP="007779AA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4CF8BAA3" w14:textId="77777777" w:rsidR="00817620" w:rsidRPr="004048FF" w:rsidRDefault="00817620" w:rsidP="007779AA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1CDA06" w14:textId="77777777" w:rsidR="00817620" w:rsidRPr="004048FF" w:rsidRDefault="00817620" w:rsidP="007779AA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6E51E13" w14:textId="77777777" w:rsidR="00817620" w:rsidRPr="004048FF" w:rsidRDefault="00817620" w:rsidP="007779AA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Parametry oferowane przez Wykonawcę</w:t>
            </w:r>
          </w:p>
          <w:p w14:paraId="2EBFAF85" w14:textId="77777777" w:rsidR="00817620" w:rsidRPr="004048FF" w:rsidRDefault="00817620" w:rsidP="007779AA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(wypełnia Wykonawca wpisując w pustych polach rzeczywiste parametry)</w:t>
            </w:r>
          </w:p>
        </w:tc>
      </w:tr>
      <w:tr w:rsidR="00817620" w:rsidRPr="004048FF" w14:paraId="3F67AF9E" w14:textId="77777777" w:rsidTr="00862237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1D677ED1" w14:textId="77777777" w:rsidR="00817620" w:rsidRPr="0074459E" w:rsidRDefault="00817620">
            <w:pPr>
              <w:pStyle w:val="Akapitzlist"/>
              <w:numPr>
                <w:ilvl w:val="0"/>
                <w:numId w:val="18"/>
              </w:numPr>
              <w:snapToGrid w:val="0"/>
              <w:rPr>
                <w:rFonts w:ascii="Arial" w:hAnsi="Arial" w:cs="Arial"/>
                <w:b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78E4F4" w14:textId="77777777" w:rsidR="00817620" w:rsidRPr="004048FF" w:rsidRDefault="00817620" w:rsidP="007779AA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poglądowy:</w:t>
            </w:r>
          </w:p>
          <w:p w14:paraId="06F433FE" w14:textId="3F2C7BC9" w:rsidR="00817620" w:rsidRPr="004048FF" w:rsidRDefault="00822E54" w:rsidP="007779A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930B144" wp14:editId="05162F98">
                  <wp:extent cx="1143000" cy="857250"/>
                  <wp:effectExtent l="0" t="0" r="0" b="0"/>
                  <wp:docPr id="1991512345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617B5876" w14:textId="77777777" w:rsidR="00817620" w:rsidRPr="004048FF" w:rsidRDefault="00817620" w:rsidP="00C17BCE">
            <w:pPr>
              <w:snapToGrid w:val="0"/>
              <w:jc w:val="center"/>
              <w:rPr>
                <w:rFonts w:ascii="Arial" w:hAnsi="Arial" w:cs="Arial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3FD81C1" w14:textId="77777777" w:rsidR="00817620" w:rsidRPr="004048FF" w:rsidRDefault="00817620" w:rsidP="00C17BCE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  <w:tr w:rsidR="00894E53" w:rsidRPr="004048FF" w14:paraId="2D532C16" w14:textId="77777777" w:rsidTr="00862237"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07C90676" w14:textId="77777777" w:rsidR="00894E53" w:rsidRPr="0074459E" w:rsidRDefault="00894E53">
            <w:pPr>
              <w:pStyle w:val="Akapitzlist"/>
              <w:numPr>
                <w:ilvl w:val="0"/>
                <w:numId w:val="1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0989F9" w14:textId="77777777" w:rsidR="00894E53" w:rsidRPr="004048FF" w:rsidRDefault="00894E53" w:rsidP="007779AA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Wymiary: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76FEFCA1" w14:textId="77777777" w:rsidR="00894E53" w:rsidRPr="004048FF" w:rsidRDefault="00894E53" w:rsidP="00C17BCE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2F2EB143" w14:textId="77777777" w:rsidR="00894E53" w:rsidRPr="004048FF" w:rsidRDefault="00894E53" w:rsidP="00C17BCE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894E53" w:rsidRPr="004048FF" w14:paraId="39DEE8D8" w14:textId="77777777" w:rsidTr="007779AA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6ACF0C2D" w14:textId="77777777" w:rsidR="00894E53" w:rsidRPr="0074459E" w:rsidRDefault="00894E53">
            <w:pPr>
              <w:pStyle w:val="Akapitzlist"/>
              <w:numPr>
                <w:ilvl w:val="1"/>
                <w:numId w:val="18"/>
              </w:numPr>
              <w:snapToGrid w:val="0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12FF6E" w14:textId="77777777" w:rsidR="00894E53" w:rsidRPr="004048FF" w:rsidRDefault="00894E53" w:rsidP="007779AA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Wysokość całkowita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7DDD3CA" w14:textId="77777777" w:rsidR="00894E53" w:rsidRPr="004048FF" w:rsidRDefault="00894E53" w:rsidP="00CB62A1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rPr>
                <w:rFonts w:ascii="Arial" w:hAnsi="Arial" w:cs="Arial"/>
                <w:color w:val="FF0000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85 cm (+/- 10 cm)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12A208" w14:textId="77777777" w:rsidR="00894E53" w:rsidRPr="004048FF" w:rsidRDefault="00894E53" w:rsidP="00C17BCE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894E53" w:rsidRPr="004048FF" w14:paraId="622D2935" w14:textId="77777777" w:rsidTr="007779AA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37977B70" w14:textId="77777777" w:rsidR="00894E53" w:rsidRPr="0074459E" w:rsidRDefault="00894E53">
            <w:pPr>
              <w:pStyle w:val="Akapitzlist"/>
              <w:numPr>
                <w:ilvl w:val="1"/>
                <w:numId w:val="1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6750C7" w14:textId="77777777" w:rsidR="00894E53" w:rsidRPr="004048FF" w:rsidRDefault="00894E53" w:rsidP="007779AA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Wysokość siedziska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B92BB03" w14:textId="77777777" w:rsidR="00894E53" w:rsidRPr="004048FF" w:rsidRDefault="00894E53" w:rsidP="00CB62A1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rPr>
                <w:rFonts w:ascii="Arial" w:hAnsi="Arial" w:cs="Arial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45 cm (+/- 10 cm)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1D17F6" w14:textId="77777777" w:rsidR="00894E53" w:rsidRPr="004048FF" w:rsidRDefault="00894E53" w:rsidP="00C17BCE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894E53" w:rsidRPr="004048FF" w14:paraId="021CF85A" w14:textId="77777777" w:rsidTr="007779AA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7992C538" w14:textId="77777777" w:rsidR="00894E53" w:rsidRPr="0074459E" w:rsidRDefault="00894E53">
            <w:pPr>
              <w:pStyle w:val="Akapitzlist"/>
              <w:numPr>
                <w:ilvl w:val="1"/>
                <w:numId w:val="1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A4F5ED" w14:textId="77777777" w:rsidR="00894E53" w:rsidRPr="004048FF" w:rsidRDefault="00894E53" w:rsidP="00CB62A1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Długość dłuższego boku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97B2CE2" w14:textId="394F7ABA" w:rsidR="00894E53" w:rsidRPr="004048FF" w:rsidRDefault="007543B6" w:rsidP="00CB62A1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</w:rPr>
              <w:t>2</w:t>
            </w:r>
            <w:r w:rsidR="00661B34">
              <w:rPr>
                <w:rFonts w:ascii="Arial" w:hAnsi="Arial" w:cs="Arial"/>
              </w:rPr>
              <w:t>75</w:t>
            </w:r>
            <w:r>
              <w:rPr>
                <w:rFonts w:ascii="Arial" w:hAnsi="Arial" w:cs="Arial"/>
              </w:rPr>
              <w:t xml:space="preserve"> cm (+/- 2</w:t>
            </w:r>
            <w:r w:rsidR="00894E53" w:rsidRPr="004048FF">
              <w:rPr>
                <w:rFonts w:ascii="Arial" w:hAnsi="Arial" w:cs="Arial"/>
              </w:rPr>
              <w:t>0 cm)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75C540" w14:textId="77777777" w:rsidR="00894E53" w:rsidRPr="004048FF" w:rsidRDefault="00894E53" w:rsidP="00C17BCE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894E53" w:rsidRPr="004048FF" w14:paraId="5CE7AAC3" w14:textId="77777777" w:rsidTr="007779AA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2C704ED7" w14:textId="77777777" w:rsidR="00894E53" w:rsidRPr="0074459E" w:rsidRDefault="00894E53">
            <w:pPr>
              <w:pStyle w:val="Akapitzlist"/>
              <w:numPr>
                <w:ilvl w:val="1"/>
                <w:numId w:val="1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8D6625" w14:textId="77777777" w:rsidR="00894E53" w:rsidRPr="004048FF" w:rsidRDefault="00894E53" w:rsidP="00CB62A1">
            <w:pPr>
              <w:widowControl w:val="0"/>
              <w:autoSpaceDE w:val="0"/>
              <w:spacing w:after="0" w:line="240" w:lineRule="auto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Długość krótszego boku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A949AB2" w14:textId="135DC206" w:rsidR="00894E53" w:rsidRPr="004048FF" w:rsidRDefault="00661B34" w:rsidP="00CB62A1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  <w:r w:rsidR="002377D4">
              <w:rPr>
                <w:rFonts w:ascii="Arial" w:hAnsi="Arial" w:cs="Arial"/>
              </w:rPr>
              <w:t>5</w:t>
            </w:r>
            <w:r>
              <w:rPr>
                <w:rFonts w:ascii="Arial" w:hAnsi="Arial" w:cs="Arial"/>
              </w:rPr>
              <w:t>0</w:t>
            </w:r>
            <w:r w:rsidR="007543B6">
              <w:rPr>
                <w:rFonts w:ascii="Arial" w:hAnsi="Arial" w:cs="Arial"/>
              </w:rPr>
              <w:t xml:space="preserve"> cm (+/- 2</w:t>
            </w:r>
            <w:r w:rsidR="00894E53" w:rsidRPr="004048FF">
              <w:rPr>
                <w:rFonts w:ascii="Arial" w:hAnsi="Arial" w:cs="Arial"/>
              </w:rPr>
              <w:t>0 cm)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FF5EE1" w14:textId="77777777" w:rsidR="00894E53" w:rsidRPr="004048FF" w:rsidRDefault="004514AA" w:rsidP="00C17BCE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894E53" w:rsidRPr="004048FF" w14:paraId="08FAE806" w14:textId="77777777" w:rsidTr="007779AA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3E8EF08D" w14:textId="77777777" w:rsidR="00894E53" w:rsidRPr="0074459E" w:rsidRDefault="00894E53">
            <w:pPr>
              <w:pStyle w:val="Akapitzlist"/>
              <w:numPr>
                <w:ilvl w:val="1"/>
                <w:numId w:val="1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CAF38C7" w14:textId="77777777" w:rsidR="00894E53" w:rsidRPr="004048FF" w:rsidRDefault="00894E53" w:rsidP="008F3827">
            <w:pPr>
              <w:widowControl w:val="0"/>
              <w:autoSpaceDE w:val="0"/>
              <w:spacing w:after="0" w:line="240" w:lineRule="auto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Głębokość </w:t>
            </w:r>
            <w:r w:rsidR="008F3827"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siedziska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921DED2" w14:textId="77777777" w:rsidR="00894E53" w:rsidRPr="004048FF" w:rsidRDefault="007543B6" w:rsidP="008F3827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rPr>
                <w:rFonts w:ascii="Arial" w:hAnsi="Arial" w:cs="Arial"/>
                <w:color w:val="FF0000"/>
              </w:rPr>
            </w:pPr>
            <w:r>
              <w:rPr>
                <w:rFonts w:ascii="Arial" w:eastAsia="Times New Roman" w:hAnsi="Arial" w:cs="Arial"/>
                <w:kern w:val="2"/>
                <w:lang w:eastAsia="pl-PL" w:bidi="hi-IN"/>
              </w:rPr>
              <w:t>70 cm (+/- 2</w:t>
            </w:r>
            <w:r w:rsidR="008F3827"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0 cm)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6DDE6D" w14:textId="77777777" w:rsidR="00894E53" w:rsidRPr="004048FF" w:rsidRDefault="00894E53" w:rsidP="00C17BCE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817620" w:rsidRPr="004048FF" w14:paraId="30DFA9C2" w14:textId="77777777" w:rsidTr="00862237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C0C34C" w14:textId="77777777" w:rsidR="00817620" w:rsidRPr="0074459E" w:rsidRDefault="00817620">
            <w:pPr>
              <w:pStyle w:val="Akapitzlist"/>
              <w:numPr>
                <w:ilvl w:val="0"/>
                <w:numId w:val="1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011088A" w14:textId="77777777" w:rsidR="00817620" w:rsidRPr="004048FF" w:rsidRDefault="007779AA" w:rsidP="007779AA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Poduchy </w:t>
            </w:r>
            <w:r w:rsidR="00AE500B"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oparcia w komplecie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8814602" w14:textId="77777777" w:rsidR="00817620" w:rsidRPr="004048FF" w:rsidRDefault="00AE500B" w:rsidP="00C17BCE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267BD8E" w14:textId="77777777" w:rsidR="00817620" w:rsidRPr="004048FF" w:rsidRDefault="00817620" w:rsidP="00C17BCE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  <w:tr w:rsidR="00571C7A" w:rsidRPr="004048FF" w14:paraId="6A1E74C8" w14:textId="77777777" w:rsidTr="00557B0C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8041A9" w14:textId="77777777" w:rsidR="00571C7A" w:rsidRPr="0074459E" w:rsidRDefault="00571C7A">
            <w:pPr>
              <w:pStyle w:val="Akapitzlist"/>
              <w:numPr>
                <w:ilvl w:val="0"/>
                <w:numId w:val="1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639D20" w14:textId="77777777" w:rsidR="00571C7A" w:rsidRPr="004048FF" w:rsidRDefault="00571C7A" w:rsidP="007779AA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Wypełnienie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68FBF52" w14:textId="532FB3A6" w:rsidR="00064C61" w:rsidRPr="004048FF" w:rsidRDefault="00571C7A" w:rsidP="00557B0C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highlight w:val="yellow"/>
                <w:lang w:eastAsia="pl-PL" w:bidi="hi-IN"/>
              </w:rPr>
            </w:pPr>
            <w:r w:rsidRPr="00557B0C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mieszanka </w:t>
            </w:r>
            <w:r w:rsidR="005E5EA3" w:rsidRPr="00557B0C">
              <w:rPr>
                <w:rFonts w:ascii="Arial" w:eastAsia="Times New Roman" w:hAnsi="Arial" w:cs="Arial"/>
                <w:kern w:val="2"/>
                <w:lang w:eastAsia="pl-PL" w:bidi="hi-IN"/>
              </w:rPr>
              <w:t>pianek o różnej gęstości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03AB9FCF" w14:textId="680BBEAB" w:rsidR="00571C7A" w:rsidRPr="004048FF" w:rsidRDefault="00571C7A" w:rsidP="00C17BCE">
            <w:pPr>
              <w:jc w:val="center"/>
              <w:rPr>
                <w:rFonts w:ascii="Arial" w:hAnsi="Arial" w:cs="Arial"/>
              </w:rPr>
            </w:pPr>
          </w:p>
        </w:tc>
      </w:tr>
      <w:tr w:rsidR="00C17BCE" w:rsidRPr="004048FF" w14:paraId="763D74C5" w14:textId="77777777" w:rsidTr="007779AA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72F96B" w14:textId="77777777" w:rsidR="00C17BCE" w:rsidRPr="0074459E" w:rsidRDefault="00C17BCE">
            <w:pPr>
              <w:pStyle w:val="Akapitzlist"/>
              <w:numPr>
                <w:ilvl w:val="0"/>
                <w:numId w:val="1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D752C4" w14:textId="77777777" w:rsidR="00C17BCE" w:rsidRPr="004048FF" w:rsidRDefault="007779AA" w:rsidP="007779AA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Tkanina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58EFB54" w14:textId="77777777" w:rsidR="00C17BCE" w:rsidRPr="004048FF" w:rsidRDefault="00F53C8D" w:rsidP="00F53C8D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mieszanka bawełny z poliestrem, odporna na ścierani</w:t>
            </w:r>
            <w:r w:rsidR="00C06A68" w:rsidRPr="004048FF">
              <w:rPr>
                <w:rFonts w:ascii="Arial" w:hAnsi="Arial" w:cs="Arial"/>
              </w:rPr>
              <w:t>e minimum 25</w:t>
            </w:r>
            <w:r w:rsidR="00C17BCE" w:rsidRPr="004048FF">
              <w:rPr>
                <w:rFonts w:ascii="Arial" w:hAnsi="Arial" w:cs="Arial"/>
              </w:rPr>
              <w:t> 000 cykli wg. Martindale’a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4C7BFD" w14:textId="77777777" w:rsidR="00C17BCE" w:rsidRPr="004048FF" w:rsidRDefault="00C17BCE" w:rsidP="00C17BCE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0C3B7E" w:rsidRPr="004048FF" w14:paraId="59198F6E" w14:textId="77777777" w:rsidTr="007779AA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B59DEE" w14:textId="77777777" w:rsidR="000C3B7E" w:rsidRPr="0074459E" w:rsidRDefault="000C3B7E">
            <w:pPr>
              <w:pStyle w:val="Akapitzlist"/>
              <w:numPr>
                <w:ilvl w:val="0"/>
                <w:numId w:val="1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87890C0" w14:textId="77777777" w:rsidR="000C3B7E" w:rsidRPr="004048FF" w:rsidRDefault="000C3B7E" w:rsidP="007779AA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Poziom odporności na blaknięcie kolorów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455CEB3" w14:textId="77777777" w:rsidR="000C3B7E" w:rsidRPr="004048FF" w:rsidRDefault="000C3B7E" w:rsidP="00F53C8D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  <w:highlight w:val="yellow"/>
              </w:rPr>
            </w:pPr>
            <w:r w:rsidRPr="004048FF">
              <w:rPr>
                <w:rFonts w:ascii="Arial" w:hAnsi="Arial" w:cs="Arial"/>
              </w:rPr>
              <w:t>min. 4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E75E4D" w14:textId="77777777" w:rsidR="000C3B7E" w:rsidRPr="004048FF" w:rsidRDefault="000C3B7E" w:rsidP="00C17BCE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……………………….</w:t>
            </w:r>
          </w:p>
        </w:tc>
      </w:tr>
      <w:tr w:rsidR="00A70FF6" w:rsidRPr="004048FF" w14:paraId="4C8AE48D" w14:textId="77777777" w:rsidTr="007779AA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4A05889" w14:textId="77777777" w:rsidR="00A70FF6" w:rsidRPr="0074459E" w:rsidRDefault="00A70FF6">
            <w:pPr>
              <w:pStyle w:val="Akapitzlist"/>
              <w:numPr>
                <w:ilvl w:val="0"/>
                <w:numId w:val="1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7156FC" w14:textId="77777777" w:rsidR="00A70FF6" w:rsidRPr="004048FF" w:rsidRDefault="00A70FF6" w:rsidP="007779AA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Poduszki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522EBDF" w14:textId="3F60F491" w:rsidR="00A70FF6" w:rsidRPr="004048FF" w:rsidRDefault="00A70FF6" w:rsidP="00F53C8D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min. </w:t>
            </w:r>
            <w:r w:rsidR="00064C61">
              <w:rPr>
                <w:rFonts w:ascii="Arial" w:hAnsi="Arial" w:cs="Arial"/>
              </w:rPr>
              <w:t>3</w:t>
            </w:r>
            <w:r w:rsidRPr="004048FF">
              <w:rPr>
                <w:rFonts w:ascii="Arial" w:hAnsi="Arial" w:cs="Arial"/>
              </w:rPr>
              <w:t xml:space="preserve"> sztuki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BF9A30" w14:textId="77777777" w:rsidR="00A70FF6" w:rsidRPr="004048FF" w:rsidRDefault="004B2C68" w:rsidP="00C17BCE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………………………..</w:t>
            </w:r>
          </w:p>
        </w:tc>
      </w:tr>
      <w:tr w:rsidR="004B2C68" w:rsidRPr="004048FF" w14:paraId="2578549D" w14:textId="77777777" w:rsidTr="00862237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6EC925" w14:textId="77777777" w:rsidR="004B2C68" w:rsidRPr="0074459E" w:rsidRDefault="004B2C68">
            <w:pPr>
              <w:pStyle w:val="Akapitzlist"/>
              <w:numPr>
                <w:ilvl w:val="0"/>
                <w:numId w:val="1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2754B4" w14:textId="77777777" w:rsidR="004B2C68" w:rsidRPr="004048FF" w:rsidRDefault="004B2C68" w:rsidP="007779AA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Nóżki z tworzywa sztucznego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FE94313" w14:textId="77777777" w:rsidR="004B2C68" w:rsidRPr="004048FF" w:rsidRDefault="004B2C68" w:rsidP="00F53C8D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72BF06E4" w14:textId="77777777" w:rsidR="004B2C68" w:rsidRPr="004048FF" w:rsidRDefault="004B2C68" w:rsidP="00C17BCE">
            <w:pPr>
              <w:jc w:val="center"/>
              <w:rPr>
                <w:rFonts w:ascii="Arial" w:hAnsi="Arial" w:cs="Arial"/>
              </w:rPr>
            </w:pPr>
          </w:p>
        </w:tc>
      </w:tr>
      <w:tr w:rsidR="00C17BCE" w:rsidRPr="004048FF" w14:paraId="4B06D5EE" w14:textId="77777777" w:rsidTr="007779AA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52C136" w14:textId="77777777" w:rsidR="00C17BCE" w:rsidRPr="0074459E" w:rsidRDefault="00C17BCE">
            <w:pPr>
              <w:pStyle w:val="Akapitzlist"/>
              <w:numPr>
                <w:ilvl w:val="0"/>
                <w:numId w:val="1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5CAF49B" w14:textId="77777777" w:rsidR="00C17BCE" w:rsidRPr="004048FF" w:rsidRDefault="005802FE" w:rsidP="007779AA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Wysokość nóżek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616BCCC" w14:textId="77777777" w:rsidR="00C17BCE" w:rsidRPr="004048FF" w:rsidRDefault="00C17BCE" w:rsidP="007543B6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min</w:t>
            </w:r>
            <w:r w:rsidR="005802FE" w:rsidRPr="004048FF">
              <w:rPr>
                <w:rFonts w:ascii="Arial" w:hAnsi="Arial" w:cs="Arial"/>
              </w:rPr>
              <w:t>.</w:t>
            </w:r>
            <w:r w:rsidR="007543B6">
              <w:rPr>
                <w:rFonts w:ascii="Arial" w:hAnsi="Arial" w:cs="Arial"/>
              </w:rPr>
              <w:t xml:space="preserve"> 5</w:t>
            </w:r>
            <w:r w:rsidRPr="004048FF">
              <w:rPr>
                <w:rFonts w:ascii="Arial" w:hAnsi="Arial" w:cs="Arial"/>
              </w:rPr>
              <w:t xml:space="preserve"> cm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559376" w14:textId="77777777" w:rsidR="00C17BCE" w:rsidRPr="004048FF" w:rsidRDefault="00C17BCE" w:rsidP="00C17BCE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B765BA" w:rsidRPr="004048FF" w14:paraId="7C08D2C6" w14:textId="77777777" w:rsidTr="00862237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049F0EA" w14:textId="77777777" w:rsidR="00B765BA" w:rsidRPr="0074459E" w:rsidRDefault="00B765BA">
            <w:pPr>
              <w:pStyle w:val="Akapitzlist"/>
              <w:numPr>
                <w:ilvl w:val="0"/>
                <w:numId w:val="1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AC2411" w14:textId="77777777" w:rsidR="00B765BA" w:rsidRPr="004048FF" w:rsidRDefault="007779AA" w:rsidP="005802FE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4048FF">
              <w:rPr>
                <w:rFonts w:ascii="Arial" w:hAnsi="Arial" w:cs="Arial"/>
                <w:color w:val="000000" w:themeColor="text1"/>
              </w:rPr>
              <w:t xml:space="preserve">Kolorystyka 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9F05898" w14:textId="77777777" w:rsidR="00B765BA" w:rsidRPr="004048FF" w:rsidRDefault="005802FE" w:rsidP="005802FE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color w:val="000000" w:themeColor="text1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  <w:color w:val="000000" w:themeColor="text1"/>
              </w:rPr>
              <w:t xml:space="preserve">do ustalenia z Zamawiającym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7483B6CD" w14:textId="77777777" w:rsidR="00B765BA" w:rsidRPr="004048FF" w:rsidRDefault="00B765BA" w:rsidP="00C17BCE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  <w:bookmarkEnd w:id="1"/>
    </w:tbl>
    <w:p w14:paraId="798B0351" w14:textId="77777777" w:rsidR="00817620" w:rsidRPr="004048FF" w:rsidRDefault="00817620" w:rsidP="00817620">
      <w:pPr>
        <w:pStyle w:val="Akapitzlist"/>
        <w:rPr>
          <w:rFonts w:ascii="Arial" w:hAnsi="Arial" w:cs="Arial"/>
        </w:rPr>
      </w:pPr>
    </w:p>
    <w:p w14:paraId="650B3156" w14:textId="77777777" w:rsidR="002E7F42" w:rsidRPr="004048FF" w:rsidRDefault="002E7F42" w:rsidP="00817620">
      <w:pPr>
        <w:pStyle w:val="Akapitzlist"/>
        <w:rPr>
          <w:rFonts w:ascii="Arial" w:hAnsi="Arial" w:cs="Arial"/>
        </w:rPr>
      </w:pPr>
    </w:p>
    <w:p w14:paraId="17201230" w14:textId="6774715F" w:rsidR="004A444D" w:rsidRPr="00930910" w:rsidRDefault="004A444D" w:rsidP="004A444D">
      <w:pPr>
        <w:ind w:left="142"/>
        <w:rPr>
          <w:rFonts w:ascii="Arial" w:hAnsi="Arial" w:cs="Arial"/>
          <w:b/>
        </w:rPr>
      </w:pPr>
      <w:r w:rsidRPr="00930910">
        <w:rPr>
          <w:rFonts w:ascii="Arial" w:hAnsi="Arial" w:cs="Arial"/>
          <w:b/>
        </w:rPr>
        <w:t xml:space="preserve">Komoda </w:t>
      </w:r>
      <w:r w:rsidR="00013BD9">
        <w:rPr>
          <w:rFonts w:ascii="Arial" w:hAnsi="Arial" w:cs="Arial"/>
          <w:b/>
        </w:rPr>
        <w:t xml:space="preserve">do </w:t>
      </w:r>
      <w:r>
        <w:rPr>
          <w:rFonts w:ascii="Arial" w:hAnsi="Arial" w:cs="Arial"/>
          <w:b/>
        </w:rPr>
        <w:t>salon</w:t>
      </w:r>
      <w:r w:rsidR="00013BD9">
        <w:rPr>
          <w:rFonts w:ascii="Arial" w:hAnsi="Arial" w:cs="Arial"/>
          <w:b/>
        </w:rPr>
        <w:t>u</w:t>
      </w:r>
      <w:r>
        <w:rPr>
          <w:rFonts w:ascii="Arial" w:hAnsi="Arial" w:cs="Arial"/>
          <w:b/>
        </w:rPr>
        <w:t xml:space="preserve"> </w:t>
      </w:r>
      <w:r w:rsidRPr="00930910">
        <w:rPr>
          <w:rFonts w:ascii="Arial" w:hAnsi="Arial" w:cs="Arial"/>
          <w:b/>
        </w:rPr>
        <w:t xml:space="preserve">-  </w:t>
      </w:r>
      <w:r w:rsidR="006D5F24">
        <w:rPr>
          <w:rFonts w:ascii="Arial" w:hAnsi="Arial" w:cs="Arial"/>
          <w:b/>
        </w:rPr>
        <w:t>2</w:t>
      </w:r>
      <w:r w:rsidRPr="00930910">
        <w:rPr>
          <w:rFonts w:ascii="Arial" w:hAnsi="Arial" w:cs="Arial"/>
          <w:b/>
        </w:rPr>
        <w:t xml:space="preserve"> szt.</w:t>
      </w:r>
    </w:p>
    <w:p w14:paraId="4466804C" w14:textId="77777777" w:rsidR="004A444D" w:rsidRDefault="004A444D" w:rsidP="004A444D">
      <w:pPr>
        <w:pStyle w:val="Akapitzlist"/>
        <w:ind w:left="360"/>
        <w:rPr>
          <w:rFonts w:ascii="Arial" w:hAnsi="Arial" w:cs="Arial"/>
          <w:b/>
        </w:rPr>
      </w:pPr>
    </w:p>
    <w:p w14:paraId="2B54BAAD" w14:textId="77777777" w:rsidR="004A444D" w:rsidRDefault="004A444D" w:rsidP="004A444D">
      <w:pPr>
        <w:pStyle w:val="Akapitzlist"/>
        <w:ind w:left="360"/>
        <w:rPr>
          <w:rFonts w:ascii="Arial" w:hAnsi="Arial" w:cs="Arial"/>
          <w:b/>
        </w:rPr>
      </w:pPr>
    </w:p>
    <w:tbl>
      <w:tblPr>
        <w:tblW w:w="9304" w:type="dxa"/>
        <w:tblInd w:w="-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57"/>
        <w:gridCol w:w="3119"/>
        <w:gridCol w:w="3118"/>
        <w:gridCol w:w="2410"/>
      </w:tblGrid>
      <w:tr w:rsidR="004A444D" w:rsidRPr="00F67CFC" w14:paraId="36522115" w14:textId="77777777" w:rsidTr="005B2DA9">
        <w:trPr>
          <w:trHeight w:val="1350"/>
        </w:trPr>
        <w:tc>
          <w:tcPr>
            <w:tcW w:w="657" w:type="dxa"/>
            <w:shd w:val="clear" w:color="auto" w:fill="auto"/>
          </w:tcPr>
          <w:p w14:paraId="6C8A5B3B" w14:textId="77777777" w:rsidR="004A444D" w:rsidRPr="00F67CFC" w:rsidRDefault="004A444D" w:rsidP="005B2DA9">
            <w:pPr>
              <w:pStyle w:val="Akapitzlist"/>
              <w:ind w:left="405" w:hanging="405"/>
              <w:rPr>
                <w:rFonts w:ascii="Arial" w:hAnsi="Arial" w:cs="Arial"/>
                <w:b/>
              </w:rPr>
            </w:pPr>
            <w:r w:rsidRPr="00F67CFC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3119" w:type="dxa"/>
            <w:shd w:val="clear" w:color="auto" w:fill="auto"/>
          </w:tcPr>
          <w:p w14:paraId="12DAE537" w14:textId="77777777" w:rsidR="004A444D" w:rsidRPr="00F67CFC" w:rsidRDefault="004A444D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F67CFC">
              <w:rPr>
                <w:rFonts w:ascii="Arial" w:hAnsi="Arial" w:cs="Arial"/>
                <w:b/>
              </w:rPr>
              <w:t>Wyszczególnienie parametrów</w:t>
            </w:r>
          </w:p>
        </w:tc>
        <w:tc>
          <w:tcPr>
            <w:tcW w:w="3118" w:type="dxa"/>
            <w:shd w:val="clear" w:color="auto" w:fill="auto"/>
          </w:tcPr>
          <w:p w14:paraId="72982F57" w14:textId="77777777" w:rsidR="004A444D" w:rsidRPr="00F67CFC" w:rsidRDefault="004A444D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F67CFC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410" w:type="dxa"/>
            <w:shd w:val="clear" w:color="auto" w:fill="auto"/>
          </w:tcPr>
          <w:p w14:paraId="535D1DEE" w14:textId="77777777" w:rsidR="004A444D" w:rsidRPr="00F67CFC" w:rsidRDefault="004A444D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F67CFC">
              <w:rPr>
                <w:rFonts w:ascii="Arial" w:hAnsi="Arial" w:cs="Arial"/>
                <w:b/>
              </w:rPr>
              <w:t>Parametry oferowane przez Wykonawcę (wypełnia Wykonawca wpisując w pustych polach rzeczywiste parametry)</w:t>
            </w:r>
          </w:p>
        </w:tc>
      </w:tr>
      <w:tr w:rsidR="004A444D" w:rsidRPr="00F67CFC" w14:paraId="72B6C54F" w14:textId="77777777" w:rsidTr="005B2DA9">
        <w:tc>
          <w:tcPr>
            <w:tcW w:w="657" w:type="dxa"/>
            <w:shd w:val="clear" w:color="auto" w:fill="auto"/>
          </w:tcPr>
          <w:p w14:paraId="571FFB25" w14:textId="77777777" w:rsidR="004A444D" w:rsidRPr="00E704BE" w:rsidRDefault="004A444D">
            <w:pPr>
              <w:pStyle w:val="Akapitzlist"/>
              <w:numPr>
                <w:ilvl w:val="0"/>
                <w:numId w:val="20"/>
              </w:numPr>
              <w:rPr>
                <w:rFonts w:ascii="Arial" w:hAnsi="Arial" w:cs="Arial"/>
                <w:bCs/>
              </w:rPr>
            </w:pPr>
          </w:p>
          <w:p w14:paraId="07CBF282" w14:textId="77777777" w:rsidR="00E704BE" w:rsidRPr="00E704BE" w:rsidRDefault="00E704BE" w:rsidP="00E704BE">
            <w:pPr>
              <w:rPr>
                <w:bCs/>
              </w:rPr>
            </w:pPr>
          </w:p>
        </w:tc>
        <w:tc>
          <w:tcPr>
            <w:tcW w:w="3119" w:type="dxa"/>
            <w:shd w:val="clear" w:color="auto" w:fill="auto"/>
            <w:vAlign w:val="center"/>
          </w:tcPr>
          <w:p w14:paraId="36230A78" w14:textId="77777777" w:rsidR="004A444D" w:rsidRPr="00F67CFC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F67CFC">
              <w:rPr>
                <w:rFonts w:ascii="Arial" w:hAnsi="Arial" w:cs="Arial"/>
                <w:bCs/>
              </w:rPr>
              <w:t>Rysunek poglądowy:</w:t>
            </w:r>
          </w:p>
          <w:p w14:paraId="79555BA2" w14:textId="554C7F60" w:rsidR="004A444D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5AA93EFA" w14:textId="13C65062" w:rsidR="004A444D" w:rsidRPr="00F67CFC" w:rsidRDefault="00304D33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  <w:noProof/>
              </w:rPr>
              <w:drawing>
                <wp:inline distT="0" distB="0" distL="0" distR="0" wp14:anchorId="3C7F24A2" wp14:editId="026264EC">
                  <wp:extent cx="1828800" cy="1114425"/>
                  <wp:effectExtent l="0" t="0" r="0" b="9525"/>
                  <wp:docPr id="1272087155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114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  <w:shd w:val="clear" w:color="auto" w:fill="D9D9D9" w:themeFill="background1" w:themeFillShade="D9"/>
          </w:tcPr>
          <w:p w14:paraId="29E1D0AB" w14:textId="77777777" w:rsidR="004A444D" w:rsidRPr="00F67CFC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  <w:tc>
          <w:tcPr>
            <w:tcW w:w="2410" w:type="dxa"/>
            <w:shd w:val="clear" w:color="auto" w:fill="D9D9D9" w:themeFill="background1" w:themeFillShade="D9"/>
          </w:tcPr>
          <w:p w14:paraId="570EED69" w14:textId="77777777" w:rsidR="004A444D" w:rsidRPr="00F67CFC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</w:tr>
      <w:tr w:rsidR="004A444D" w:rsidRPr="00F67CFC" w14:paraId="6B4EE66B" w14:textId="77777777" w:rsidTr="005B2DA9">
        <w:tc>
          <w:tcPr>
            <w:tcW w:w="657" w:type="dxa"/>
            <w:vMerge w:val="restart"/>
            <w:shd w:val="clear" w:color="auto" w:fill="auto"/>
          </w:tcPr>
          <w:p w14:paraId="68BC64AD" w14:textId="77777777" w:rsidR="004A444D" w:rsidRPr="00E704BE" w:rsidRDefault="004A444D">
            <w:pPr>
              <w:pStyle w:val="Akapitzlist"/>
              <w:numPr>
                <w:ilvl w:val="0"/>
                <w:numId w:val="20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1E6F4027" w14:textId="77777777" w:rsidR="004A444D" w:rsidRPr="00F67CFC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F67CFC">
              <w:rPr>
                <w:rFonts w:ascii="Arial" w:hAnsi="Arial" w:cs="Arial"/>
                <w:bCs/>
              </w:rPr>
              <w:t xml:space="preserve">Wymiary </w:t>
            </w:r>
          </w:p>
        </w:tc>
        <w:tc>
          <w:tcPr>
            <w:tcW w:w="3118" w:type="dxa"/>
            <w:shd w:val="clear" w:color="auto" w:fill="D9D9D9" w:themeFill="background1" w:themeFillShade="D9"/>
            <w:vAlign w:val="center"/>
          </w:tcPr>
          <w:p w14:paraId="2CFCE2F3" w14:textId="77777777" w:rsidR="004A444D" w:rsidRPr="00F67CFC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  <w:tc>
          <w:tcPr>
            <w:tcW w:w="2410" w:type="dxa"/>
            <w:shd w:val="clear" w:color="auto" w:fill="D9D9D9" w:themeFill="background1" w:themeFillShade="D9"/>
            <w:vAlign w:val="bottom"/>
          </w:tcPr>
          <w:p w14:paraId="7C9B4264" w14:textId="77777777" w:rsidR="004A444D" w:rsidRPr="00F67CFC" w:rsidRDefault="004A444D" w:rsidP="005B2DA9">
            <w:pPr>
              <w:pStyle w:val="Akapitzlist"/>
              <w:ind w:left="37"/>
              <w:rPr>
                <w:rFonts w:ascii="Arial" w:hAnsi="Arial" w:cs="Arial"/>
                <w:bCs/>
              </w:rPr>
            </w:pPr>
          </w:p>
        </w:tc>
      </w:tr>
      <w:tr w:rsidR="004A444D" w:rsidRPr="00F67CFC" w14:paraId="005C304F" w14:textId="77777777" w:rsidTr="005B2DA9">
        <w:tc>
          <w:tcPr>
            <w:tcW w:w="657" w:type="dxa"/>
            <w:vMerge/>
            <w:shd w:val="clear" w:color="auto" w:fill="auto"/>
          </w:tcPr>
          <w:p w14:paraId="4CEA8CE2" w14:textId="77777777" w:rsidR="004A444D" w:rsidRPr="00E704BE" w:rsidRDefault="004A444D">
            <w:pPr>
              <w:pStyle w:val="Akapitzlist"/>
              <w:numPr>
                <w:ilvl w:val="0"/>
                <w:numId w:val="20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5D2B973C" w14:textId="77777777" w:rsidR="004A444D" w:rsidRPr="00F67CFC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2B0329">
              <w:rPr>
                <w:rFonts w:ascii="Arial" w:hAnsi="Arial" w:cs="Arial"/>
                <w:bCs/>
              </w:rPr>
              <w:t>Wysokość całkowita</w:t>
            </w:r>
          </w:p>
        </w:tc>
        <w:tc>
          <w:tcPr>
            <w:tcW w:w="3118" w:type="dxa"/>
            <w:shd w:val="clear" w:color="auto" w:fill="auto"/>
          </w:tcPr>
          <w:p w14:paraId="6C55D088" w14:textId="1AFD51D4" w:rsidR="004A444D" w:rsidRPr="00964C80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2B0329">
              <w:rPr>
                <w:rFonts w:ascii="Arial" w:hAnsi="Arial" w:cs="Arial"/>
                <w:bCs/>
              </w:rPr>
              <w:t xml:space="preserve">w przedziale </w:t>
            </w:r>
            <w:r w:rsidR="00BD539F">
              <w:rPr>
                <w:rFonts w:ascii="Arial" w:hAnsi="Arial" w:cs="Arial"/>
                <w:bCs/>
              </w:rPr>
              <w:t>80</w:t>
            </w:r>
            <w:r w:rsidRPr="00964C80">
              <w:rPr>
                <w:rFonts w:ascii="Arial" w:hAnsi="Arial" w:cs="Arial"/>
                <w:bCs/>
              </w:rPr>
              <w:t>-</w:t>
            </w:r>
            <w:r w:rsidR="00BD539F">
              <w:rPr>
                <w:rFonts w:ascii="Arial" w:hAnsi="Arial" w:cs="Arial"/>
                <w:bCs/>
              </w:rPr>
              <w:t>95</w:t>
            </w:r>
            <w:r w:rsidRPr="00964C80">
              <w:rPr>
                <w:rFonts w:ascii="Arial" w:hAnsi="Arial" w:cs="Arial"/>
                <w:bCs/>
              </w:rPr>
              <w:t xml:space="preserve"> cm</w:t>
            </w:r>
          </w:p>
        </w:tc>
        <w:tc>
          <w:tcPr>
            <w:tcW w:w="2410" w:type="dxa"/>
            <w:shd w:val="clear" w:color="auto" w:fill="auto"/>
            <w:vAlign w:val="bottom"/>
          </w:tcPr>
          <w:p w14:paraId="332DD549" w14:textId="77777777" w:rsidR="004A444D" w:rsidRPr="00862237" w:rsidRDefault="004A444D" w:rsidP="005B2DA9">
            <w:pPr>
              <w:rPr>
                <w:rFonts w:ascii="Arial" w:hAnsi="Arial" w:cs="Arial"/>
                <w:bCs/>
              </w:rPr>
            </w:pPr>
            <w:r w:rsidRPr="00862237">
              <w:rPr>
                <w:rFonts w:ascii="Arial" w:hAnsi="Arial" w:cs="Arial"/>
                <w:bCs/>
              </w:rPr>
              <w:t>wysokość………</w:t>
            </w:r>
            <w:r>
              <w:rPr>
                <w:rFonts w:ascii="Arial" w:hAnsi="Arial" w:cs="Arial"/>
                <w:bCs/>
              </w:rPr>
              <w:t>..</w:t>
            </w:r>
          </w:p>
        </w:tc>
      </w:tr>
      <w:tr w:rsidR="004A444D" w:rsidRPr="00F67CFC" w14:paraId="0482BDE7" w14:textId="77777777" w:rsidTr="005B2DA9">
        <w:tc>
          <w:tcPr>
            <w:tcW w:w="657" w:type="dxa"/>
            <w:vMerge/>
            <w:shd w:val="clear" w:color="auto" w:fill="auto"/>
          </w:tcPr>
          <w:p w14:paraId="6BB5F18E" w14:textId="77777777" w:rsidR="004A444D" w:rsidRPr="00E704BE" w:rsidRDefault="004A444D">
            <w:pPr>
              <w:pStyle w:val="Akapitzlist"/>
              <w:numPr>
                <w:ilvl w:val="0"/>
                <w:numId w:val="20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3E00D0E5" w14:textId="77777777" w:rsidR="004A444D" w:rsidRPr="00F67CFC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2B0329">
              <w:rPr>
                <w:rFonts w:ascii="Arial" w:hAnsi="Arial" w:cs="Arial"/>
                <w:bCs/>
              </w:rPr>
              <w:t>Szerokość całkowita</w:t>
            </w:r>
          </w:p>
        </w:tc>
        <w:tc>
          <w:tcPr>
            <w:tcW w:w="3118" w:type="dxa"/>
            <w:shd w:val="clear" w:color="auto" w:fill="auto"/>
            <w:vAlign w:val="center"/>
          </w:tcPr>
          <w:p w14:paraId="405AB03E" w14:textId="74796D2F" w:rsidR="004A444D" w:rsidRPr="00F67CFC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min. 190 cm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2280633" w14:textId="77777777" w:rsidR="004A444D" w:rsidRPr="00862237" w:rsidRDefault="004A444D" w:rsidP="005B2DA9">
            <w:pPr>
              <w:rPr>
                <w:rFonts w:ascii="Arial" w:hAnsi="Arial" w:cs="Arial"/>
                <w:bCs/>
              </w:rPr>
            </w:pPr>
            <w:r w:rsidRPr="00862237">
              <w:rPr>
                <w:rFonts w:ascii="Arial" w:hAnsi="Arial" w:cs="Arial"/>
                <w:bCs/>
              </w:rPr>
              <w:t>szerokość: ………</w:t>
            </w:r>
            <w:r>
              <w:rPr>
                <w:rFonts w:ascii="Arial" w:hAnsi="Arial" w:cs="Arial"/>
                <w:bCs/>
              </w:rPr>
              <w:t>.</w:t>
            </w:r>
          </w:p>
        </w:tc>
      </w:tr>
      <w:tr w:rsidR="004A444D" w:rsidRPr="00F67CFC" w14:paraId="3AE88FA8" w14:textId="77777777" w:rsidTr="005B2DA9">
        <w:tc>
          <w:tcPr>
            <w:tcW w:w="657" w:type="dxa"/>
            <w:vMerge/>
            <w:shd w:val="clear" w:color="auto" w:fill="auto"/>
          </w:tcPr>
          <w:p w14:paraId="26BC05A3" w14:textId="77777777" w:rsidR="004A444D" w:rsidRPr="00E704BE" w:rsidRDefault="004A444D">
            <w:pPr>
              <w:pStyle w:val="Akapitzlist"/>
              <w:numPr>
                <w:ilvl w:val="0"/>
                <w:numId w:val="20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1630F2F8" w14:textId="77777777" w:rsidR="004A444D" w:rsidRPr="00F67CFC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2B0329">
              <w:rPr>
                <w:rFonts w:ascii="Arial" w:hAnsi="Arial" w:cs="Arial"/>
                <w:bCs/>
              </w:rPr>
              <w:t>Głębokość całkowita</w:t>
            </w:r>
          </w:p>
        </w:tc>
        <w:tc>
          <w:tcPr>
            <w:tcW w:w="3118" w:type="dxa"/>
            <w:shd w:val="clear" w:color="auto" w:fill="auto"/>
          </w:tcPr>
          <w:p w14:paraId="6EE5C2C6" w14:textId="77777777" w:rsidR="004A444D" w:rsidRPr="00964C80" w:rsidRDefault="004A444D" w:rsidP="005B2DA9">
            <w:pPr>
              <w:jc w:val="center"/>
              <w:rPr>
                <w:rFonts w:ascii="Arial" w:hAnsi="Arial" w:cs="Arial"/>
                <w:bCs/>
              </w:rPr>
            </w:pPr>
            <w:r w:rsidRPr="00964C80">
              <w:rPr>
                <w:rFonts w:ascii="Arial" w:hAnsi="Arial" w:cs="Arial"/>
                <w:bCs/>
              </w:rPr>
              <w:t>w przedziale 40-50 cm</w:t>
            </w:r>
          </w:p>
        </w:tc>
        <w:tc>
          <w:tcPr>
            <w:tcW w:w="2410" w:type="dxa"/>
            <w:shd w:val="clear" w:color="auto" w:fill="auto"/>
          </w:tcPr>
          <w:p w14:paraId="7F6E05FC" w14:textId="77777777" w:rsidR="004A444D" w:rsidRPr="00862237" w:rsidRDefault="004A444D" w:rsidP="005B2DA9">
            <w:pPr>
              <w:rPr>
                <w:rFonts w:ascii="Arial" w:hAnsi="Arial" w:cs="Arial"/>
                <w:bCs/>
              </w:rPr>
            </w:pPr>
            <w:r w:rsidRPr="00862237">
              <w:rPr>
                <w:rFonts w:ascii="Arial" w:hAnsi="Arial" w:cs="Arial"/>
                <w:bCs/>
              </w:rPr>
              <w:t>głębokość: ……</w:t>
            </w:r>
            <w:r>
              <w:rPr>
                <w:rFonts w:ascii="Arial" w:hAnsi="Arial" w:cs="Arial"/>
                <w:bCs/>
              </w:rPr>
              <w:t>….</w:t>
            </w:r>
          </w:p>
        </w:tc>
      </w:tr>
      <w:tr w:rsidR="004A444D" w:rsidRPr="00F67CFC" w14:paraId="59E1BC7C" w14:textId="77777777" w:rsidTr="005B2DA9">
        <w:tc>
          <w:tcPr>
            <w:tcW w:w="657" w:type="dxa"/>
            <w:shd w:val="clear" w:color="auto" w:fill="auto"/>
          </w:tcPr>
          <w:p w14:paraId="06DBE44B" w14:textId="77777777" w:rsidR="004A444D" w:rsidRPr="00E704BE" w:rsidRDefault="004A444D">
            <w:pPr>
              <w:pStyle w:val="Akapitzlist"/>
              <w:numPr>
                <w:ilvl w:val="0"/>
                <w:numId w:val="20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3CD1D6EE" w14:textId="77777777" w:rsidR="004A444D" w:rsidRPr="008F30C6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Wysuwane szuflady na prowadnicach kulkowych</w:t>
            </w:r>
          </w:p>
        </w:tc>
        <w:tc>
          <w:tcPr>
            <w:tcW w:w="3118" w:type="dxa"/>
            <w:shd w:val="clear" w:color="auto" w:fill="auto"/>
          </w:tcPr>
          <w:p w14:paraId="592F3F74" w14:textId="30D6A672" w:rsidR="004A444D" w:rsidRPr="008F30C6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 xml:space="preserve">min. </w:t>
            </w:r>
            <w:r w:rsidR="007D35C7">
              <w:rPr>
                <w:rFonts w:ascii="Arial" w:hAnsi="Arial" w:cs="Arial"/>
                <w:bCs/>
              </w:rPr>
              <w:t>4</w:t>
            </w:r>
            <w:r w:rsidRPr="008F30C6">
              <w:rPr>
                <w:rFonts w:ascii="Arial" w:hAnsi="Arial" w:cs="Arial"/>
                <w:bCs/>
              </w:rPr>
              <w:t xml:space="preserve"> szuflad</w:t>
            </w:r>
          </w:p>
        </w:tc>
        <w:tc>
          <w:tcPr>
            <w:tcW w:w="2410" w:type="dxa"/>
            <w:shd w:val="clear" w:color="auto" w:fill="auto"/>
          </w:tcPr>
          <w:p w14:paraId="04A21A90" w14:textId="77777777" w:rsidR="004A444D" w:rsidRPr="008F30C6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…………………</w:t>
            </w:r>
          </w:p>
        </w:tc>
      </w:tr>
      <w:tr w:rsidR="004A444D" w:rsidRPr="00F67CFC" w14:paraId="30B5DE6C" w14:textId="77777777" w:rsidTr="005B2DA9">
        <w:tc>
          <w:tcPr>
            <w:tcW w:w="657" w:type="dxa"/>
            <w:shd w:val="clear" w:color="auto" w:fill="auto"/>
          </w:tcPr>
          <w:p w14:paraId="4408C766" w14:textId="77777777" w:rsidR="004A444D" w:rsidRPr="00E704BE" w:rsidRDefault="004A444D">
            <w:pPr>
              <w:pStyle w:val="Akapitzlist"/>
              <w:numPr>
                <w:ilvl w:val="0"/>
                <w:numId w:val="20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1FD6728B" w14:textId="77777777" w:rsidR="004A444D" w:rsidRPr="008F30C6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Materiał</w:t>
            </w:r>
          </w:p>
        </w:tc>
        <w:tc>
          <w:tcPr>
            <w:tcW w:w="3118" w:type="dxa"/>
            <w:shd w:val="clear" w:color="auto" w:fill="auto"/>
          </w:tcPr>
          <w:p w14:paraId="00F4F3D9" w14:textId="77777777" w:rsidR="004A444D" w:rsidRPr="008F30C6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 xml:space="preserve">płyta wiórowa laminowana w klasie </w:t>
            </w:r>
            <w:r w:rsidRPr="008F30C6">
              <w:rPr>
                <w:rFonts w:ascii="Arial" w:hAnsi="Arial" w:cs="Arial"/>
                <w:bCs/>
              </w:rPr>
              <w:lastRenderedPageBreak/>
              <w:t>higieniczności E1 o podwyższonej trwałości i gęstości co najmniej 640 kg/m3</w:t>
            </w:r>
          </w:p>
        </w:tc>
        <w:tc>
          <w:tcPr>
            <w:tcW w:w="2410" w:type="dxa"/>
            <w:shd w:val="clear" w:color="auto" w:fill="auto"/>
          </w:tcPr>
          <w:p w14:paraId="503B8BE5" w14:textId="77777777" w:rsidR="004A444D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1772B5A6" w14:textId="77777777" w:rsidR="004A444D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26AF5E00" w14:textId="77777777" w:rsidR="004A444D" w:rsidRPr="008F30C6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lastRenderedPageBreak/>
              <w:t>…………….kg/m3</w:t>
            </w:r>
          </w:p>
        </w:tc>
      </w:tr>
      <w:tr w:rsidR="004A444D" w:rsidRPr="00F67CFC" w14:paraId="18023F6B" w14:textId="77777777" w:rsidTr="005B2DA9">
        <w:tc>
          <w:tcPr>
            <w:tcW w:w="657" w:type="dxa"/>
            <w:shd w:val="clear" w:color="auto" w:fill="auto"/>
          </w:tcPr>
          <w:p w14:paraId="4C22A675" w14:textId="77777777" w:rsidR="004A444D" w:rsidRPr="00E704BE" w:rsidRDefault="004A444D">
            <w:pPr>
              <w:pStyle w:val="Akapitzlist"/>
              <w:numPr>
                <w:ilvl w:val="0"/>
                <w:numId w:val="20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6858AC72" w14:textId="77777777" w:rsidR="004A444D" w:rsidRPr="008F30C6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Wszystkie krawędzie elementów płytowych mebla (również niewidoczne) oklejone obrzeżem PCV</w:t>
            </w:r>
          </w:p>
        </w:tc>
        <w:tc>
          <w:tcPr>
            <w:tcW w:w="3118" w:type="dxa"/>
            <w:shd w:val="clear" w:color="auto" w:fill="auto"/>
          </w:tcPr>
          <w:p w14:paraId="2CDC785E" w14:textId="77777777" w:rsidR="004A444D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210277A8" w14:textId="77777777" w:rsidR="004A444D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76B522C6" w14:textId="77777777" w:rsidR="004A444D" w:rsidRPr="008F30C6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wymagane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14:paraId="1E03EF5B" w14:textId="77777777" w:rsidR="004A444D" w:rsidRPr="008F30C6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</w:tr>
      <w:tr w:rsidR="004A444D" w:rsidRPr="00F67CFC" w14:paraId="469F5584" w14:textId="77777777" w:rsidTr="005B2DA9">
        <w:tc>
          <w:tcPr>
            <w:tcW w:w="657" w:type="dxa"/>
            <w:shd w:val="clear" w:color="auto" w:fill="auto"/>
          </w:tcPr>
          <w:p w14:paraId="294798AE" w14:textId="77777777" w:rsidR="004A444D" w:rsidRPr="00E704BE" w:rsidRDefault="004A444D">
            <w:pPr>
              <w:pStyle w:val="Akapitzlist"/>
              <w:numPr>
                <w:ilvl w:val="0"/>
                <w:numId w:val="20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3AB91684" w14:textId="77777777" w:rsidR="004A444D" w:rsidRPr="008F30C6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Okucie meblowe</w:t>
            </w:r>
          </w:p>
        </w:tc>
        <w:tc>
          <w:tcPr>
            <w:tcW w:w="3118" w:type="dxa"/>
            <w:shd w:val="clear" w:color="auto" w:fill="auto"/>
          </w:tcPr>
          <w:p w14:paraId="69A18E7B" w14:textId="77777777" w:rsidR="004A444D" w:rsidRPr="008F30C6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wymagane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14:paraId="75E3FE4A" w14:textId="77777777" w:rsidR="004A444D" w:rsidRPr="008F30C6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</w:tr>
      <w:tr w:rsidR="004A444D" w:rsidRPr="00F67CFC" w14:paraId="1F1E9390" w14:textId="77777777" w:rsidTr="005B2DA9">
        <w:tc>
          <w:tcPr>
            <w:tcW w:w="657" w:type="dxa"/>
            <w:shd w:val="clear" w:color="auto" w:fill="auto"/>
          </w:tcPr>
          <w:p w14:paraId="69A093E0" w14:textId="77777777" w:rsidR="004A444D" w:rsidRPr="00E704BE" w:rsidRDefault="004A444D">
            <w:pPr>
              <w:pStyle w:val="Akapitzlist"/>
              <w:numPr>
                <w:ilvl w:val="0"/>
                <w:numId w:val="20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5055D9EE" w14:textId="77777777" w:rsidR="004A444D" w:rsidRPr="008F30C6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Nóżki wyposażone w regulator wysokości</w:t>
            </w:r>
          </w:p>
        </w:tc>
        <w:tc>
          <w:tcPr>
            <w:tcW w:w="3118" w:type="dxa"/>
            <w:shd w:val="clear" w:color="auto" w:fill="auto"/>
          </w:tcPr>
          <w:p w14:paraId="08966C56" w14:textId="77777777" w:rsidR="004A444D" w:rsidRPr="008F30C6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wymagane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14:paraId="0DC6CFCD" w14:textId="77777777" w:rsidR="004A444D" w:rsidRPr="008F30C6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</w:tr>
      <w:tr w:rsidR="004A444D" w:rsidRPr="00F67CFC" w14:paraId="57284014" w14:textId="77777777" w:rsidTr="005B2DA9">
        <w:tc>
          <w:tcPr>
            <w:tcW w:w="657" w:type="dxa"/>
            <w:shd w:val="clear" w:color="auto" w:fill="auto"/>
          </w:tcPr>
          <w:p w14:paraId="730FB59B" w14:textId="77777777" w:rsidR="004A444D" w:rsidRPr="00E704BE" w:rsidRDefault="004A444D">
            <w:pPr>
              <w:pStyle w:val="Akapitzlist"/>
              <w:numPr>
                <w:ilvl w:val="0"/>
                <w:numId w:val="20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3CB6E149" w14:textId="77777777" w:rsidR="004A444D" w:rsidRPr="008F30C6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Wszystkie śruby zabezpieczone zaślepkami</w:t>
            </w:r>
          </w:p>
        </w:tc>
        <w:tc>
          <w:tcPr>
            <w:tcW w:w="3118" w:type="dxa"/>
            <w:shd w:val="clear" w:color="auto" w:fill="auto"/>
          </w:tcPr>
          <w:p w14:paraId="4EED8F9A" w14:textId="77777777" w:rsidR="004A444D" w:rsidRPr="008F30C6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wymagane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14:paraId="0AAAD7DF" w14:textId="77777777" w:rsidR="004A444D" w:rsidRPr="008F30C6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</w:tr>
      <w:tr w:rsidR="004A444D" w:rsidRPr="00F67CFC" w14:paraId="7ADDE8E4" w14:textId="77777777" w:rsidTr="005B2DA9">
        <w:tc>
          <w:tcPr>
            <w:tcW w:w="657" w:type="dxa"/>
            <w:shd w:val="clear" w:color="auto" w:fill="auto"/>
          </w:tcPr>
          <w:p w14:paraId="3E2F36B4" w14:textId="77777777" w:rsidR="004A444D" w:rsidRPr="00E704BE" w:rsidRDefault="004A444D">
            <w:pPr>
              <w:pStyle w:val="Akapitzlist"/>
              <w:numPr>
                <w:ilvl w:val="0"/>
                <w:numId w:val="20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34525F66" w14:textId="77777777" w:rsidR="004A444D" w:rsidRPr="008F30C6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Usłojenie wszystkich elementów płytowych mebla skierowane wzdłuż dłuższych krawędzi</w:t>
            </w:r>
          </w:p>
        </w:tc>
        <w:tc>
          <w:tcPr>
            <w:tcW w:w="3118" w:type="dxa"/>
            <w:shd w:val="clear" w:color="auto" w:fill="auto"/>
          </w:tcPr>
          <w:p w14:paraId="572294E2" w14:textId="77777777" w:rsidR="004A444D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64B69138" w14:textId="77777777" w:rsidR="004A444D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4AEDF97E" w14:textId="77777777" w:rsidR="004A444D" w:rsidRPr="008F30C6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wymagane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14:paraId="2689430C" w14:textId="77777777" w:rsidR="004A444D" w:rsidRPr="008F30C6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</w:tr>
      <w:tr w:rsidR="004A444D" w:rsidRPr="00F67CFC" w14:paraId="0D864DC8" w14:textId="77777777" w:rsidTr="005B2DA9">
        <w:trPr>
          <w:trHeight w:val="582"/>
        </w:trPr>
        <w:tc>
          <w:tcPr>
            <w:tcW w:w="657" w:type="dxa"/>
            <w:shd w:val="clear" w:color="auto" w:fill="auto"/>
          </w:tcPr>
          <w:p w14:paraId="2E3C623F" w14:textId="77777777" w:rsidR="004A444D" w:rsidRPr="00E704BE" w:rsidRDefault="004A444D">
            <w:pPr>
              <w:pStyle w:val="Akapitzlist"/>
              <w:numPr>
                <w:ilvl w:val="0"/>
                <w:numId w:val="20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5D91E89F" w14:textId="77777777" w:rsidR="004A444D" w:rsidRPr="00F67CFC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Kolorystyka</w:t>
            </w:r>
          </w:p>
        </w:tc>
        <w:tc>
          <w:tcPr>
            <w:tcW w:w="3118" w:type="dxa"/>
            <w:shd w:val="clear" w:color="auto" w:fill="auto"/>
            <w:vAlign w:val="center"/>
          </w:tcPr>
          <w:p w14:paraId="4195FE84" w14:textId="77777777" w:rsidR="004A444D" w:rsidRPr="00F67CFC" w:rsidRDefault="004A444D" w:rsidP="005B2DA9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do ustalenia z Zamawiającym</w:t>
            </w:r>
          </w:p>
        </w:tc>
        <w:tc>
          <w:tcPr>
            <w:tcW w:w="2410" w:type="dxa"/>
            <w:shd w:val="clear" w:color="auto" w:fill="D9D9D9" w:themeFill="background1" w:themeFillShade="D9"/>
            <w:vAlign w:val="center"/>
          </w:tcPr>
          <w:p w14:paraId="3251F73B" w14:textId="77777777" w:rsidR="004A444D" w:rsidRPr="00F67CFC" w:rsidRDefault="004A444D" w:rsidP="005B2DA9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</w:tc>
      </w:tr>
    </w:tbl>
    <w:p w14:paraId="7C431CBF" w14:textId="77777777" w:rsidR="002E7F42" w:rsidRDefault="002E7F42" w:rsidP="002E7F42">
      <w:pPr>
        <w:pStyle w:val="Akapitzlist"/>
        <w:rPr>
          <w:rFonts w:ascii="Arial" w:hAnsi="Arial" w:cs="Arial"/>
        </w:rPr>
      </w:pPr>
    </w:p>
    <w:p w14:paraId="0CA8D89A" w14:textId="77777777" w:rsidR="007E2B3C" w:rsidRDefault="007E2B3C" w:rsidP="002E7F42">
      <w:pPr>
        <w:pStyle w:val="Akapitzlist"/>
        <w:rPr>
          <w:rFonts w:ascii="Arial" w:hAnsi="Arial" w:cs="Arial"/>
        </w:rPr>
      </w:pPr>
    </w:p>
    <w:p w14:paraId="098A0310" w14:textId="77777777" w:rsidR="007E2B3C" w:rsidRDefault="007E2B3C" w:rsidP="002E7F42">
      <w:pPr>
        <w:pStyle w:val="Akapitzlist"/>
        <w:rPr>
          <w:rFonts w:ascii="Arial" w:hAnsi="Arial" w:cs="Arial"/>
        </w:rPr>
      </w:pPr>
    </w:p>
    <w:p w14:paraId="4A286C36" w14:textId="50098F13" w:rsidR="007E2B3C" w:rsidRPr="007E2B3C" w:rsidRDefault="007E2B3C" w:rsidP="002E7F42">
      <w:pPr>
        <w:pStyle w:val="Akapitzlist"/>
        <w:rPr>
          <w:rFonts w:ascii="Arial" w:hAnsi="Arial" w:cs="Arial"/>
          <w:b/>
          <w:bCs/>
        </w:rPr>
      </w:pPr>
      <w:r w:rsidRPr="007E2B3C">
        <w:rPr>
          <w:rFonts w:ascii="Arial" w:hAnsi="Arial" w:cs="Arial"/>
          <w:b/>
          <w:bCs/>
        </w:rPr>
        <w:t>Witryna -1 szt.</w:t>
      </w:r>
    </w:p>
    <w:tbl>
      <w:tblPr>
        <w:tblW w:w="935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710"/>
        <w:gridCol w:w="3572"/>
        <w:gridCol w:w="2523"/>
        <w:gridCol w:w="2551"/>
      </w:tblGrid>
      <w:tr w:rsidR="007E2B3C" w:rsidRPr="004048FF" w14:paraId="59216B44" w14:textId="77777777" w:rsidTr="00837DE5">
        <w:trPr>
          <w:trHeight w:val="156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705735" w14:textId="77777777" w:rsidR="007E2B3C" w:rsidRPr="004048FF" w:rsidRDefault="007E2B3C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CE584F" w14:textId="77777777" w:rsidR="007E2B3C" w:rsidRPr="004048FF" w:rsidRDefault="007E2B3C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  <w:p w14:paraId="331E9030" w14:textId="77777777" w:rsidR="007E2B3C" w:rsidRPr="004048FF" w:rsidRDefault="007E2B3C" w:rsidP="00837DE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368E51D6" w14:textId="77777777" w:rsidR="007E2B3C" w:rsidRPr="004048FF" w:rsidRDefault="007E2B3C" w:rsidP="00837DE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0CE654C3" w14:textId="77777777" w:rsidR="007E2B3C" w:rsidRPr="004048FF" w:rsidRDefault="007E2B3C" w:rsidP="00837DE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4E8465" w14:textId="77777777" w:rsidR="007E2B3C" w:rsidRPr="004048FF" w:rsidRDefault="007E2B3C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E3A0271" w14:textId="77777777" w:rsidR="007E2B3C" w:rsidRPr="004048FF" w:rsidRDefault="007E2B3C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Parametry oferowane przez Wykonawcę</w:t>
            </w:r>
          </w:p>
          <w:p w14:paraId="627C6451" w14:textId="77777777" w:rsidR="007E2B3C" w:rsidRPr="004048FF" w:rsidRDefault="007E2B3C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(wypełnia Wykonawca wpisując w pustych polach rzeczywiste parametry)</w:t>
            </w:r>
          </w:p>
        </w:tc>
      </w:tr>
      <w:tr w:rsidR="007E2B3C" w:rsidRPr="004048FF" w14:paraId="2F8FAD8F" w14:textId="77777777" w:rsidTr="00837DE5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721CE27F" w14:textId="77777777" w:rsidR="007E2B3C" w:rsidRPr="004048FF" w:rsidRDefault="007E2B3C">
            <w:pPr>
              <w:pStyle w:val="Akapitzlist"/>
              <w:numPr>
                <w:ilvl w:val="0"/>
                <w:numId w:val="14"/>
              </w:numPr>
              <w:snapToGrid w:val="0"/>
              <w:rPr>
                <w:rFonts w:ascii="Arial" w:hAnsi="Arial" w:cs="Arial"/>
                <w:b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92A1753" w14:textId="77777777" w:rsidR="007E2B3C" w:rsidRPr="004048FF" w:rsidRDefault="007E2B3C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poglądowy:</w:t>
            </w:r>
          </w:p>
          <w:p w14:paraId="3ECDA84A" w14:textId="7B1C8266" w:rsidR="007E2B3C" w:rsidRPr="004048FF" w:rsidRDefault="00E15817" w:rsidP="00837DE5">
            <w:pPr>
              <w:rPr>
                <w:rFonts w:ascii="Arial" w:hAnsi="Arial" w:cs="Arial"/>
              </w:rPr>
            </w:pPr>
            <w:r w:rsidRPr="00E15817">
              <w:rPr>
                <w:rFonts w:ascii="Arial" w:hAnsi="Arial" w:cs="Arial"/>
                <w:noProof/>
              </w:rPr>
              <w:drawing>
                <wp:inline distT="0" distB="0" distL="0" distR="0" wp14:anchorId="48D03CD5" wp14:editId="1804F3EC">
                  <wp:extent cx="645160" cy="1353759"/>
                  <wp:effectExtent l="0" t="0" r="2540" b="0"/>
                  <wp:docPr id="85153922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6438" cy="1356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72BDF041" w14:textId="77777777" w:rsidR="007E2B3C" w:rsidRPr="004048FF" w:rsidRDefault="007E2B3C" w:rsidP="00837DE5">
            <w:pPr>
              <w:snapToGrid w:val="0"/>
              <w:rPr>
                <w:rFonts w:ascii="Arial" w:hAnsi="Arial" w:cs="Arial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7BB6D17D" w14:textId="77777777" w:rsidR="007E2B3C" w:rsidRPr="004048FF" w:rsidRDefault="007E2B3C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E2B3C" w:rsidRPr="004048FF" w14:paraId="0DE2718D" w14:textId="77777777" w:rsidTr="00837DE5"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3602183F" w14:textId="77777777" w:rsidR="007E2B3C" w:rsidRPr="004048FF" w:rsidRDefault="007E2B3C">
            <w:pPr>
              <w:pStyle w:val="Akapitzlist"/>
              <w:numPr>
                <w:ilvl w:val="0"/>
                <w:numId w:val="14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6905CD" w14:textId="77777777" w:rsidR="007E2B3C" w:rsidRPr="004048FF" w:rsidRDefault="007E2B3C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Wymiary: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1D1045F1" w14:textId="77777777" w:rsidR="007E2B3C" w:rsidRPr="004048FF" w:rsidRDefault="007E2B3C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1457F86F" w14:textId="77777777" w:rsidR="007E2B3C" w:rsidRPr="004048FF" w:rsidRDefault="007E2B3C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both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7E2B3C" w:rsidRPr="004048FF" w14:paraId="71B4D8FC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432ADCAE" w14:textId="77777777" w:rsidR="007E2B3C" w:rsidRPr="004048FF" w:rsidRDefault="007E2B3C">
            <w:pPr>
              <w:pStyle w:val="Akapitzlist"/>
              <w:numPr>
                <w:ilvl w:val="1"/>
                <w:numId w:val="14"/>
              </w:numPr>
              <w:snapToGrid w:val="0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60CA5D" w14:textId="77777777" w:rsidR="007E2B3C" w:rsidRPr="004048FF" w:rsidRDefault="007E2B3C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Wysokość całkowita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24032BE" w14:textId="77777777" w:rsidR="007E2B3C" w:rsidRPr="004048FF" w:rsidRDefault="007E2B3C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 przedziale </w:t>
            </w:r>
          </w:p>
          <w:p w14:paraId="33E77E83" w14:textId="26FDC5AF" w:rsidR="007E2B3C" w:rsidRPr="004048FF" w:rsidRDefault="007E2B3C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hAnsi="Arial" w:cs="Arial"/>
              </w:rPr>
              <w:t>180 -200</w:t>
            </w:r>
            <w:r w:rsidRPr="0023383D">
              <w:rPr>
                <w:rFonts w:ascii="Arial" w:hAnsi="Arial" w:cs="Arial"/>
              </w:rPr>
              <w:t xml:space="preserve">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ED391C" w14:textId="77777777" w:rsidR="007E2B3C" w:rsidRPr="004048FF" w:rsidRDefault="007E2B3C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E2B3C" w:rsidRPr="004048FF" w14:paraId="119A057D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41F53861" w14:textId="77777777" w:rsidR="007E2B3C" w:rsidRPr="004048FF" w:rsidRDefault="007E2B3C">
            <w:pPr>
              <w:pStyle w:val="Akapitzlist"/>
              <w:numPr>
                <w:ilvl w:val="1"/>
                <w:numId w:val="14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80AC63" w14:textId="77777777" w:rsidR="007E2B3C" w:rsidRPr="004048FF" w:rsidRDefault="007E2B3C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Szerokość całkowita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E62594A" w14:textId="77777777" w:rsidR="007E2B3C" w:rsidRPr="004048FF" w:rsidRDefault="007E2B3C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</w:p>
          <w:p w14:paraId="3E082128" w14:textId="14D87BF7" w:rsidR="007E2B3C" w:rsidRPr="004048FF" w:rsidRDefault="007E2B3C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hAnsi="Arial" w:cs="Arial"/>
              </w:rPr>
              <w:t xml:space="preserve">90 </w:t>
            </w:r>
            <w:r w:rsidRPr="004048F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 xml:space="preserve"> 100</w:t>
            </w:r>
            <w:r w:rsidRPr="004048FF">
              <w:rPr>
                <w:rFonts w:ascii="Arial" w:hAnsi="Arial" w:cs="Arial"/>
              </w:rPr>
              <w:t xml:space="preserve">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8ECDAFD" w14:textId="77777777" w:rsidR="007E2B3C" w:rsidRPr="004048FF" w:rsidRDefault="007E2B3C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E2B3C" w:rsidRPr="004048FF" w14:paraId="1F4DA86F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5CD13D43" w14:textId="77777777" w:rsidR="007E2B3C" w:rsidRPr="004048FF" w:rsidRDefault="007E2B3C">
            <w:pPr>
              <w:pStyle w:val="Akapitzlist"/>
              <w:numPr>
                <w:ilvl w:val="1"/>
                <w:numId w:val="14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281DA9" w14:textId="77777777" w:rsidR="007E2B3C" w:rsidRPr="004048FF" w:rsidRDefault="007E2B3C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Głębokość całkowita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806D2EF" w14:textId="77777777" w:rsidR="007E2B3C" w:rsidRPr="004048FF" w:rsidRDefault="007E2B3C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 przedziale </w:t>
            </w:r>
          </w:p>
          <w:p w14:paraId="78D6DBEF" w14:textId="7DC4CEDE" w:rsidR="007E2B3C" w:rsidRPr="004048FF" w:rsidRDefault="007E2B3C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hAnsi="Arial" w:cs="Arial"/>
              </w:rPr>
              <w:t xml:space="preserve">40 </w:t>
            </w:r>
            <w:r w:rsidRPr="004048F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 xml:space="preserve"> 50</w:t>
            </w:r>
            <w:r w:rsidRPr="004048FF">
              <w:rPr>
                <w:rFonts w:ascii="Arial" w:hAnsi="Arial" w:cs="Arial"/>
              </w:rPr>
              <w:t xml:space="preserve">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65C05A1B" w14:textId="77777777" w:rsidR="007E2B3C" w:rsidRPr="004048FF" w:rsidRDefault="007E2B3C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E2B3C" w:rsidRPr="004048FF" w14:paraId="283DC835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01437003" w14:textId="77777777" w:rsidR="007E2B3C" w:rsidRPr="004048FF" w:rsidRDefault="007E2B3C">
            <w:pPr>
              <w:pStyle w:val="Akapitzlist"/>
              <w:numPr>
                <w:ilvl w:val="1"/>
                <w:numId w:val="14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32CD3B9" w14:textId="77777777" w:rsidR="007E2B3C" w:rsidRPr="004048FF" w:rsidRDefault="007E2B3C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Wysokość, szerokość i głębokość wewnętrzna przegród 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9C30F44" w14:textId="77777777" w:rsidR="007E2B3C" w:rsidRDefault="007E2B3C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 w przedziale</w:t>
            </w: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 </w:t>
            </w:r>
          </w:p>
          <w:p w14:paraId="0B2D6562" w14:textId="77777777" w:rsidR="007E2B3C" w:rsidRPr="004048FF" w:rsidRDefault="007E2B3C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33 </w:t>
            </w:r>
            <w:r>
              <w:rPr>
                <w:rFonts w:ascii="Arial" w:eastAsia="Times New Roman" w:hAnsi="Arial" w:cs="Arial"/>
                <w:kern w:val="2"/>
                <w:lang w:eastAsia="pl-PL" w:bidi="hi-IN"/>
              </w:rPr>
              <w:t>- 45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679708E9" w14:textId="77777777" w:rsidR="007E2B3C" w:rsidRPr="004048FF" w:rsidRDefault="007E2B3C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E2B3C" w:rsidRPr="004048FF" w14:paraId="453A26ED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3672DE" w14:textId="77777777" w:rsidR="007E2B3C" w:rsidRPr="004048FF" w:rsidRDefault="007E2B3C">
            <w:pPr>
              <w:pStyle w:val="Akapitzlist"/>
              <w:numPr>
                <w:ilvl w:val="0"/>
                <w:numId w:val="14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4E191C7" w14:textId="77777777" w:rsidR="007E2B3C" w:rsidRPr="004048FF" w:rsidRDefault="007E2B3C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Materiał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CA2650D" w14:textId="77777777" w:rsidR="007E2B3C" w:rsidRPr="004048FF" w:rsidRDefault="007E2B3C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płyta wiórowa laminowana w klasie higieniczności E1 o podwyższonej trwałości i gęstości co najmniej 640 kg/m3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D0B4A9C" w14:textId="77777777" w:rsidR="007E2B3C" w:rsidRPr="004048FF" w:rsidRDefault="007E2B3C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</w:t>
            </w:r>
            <w:r>
              <w:rPr>
                <w:rFonts w:ascii="Arial" w:hAnsi="Arial" w:cs="Arial"/>
              </w:rPr>
              <w:t>kg/m3</w:t>
            </w:r>
          </w:p>
        </w:tc>
      </w:tr>
      <w:tr w:rsidR="007E2B3C" w:rsidRPr="004048FF" w14:paraId="14A8E248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F42D49" w14:textId="77777777" w:rsidR="007E2B3C" w:rsidRPr="004048FF" w:rsidRDefault="007E2B3C">
            <w:pPr>
              <w:pStyle w:val="Akapitzlist"/>
              <w:numPr>
                <w:ilvl w:val="0"/>
                <w:numId w:val="14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C7A2588" w14:textId="77777777" w:rsidR="007E2B3C" w:rsidRPr="004048FF" w:rsidRDefault="007E2B3C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Wszystkie krawędzie elementów płytowych mebla (również niewidoczne) oklejone obrzeżem PCV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4FEAE59" w14:textId="77777777" w:rsidR="007E2B3C" w:rsidRPr="004048FF" w:rsidRDefault="007E2B3C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39733AF0" w14:textId="77777777" w:rsidR="007E2B3C" w:rsidRPr="004048FF" w:rsidRDefault="007E2B3C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D27FEC" w:rsidRPr="004048FF" w14:paraId="799E3F15" w14:textId="77777777" w:rsidTr="000C55AF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2CB017" w14:textId="77777777" w:rsidR="00D27FEC" w:rsidRPr="004048FF" w:rsidRDefault="00D27FEC">
            <w:pPr>
              <w:pStyle w:val="Akapitzlist"/>
              <w:numPr>
                <w:ilvl w:val="0"/>
                <w:numId w:val="14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6C4483" w14:textId="650B8ECF" w:rsidR="00D27FEC" w:rsidRPr="004048FF" w:rsidRDefault="00D27FEC" w:rsidP="00D27FEC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D27FEC">
              <w:rPr>
                <w:rFonts w:ascii="Arial" w:hAnsi="Arial" w:cs="Arial"/>
              </w:rPr>
              <w:t xml:space="preserve">Liczba drzwi : </w:t>
            </w:r>
            <w:r w:rsidR="00492997">
              <w:rPr>
                <w:rFonts w:ascii="Arial" w:hAnsi="Arial" w:cs="Arial"/>
              </w:rPr>
              <w:t>4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8D2D7C" w14:textId="4925FAF3" w:rsidR="00D27FEC" w:rsidRPr="004048FF" w:rsidRDefault="00D27FEC" w:rsidP="00D27FEC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D27FEC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4216A3FF" w14:textId="7EF0FCB0" w:rsidR="00D27FEC" w:rsidRPr="004048FF" w:rsidRDefault="00D27FEC" w:rsidP="00D27FEC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D27FEC" w:rsidRPr="004048FF" w14:paraId="3024FF67" w14:textId="77777777" w:rsidTr="000C55AF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DF113A" w14:textId="77777777" w:rsidR="00D27FEC" w:rsidRPr="004048FF" w:rsidRDefault="00D27FEC">
            <w:pPr>
              <w:pStyle w:val="Akapitzlist"/>
              <w:numPr>
                <w:ilvl w:val="0"/>
                <w:numId w:val="14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FA4C1A6" w14:textId="54E2FC9D" w:rsidR="00D27FEC" w:rsidRPr="00D27FEC" w:rsidRDefault="00D27FEC" w:rsidP="00D27FEC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</w:t>
            </w:r>
            <w:r w:rsidRPr="00D27FEC">
              <w:rPr>
                <w:rFonts w:ascii="Arial" w:hAnsi="Arial" w:cs="Arial"/>
              </w:rPr>
              <w:t>rzeszklone drzwi</w:t>
            </w:r>
            <w:r w:rsidR="00492997">
              <w:rPr>
                <w:rFonts w:ascii="Arial" w:hAnsi="Arial" w:cs="Arial"/>
              </w:rPr>
              <w:t>-</w:t>
            </w:r>
            <w:r w:rsidR="00C34F29">
              <w:rPr>
                <w:rFonts w:ascii="Arial" w:hAnsi="Arial" w:cs="Arial"/>
              </w:rPr>
              <w:t>2 drzwi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A5E693" w14:textId="03F7C831" w:rsidR="00D27FEC" w:rsidRPr="00D27FEC" w:rsidRDefault="00D27FEC" w:rsidP="00D27FEC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3D8B9D79" w14:textId="77777777" w:rsidR="00D27FEC" w:rsidRPr="004048FF" w:rsidRDefault="00D27FEC" w:rsidP="00D27FEC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7E2B3C" w:rsidRPr="004048FF" w14:paraId="4638692A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FD9682" w14:textId="77777777" w:rsidR="007E2B3C" w:rsidRPr="004048FF" w:rsidRDefault="007E2B3C">
            <w:pPr>
              <w:pStyle w:val="Akapitzlist"/>
              <w:numPr>
                <w:ilvl w:val="0"/>
                <w:numId w:val="14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483D576" w14:textId="77777777" w:rsidR="007E2B3C" w:rsidRPr="004048FF" w:rsidRDefault="007E2B3C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Nóżki wyposażone w regulator wysokości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0A100B7" w14:textId="77777777" w:rsidR="007E2B3C" w:rsidRPr="004048FF" w:rsidRDefault="007E2B3C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23383D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3BA50EE0" w14:textId="77777777" w:rsidR="007E2B3C" w:rsidRPr="004048FF" w:rsidRDefault="007E2B3C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7E2B3C" w:rsidRPr="004048FF" w14:paraId="451F354D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2741A0" w14:textId="77777777" w:rsidR="007E2B3C" w:rsidRPr="004048FF" w:rsidRDefault="007E2B3C">
            <w:pPr>
              <w:pStyle w:val="Akapitzlist"/>
              <w:numPr>
                <w:ilvl w:val="0"/>
                <w:numId w:val="14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0DA15E" w14:textId="77777777" w:rsidR="007E2B3C" w:rsidRPr="004048FF" w:rsidRDefault="007E2B3C" w:rsidP="00837DE5">
            <w:pPr>
              <w:spacing w:line="240" w:lineRule="auto"/>
              <w:contextualSpacing/>
              <w:rPr>
                <w:rFonts w:ascii="Arial" w:hAnsi="Arial" w:cs="Arial"/>
                <w:highlight w:val="yellow"/>
              </w:rPr>
            </w:pPr>
            <w:r w:rsidRPr="004048FF">
              <w:rPr>
                <w:rFonts w:ascii="Arial" w:hAnsi="Arial" w:cs="Arial"/>
              </w:rPr>
              <w:t>Wszystkie śruby zabezpieczone zaślepkami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3F471EF" w14:textId="77777777" w:rsidR="007E2B3C" w:rsidRPr="004048FF" w:rsidRDefault="007E2B3C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  <w:highlight w:val="yellow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43C3AF0C" w14:textId="77777777" w:rsidR="007E2B3C" w:rsidRPr="004048FF" w:rsidRDefault="007E2B3C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7E2B3C" w:rsidRPr="004048FF" w14:paraId="6829C628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94CB1EC" w14:textId="77777777" w:rsidR="007E2B3C" w:rsidRPr="004048FF" w:rsidRDefault="007E2B3C">
            <w:pPr>
              <w:pStyle w:val="Akapitzlist"/>
              <w:numPr>
                <w:ilvl w:val="0"/>
                <w:numId w:val="14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E529A9A" w14:textId="77777777" w:rsidR="007E2B3C" w:rsidRPr="004048FF" w:rsidRDefault="007E2B3C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Usłojenie wszystkich elementów płytowych mebla skierowane wzdłuż dłuższych krawędzi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201E70D" w14:textId="77777777" w:rsidR="007E2B3C" w:rsidRPr="004048FF" w:rsidRDefault="007E2B3C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  <w:highlight w:val="yellow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4E09C725" w14:textId="77777777" w:rsidR="007E2B3C" w:rsidRPr="004048FF" w:rsidRDefault="007E2B3C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7E2B3C" w:rsidRPr="004048FF" w14:paraId="16FD5858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A3E611" w14:textId="77777777" w:rsidR="007E2B3C" w:rsidRPr="004048FF" w:rsidRDefault="007E2B3C">
            <w:pPr>
              <w:pStyle w:val="Akapitzlist"/>
              <w:numPr>
                <w:ilvl w:val="0"/>
                <w:numId w:val="14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BDE57B" w14:textId="77777777" w:rsidR="007E2B3C" w:rsidRPr="004048FF" w:rsidRDefault="007E2B3C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F196836" w14:textId="77777777" w:rsidR="007E2B3C" w:rsidRPr="004048FF" w:rsidRDefault="007E2B3C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do ustalenia z Zamawiającym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6CBFD939" w14:textId="77777777" w:rsidR="007E2B3C" w:rsidRPr="004048FF" w:rsidRDefault="007E2B3C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</w:tbl>
    <w:p w14:paraId="35B2CA8A" w14:textId="77777777" w:rsidR="00C24F4C" w:rsidRDefault="00C24F4C" w:rsidP="002E7F42">
      <w:pPr>
        <w:pStyle w:val="Akapitzlist"/>
        <w:rPr>
          <w:rFonts w:ascii="Arial" w:hAnsi="Arial" w:cs="Arial"/>
        </w:rPr>
      </w:pPr>
    </w:p>
    <w:p w14:paraId="068D1034" w14:textId="6AEF4BB1" w:rsidR="006D5F24" w:rsidRPr="006D5F24" w:rsidRDefault="006D5F24" w:rsidP="006D5F24">
      <w:pPr>
        <w:ind w:left="142"/>
        <w:rPr>
          <w:rFonts w:ascii="Arial" w:hAnsi="Arial" w:cs="Arial"/>
        </w:rPr>
      </w:pPr>
      <w:r w:rsidRPr="006D5F24">
        <w:rPr>
          <w:rFonts w:ascii="Arial" w:hAnsi="Arial" w:cs="Arial"/>
          <w:b/>
        </w:rPr>
        <w:t>Szafa na dokumenty – 2 szt</w:t>
      </w:r>
      <w:r w:rsidRPr="006D5F24">
        <w:rPr>
          <w:rFonts w:ascii="Arial" w:hAnsi="Arial" w:cs="Arial"/>
        </w:rPr>
        <w:t>.</w:t>
      </w:r>
    </w:p>
    <w:tbl>
      <w:tblPr>
        <w:tblW w:w="9402" w:type="dxa"/>
        <w:tblInd w:w="-95" w:type="dxa"/>
        <w:tblLayout w:type="fixed"/>
        <w:tblLook w:val="0000" w:firstRow="0" w:lastRow="0" w:firstColumn="0" w:lastColumn="0" w:noHBand="0" w:noVBand="0"/>
      </w:tblPr>
      <w:tblGrid>
        <w:gridCol w:w="657"/>
        <w:gridCol w:w="2977"/>
        <w:gridCol w:w="3090"/>
        <w:gridCol w:w="2678"/>
      </w:tblGrid>
      <w:tr w:rsidR="006D5F24" w:rsidRPr="004048FF" w14:paraId="4B97380F" w14:textId="77777777" w:rsidTr="00837DE5">
        <w:trPr>
          <w:trHeight w:val="810"/>
        </w:trPr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B34D17" w14:textId="77777777" w:rsidR="006D5F24" w:rsidRPr="004048FF" w:rsidRDefault="006D5F24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5A16005" w14:textId="77777777" w:rsidR="006D5F24" w:rsidRPr="004048FF" w:rsidRDefault="006D5F24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AED729E" w14:textId="77777777" w:rsidR="006D5F24" w:rsidRPr="004048FF" w:rsidRDefault="006D5F24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52BFDC" w14:textId="77777777" w:rsidR="006D5F24" w:rsidRPr="004048FF" w:rsidRDefault="006D5F24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Parametry oferowane przez Wykonawcę (wypełnia Wykonawca wpisując w pustych polach rzeczywiste parametry)</w:t>
            </w:r>
          </w:p>
        </w:tc>
      </w:tr>
      <w:tr w:rsidR="006D5F24" w:rsidRPr="004048FF" w14:paraId="0A0D0C6A" w14:textId="77777777" w:rsidTr="00837DE5"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4E68D3" w14:textId="77777777" w:rsidR="006D5F24" w:rsidRPr="004048FF" w:rsidRDefault="006D5F24">
            <w:pPr>
              <w:pStyle w:val="Akapitzlist"/>
              <w:numPr>
                <w:ilvl w:val="0"/>
                <w:numId w:val="1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18242A" w14:textId="77777777" w:rsidR="006D5F24" w:rsidRPr="004048FF" w:rsidRDefault="006D5F24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 :</w:t>
            </w:r>
          </w:p>
          <w:p w14:paraId="23306456" w14:textId="77777777" w:rsidR="006D5F24" w:rsidRPr="004048FF" w:rsidRDefault="006D5F24" w:rsidP="00837DE5">
            <w:pPr>
              <w:rPr>
                <w:rFonts w:ascii="Arial" w:hAnsi="Arial" w:cs="Aria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A927D96" wp14:editId="20E8A4AF">
                  <wp:extent cx="1065475" cy="1065475"/>
                  <wp:effectExtent l="0" t="0" r="1905" b="1905"/>
                  <wp:docPr id="9" name="Obraz 9" descr="https://yrke.pl/userdata/public/gfx/71609/szafa-biurowa-na-segregatory-olcha-yrk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s://yrke.pl/userdata/public/gfx/71609/szafa-biurowa-na-segregatory-olcha-yrk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074314" cy="1074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1285F237" w14:textId="77777777" w:rsidR="006D5F24" w:rsidRPr="004048FF" w:rsidRDefault="006D5F24" w:rsidP="00837DE5">
            <w:pPr>
              <w:snapToGrid w:val="0"/>
              <w:rPr>
                <w:rFonts w:ascii="Arial" w:hAnsi="Arial" w:cs="Arial"/>
              </w:rPr>
            </w:pP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37A9D995" w14:textId="77777777" w:rsidR="006D5F24" w:rsidRPr="004048FF" w:rsidRDefault="006D5F24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6D5F24" w:rsidRPr="004048FF" w14:paraId="08DD8D1D" w14:textId="77777777" w:rsidTr="00837DE5">
        <w:trPr>
          <w:trHeight w:val="1180"/>
        </w:trPr>
        <w:tc>
          <w:tcPr>
            <w:tcW w:w="657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31A1E579" w14:textId="77777777" w:rsidR="006D5F24" w:rsidRPr="004048FF" w:rsidRDefault="006D5F24">
            <w:pPr>
              <w:pStyle w:val="Akapitzlist"/>
              <w:numPr>
                <w:ilvl w:val="0"/>
                <w:numId w:val="1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2AED17D1" w14:textId="77777777" w:rsidR="006D5F24" w:rsidRPr="004048FF" w:rsidRDefault="006D5F24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Wymiary: </w:t>
            </w:r>
          </w:p>
          <w:p w14:paraId="64B783FE" w14:textId="77777777" w:rsidR="006D5F24" w:rsidRPr="004048FF" w:rsidRDefault="006D5F24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6F4F83A8" w14:textId="77777777" w:rsidR="006D5F24" w:rsidRPr="004048FF" w:rsidRDefault="006D5F24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szerokość: 80 cm (+/</w:t>
            </w:r>
            <w:r w:rsidRPr="004048FF">
              <w:rPr>
                <w:rFonts w:ascii="Arial" w:hAnsi="Arial" w:cs="Arial"/>
              </w:rPr>
              <w:noBreakHyphen/>
              <w:t xml:space="preserve"> 5cm)</w:t>
            </w:r>
          </w:p>
          <w:p w14:paraId="587AC2CF" w14:textId="77777777" w:rsidR="006D5F24" w:rsidRPr="004048FF" w:rsidRDefault="006D5F24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głębokość: 45 cm (+/</w:t>
            </w:r>
            <w:r w:rsidRPr="004048FF">
              <w:rPr>
                <w:rFonts w:ascii="Arial" w:hAnsi="Arial" w:cs="Arial"/>
              </w:rPr>
              <w:noBreakHyphen/>
              <w:t xml:space="preserve"> 5cm)</w:t>
            </w:r>
          </w:p>
          <w:p w14:paraId="789065EC" w14:textId="77777777" w:rsidR="006D5F24" w:rsidRPr="004048FF" w:rsidRDefault="006D5F24" w:rsidP="00837DE5">
            <w:pPr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wysokość: 20</w:t>
            </w:r>
            <w:r w:rsidRPr="004048FF">
              <w:rPr>
                <w:rFonts w:ascii="Arial" w:hAnsi="Arial" w:cs="Arial"/>
              </w:rPr>
              <w:t>0 cm (+/</w:t>
            </w:r>
            <w:r w:rsidRPr="004048FF">
              <w:rPr>
                <w:rFonts w:ascii="Arial" w:hAnsi="Arial" w:cs="Arial"/>
              </w:rPr>
              <w:noBreakHyphen/>
              <w:t xml:space="preserve"> </w:t>
            </w:r>
            <w:r>
              <w:rPr>
                <w:rFonts w:ascii="Arial" w:hAnsi="Arial" w:cs="Arial"/>
              </w:rPr>
              <w:t xml:space="preserve">10 </w:t>
            </w:r>
            <w:r w:rsidRPr="004048FF">
              <w:rPr>
                <w:rFonts w:ascii="Arial" w:hAnsi="Arial" w:cs="Arial"/>
              </w:rPr>
              <w:t>cm)</w:t>
            </w:r>
          </w:p>
        </w:tc>
        <w:tc>
          <w:tcPr>
            <w:tcW w:w="267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56A3100F" w14:textId="77777777" w:rsidR="006D5F24" w:rsidRPr="004048FF" w:rsidRDefault="006D5F24" w:rsidP="00837DE5">
            <w:pPr>
              <w:snapToGrid w:val="0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szerokość ………….</w:t>
            </w:r>
          </w:p>
          <w:p w14:paraId="48ABFD12" w14:textId="77777777" w:rsidR="006D5F24" w:rsidRPr="004048FF" w:rsidRDefault="006D5F24" w:rsidP="00837DE5">
            <w:pPr>
              <w:snapToGrid w:val="0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głębokość …………. </w:t>
            </w:r>
          </w:p>
          <w:p w14:paraId="09186B6B" w14:textId="77777777" w:rsidR="006D5F24" w:rsidRPr="004048FF" w:rsidRDefault="006D5F24" w:rsidP="00837DE5">
            <w:pPr>
              <w:snapToGrid w:val="0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wysokość …………..</w:t>
            </w:r>
          </w:p>
        </w:tc>
      </w:tr>
      <w:tr w:rsidR="006D5F24" w:rsidRPr="004048FF" w14:paraId="44327A2D" w14:textId="77777777" w:rsidTr="00837DE5"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7B4F94" w14:textId="77777777" w:rsidR="006D5F24" w:rsidRPr="004048FF" w:rsidRDefault="006D5F24">
            <w:pPr>
              <w:pStyle w:val="Akapitzlist"/>
              <w:numPr>
                <w:ilvl w:val="0"/>
                <w:numId w:val="1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A8A387" w14:textId="77777777" w:rsidR="006D5F24" w:rsidRPr="004048FF" w:rsidRDefault="006D5F24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Materiał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9645D0" w14:textId="77777777" w:rsidR="006D5F24" w:rsidRPr="004048FF" w:rsidRDefault="006D5F24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płyta wiórowa laminowana w klasie higieniczności E1 o podwyższonej trwałości i gęstości co najmniej 640 kg/m3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011941" w14:textId="77777777" w:rsidR="006D5F24" w:rsidRPr="004048FF" w:rsidRDefault="006D5F24" w:rsidP="00837DE5">
            <w:pPr>
              <w:snapToGrid w:val="0"/>
              <w:jc w:val="center"/>
              <w:rPr>
                <w:rFonts w:ascii="Arial" w:hAnsi="Arial" w:cs="Arial"/>
              </w:rPr>
            </w:pPr>
            <w:r w:rsidRPr="00A23474">
              <w:rPr>
                <w:rFonts w:ascii="Arial" w:hAnsi="Arial" w:cs="Arial"/>
              </w:rPr>
              <w:t>..........……………kg/m3</w:t>
            </w:r>
          </w:p>
        </w:tc>
      </w:tr>
      <w:tr w:rsidR="006D5F24" w:rsidRPr="004048FF" w14:paraId="1DB96E2D" w14:textId="77777777" w:rsidTr="00837DE5">
        <w:tc>
          <w:tcPr>
            <w:tcW w:w="65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85E697" w14:textId="77777777" w:rsidR="006D5F24" w:rsidRPr="004048FF" w:rsidRDefault="006D5F24">
            <w:pPr>
              <w:pStyle w:val="Akapitzlist"/>
              <w:numPr>
                <w:ilvl w:val="0"/>
                <w:numId w:val="1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EC0B51" w14:textId="77777777" w:rsidR="006D5F24" w:rsidRPr="004048FF" w:rsidRDefault="006D5F24" w:rsidP="00837DE5">
            <w:pPr>
              <w:spacing w:line="240" w:lineRule="auto"/>
              <w:contextualSpacing/>
              <w:rPr>
                <w:rFonts w:ascii="Arial" w:hAnsi="Arial" w:cs="Arial"/>
                <w:shd w:val="clear" w:color="auto" w:fill="FFFFFF"/>
              </w:rPr>
            </w:pPr>
            <w:r w:rsidRPr="004048FF">
              <w:rPr>
                <w:rFonts w:ascii="Arial" w:hAnsi="Arial" w:cs="Arial"/>
              </w:rPr>
              <w:t xml:space="preserve">Plecy 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07B01D0" w14:textId="77777777" w:rsidR="006D5F24" w:rsidRPr="004048FF" w:rsidRDefault="006D5F24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plecy wykonane z płyt wiórowej wpuszczane w środek</w:t>
            </w:r>
          </w:p>
        </w:tc>
        <w:tc>
          <w:tcPr>
            <w:tcW w:w="26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7A0144CD" w14:textId="77777777" w:rsidR="006D5F24" w:rsidRPr="004048FF" w:rsidRDefault="006D5F24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  <w:color w:val="FF0000"/>
              </w:rPr>
            </w:pPr>
          </w:p>
        </w:tc>
      </w:tr>
      <w:tr w:rsidR="006D5F24" w:rsidRPr="004048FF" w14:paraId="63958271" w14:textId="77777777" w:rsidTr="00837DE5">
        <w:tc>
          <w:tcPr>
            <w:tcW w:w="65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C47801" w14:textId="77777777" w:rsidR="006D5F24" w:rsidRPr="004048FF" w:rsidRDefault="006D5F24">
            <w:pPr>
              <w:pStyle w:val="Akapitzlist"/>
              <w:numPr>
                <w:ilvl w:val="0"/>
                <w:numId w:val="1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3CBF64" w14:textId="77777777" w:rsidR="006D5F24" w:rsidRPr="004048FF" w:rsidRDefault="006D5F24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Drzwi wyposażone w zamek kluczowy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6873114" w14:textId="77777777" w:rsidR="006D5F24" w:rsidRPr="004048FF" w:rsidRDefault="006D5F24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6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2B728643" w14:textId="77777777" w:rsidR="006D5F24" w:rsidRPr="004048FF" w:rsidRDefault="006D5F24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  <w:color w:val="FF0000"/>
              </w:rPr>
            </w:pPr>
          </w:p>
        </w:tc>
      </w:tr>
      <w:tr w:rsidR="006D5F24" w:rsidRPr="004048FF" w14:paraId="79D878FF" w14:textId="77777777" w:rsidTr="00837DE5"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BA1B8A" w14:textId="77777777" w:rsidR="006D5F24" w:rsidRPr="004048FF" w:rsidRDefault="006D5F24">
            <w:pPr>
              <w:pStyle w:val="Akapitzlist"/>
              <w:numPr>
                <w:ilvl w:val="0"/>
                <w:numId w:val="1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BF6BF3" w14:textId="77777777" w:rsidR="006D5F24" w:rsidRPr="004048FF" w:rsidRDefault="006D5F24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Wszystkie śruby zabezpieczone zaślepkami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19D3BFF" w14:textId="77777777" w:rsidR="006D5F24" w:rsidRPr="004048FF" w:rsidRDefault="006D5F24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lang w:eastAsia="pl-PL"/>
              </w:rPr>
              <w:t>wymagane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58135CB5" w14:textId="77777777" w:rsidR="006D5F24" w:rsidRPr="004048FF" w:rsidRDefault="006D5F24" w:rsidP="00837DE5">
            <w:pPr>
              <w:snapToGrid w:val="0"/>
              <w:spacing w:line="240" w:lineRule="auto"/>
              <w:contextualSpacing/>
              <w:rPr>
                <w:rFonts w:ascii="Arial" w:hAnsi="Arial" w:cs="Arial"/>
              </w:rPr>
            </w:pPr>
          </w:p>
        </w:tc>
      </w:tr>
      <w:tr w:rsidR="006D5F24" w:rsidRPr="004048FF" w14:paraId="7F18DFF4" w14:textId="77777777" w:rsidTr="00837DE5">
        <w:tc>
          <w:tcPr>
            <w:tcW w:w="65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A6C866" w14:textId="77777777" w:rsidR="006D5F24" w:rsidRPr="004048FF" w:rsidRDefault="006D5F24">
            <w:pPr>
              <w:pStyle w:val="Akapitzlist"/>
              <w:numPr>
                <w:ilvl w:val="0"/>
                <w:numId w:val="1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62AAFA" w14:textId="77777777" w:rsidR="006D5F24" w:rsidRPr="004048FF" w:rsidRDefault="006D5F24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Półki oparte na wzmacnianych metalowych podporach zapewniających stabilność przy dużym obciążeniu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45FBF4" w14:textId="77777777" w:rsidR="006D5F24" w:rsidRPr="004048FF" w:rsidRDefault="006D5F24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6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0CDFC1C2" w14:textId="77777777" w:rsidR="006D5F24" w:rsidRPr="004048FF" w:rsidRDefault="006D5F24" w:rsidP="00837DE5">
            <w:pPr>
              <w:snapToGrid w:val="0"/>
              <w:spacing w:line="240" w:lineRule="auto"/>
              <w:contextualSpacing/>
              <w:rPr>
                <w:rFonts w:ascii="Arial" w:hAnsi="Arial" w:cs="Arial"/>
              </w:rPr>
            </w:pPr>
          </w:p>
        </w:tc>
      </w:tr>
      <w:tr w:rsidR="006D5F24" w:rsidRPr="004048FF" w14:paraId="28CDD6F0" w14:textId="77777777" w:rsidTr="00837DE5">
        <w:tc>
          <w:tcPr>
            <w:tcW w:w="65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854817B" w14:textId="77777777" w:rsidR="006D5F24" w:rsidRPr="004048FF" w:rsidRDefault="006D5F24">
            <w:pPr>
              <w:pStyle w:val="Akapitzlist"/>
              <w:numPr>
                <w:ilvl w:val="0"/>
                <w:numId w:val="1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F856F9" w14:textId="77777777" w:rsidR="006D5F24" w:rsidRPr="004048FF" w:rsidRDefault="006D5F24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Okucia meblowe 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2D8212" w14:textId="77777777" w:rsidR="006D5F24" w:rsidRPr="004048FF" w:rsidRDefault="006D5F24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6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72E3D0CA" w14:textId="77777777" w:rsidR="006D5F24" w:rsidRPr="004048FF" w:rsidRDefault="006D5F24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6D5F24" w:rsidRPr="004048FF" w14:paraId="2C8A648F" w14:textId="77777777" w:rsidTr="00837DE5">
        <w:tc>
          <w:tcPr>
            <w:tcW w:w="65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BB6AE8" w14:textId="77777777" w:rsidR="006D5F24" w:rsidRPr="004048FF" w:rsidRDefault="006D5F24">
            <w:pPr>
              <w:pStyle w:val="Akapitzlist"/>
              <w:numPr>
                <w:ilvl w:val="0"/>
                <w:numId w:val="1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0014F8C" w14:textId="77777777" w:rsidR="006D5F24" w:rsidRPr="004048FF" w:rsidRDefault="006D5F24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Zamykane drzwi dwuskrzydłowe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55A512" w14:textId="77777777" w:rsidR="006D5F24" w:rsidRPr="004048FF" w:rsidRDefault="006D5F24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6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49AA7D01" w14:textId="77777777" w:rsidR="006D5F24" w:rsidRPr="004048FF" w:rsidRDefault="006D5F24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6D5F24" w:rsidRPr="004048FF" w14:paraId="6B5555F2" w14:textId="77777777" w:rsidTr="00837DE5">
        <w:tc>
          <w:tcPr>
            <w:tcW w:w="65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408994" w14:textId="77777777" w:rsidR="006D5F24" w:rsidRPr="004048FF" w:rsidRDefault="006D5F24">
            <w:pPr>
              <w:pStyle w:val="Akapitzlist"/>
              <w:numPr>
                <w:ilvl w:val="0"/>
                <w:numId w:val="1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EAE57B" w14:textId="77777777" w:rsidR="006D5F24" w:rsidRPr="004048FF" w:rsidRDefault="006D5F24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Ilość </w:t>
            </w:r>
            <w:r>
              <w:rPr>
                <w:rFonts w:ascii="Arial" w:hAnsi="Arial" w:cs="Arial"/>
              </w:rPr>
              <w:t xml:space="preserve">regulowanych </w:t>
            </w:r>
            <w:r w:rsidRPr="004048FF">
              <w:rPr>
                <w:rFonts w:ascii="Arial" w:hAnsi="Arial" w:cs="Arial"/>
              </w:rPr>
              <w:t>półek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0727D0C" w14:textId="77777777" w:rsidR="006D5F24" w:rsidRPr="004048FF" w:rsidRDefault="006D5F24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hAnsi="Arial" w:cs="Arial"/>
              </w:rPr>
              <w:t>min. 4</w:t>
            </w:r>
            <w:r w:rsidRPr="004048FF">
              <w:rPr>
                <w:rFonts w:ascii="Arial" w:hAnsi="Arial" w:cs="Arial"/>
              </w:rPr>
              <w:t xml:space="preserve"> szt.</w:t>
            </w:r>
          </w:p>
        </w:tc>
        <w:tc>
          <w:tcPr>
            <w:tcW w:w="26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333F546" w14:textId="77777777" w:rsidR="006D5F24" w:rsidRPr="004048FF" w:rsidRDefault="006D5F24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....………….…..</w:t>
            </w:r>
          </w:p>
        </w:tc>
      </w:tr>
      <w:tr w:rsidR="006D5F24" w:rsidRPr="004048FF" w14:paraId="2B074EBB" w14:textId="77777777" w:rsidTr="00837DE5">
        <w:tc>
          <w:tcPr>
            <w:tcW w:w="65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3CF04BF" w14:textId="77777777" w:rsidR="006D5F24" w:rsidRPr="004048FF" w:rsidRDefault="006D5F24">
            <w:pPr>
              <w:pStyle w:val="Akapitzlist"/>
              <w:numPr>
                <w:ilvl w:val="0"/>
                <w:numId w:val="1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F5F983" w14:textId="77777777" w:rsidR="006D5F24" w:rsidRPr="004048FF" w:rsidRDefault="006D5F24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Wszystkie krawędzie elementów płytowych mebla (również niewidoczne) oklejone obrzeżem PCV 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720689" w14:textId="77777777" w:rsidR="006D5F24" w:rsidRPr="004048FF" w:rsidRDefault="006D5F24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6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B7177A1" w14:textId="77777777" w:rsidR="006D5F24" w:rsidRPr="004048FF" w:rsidRDefault="006D5F24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6D5F24" w:rsidRPr="004048FF" w14:paraId="70B49D0D" w14:textId="77777777" w:rsidTr="00837DE5">
        <w:tc>
          <w:tcPr>
            <w:tcW w:w="65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641D58" w14:textId="77777777" w:rsidR="006D5F24" w:rsidRPr="004048FF" w:rsidRDefault="006D5F24">
            <w:pPr>
              <w:pStyle w:val="Akapitzlist"/>
              <w:numPr>
                <w:ilvl w:val="0"/>
                <w:numId w:val="1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C6A8C3" w14:textId="77777777" w:rsidR="006D5F24" w:rsidRPr="004048FF" w:rsidRDefault="006D5F24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Usłojenie wszystkich elementów płytowych mebla skierowane wzdłuż dłuższych krawędzi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1451AFB" w14:textId="77777777" w:rsidR="006D5F24" w:rsidRPr="004048FF" w:rsidRDefault="006D5F24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6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328D65E" w14:textId="77777777" w:rsidR="006D5F24" w:rsidRPr="004048FF" w:rsidRDefault="006D5F24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6D5F24" w:rsidRPr="004048FF" w14:paraId="7915C35E" w14:textId="77777777" w:rsidTr="00837DE5">
        <w:tc>
          <w:tcPr>
            <w:tcW w:w="657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5BF9F1CF" w14:textId="77777777" w:rsidR="006D5F24" w:rsidRPr="004048FF" w:rsidRDefault="006D5F24">
            <w:pPr>
              <w:pStyle w:val="Akapitzlist"/>
              <w:numPr>
                <w:ilvl w:val="0"/>
                <w:numId w:val="1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1EBE763B" w14:textId="77777777" w:rsidR="006D5F24" w:rsidRPr="004048FF" w:rsidRDefault="006D5F24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Nogi 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0BCA7BB8" w14:textId="77777777" w:rsidR="006D5F24" w:rsidRPr="004048FF" w:rsidRDefault="006D5F24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min. 5</w:t>
            </w:r>
            <w:r w:rsidRPr="004048FF">
              <w:rPr>
                <w:rFonts w:ascii="Arial" w:hAnsi="Arial" w:cs="Arial"/>
              </w:rPr>
              <w:t xml:space="preserve"> cm</w:t>
            </w:r>
          </w:p>
        </w:tc>
        <w:tc>
          <w:tcPr>
            <w:tcW w:w="2678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</w:tcPr>
          <w:p w14:paraId="71F903DA" w14:textId="77777777" w:rsidR="006D5F24" w:rsidRPr="004048FF" w:rsidRDefault="006D5F24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....………….…..</w:t>
            </w:r>
          </w:p>
        </w:tc>
      </w:tr>
      <w:tr w:rsidR="006D5F24" w:rsidRPr="004048FF" w14:paraId="29158B6C" w14:textId="77777777" w:rsidTr="00837DE5">
        <w:tc>
          <w:tcPr>
            <w:tcW w:w="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F4F30B" w14:textId="77777777" w:rsidR="006D5F24" w:rsidRPr="004048FF" w:rsidRDefault="006D5F24">
            <w:pPr>
              <w:pStyle w:val="Akapitzlist"/>
              <w:numPr>
                <w:ilvl w:val="0"/>
                <w:numId w:val="1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1CDD9E" w14:textId="77777777" w:rsidR="006D5F24" w:rsidRPr="004048FF" w:rsidRDefault="006D5F24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6EAA19" w14:textId="77777777" w:rsidR="006D5F24" w:rsidRPr="004048FF" w:rsidRDefault="006D5F24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 w:themeColor="text1"/>
              </w:rPr>
              <w:t>do ustalenia  z Zamawiającym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08067A9" w14:textId="77777777" w:rsidR="006D5F24" w:rsidRPr="004048FF" w:rsidRDefault="006D5F24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</w:tbl>
    <w:p w14:paraId="306B59C0" w14:textId="77777777" w:rsidR="006D5F24" w:rsidRDefault="006D5F24" w:rsidP="002E7F42">
      <w:pPr>
        <w:pStyle w:val="Akapitzlist"/>
        <w:rPr>
          <w:rFonts w:ascii="Arial" w:hAnsi="Arial" w:cs="Arial"/>
        </w:rPr>
      </w:pPr>
    </w:p>
    <w:p w14:paraId="316D67C9" w14:textId="77777777" w:rsidR="00CB54EC" w:rsidRPr="00CB54EC" w:rsidRDefault="00CB54EC" w:rsidP="00CB54EC">
      <w:pPr>
        <w:ind w:left="142"/>
        <w:rPr>
          <w:rFonts w:ascii="Arial" w:hAnsi="Arial" w:cs="Arial"/>
        </w:rPr>
      </w:pPr>
      <w:r w:rsidRPr="00CB54EC">
        <w:rPr>
          <w:rFonts w:ascii="Arial" w:hAnsi="Arial" w:cs="Arial"/>
          <w:b/>
        </w:rPr>
        <w:t>Biurko do gabinetu – 1 szt</w:t>
      </w:r>
      <w:r w:rsidRPr="00CB54EC">
        <w:rPr>
          <w:rFonts w:ascii="Arial" w:hAnsi="Arial" w:cs="Arial"/>
        </w:rPr>
        <w:t>.</w:t>
      </w:r>
    </w:p>
    <w:tbl>
      <w:tblPr>
        <w:tblW w:w="9412" w:type="dxa"/>
        <w:tblInd w:w="-208" w:type="dxa"/>
        <w:tblLayout w:type="fixed"/>
        <w:tblCellMar>
          <w:left w:w="33" w:type="dxa"/>
        </w:tblCellMar>
        <w:tblLook w:val="0000" w:firstRow="0" w:lastRow="0" w:firstColumn="0" w:lastColumn="0" w:noHBand="0" w:noVBand="0"/>
      </w:tblPr>
      <w:tblGrid>
        <w:gridCol w:w="629"/>
        <w:gridCol w:w="2835"/>
        <w:gridCol w:w="3298"/>
        <w:gridCol w:w="2650"/>
      </w:tblGrid>
      <w:tr w:rsidR="00CB54EC" w:rsidRPr="004048FF" w14:paraId="7EA9C2BF" w14:textId="77777777" w:rsidTr="00837DE5">
        <w:trPr>
          <w:trHeight w:val="975"/>
        </w:trPr>
        <w:tc>
          <w:tcPr>
            <w:tcW w:w="629" w:type="dxa"/>
            <w:tcBorders>
              <w:top w:val="single" w:sz="4" w:space="0" w:color="000000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4D335FE3" w14:textId="77777777" w:rsidR="00CB54EC" w:rsidRPr="004048FF" w:rsidRDefault="00CB54EC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46F26773" w14:textId="77777777" w:rsidR="00CB54EC" w:rsidRPr="004048FF" w:rsidRDefault="00CB54EC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</w:tc>
        <w:tc>
          <w:tcPr>
            <w:tcW w:w="3298" w:type="dxa"/>
            <w:tcBorders>
              <w:top w:val="single" w:sz="4" w:space="0" w:color="000000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5C777467" w14:textId="77777777" w:rsidR="00CB54EC" w:rsidRPr="004048FF" w:rsidRDefault="00CB54EC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DB97426" w14:textId="77777777" w:rsidR="00CB54EC" w:rsidRPr="004048FF" w:rsidRDefault="00CB54EC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Parametry oferowane przez Wykonawcę (wypełnia Wykonawca wpisując w pustych polach rzeczywiste parametry)</w:t>
            </w:r>
          </w:p>
        </w:tc>
      </w:tr>
      <w:tr w:rsidR="00CB54EC" w:rsidRPr="004048FF" w14:paraId="56ED03ED" w14:textId="77777777" w:rsidTr="00837DE5">
        <w:tc>
          <w:tcPr>
            <w:tcW w:w="6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51A11DC9" w14:textId="77777777" w:rsidR="00CB54EC" w:rsidRPr="004048FF" w:rsidRDefault="00CB54EC">
            <w:pPr>
              <w:numPr>
                <w:ilvl w:val="0"/>
                <w:numId w:val="9"/>
              </w:numPr>
              <w:snapToGrid w:val="0"/>
              <w:rPr>
                <w:rFonts w:ascii="Arial" w:hAnsi="Arial" w:cs="Arial"/>
                <w:b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2D00805D" w14:textId="77777777" w:rsidR="00CB54EC" w:rsidRPr="004048FF" w:rsidRDefault="00CB54EC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poglądowy:</w:t>
            </w:r>
          </w:p>
          <w:p w14:paraId="0749292F" w14:textId="77777777" w:rsidR="00CB54EC" w:rsidRPr="004048FF" w:rsidRDefault="00CB54EC" w:rsidP="00837DE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00F162C3" wp14:editId="47668916">
                  <wp:extent cx="1258295" cy="841037"/>
                  <wp:effectExtent l="0" t="0" r="0" b="0"/>
                  <wp:docPr id="1585403316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569" cy="8458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1CBDA8CC" w14:textId="77777777" w:rsidR="00CB54EC" w:rsidRPr="004048FF" w:rsidRDefault="00CB54EC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330160D8" w14:textId="77777777" w:rsidR="00CB54EC" w:rsidRPr="004048FF" w:rsidRDefault="00CB54EC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  <w:tr w:rsidR="00CB54EC" w:rsidRPr="004048FF" w14:paraId="310EB14F" w14:textId="77777777" w:rsidTr="00837DE5">
        <w:tc>
          <w:tcPr>
            <w:tcW w:w="629" w:type="dxa"/>
            <w:tcBorders>
              <w:top w:val="single" w:sz="4" w:space="0" w:color="000001"/>
              <w:left w:val="single" w:sz="4" w:space="0" w:color="000001"/>
            </w:tcBorders>
            <w:shd w:val="clear" w:color="auto" w:fill="auto"/>
          </w:tcPr>
          <w:p w14:paraId="5DBC838C" w14:textId="77777777" w:rsidR="00CB54EC" w:rsidRPr="004048FF" w:rsidRDefault="00CB54EC">
            <w:pPr>
              <w:pStyle w:val="Akapitzlist"/>
              <w:numPr>
                <w:ilvl w:val="0"/>
                <w:numId w:val="9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240F73A5" w14:textId="77777777" w:rsidR="00CB54EC" w:rsidRPr="004048FF" w:rsidRDefault="00CB54EC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Wymiary</w:t>
            </w:r>
          </w:p>
        </w:tc>
        <w:tc>
          <w:tcPr>
            <w:tcW w:w="32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7FD435FD" w14:textId="77777777" w:rsidR="00CB54EC" w:rsidRPr="00842FD6" w:rsidRDefault="00CB54EC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rPr>
                <w:rFonts w:ascii="Arial" w:eastAsia="SimSun" w:hAnsi="Arial" w:cs="Arial"/>
                <w:kern w:val="2"/>
                <w:lang w:bidi="hi-IN"/>
              </w:rPr>
            </w:pPr>
            <w:r w:rsidRPr="00842FD6">
              <w:rPr>
                <w:rFonts w:ascii="Arial" w:eastAsia="SimSun" w:hAnsi="Arial" w:cs="Arial"/>
                <w:kern w:val="2"/>
                <w:lang w:bidi="hi-IN"/>
              </w:rPr>
              <w:t xml:space="preserve">szerokość: </w:t>
            </w:r>
            <w:r>
              <w:rPr>
                <w:rFonts w:ascii="Arial" w:eastAsia="SimSun" w:hAnsi="Arial" w:cs="Arial"/>
                <w:kern w:val="2"/>
                <w:lang w:bidi="hi-IN"/>
              </w:rPr>
              <w:t>140</w:t>
            </w:r>
            <w:r w:rsidRPr="00842FD6">
              <w:rPr>
                <w:rFonts w:ascii="Arial" w:eastAsia="SimSun" w:hAnsi="Arial" w:cs="Arial"/>
                <w:kern w:val="2"/>
                <w:lang w:bidi="hi-IN"/>
              </w:rPr>
              <w:t xml:space="preserve"> cm (+/  </w:t>
            </w:r>
            <w:r>
              <w:rPr>
                <w:rFonts w:ascii="Arial" w:eastAsia="SimSun" w:hAnsi="Arial" w:cs="Arial"/>
                <w:kern w:val="2"/>
                <w:lang w:bidi="hi-IN"/>
              </w:rPr>
              <w:t>10</w:t>
            </w:r>
            <w:r w:rsidRPr="00842FD6">
              <w:rPr>
                <w:rFonts w:ascii="Arial" w:eastAsia="SimSun" w:hAnsi="Arial" w:cs="Arial"/>
                <w:kern w:val="2"/>
                <w:lang w:bidi="hi-IN"/>
              </w:rPr>
              <w:t>cm)</w:t>
            </w:r>
          </w:p>
          <w:p w14:paraId="0B281BD5" w14:textId="77777777" w:rsidR="00CB54EC" w:rsidRPr="00842FD6" w:rsidRDefault="00CB54EC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rPr>
                <w:rFonts w:ascii="Arial" w:eastAsia="SimSun" w:hAnsi="Arial" w:cs="Arial"/>
                <w:kern w:val="2"/>
                <w:lang w:bidi="hi-IN"/>
              </w:rPr>
            </w:pPr>
            <w:r w:rsidRPr="00842FD6">
              <w:rPr>
                <w:rFonts w:ascii="Arial" w:eastAsia="SimSun" w:hAnsi="Arial" w:cs="Arial"/>
                <w:kern w:val="2"/>
                <w:lang w:bidi="hi-IN"/>
              </w:rPr>
              <w:t xml:space="preserve">głębokość: </w:t>
            </w:r>
            <w:r>
              <w:rPr>
                <w:rFonts w:ascii="Arial" w:eastAsia="SimSun" w:hAnsi="Arial" w:cs="Arial"/>
                <w:kern w:val="2"/>
                <w:lang w:bidi="hi-IN"/>
              </w:rPr>
              <w:t>6</w:t>
            </w:r>
            <w:r w:rsidRPr="00842FD6">
              <w:rPr>
                <w:rFonts w:ascii="Arial" w:eastAsia="SimSun" w:hAnsi="Arial" w:cs="Arial"/>
                <w:kern w:val="2"/>
                <w:lang w:bidi="hi-IN"/>
              </w:rPr>
              <w:t>5 cm (+/  5cm)</w:t>
            </w:r>
          </w:p>
          <w:p w14:paraId="1CC063AB" w14:textId="77777777" w:rsidR="00CB54EC" w:rsidRPr="004048FF" w:rsidRDefault="00CB54EC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rPr>
                <w:rFonts w:ascii="Arial" w:eastAsia="SimSun" w:hAnsi="Arial" w:cs="Arial"/>
                <w:kern w:val="2"/>
                <w:lang w:bidi="hi-IN"/>
              </w:rPr>
            </w:pPr>
            <w:r w:rsidRPr="00842FD6">
              <w:rPr>
                <w:rFonts w:ascii="Arial" w:eastAsia="SimSun" w:hAnsi="Arial" w:cs="Arial"/>
                <w:kern w:val="2"/>
                <w:lang w:bidi="hi-IN"/>
              </w:rPr>
              <w:t xml:space="preserve">wysokość: </w:t>
            </w:r>
            <w:r>
              <w:rPr>
                <w:rFonts w:ascii="Arial" w:eastAsia="SimSun" w:hAnsi="Arial" w:cs="Arial"/>
                <w:kern w:val="2"/>
                <w:lang w:bidi="hi-IN"/>
              </w:rPr>
              <w:t>75</w:t>
            </w:r>
            <w:r w:rsidRPr="00842FD6">
              <w:rPr>
                <w:rFonts w:ascii="Arial" w:eastAsia="SimSun" w:hAnsi="Arial" w:cs="Arial"/>
                <w:kern w:val="2"/>
                <w:lang w:bidi="hi-IN"/>
              </w:rPr>
              <w:t xml:space="preserve"> cm (+/  </w:t>
            </w:r>
            <w:r>
              <w:rPr>
                <w:rFonts w:ascii="Arial" w:eastAsia="SimSun" w:hAnsi="Arial" w:cs="Arial"/>
                <w:kern w:val="2"/>
                <w:lang w:bidi="hi-IN"/>
              </w:rPr>
              <w:t>5</w:t>
            </w:r>
            <w:r w:rsidRPr="00842FD6">
              <w:rPr>
                <w:rFonts w:ascii="Arial" w:eastAsia="SimSun" w:hAnsi="Arial" w:cs="Arial"/>
                <w:kern w:val="2"/>
                <w:lang w:bidi="hi-IN"/>
              </w:rPr>
              <w:t xml:space="preserve"> cm)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E7E6E6" w:themeFill="background2"/>
          </w:tcPr>
          <w:p w14:paraId="1BBC4DD2" w14:textId="77777777" w:rsidR="00CB54EC" w:rsidRDefault="00CB54EC" w:rsidP="00837DE5">
            <w:pPr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eastAsia="Times New Roman" w:hAnsi="Arial" w:cs="Arial"/>
                <w:kern w:val="2"/>
                <w:lang w:eastAsia="pl-PL" w:bidi="hi-IN"/>
              </w:rPr>
              <w:t>…………….</w:t>
            </w:r>
          </w:p>
          <w:p w14:paraId="22023BB2" w14:textId="77777777" w:rsidR="00CB54EC" w:rsidRDefault="00CB54EC" w:rsidP="00837DE5">
            <w:pPr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eastAsia="Times New Roman" w:hAnsi="Arial" w:cs="Arial"/>
                <w:kern w:val="2"/>
                <w:lang w:eastAsia="pl-PL" w:bidi="hi-IN"/>
              </w:rPr>
              <w:t>……………</w:t>
            </w:r>
          </w:p>
          <w:p w14:paraId="4AB8DD4D" w14:textId="77777777" w:rsidR="00CB54EC" w:rsidRPr="004048FF" w:rsidRDefault="00CB54EC" w:rsidP="00837DE5">
            <w:pPr>
              <w:jc w:val="center"/>
              <w:rPr>
                <w:rFonts w:ascii="Arial" w:eastAsia="Times New Roman" w:hAnsi="Arial" w:cs="Arial"/>
                <w:lang w:eastAsia="pl-PL" w:bidi="hi-IN"/>
              </w:rPr>
            </w:pPr>
            <w:r>
              <w:rPr>
                <w:rFonts w:ascii="Arial" w:eastAsia="Times New Roman" w:hAnsi="Arial" w:cs="Arial"/>
                <w:kern w:val="2"/>
                <w:lang w:eastAsia="pl-PL" w:bidi="hi-IN"/>
              </w:rPr>
              <w:t>…………..</w:t>
            </w:r>
          </w:p>
        </w:tc>
      </w:tr>
      <w:tr w:rsidR="00CB54EC" w:rsidRPr="004048FF" w14:paraId="4397F1D3" w14:textId="77777777" w:rsidTr="00837DE5">
        <w:trPr>
          <w:trHeight w:val="502"/>
        </w:trPr>
        <w:tc>
          <w:tcPr>
            <w:tcW w:w="6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1BB4F17A" w14:textId="77777777" w:rsidR="00CB54EC" w:rsidRPr="004048FF" w:rsidRDefault="00CB54EC">
            <w:pPr>
              <w:numPr>
                <w:ilvl w:val="0"/>
                <w:numId w:val="9"/>
              </w:numPr>
              <w:snapToGrid w:val="0"/>
              <w:spacing w:line="240" w:lineRule="auto"/>
              <w:contextualSpacing/>
              <w:rPr>
                <w:rFonts w:ascii="Arial" w:hAnsi="Arial" w:cs="Arial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07A09DA1" w14:textId="77777777" w:rsidR="00CB54EC" w:rsidRPr="004048FF" w:rsidRDefault="00CB54EC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Materiał</w:t>
            </w:r>
          </w:p>
        </w:tc>
        <w:tc>
          <w:tcPr>
            <w:tcW w:w="32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14:paraId="37CBE7D4" w14:textId="77777777" w:rsidR="00CB54EC" w:rsidRPr="004048FF" w:rsidRDefault="00CB54EC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wykonane z płyty wiórowej melaminowanej w klasie higieniczności E1 o podwyższonej trwałości i gęstości 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24898EA7" w14:textId="77777777" w:rsidR="00CB54EC" w:rsidRDefault="00CB54EC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  <w:p w14:paraId="4C325FF4" w14:textId="77777777" w:rsidR="00CB54EC" w:rsidRPr="004048FF" w:rsidRDefault="00CB54EC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  <w:color w:val="FF0000"/>
              </w:rPr>
            </w:pPr>
          </w:p>
        </w:tc>
      </w:tr>
      <w:tr w:rsidR="00CB54EC" w:rsidRPr="004048FF" w14:paraId="0F2E4C74" w14:textId="77777777" w:rsidTr="00837DE5">
        <w:trPr>
          <w:trHeight w:val="482"/>
        </w:trPr>
        <w:tc>
          <w:tcPr>
            <w:tcW w:w="6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372511DB" w14:textId="77777777" w:rsidR="00CB54EC" w:rsidRPr="004048FF" w:rsidRDefault="00CB54EC">
            <w:pPr>
              <w:numPr>
                <w:ilvl w:val="0"/>
                <w:numId w:val="9"/>
              </w:numPr>
              <w:snapToGrid w:val="0"/>
              <w:spacing w:line="240" w:lineRule="auto"/>
              <w:contextualSpacing/>
              <w:rPr>
                <w:rFonts w:ascii="Arial" w:hAnsi="Arial" w:cs="Arial"/>
                <w:color w:val="FF0000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242ACF1C" w14:textId="77777777" w:rsidR="00CB54EC" w:rsidRPr="004048FF" w:rsidRDefault="00CB54EC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Blenda lady</w:t>
            </w:r>
          </w:p>
        </w:tc>
        <w:tc>
          <w:tcPr>
            <w:tcW w:w="32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195822C4" w14:textId="77777777" w:rsidR="00CB54EC" w:rsidRPr="004048FF" w:rsidRDefault="00CB54EC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lang w:eastAsia="pl-PL"/>
              </w:rPr>
              <w:t>wymagane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653A7884" w14:textId="77777777" w:rsidR="00CB54EC" w:rsidRPr="004048FF" w:rsidRDefault="00CB54EC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  <w:color w:val="FF0000"/>
              </w:rPr>
            </w:pPr>
          </w:p>
        </w:tc>
      </w:tr>
      <w:tr w:rsidR="00CB54EC" w:rsidRPr="004048FF" w14:paraId="7896716C" w14:textId="77777777" w:rsidTr="00837DE5">
        <w:trPr>
          <w:trHeight w:val="482"/>
        </w:trPr>
        <w:tc>
          <w:tcPr>
            <w:tcW w:w="6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7E37B236" w14:textId="77777777" w:rsidR="00CB54EC" w:rsidRPr="004048FF" w:rsidRDefault="00CB54EC">
            <w:pPr>
              <w:numPr>
                <w:ilvl w:val="0"/>
                <w:numId w:val="9"/>
              </w:numPr>
              <w:snapToGrid w:val="0"/>
              <w:spacing w:line="240" w:lineRule="auto"/>
              <w:contextualSpacing/>
              <w:rPr>
                <w:rFonts w:ascii="Arial" w:hAnsi="Arial" w:cs="Arial"/>
                <w:color w:val="FF0000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39BCCB09" w14:textId="77777777" w:rsidR="00CB54EC" w:rsidRPr="004048FF" w:rsidRDefault="00CB54EC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Wszystkie śruby zabezpieczone zaślepkami</w:t>
            </w:r>
          </w:p>
        </w:tc>
        <w:tc>
          <w:tcPr>
            <w:tcW w:w="32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1AC5F735" w14:textId="77777777" w:rsidR="00CB54EC" w:rsidRPr="004048FF" w:rsidRDefault="00CB54EC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wymagane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</w:tcPr>
          <w:p w14:paraId="37A9650D" w14:textId="77777777" w:rsidR="00CB54EC" w:rsidRPr="004048FF" w:rsidRDefault="00CB54EC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CB54EC" w:rsidRPr="004048FF" w14:paraId="1C0D9C7A" w14:textId="77777777" w:rsidTr="00837DE5">
        <w:trPr>
          <w:trHeight w:val="482"/>
        </w:trPr>
        <w:tc>
          <w:tcPr>
            <w:tcW w:w="6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3E8A23EF" w14:textId="77777777" w:rsidR="00CB54EC" w:rsidRPr="004048FF" w:rsidRDefault="00CB54EC">
            <w:pPr>
              <w:numPr>
                <w:ilvl w:val="0"/>
                <w:numId w:val="9"/>
              </w:numPr>
              <w:snapToGrid w:val="0"/>
              <w:spacing w:line="240" w:lineRule="auto"/>
              <w:contextualSpacing/>
              <w:rPr>
                <w:rFonts w:ascii="Arial" w:hAnsi="Arial" w:cs="Arial"/>
                <w:color w:val="FF0000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549170A6" w14:textId="77777777" w:rsidR="00CB54EC" w:rsidRPr="004048FF" w:rsidRDefault="00CB54EC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8E1DF7">
              <w:rPr>
                <w:rFonts w:ascii="Arial" w:hAnsi="Arial" w:cs="Arial"/>
              </w:rPr>
              <w:t>Szafka z półką i wysuwaną szufladą (możliwość montażu po prawej lub lewej stronie)</w:t>
            </w:r>
          </w:p>
        </w:tc>
        <w:tc>
          <w:tcPr>
            <w:tcW w:w="32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6A9B6E90" w14:textId="77777777" w:rsidR="00CB54EC" w:rsidRPr="004048FF" w:rsidRDefault="00CB54EC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lang w:eastAsia="pl-PL"/>
              </w:rPr>
              <w:t>wymagane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67ED777B" w14:textId="77777777" w:rsidR="00CB54EC" w:rsidRPr="004048FF" w:rsidRDefault="00CB54EC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  <w:tr w:rsidR="00CB54EC" w:rsidRPr="004048FF" w14:paraId="5A8E27E7" w14:textId="77777777" w:rsidTr="00837DE5">
        <w:trPr>
          <w:trHeight w:val="482"/>
        </w:trPr>
        <w:tc>
          <w:tcPr>
            <w:tcW w:w="6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5138B249" w14:textId="77777777" w:rsidR="00CB54EC" w:rsidRPr="004048FF" w:rsidRDefault="00CB54EC">
            <w:pPr>
              <w:numPr>
                <w:ilvl w:val="0"/>
                <w:numId w:val="9"/>
              </w:numPr>
              <w:snapToGrid w:val="0"/>
              <w:spacing w:line="240" w:lineRule="auto"/>
              <w:contextualSpacing/>
              <w:rPr>
                <w:rFonts w:ascii="Arial" w:hAnsi="Arial" w:cs="Arial"/>
                <w:color w:val="FF0000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071C7CAE" w14:textId="77777777" w:rsidR="00CB54EC" w:rsidRPr="004048FF" w:rsidRDefault="00CB54EC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Usłojenie wszystkich elementów płytowych mebla skierowane wzdłuż dłuższych krawędzi</w:t>
            </w:r>
          </w:p>
        </w:tc>
        <w:tc>
          <w:tcPr>
            <w:tcW w:w="32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6AE7D0BC" w14:textId="77777777" w:rsidR="00CB54EC" w:rsidRPr="004048FF" w:rsidRDefault="00CB54EC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wymagane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5A3FBEF8" w14:textId="77777777" w:rsidR="00CB54EC" w:rsidRPr="004048FF" w:rsidRDefault="00CB54EC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CB54EC" w:rsidRPr="004048FF" w14:paraId="116135D9" w14:textId="77777777" w:rsidTr="00837DE5">
        <w:trPr>
          <w:trHeight w:val="482"/>
        </w:trPr>
        <w:tc>
          <w:tcPr>
            <w:tcW w:w="6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1A9DB3C5" w14:textId="77777777" w:rsidR="00CB54EC" w:rsidRPr="004048FF" w:rsidRDefault="00CB54EC">
            <w:pPr>
              <w:numPr>
                <w:ilvl w:val="0"/>
                <w:numId w:val="9"/>
              </w:numPr>
              <w:snapToGrid w:val="0"/>
              <w:spacing w:line="240" w:lineRule="auto"/>
              <w:contextualSpacing/>
              <w:rPr>
                <w:rFonts w:ascii="Arial" w:hAnsi="Arial" w:cs="Arial"/>
                <w:color w:val="FF0000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2F0640CB" w14:textId="77777777" w:rsidR="00CB54EC" w:rsidRPr="004048FF" w:rsidRDefault="00CB54EC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Gładka struktura blatu eliminująca nierówności</w:t>
            </w:r>
          </w:p>
        </w:tc>
        <w:tc>
          <w:tcPr>
            <w:tcW w:w="32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1DF07661" w14:textId="77777777" w:rsidR="00CB54EC" w:rsidRPr="004048FF" w:rsidRDefault="00CB54EC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lang w:eastAsia="pl-PL"/>
              </w:rPr>
              <w:t>wymagane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2CFA176B" w14:textId="77777777" w:rsidR="00CB54EC" w:rsidRPr="004048FF" w:rsidRDefault="00CB54EC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CB54EC" w:rsidRPr="004048FF" w14:paraId="53764D52" w14:textId="77777777" w:rsidTr="00837DE5">
        <w:trPr>
          <w:trHeight w:val="482"/>
        </w:trPr>
        <w:tc>
          <w:tcPr>
            <w:tcW w:w="6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595B6E5E" w14:textId="77777777" w:rsidR="00CB54EC" w:rsidRPr="004048FF" w:rsidRDefault="00CB54EC">
            <w:pPr>
              <w:numPr>
                <w:ilvl w:val="0"/>
                <w:numId w:val="9"/>
              </w:numPr>
              <w:snapToGrid w:val="0"/>
              <w:spacing w:line="240" w:lineRule="auto"/>
              <w:contextualSpacing/>
              <w:rPr>
                <w:rFonts w:ascii="Arial" w:hAnsi="Arial" w:cs="Arial"/>
                <w:color w:val="FF0000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23A5F041" w14:textId="77777777" w:rsidR="00CB54EC" w:rsidRPr="004048FF" w:rsidRDefault="00CB54EC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Wszystkie krawędzie elementów płytowych mebla (również niewidoczne)  oklejone obrzeżem PCV</w:t>
            </w:r>
          </w:p>
        </w:tc>
        <w:tc>
          <w:tcPr>
            <w:tcW w:w="32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14:paraId="2FFEBADE" w14:textId="77777777" w:rsidR="00CB54EC" w:rsidRPr="004048FF" w:rsidRDefault="00CB54EC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wymagane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5A53948A" w14:textId="77777777" w:rsidR="00CB54EC" w:rsidRPr="004048FF" w:rsidRDefault="00CB54EC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CB54EC" w:rsidRPr="004048FF" w14:paraId="63605031" w14:textId="77777777" w:rsidTr="00837DE5">
        <w:trPr>
          <w:trHeight w:val="482"/>
        </w:trPr>
        <w:tc>
          <w:tcPr>
            <w:tcW w:w="6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7C811ECC" w14:textId="77777777" w:rsidR="00CB54EC" w:rsidRPr="004048FF" w:rsidRDefault="00CB54EC">
            <w:pPr>
              <w:numPr>
                <w:ilvl w:val="0"/>
                <w:numId w:val="9"/>
              </w:numPr>
              <w:snapToGrid w:val="0"/>
              <w:spacing w:line="240" w:lineRule="auto"/>
              <w:contextualSpacing/>
              <w:rPr>
                <w:rFonts w:ascii="Arial" w:hAnsi="Arial" w:cs="Arial"/>
                <w:color w:val="FF0000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00877A6A" w14:textId="77777777" w:rsidR="00CB54EC" w:rsidRPr="004048FF" w:rsidRDefault="00CB54EC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32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14:paraId="686FE330" w14:textId="77777777" w:rsidR="00CB54EC" w:rsidRPr="004048FF" w:rsidRDefault="00CB54EC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do ustalenia z Zamawiającym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276B8880" w14:textId="77777777" w:rsidR="00CB54EC" w:rsidRPr="004048FF" w:rsidRDefault="00CB54EC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</w:tbl>
    <w:p w14:paraId="4E9007EE" w14:textId="77777777" w:rsidR="006D5F24" w:rsidRPr="004048FF" w:rsidRDefault="006D5F24" w:rsidP="002E7F42">
      <w:pPr>
        <w:pStyle w:val="Akapitzlist"/>
        <w:rPr>
          <w:rFonts w:ascii="Arial" w:hAnsi="Arial" w:cs="Arial"/>
        </w:rPr>
      </w:pPr>
    </w:p>
    <w:p w14:paraId="01343487" w14:textId="77777777" w:rsidR="0023383D" w:rsidRPr="004A444D" w:rsidRDefault="0023383D" w:rsidP="004A444D">
      <w:pPr>
        <w:ind w:left="360"/>
        <w:rPr>
          <w:rFonts w:ascii="Arial" w:hAnsi="Arial" w:cs="Arial"/>
          <w:b/>
        </w:rPr>
      </w:pPr>
      <w:r w:rsidRPr="004A444D">
        <w:rPr>
          <w:rFonts w:ascii="Arial" w:hAnsi="Arial" w:cs="Arial"/>
          <w:b/>
        </w:rPr>
        <w:t>Krzesło obrotowe – 1 szt.</w:t>
      </w:r>
    </w:p>
    <w:tbl>
      <w:tblPr>
        <w:tblW w:w="935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710"/>
        <w:gridCol w:w="3572"/>
        <w:gridCol w:w="2523"/>
        <w:gridCol w:w="2551"/>
      </w:tblGrid>
      <w:tr w:rsidR="0023383D" w:rsidRPr="00E704BE" w14:paraId="41F1E8FB" w14:textId="77777777" w:rsidTr="00543F99">
        <w:trPr>
          <w:trHeight w:val="156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CFCFD2" w14:textId="77777777" w:rsidR="0023383D" w:rsidRPr="00E704BE" w:rsidRDefault="0023383D" w:rsidP="00543F99">
            <w:pPr>
              <w:spacing w:after="0" w:line="240" w:lineRule="auto"/>
              <w:jc w:val="center"/>
              <w:rPr>
                <w:rFonts w:ascii="Arial" w:hAnsi="Arial" w:cs="Arial"/>
                <w:bCs/>
              </w:rPr>
            </w:pPr>
            <w:r w:rsidRPr="00E704BE">
              <w:rPr>
                <w:rFonts w:ascii="Arial" w:hAnsi="Arial" w:cs="Arial"/>
                <w:bCs/>
              </w:rPr>
              <w:t>L.p.</w:t>
            </w: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648EA6" w14:textId="77777777" w:rsidR="0023383D" w:rsidRPr="00E704BE" w:rsidRDefault="0023383D" w:rsidP="00543F99">
            <w:pPr>
              <w:spacing w:after="0" w:line="240" w:lineRule="auto"/>
              <w:jc w:val="center"/>
              <w:rPr>
                <w:rFonts w:ascii="Arial" w:hAnsi="Arial" w:cs="Arial"/>
                <w:bCs/>
              </w:rPr>
            </w:pPr>
            <w:r w:rsidRPr="00E704BE">
              <w:rPr>
                <w:rFonts w:ascii="Arial" w:hAnsi="Arial" w:cs="Arial"/>
                <w:bCs/>
              </w:rPr>
              <w:t>Wyszczególnienie parametrów</w:t>
            </w:r>
          </w:p>
          <w:p w14:paraId="29C12FB4" w14:textId="77777777" w:rsidR="0023383D" w:rsidRPr="00E704BE" w:rsidRDefault="0023383D" w:rsidP="00543F99">
            <w:pPr>
              <w:spacing w:after="0" w:line="240" w:lineRule="auto"/>
              <w:jc w:val="center"/>
              <w:rPr>
                <w:rFonts w:ascii="Arial" w:hAnsi="Arial" w:cs="Arial"/>
                <w:bCs/>
              </w:rPr>
            </w:pPr>
          </w:p>
          <w:p w14:paraId="734FC51C" w14:textId="77777777" w:rsidR="0023383D" w:rsidRPr="00E704BE" w:rsidRDefault="0023383D" w:rsidP="00543F99">
            <w:pPr>
              <w:spacing w:after="0" w:line="240" w:lineRule="auto"/>
              <w:jc w:val="center"/>
              <w:rPr>
                <w:rFonts w:ascii="Arial" w:hAnsi="Arial" w:cs="Arial"/>
                <w:bCs/>
              </w:rPr>
            </w:pPr>
          </w:p>
          <w:p w14:paraId="5649B044" w14:textId="77777777" w:rsidR="0023383D" w:rsidRPr="00E704BE" w:rsidRDefault="0023383D" w:rsidP="00543F99">
            <w:pPr>
              <w:spacing w:after="0" w:line="240" w:lineRule="auto"/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FC0C86" w14:textId="77777777" w:rsidR="0023383D" w:rsidRPr="00E704BE" w:rsidRDefault="0023383D" w:rsidP="00543F99">
            <w:pPr>
              <w:spacing w:after="0" w:line="240" w:lineRule="auto"/>
              <w:jc w:val="center"/>
              <w:rPr>
                <w:rFonts w:ascii="Arial" w:hAnsi="Arial" w:cs="Arial"/>
                <w:bCs/>
              </w:rPr>
            </w:pPr>
            <w:r w:rsidRPr="00E704BE">
              <w:rPr>
                <w:rFonts w:ascii="Arial" w:hAnsi="Arial" w:cs="Arial"/>
                <w:bCs/>
              </w:rPr>
              <w:t>Wymagania Zamawiającego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7795921" w14:textId="77777777" w:rsidR="0023383D" w:rsidRPr="00E704BE" w:rsidRDefault="0023383D" w:rsidP="00543F99">
            <w:pPr>
              <w:spacing w:after="0" w:line="240" w:lineRule="auto"/>
              <w:jc w:val="center"/>
              <w:rPr>
                <w:rFonts w:ascii="Arial" w:hAnsi="Arial" w:cs="Arial"/>
                <w:bCs/>
              </w:rPr>
            </w:pPr>
            <w:r w:rsidRPr="00E704BE">
              <w:rPr>
                <w:rFonts w:ascii="Arial" w:hAnsi="Arial" w:cs="Arial"/>
                <w:bCs/>
              </w:rPr>
              <w:t>Parametry oferowane przez Wykonawcę</w:t>
            </w:r>
          </w:p>
          <w:p w14:paraId="655D28C5" w14:textId="77777777" w:rsidR="0023383D" w:rsidRPr="00E704BE" w:rsidRDefault="0023383D" w:rsidP="00543F99">
            <w:pPr>
              <w:spacing w:after="0" w:line="240" w:lineRule="auto"/>
              <w:jc w:val="center"/>
              <w:rPr>
                <w:rFonts w:ascii="Arial" w:hAnsi="Arial" w:cs="Arial"/>
                <w:bCs/>
              </w:rPr>
            </w:pPr>
            <w:r w:rsidRPr="00E704BE">
              <w:rPr>
                <w:rFonts w:ascii="Arial" w:hAnsi="Arial" w:cs="Arial"/>
                <w:bCs/>
              </w:rPr>
              <w:t>(wypełnia Wykonawca wpisując w pustych polach rzeczywiste parametry)</w:t>
            </w:r>
          </w:p>
        </w:tc>
      </w:tr>
      <w:tr w:rsidR="0023383D" w:rsidRPr="004048FF" w14:paraId="4F14CED0" w14:textId="77777777" w:rsidTr="00862237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7883AFBC" w14:textId="77777777" w:rsidR="0023383D" w:rsidRPr="004048FF" w:rsidRDefault="0023383D">
            <w:pPr>
              <w:numPr>
                <w:ilvl w:val="0"/>
                <w:numId w:val="3"/>
              </w:numPr>
              <w:snapToGrid w:val="0"/>
              <w:rPr>
                <w:rFonts w:ascii="Arial" w:hAnsi="Arial" w:cs="Arial"/>
                <w:b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EF9B53B" w14:textId="77777777" w:rsidR="0023383D" w:rsidRPr="004048FF" w:rsidRDefault="0023383D" w:rsidP="00543F99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poglądowy:</w:t>
            </w:r>
          </w:p>
          <w:p w14:paraId="7CAA9509" w14:textId="77777777" w:rsidR="0023383D" w:rsidRPr="004048FF" w:rsidRDefault="0023383D" w:rsidP="00543F99">
            <w:pPr>
              <w:rPr>
                <w:rFonts w:ascii="Arial" w:hAnsi="Arial" w:cs="Arial"/>
              </w:rPr>
            </w:pPr>
            <w:r w:rsidRPr="00661B34">
              <w:rPr>
                <w:rFonts w:ascii="Arial" w:hAnsi="Arial" w:cs="Arial"/>
                <w:noProof/>
              </w:rPr>
              <w:drawing>
                <wp:inline distT="0" distB="0" distL="0" distR="0" wp14:anchorId="07DC257B" wp14:editId="239689B8">
                  <wp:extent cx="662021" cy="657677"/>
                  <wp:effectExtent l="0" t="0" r="5080" b="9525"/>
                  <wp:docPr id="212409788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962" cy="662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37247D2C" w14:textId="77777777" w:rsidR="0023383D" w:rsidRPr="004048FF" w:rsidRDefault="0023383D" w:rsidP="00543F99">
            <w:pPr>
              <w:snapToGrid w:val="0"/>
              <w:jc w:val="center"/>
              <w:rPr>
                <w:rFonts w:ascii="Arial" w:hAnsi="Arial" w:cs="Arial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0DE2C10D" w14:textId="77777777" w:rsidR="0023383D" w:rsidRPr="004048FF" w:rsidRDefault="0023383D" w:rsidP="00543F99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  <w:tr w:rsidR="0023383D" w:rsidRPr="004048FF" w14:paraId="4882A1B8" w14:textId="77777777" w:rsidTr="00862237"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6C4ED927" w14:textId="77777777" w:rsidR="0023383D" w:rsidRPr="004048FF" w:rsidRDefault="0023383D">
            <w:pPr>
              <w:numPr>
                <w:ilvl w:val="0"/>
                <w:numId w:val="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ED93F9" w14:textId="77777777" w:rsidR="0023383D" w:rsidRPr="004048FF" w:rsidRDefault="0023383D" w:rsidP="00543F99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Wymiary: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60527306" w14:textId="77777777" w:rsidR="0023383D" w:rsidRPr="004048FF" w:rsidRDefault="0023383D" w:rsidP="00543F9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6139687" w14:textId="77777777" w:rsidR="0023383D" w:rsidRPr="004048FF" w:rsidRDefault="0023383D" w:rsidP="00543F99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23383D" w:rsidRPr="004048FF" w14:paraId="4DF152A0" w14:textId="77777777" w:rsidTr="00543F99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5682E02A" w14:textId="77777777" w:rsidR="0023383D" w:rsidRPr="004048FF" w:rsidRDefault="0023383D" w:rsidP="00543F99">
            <w:pPr>
              <w:snapToGrid w:val="0"/>
              <w:ind w:left="720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DEA0AB" w14:textId="77777777" w:rsidR="0023383D" w:rsidRPr="004048FF" w:rsidRDefault="0023383D" w:rsidP="00543F99">
            <w:pPr>
              <w:widowControl w:val="0"/>
              <w:autoSpaceDE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Wysokość całkowita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8C6B229" w14:textId="77777777" w:rsidR="0023383D" w:rsidRPr="004048FF" w:rsidRDefault="0023383D" w:rsidP="00543F9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</w:p>
          <w:p w14:paraId="79ADBA6A" w14:textId="77777777" w:rsidR="0023383D" w:rsidRPr="004048FF" w:rsidRDefault="0023383D" w:rsidP="00543F9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100-125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D56787" w14:textId="77777777" w:rsidR="0023383D" w:rsidRPr="004048FF" w:rsidRDefault="0023383D" w:rsidP="00543F9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23383D" w:rsidRPr="004048FF" w14:paraId="23C4C807" w14:textId="77777777" w:rsidTr="00543F99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3DFBA0E3" w14:textId="77777777" w:rsidR="0023383D" w:rsidRPr="004048FF" w:rsidRDefault="0023383D" w:rsidP="00543F99">
            <w:pPr>
              <w:snapToGrid w:val="0"/>
              <w:ind w:left="72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57F95B" w14:textId="77777777" w:rsidR="0023383D" w:rsidRPr="004048FF" w:rsidRDefault="0023383D" w:rsidP="00543F99">
            <w:pPr>
              <w:widowControl w:val="0"/>
              <w:autoSpaceDE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Szerokość siedziska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F06108B" w14:textId="77777777" w:rsidR="0023383D" w:rsidRPr="004048FF" w:rsidRDefault="0023383D" w:rsidP="00543F9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w przedziale</w:t>
            </w:r>
          </w:p>
          <w:p w14:paraId="66B58155" w14:textId="77777777" w:rsidR="0023383D" w:rsidRPr="004048FF" w:rsidRDefault="0023383D" w:rsidP="00543F9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45-50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2F75BD" w14:textId="77777777" w:rsidR="0023383D" w:rsidRPr="004048FF" w:rsidRDefault="0023383D" w:rsidP="00543F9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23383D" w:rsidRPr="004048FF" w14:paraId="4D31B06C" w14:textId="77777777" w:rsidTr="00543F99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4F3A6B64" w14:textId="77777777" w:rsidR="0023383D" w:rsidRPr="004048FF" w:rsidRDefault="0023383D" w:rsidP="00543F99">
            <w:pPr>
              <w:snapToGrid w:val="0"/>
              <w:ind w:left="72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36B3AC" w14:textId="77777777" w:rsidR="0023383D" w:rsidRPr="004048FF" w:rsidRDefault="0023383D" w:rsidP="00543F99">
            <w:pPr>
              <w:widowControl w:val="0"/>
              <w:autoSpaceDE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Szerokość oparcia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09786E1" w14:textId="77777777" w:rsidR="0023383D" w:rsidRPr="004048FF" w:rsidRDefault="0023383D" w:rsidP="00543F9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w przedziale</w:t>
            </w:r>
          </w:p>
          <w:p w14:paraId="101E44D3" w14:textId="77777777" w:rsidR="0023383D" w:rsidRPr="004048FF" w:rsidRDefault="0023383D" w:rsidP="00543F9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45-50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431962" w14:textId="77777777" w:rsidR="0023383D" w:rsidRPr="004048FF" w:rsidRDefault="0023383D" w:rsidP="00543F99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23383D" w:rsidRPr="004048FF" w14:paraId="0CF43089" w14:textId="77777777" w:rsidTr="00862237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64A07C3" w14:textId="77777777" w:rsidR="0023383D" w:rsidRPr="004048FF" w:rsidRDefault="0023383D">
            <w:pPr>
              <w:numPr>
                <w:ilvl w:val="0"/>
                <w:numId w:val="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18863A" w14:textId="77777777" w:rsidR="0023383D" w:rsidRPr="004048FF" w:rsidRDefault="0023383D" w:rsidP="00543F99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Siedzisko profilowane, miękkie, tapicerowane o wyraźnych profilach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4E2365E" w14:textId="77777777" w:rsidR="0023383D" w:rsidRPr="004048FF" w:rsidRDefault="0023383D" w:rsidP="00543F9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754C58B6" w14:textId="77777777" w:rsidR="0023383D" w:rsidRPr="004048FF" w:rsidRDefault="0023383D" w:rsidP="00543F99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  <w:tr w:rsidR="0023383D" w:rsidRPr="004048FF" w14:paraId="641A9F80" w14:textId="77777777" w:rsidTr="00862237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F6B956" w14:textId="77777777" w:rsidR="0023383D" w:rsidRPr="004048FF" w:rsidRDefault="0023383D">
            <w:pPr>
              <w:numPr>
                <w:ilvl w:val="0"/>
                <w:numId w:val="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A30C93F" w14:textId="77777777" w:rsidR="0023383D" w:rsidRPr="004048FF" w:rsidRDefault="0023383D" w:rsidP="00543F99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Oparcie-wkład oparcia wykonany z tworzywa sztucznego, tapicerowany pianką, z tylną osłoną wykonaną z tworzywa sztucznego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CA547C9" w14:textId="77777777" w:rsidR="0023383D" w:rsidRPr="004048FF" w:rsidRDefault="0023383D" w:rsidP="00543F9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BBFB1F3" w14:textId="77777777" w:rsidR="0023383D" w:rsidRPr="004048FF" w:rsidRDefault="0023383D" w:rsidP="00543F99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  <w:tr w:rsidR="0023383D" w:rsidRPr="004048FF" w14:paraId="07E2EDB6" w14:textId="77777777" w:rsidTr="00543F99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65E4BD" w14:textId="77777777" w:rsidR="0023383D" w:rsidRPr="004048FF" w:rsidRDefault="0023383D">
            <w:pPr>
              <w:numPr>
                <w:ilvl w:val="0"/>
                <w:numId w:val="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050E70" w14:textId="77777777" w:rsidR="0023383D" w:rsidRPr="004048FF" w:rsidRDefault="0023383D" w:rsidP="00543F99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Możliwość zablokowania oparcia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907A832" w14:textId="77777777" w:rsidR="0023383D" w:rsidRPr="004048FF" w:rsidRDefault="0023383D" w:rsidP="00543F9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min. 3 pozycje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CC40E9" w14:textId="77777777" w:rsidR="0023383D" w:rsidRPr="004048FF" w:rsidRDefault="0023383D" w:rsidP="00543F99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  <w:r w:rsidRPr="004048FF">
              <w:rPr>
                <w:rFonts w:ascii="Arial" w:eastAsia="SimSun" w:hAnsi="Arial" w:cs="Arial"/>
                <w:kern w:val="2"/>
                <w:lang w:bidi="hi-IN"/>
              </w:rPr>
              <w:t>……………………</w:t>
            </w:r>
          </w:p>
        </w:tc>
      </w:tr>
      <w:tr w:rsidR="0023383D" w:rsidRPr="004048FF" w14:paraId="70AAB851" w14:textId="77777777" w:rsidTr="00862237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C60209" w14:textId="77777777" w:rsidR="0023383D" w:rsidRPr="004048FF" w:rsidRDefault="0023383D">
            <w:pPr>
              <w:numPr>
                <w:ilvl w:val="0"/>
                <w:numId w:val="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48DF78" w14:textId="77777777" w:rsidR="0023383D" w:rsidRPr="004048FF" w:rsidRDefault="0023383D" w:rsidP="00543F99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Regulacja wysokości siedziska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0B1F461" w14:textId="77777777" w:rsidR="0023383D" w:rsidRPr="004048FF" w:rsidRDefault="0023383D" w:rsidP="00543F9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75F91BC1" w14:textId="77777777" w:rsidR="0023383D" w:rsidRPr="004048FF" w:rsidRDefault="0023383D" w:rsidP="00543F99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  <w:tr w:rsidR="0023383D" w:rsidRPr="004048FF" w14:paraId="29014E0D" w14:textId="77777777" w:rsidTr="00862237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06DE958" w14:textId="77777777" w:rsidR="0023383D" w:rsidRPr="004048FF" w:rsidRDefault="0023383D">
            <w:pPr>
              <w:numPr>
                <w:ilvl w:val="0"/>
                <w:numId w:val="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9DC0CA" w14:textId="77777777" w:rsidR="0023383D" w:rsidRPr="004048FF" w:rsidRDefault="0023383D" w:rsidP="00543F99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Regulacja podparcia lędźwiowego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5F9EDD6" w14:textId="77777777" w:rsidR="0023383D" w:rsidRPr="004048FF" w:rsidRDefault="0023383D" w:rsidP="00543F9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6025E64F" w14:textId="77777777" w:rsidR="0023383D" w:rsidRPr="004048FF" w:rsidRDefault="0023383D" w:rsidP="00543F99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  <w:tr w:rsidR="0023383D" w:rsidRPr="004048FF" w14:paraId="53EF2C44" w14:textId="77777777" w:rsidTr="00862237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1C0B09" w14:textId="77777777" w:rsidR="0023383D" w:rsidRPr="004048FF" w:rsidRDefault="0023383D">
            <w:pPr>
              <w:numPr>
                <w:ilvl w:val="0"/>
                <w:numId w:val="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8E02897" w14:textId="77777777" w:rsidR="0023383D" w:rsidRPr="004048FF" w:rsidRDefault="0023383D" w:rsidP="00543F99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Regulowane podłokietniki 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A821E45" w14:textId="77777777" w:rsidR="0023383D" w:rsidRPr="004048FF" w:rsidRDefault="0023383D" w:rsidP="00543F9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7CD008D1" w14:textId="77777777" w:rsidR="0023383D" w:rsidRPr="004048FF" w:rsidRDefault="0023383D" w:rsidP="00543F99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  <w:tr w:rsidR="0023383D" w:rsidRPr="004048FF" w14:paraId="5F4E569A" w14:textId="77777777" w:rsidTr="00862237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820DBD" w14:textId="77777777" w:rsidR="0023383D" w:rsidRPr="004048FF" w:rsidRDefault="0023383D">
            <w:pPr>
              <w:numPr>
                <w:ilvl w:val="0"/>
                <w:numId w:val="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55C7C1" w14:textId="77777777" w:rsidR="0023383D" w:rsidRPr="004048FF" w:rsidRDefault="0023383D" w:rsidP="00543F99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Podstawa pięcioramienna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EDD0483" w14:textId="77777777" w:rsidR="0023383D" w:rsidRPr="004048FF" w:rsidRDefault="0023383D" w:rsidP="00543F9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00307C9" w14:textId="77777777" w:rsidR="0023383D" w:rsidRPr="004048FF" w:rsidRDefault="0023383D" w:rsidP="00543F99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  <w:tr w:rsidR="0023383D" w:rsidRPr="004048FF" w14:paraId="6C23BC2F" w14:textId="77777777" w:rsidTr="00543F99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5B5D2EB5" w14:textId="77777777" w:rsidR="0023383D" w:rsidRPr="004048FF" w:rsidRDefault="0023383D">
            <w:pPr>
              <w:numPr>
                <w:ilvl w:val="0"/>
                <w:numId w:val="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20D5AAA6" w14:textId="77777777" w:rsidR="0023383D" w:rsidRPr="004048FF" w:rsidRDefault="0023383D" w:rsidP="00543F99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jc w:val="both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Obciążenie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4000746D" w14:textId="77777777" w:rsidR="0023383D" w:rsidRPr="004048FF" w:rsidRDefault="0023383D" w:rsidP="00543F9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min. 10</w:t>
            </w:r>
            <w:r w:rsidRPr="004048FF">
              <w:rPr>
                <w:rFonts w:ascii="Arial" w:hAnsi="Arial" w:cs="Arial"/>
              </w:rPr>
              <w:t>0 kg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6C7F566E" w14:textId="77777777" w:rsidR="0023383D" w:rsidRPr="004048FF" w:rsidRDefault="0023383D" w:rsidP="00543F99">
            <w:pPr>
              <w:widowControl w:val="0"/>
              <w:autoSpaceDE w:val="0"/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23383D" w:rsidRPr="004048FF" w14:paraId="1D0EF31F" w14:textId="77777777" w:rsidTr="00862237">
        <w:trPr>
          <w:trHeight w:val="390"/>
        </w:trPr>
        <w:tc>
          <w:tcPr>
            <w:tcW w:w="71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1F74B97" w14:textId="77777777" w:rsidR="0023383D" w:rsidRPr="004048FF" w:rsidRDefault="0023383D">
            <w:pPr>
              <w:numPr>
                <w:ilvl w:val="0"/>
                <w:numId w:val="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1BA4B6" w14:textId="77777777" w:rsidR="0023383D" w:rsidRPr="004048FF" w:rsidRDefault="0023383D" w:rsidP="00543F99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jc w:val="both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Kółka do powierzchni twardych</w:t>
            </w:r>
          </w:p>
        </w:tc>
        <w:tc>
          <w:tcPr>
            <w:tcW w:w="252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A8AD78B" w14:textId="77777777" w:rsidR="0023383D" w:rsidRPr="004048FF" w:rsidRDefault="0023383D" w:rsidP="00543F9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3B7BF265" w14:textId="77777777" w:rsidR="0023383D" w:rsidRPr="004048FF" w:rsidRDefault="0023383D" w:rsidP="00543F99">
            <w:pPr>
              <w:widowControl w:val="0"/>
              <w:autoSpaceDE w:val="0"/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23383D" w:rsidRPr="004048FF" w14:paraId="70FF2931" w14:textId="77777777" w:rsidTr="00543F99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91AB5A" w14:textId="77777777" w:rsidR="0023383D" w:rsidRPr="004048FF" w:rsidRDefault="0023383D">
            <w:pPr>
              <w:numPr>
                <w:ilvl w:val="0"/>
                <w:numId w:val="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67734A" w14:textId="77777777" w:rsidR="0023383D" w:rsidRPr="004048FF" w:rsidRDefault="0023383D" w:rsidP="00543F99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jc w:val="both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Tkanina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7BE9E53" w14:textId="77777777" w:rsidR="0023383D" w:rsidRPr="004048FF" w:rsidRDefault="0023383D" w:rsidP="00543F99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</w:pPr>
            <w:r w:rsidRPr="004048FF">
              <w:rPr>
                <w:rFonts w:ascii="Arial" w:hAnsi="Arial" w:cs="Arial"/>
              </w:rPr>
              <w:t>100% poliester, odporność na ścieranie: minimum 150 000 cykli w g. Martindale’a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CC91B9" w14:textId="77777777" w:rsidR="0023383D" w:rsidRPr="004048FF" w:rsidRDefault="0023383D" w:rsidP="00543F99">
            <w:pPr>
              <w:widowControl w:val="0"/>
              <w:autoSpaceDE w:val="0"/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………………………….</w:t>
            </w:r>
          </w:p>
        </w:tc>
      </w:tr>
    </w:tbl>
    <w:p w14:paraId="4656055E" w14:textId="77777777" w:rsidR="0023383D" w:rsidRDefault="0023383D" w:rsidP="0023383D">
      <w:pPr>
        <w:pStyle w:val="Akapitzlist"/>
        <w:ind w:left="360"/>
        <w:rPr>
          <w:rFonts w:ascii="Arial" w:hAnsi="Arial" w:cs="Arial"/>
          <w:b/>
        </w:rPr>
      </w:pPr>
    </w:p>
    <w:p w14:paraId="11AB7475" w14:textId="77777777" w:rsidR="00805E05" w:rsidRPr="00805E05" w:rsidRDefault="00805E05" w:rsidP="00805E05">
      <w:pPr>
        <w:ind w:left="142"/>
        <w:rPr>
          <w:rFonts w:ascii="Arial" w:hAnsi="Arial" w:cs="Arial"/>
        </w:rPr>
      </w:pPr>
      <w:r w:rsidRPr="00805E05">
        <w:rPr>
          <w:rFonts w:ascii="Arial" w:hAnsi="Arial" w:cs="Arial"/>
          <w:b/>
        </w:rPr>
        <w:t>Krzesło dla petentów – 2 szt</w:t>
      </w:r>
      <w:r w:rsidRPr="00805E05">
        <w:rPr>
          <w:rFonts w:ascii="Arial" w:hAnsi="Arial" w:cs="Arial"/>
        </w:rPr>
        <w:t>.</w:t>
      </w:r>
    </w:p>
    <w:tbl>
      <w:tblPr>
        <w:tblW w:w="9701" w:type="dxa"/>
        <w:tblInd w:w="-95" w:type="dxa"/>
        <w:tblLayout w:type="fixed"/>
        <w:tblLook w:val="0000" w:firstRow="0" w:lastRow="0" w:firstColumn="0" w:lastColumn="0" w:noHBand="0" w:noVBand="0"/>
      </w:tblPr>
      <w:tblGrid>
        <w:gridCol w:w="657"/>
        <w:gridCol w:w="3402"/>
        <w:gridCol w:w="2665"/>
        <w:gridCol w:w="2977"/>
      </w:tblGrid>
      <w:tr w:rsidR="00805E05" w:rsidRPr="004048FF" w14:paraId="20AF886E" w14:textId="77777777" w:rsidTr="00837DE5">
        <w:trPr>
          <w:trHeight w:val="1350"/>
        </w:trPr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9F6D63" w14:textId="77777777" w:rsidR="00805E05" w:rsidRPr="004048FF" w:rsidRDefault="00805E05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4347AB4" w14:textId="77777777" w:rsidR="00805E05" w:rsidRPr="004048FF" w:rsidRDefault="00805E05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544274" w14:textId="77777777" w:rsidR="00805E05" w:rsidRPr="004048FF" w:rsidRDefault="00805E05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78627BE" w14:textId="77777777" w:rsidR="00805E05" w:rsidRPr="004048FF" w:rsidRDefault="00805E05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Parametry oferowane przez Wykonawcę (wypełnia Wykonawca wpisując w pustych polach rzeczywiste parametry)</w:t>
            </w:r>
          </w:p>
        </w:tc>
      </w:tr>
      <w:tr w:rsidR="00805E05" w:rsidRPr="004048FF" w14:paraId="2D378EB8" w14:textId="77777777" w:rsidTr="00837DE5">
        <w:trPr>
          <w:trHeight w:val="1350"/>
        </w:trPr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0911A6BA" w14:textId="77777777" w:rsidR="00805E05" w:rsidRPr="004048FF" w:rsidRDefault="00805E05">
            <w:pPr>
              <w:numPr>
                <w:ilvl w:val="0"/>
                <w:numId w:val="10"/>
              </w:numPr>
              <w:spacing w:line="240" w:lineRule="auto"/>
              <w:contextualSpacing/>
              <w:rPr>
                <w:rFonts w:ascii="Arial" w:hAnsi="Arial" w:cs="Arial"/>
                <w:b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35DAFB" w14:textId="77777777" w:rsidR="00805E05" w:rsidRPr="004048FF" w:rsidRDefault="00805E05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poglądowy:</w:t>
            </w:r>
          </w:p>
          <w:p w14:paraId="7E1E8581" w14:textId="77777777" w:rsidR="00805E05" w:rsidRPr="004048FF" w:rsidRDefault="00805E05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977B2A"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07D35D52" wp14:editId="52AFC12B">
                  <wp:extent cx="2023110" cy="1011555"/>
                  <wp:effectExtent l="0" t="0" r="0" b="0"/>
                  <wp:docPr id="1789243417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3110" cy="1011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73F49A26" w14:textId="77777777" w:rsidR="00805E05" w:rsidRPr="004048FF" w:rsidRDefault="00805E05" w:rsidP="00837DE5">
            <w:pPr>
              <w:spacing w:line="240" w:lineRule="auto"/>
              <w:contextualSpacing/>
              <w:rPr>
                <w:rFonts w:ascii="Arial" w:hAnsi="Arial" w:cs="Arial"/>
                <w:b/>
              </w:rPr>
            </w:pPr>
          </w:p>
          <w:p w14:paraId="09CAA06A" w14:textId="77777777" w:rsidR="00805E05" w:rsidRPr="004048FF" w:rsidRDefault="00805E05" w:rsidP="00837DE5">
            <w:pPr>
              <w:rPr>
                <w:rFonts w:ascii="Arial" w:hAnsi="Arial" w:cs="Arial"/>
              </w:rPr>
            </w:pPr>
          </w:p>
          <w:p w14:paraId="3D78B8AE" w14:textId="77777777" w:rsidR="00805E05" w:rsidRPr="004048FF" w:rsidRDefault="00805E05" w:rsidP="00837DE5">
            <w:pPr>
              <w:tabs>
                <w:tab w:val="left" w:pos="1695"/>
              </w:tabs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ab/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5B51D190" w14:textId="77777777" w:rsidR="00805E05" w:rsidRPr="004048FF" w:rsidRDefault="00805E05" w:rsidP="00837DE5">
            <w:pPr>
              <w:spacing w:line="240" w:lineRule="auto"/>
              <w:contextualSpacing/>
              <w:rPr>
                <w:rFonts w:ascii="Arial" w:hAnsi="Arial" w:cs="Arial"/>
                <w:b/>
              </w:rPr>
            </w:pPr>
          </w:p>
          <w:p w14:paraId="6CE15FCB" w14:textId="77777777" w:rsidR="00805E05" w:rsidRPr="004048FF" w:rsidRDefault="00805E05" w:rsidP="00837DE5">
            <w:pPr>
              <w:rPr>
                <w:rFonts w:ascii="Arial" w:hAnsi="Arial" w:cs="Arial"/>
              </w:rPr>
            </w:pPr>
          </w:p>
          <w:p w14:paraId="1D24F0D3" w14:textId="77777777" w:rsidR="00805E05" w:rsidRPr="004048FF" w:rsidRDefault="00805E05" w:rsidP="00837DE5">
            <w:pPr>
              <w:jc w:val="right"/>
              <w:rPr>
                <w:rFonts w:ascii="Arial" w:hAnsi="Arial" w:cs="Arial"/>
              </w:rPr>
            </w:pPr>
          </w:p>
        </w:tc>
      </w:tr>
      <w:tr w:rsidR="00805E05" w:rsidRPr="004048FF" w14:paraId="53D991D6" w14:textId="77777777" w:rsidTr="00837DE5">
        <w:trPr>
          <w:trHeight w:val="229"/>
        </w:trPr>
        <w:tc>
          <w:tcPr>
            <w:tcW w:w="657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476AE7EF" w14:textId="77777777" w:rsidR="00805E05" w:rsidRPr="004048FF" w:rsidRDefault="00805E05">
            <w:pPr>
              <w:numPr>
                <w:ilvl w:val="0"/>
                <w:numId w:val="10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6B50936A" w14:textId="77777777" w:rsidR="00805E05" w:rsidRPr="004048FF" w:rsidRDefault="00805E05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Wymiary: </w:t>
            </w:r>
          </w:p>
        </w:tc>
        <w:tc>
          <w:tcPr>
            <w:tcW w:w="2665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D9D9D9" w:themeFill="background1" w:themeFillShade="D9"/>
          </w:tcPr>
          <w:p w14:paraId="0D343050" w14:textId="77777777" w:rsidR="00805E05" w:rsidRPr="004048FF" w:rsidRDefault="00805E05" w:rsidP="00837DE5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</w:tcPr>
          <w:p w14:paraId="262E28A2" w14:textId="77777777" w:rsidR="00805E05" w:rsidRPr="004048FF" w:rsidRDefault="00805E05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805E05" w:rsidRPr="004048FF" w14:paraId="2D37668E" w14:textId="77777777" w:rsidTr="00837DE5">
        <w:trPr>
          <w:trHeight w:val="207"/>
        </w:trPr>
        <w:tc>
          <w:tcPr>
            <w:tcW w:w="657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5CBCA76A" w14:textId="77777777" w:rsidR="00805E05" w:rsidRPr="004048FF" w:rsidRDefault="00805E05">
            <w:pPr>
              <w:numPr>
                <w:ilvl w:val="0"/>
                <w:numId w:val="10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4C6F8432" w14:textId="77777777" w:rsidR="00805E05" w:rsidRPr="004048FF" w:rsidRDefault="00805E05" w:rsidP="00837DE5">
            <w:pPr>
              <w:pStyle w:val="Akapitzlist1"/>
              <w:suppressAutoHyphens w:val="0"/>
              <w:autoSpaceDE w:val="0"/>
              <w:spacing w:after="0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4048FF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 xml:space="preserve">Wysokość całkowita </w:t>
            </w:r>
          </w:p>
        </w:tc>
        <w:tc>
          <w:tcPr>
            <w:tcW w:w="2665" w:type="dxa"/>
            <w:tcBorders>
              <w:left w:val="single" w:sz="4" w:space="0" w:color="000000"/>
            </w:tcBorders>
            <w:shd w:val="clear" w:color="auto" w:fill="auto"/>
          </w:tcPr>
          <w:p w14:paraId="6D2F4136" w14:textId="77777777" w:rsidR="00805E05" w:rsidRPr="004048FF" w:rsidRDefault="00805E05" w:rsidP="00837DE5">
            <w:pPr>
              <w:jc w:val="center"/>
              <w:rPr>
                <w:rFonts w:ascii="Arial" w:hAnsi="Arial" w:cs="Arial"/>
                <w:color w:val="FF0000"/>
              </w:rPr>
            </w:pPr>
            <w:r w:rsidRPr="004048FF">
              <w:rPr>
                <w:rFonts w:ascii="Arial" w:eastAsia="Times New Roman" w:hAnsi="Arial" w:cs="Arial"/>
                <w:lang w:eastAsia="pl-PL"/>
              </w:rPr>
              <w:t xml:space="preserve">w przedziale: </w:t>
            </w:r>
            <w:r>
              <w:rPr>
                <w:rFonts w:ascii="Arial" w:eastAsia="Times New Roman" w:hAnsi="Arial" w:cs="Arial"/>
                <w:lang w:eastAsia="pl-PL"/>
              </w:rPr>
              <w:t>80</w:t>
            </w:r>
            <w:r w:rsidRPr="004048FF">
              <w:rPr>
                <w:rFonts w:ascii="Arial" w:eastAsia="Times New Roman" w:hAnsi="Arial" w:cs="Arial"/>
                <w:lang w:eastAsia="pl-PL"/>
              </w:rPr>
              <w:t xml:space="preserve"> - 8</w:t>
            </w:r>
            <w:r>
              <w:rPr>
                <w:rFonts w:ascii="Arial" w:eastAsia="Times New Roman" w:hAnsi="Arial" w:cs="Arial"/>
                <w:lang w:eastAsia="pl-PL"/>
              </w:rPr>
              <w:t>5</w:t>
            </w:r>
            <w:r w:rsidRPr="004048FF">
              <w:rPr>
                <w:rFonts w:ascii="Arial" w:eastAsia="Times New Roman" w:hAnsi="Arial" w:cs="Arial"/>
                <w:lang w:eastAsia="pl-PL"/>
              </w:rPr>
              <w:t>cm</w:t>
            </w:r>
          </w:p>
        </w:tc>
        <w:tc>
          <w:tcPr>
            <w:tcW w:w="2977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E5A6A8" w14:textId="77777777" w:rsidR="00805E05" w:rsidRPr="004048FF" w:rsidRDefault="00805E05" w:rsidP="00837DE5">
            <w:pPr>
              <w:snapToGrid w:val="0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…………………………</w:t>
            </w:r>
          </w:p>
        </w:tc>
      </w:tr>
      <w:tr w:rsidR="00805E05" w:rsidRPr="004048FF" w14:paraId="68C0F95F" w14:textId="77777777" w:rsidTr="00837DE5">
        <w:tc>
          <w:tcPr>
            <w:tcW w:w="657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4166222A" w14:textId="77777777" w:rsidR="00805E05" w:rsidRPr="004048FF" w:rsidRDefault="00805E05">
            <w:pPr>
              <w:numPr>
                <w:ilvl w:val="0"/>
                <w:numId w:val="10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639712A" w14:textId="77777777" w:rsidR="00805E05" w:rsidRPr="004048FF" w:rsidRDefault="00805E05" w:rsidP="00837DE5">
            <w:pPr>
              <w:pStyle w:val="Akapitzlist1"/>
              <w:suppressAutoHyphens w:val="0"/>
              <w:autoSpaceDE w:val="0"/>
              <w:spacing w:after="0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4048FF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Szerokość całkowita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B70BCE" w14:textId="77777777" w:rsidR="00805E05" w:rsidRPr="004048FF" w:rsidRDefault="00805E05" w:rsidP="00837DE5">
            <w:pPr>
              <w:jc w:val="center"/>
              <w:rPr>
                <w:rFonts w:ascii="Arial" w:hAnsi="Arial" w:cs="Arial"/>
                <w:color w:val="FF0000"/>
              </w:rPr>
            </w:pPr>
            <w:r w:rsidRPr="004048FF">
              <w:rPr>
                <w:rFonts w:ascii="Arial" w:eastAsia="Times New Roman" w:hAnsi="Arial" w:cs="Arial"/>
                <w:lang w:eastAsia="pl-PL"/>
              </w:rPr>
              <w:t xml:space="preserve">w przedziale: </w:t>
            </w:r>
            <w:r>
              <w:rPr>
                <w:rFonts w:ascii="Arial" w:eastAsia="Times New Roman" w:hAnsi="Arial" w:cs="Arial"/>
                <w:lang w:eastAsia="pl-PL"/>
              </w:rPr>
              <w:t>48</w:t>
            </w:r>
            <w:r w:rsidRPr="004048FF">
              <w:rPr>
                <w:rFonts w:ascii="Arial" w:eastAsia="Times New Roman" w:hAnsi="Arial" w:cs="Arial"/>
                <w:lang w:eastAsia="pl-PL"/>
              </w:rPr>
              <w:t xml:space="preserve"> – 55cm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4CDCD7" w14:textId="77777777" w:rsidR="00805E05" w:rsidRPr="004048FF" w:rsidRDefault="00805E05" w:rsidP="00837DE5">
            <w:pPr>
              <w:snapToGrid w:val="0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…………………………</w:t>
            </w:r>
          </w:p>
        </w:tc>
      </w:tr>
      <w:tr w:rsidR="00805E05" w:rsidRPr="004048FF" w14:paraId="5EA5B49F" w14:textId="77777777" w:rsidTr="00837DE5">
        <w:trPr>
          <w:trHeight w:val="261"/>
        </w:trPr>
        <w:tc>
          <w:tcPr>
            <w:tcW w:w="65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2BA679" w14:textId="77777777" w:rsidR="00805E05" w:rsidRPr="004048FF" w:rsidRDefault="00805E05">
            <w:pPr>
              <w:numPr>
                <w:ilvl w:val="0"/>
                <w:numId w:val="10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9E5E8C" w14:textId="77777777" w:rsidR="00805E05" w:rsidRPr="004048FF" w:rsidRDefault="00805E05" w:rsidP="00837DE5">
            <w:pPr>
              <w:pStyle w:val="Akapitzlist1"/>
              <w:suppressAutoHyphens w:val="0"/>
              <w:autoSpaceDE w:val="0"/>
              <w:spacing w:after="0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4048FF">
              <w:rPr>
                <w:rStyle w:val="Domylnaczcionkaakapitu4"/>
                <w:rFonts w:ascii="Arial" w:eastAsia="Times New Roman" w:hAnsi="Arial" w:cs="Arial"/>
                <w:sz w:val="22"/>
                <w:szCs w:val="22"/>
                <w:lang w:eastAsia="pl-PL"/>
              </w:rPr>
              <w:t xml:space="preserve">Wysokość siedziska  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9E24F6" w14:textId="77777777" w:rsidR="00805E05" w:rsidRPr="004048FF" w:rsidRDefault="00805E05" w:rsidP="00837DE5">
            <w:pPr>
              <w:jc w:val="center"/>
              <w:rPr>
                <w:rFonts w:ascii="Arial" w:hAnsi="Arial" w:cs="Arial"/>
                <w:color w:val="FF0000"/>
              </w:rPr>
            </w:pPr>
            <w:r w:rsidRPr="004048FF">
              <w:rPr>
                <w:rStyle w:val="Domylnaczcionkaakapitu4"/>
                <w:rFonts w:ascii="Arial" w:eastAsia="Times New Roman" w:hAnsi="Arial" w:cs="Arial"/>
                <w:lang w:eastAsia="pl-PL"/>
              </w:rPr>
              <w:t>w przedziale: 45 - 50cm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FCADD6" w14:textId="77777777" w:rsidR="00805E05" w:rsidRPr="004048FF" w:rsidRDefault="00805E05" w:rsidP="00837DE5">
            <w:pPr>
              <w:snapToGrid w:val="0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……………………........</w:t>
            </w:r>
          </w:p>
        </w:tc>
      </w:tr>
      <w:tr w:rsidR="00805E05" w:rsidRPr="004048FF" w14:paraId="6E60B406" w14:textId="77777777" w:rsidTr="00837DE5">
        <w:trPr>
          <w:trHeight w:val="641"/>
        </w:trPr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0F155A" w14:textId="77777777" w:rsidR="00805E05" w:rsidRPr="004048FF" w:rsidRDefault="00805E05">
            <w:pPr>
              <w:numPr>
                <w:ilvl w:val="0"/>
                <w:numId w:val="10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B2CC26" w14:textId="77777777" w:rsidR="00805E05" w:rsidRPr="004048FF" w:rsidRDefault="00805E05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Wytrzymała konstrukcja ramy – 4 nogi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4EBF51" w14:textId="77777777" w:rsidR="00805E05" w:rsidRPr="004048FF" w:rsidRDefault="00805E05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690E8DBE" w14:textId="77777777" w:rsidR="00805E05" w:rsidRPr="004048FF" w:rsidRDefault="00805E05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  <w:tr w:rsidR="00805E05" w:rsidRPr="004048FF" w14:paraId="3D5E72EF" w14:textId="77777777" w:rsidTr="00837DE5">
        <w:trPr>
          <w:trHeight w:val="641"/>
        </w:trPr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E729A4" w14:textId="77777777" w:rsidR="00805E05" w:rsidRPr="004048FF" w:rsidRDefault="00805E05">
            <w:pPr>
              <w:numPr>
                <w:ilvl w:val="0"/>
                <w:numId w:val="10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353BF0" w14:textId="77777777" w:rsidR="00805E05" w:rsidRPr="004048FF" w:rsidRDefault="00805E05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Miękkie tapicerowane siedzisko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494B56" w14:textId="77777777" w:rsidR="00805E05" w:rsidRPr="004048FF" w:rsidRDefault="00805E05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74DC2AAF" w14:textId="77777777" w:rsidR="00805E05" w:rsidRPr="004048FF" w:rsidRDefault="00805E05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  <w:tr w:rsidR="00805E05" w:rsidRPr="004048FF" w14:paraId="607AB0A4" w14:textId="77777777" w:rsidTr="00837DE5">
        <w:trPr>
          <w:trHeight w:val="641"/>
        </w:trPr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6C224C" w14:textId="77777777" w:rsidR="00805E05" w:rsidRPr="004048FF" w:rsidRDefault="00805E05">
            <w:pPr>
              <w:numPr>
                <w:ilvl w:val="0"/>
                <w:numId w:val="10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6CB7E5" w14:textId="77777777" w:rsidR="00805E05" w:rsidRPr="004048FF" w:rsidRDefault="00805E05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Oparcie wykonane z tworzywa sztucznego, tapicerowane wysokogatunkowym, mocnym materiałem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D79074" w14:textId="77777777" w:rsidR="00805E05" w:rsidRPr="004048FF" w:rsidRDefault="00805E05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37CD77D3" w14:textId="77777777" w:rsidR="00805E05" w:rsidRPr="004048FF" w:rsidRDefault="00805E05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  <w:tr w:rsidR="00805E05" w:rsidRPr="004048FF" w14:paraId="093ABA49" w14:textId="77777777" w:rsidTr="00837DE5">
        <w:trPr>
          <w:trHeight w:val="489"/>
        </w:trPr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D77F5C" w14:textId="77777777" w:rsidR="00805E05" w:rsidRPr="004048FF" w:rsidRDefault="00805E05">
            <w:pPr>
              <w:numPr>
                <w:ilvl w:val="0"/>
                <w:numId w:val="10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3DC8F6" w14:textId="77777777" w:rsidR="00805E05" w:rsidRPr="004048FF" w:rsidRDefault="00805E05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Nóżki krzesła zakończone stopkami chroniącymi przed zarysowaniem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053455A" w14:textId="77777777" w:rsidR="00805E05" w:rsidRPr="004048FF" w:rsidRDefault="00805E05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4598928B" w14:textId="77777777" w:rsidR="00805E05" w:rsidRPr="004048FF" w:rsidRDefault="00805E05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  <w:tr w:rsidR="00805E05" w:rsidRPr="004048FF" w14:paraId="02EE9031" w14:textId="77777777" w:rsidTr="00837DE5">
        <w:trPr>
          <w:trHeight w:val="489"/>
        </w:trPr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09498E" w14:textId="77777777" w:rsidR="00805E05" w:rsidRPr="004048FF" w:rsidRDefault="00805E05">
            <w:pPr>
              <w:numPr>
                <w:ilvl w:val="0"/>
                <w:numId w:val="10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57878E" w14:textId="77777777" w:rsidR="00805E05" w:rsidRPr="004048FF" w:rsidRDefault="00805E05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Siedzisko tapicerowane tkaniną o odporności na ścieralność wynoszącą minimum 150 tys. cykli Martindale’a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F82A8E" w14:textId="77777777" w:rsidR="00805E05" w:rsidRPr="004048FF" w:rsidRDefault="00805E05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3B854681" w14:textId="77777777" w:rsidR="00805E05" w:rsidRPr="004048FF" w:rsidRDefault="00805E05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805E05" w:rsidRPr="004048FF" w14:paraId="096A8EB5" w14:textId="77777777" w:rsidTr="00837DE5">
        <w:tc>
          <w:tcPr>
            <w:tcW w:w="657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151E6CAA" w14:textId="77777777" w:rsidR="00805E05" w:rsidRPr="004048FF" w:rsidRDefault="00805E05">
            <w:pPr>
              <w:numPr>
                <w:ilvl w:val="0"/>
                <w:numId w:val="10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4B3B6677" w14:textId="77777777" w:rsidR="00805E05" w:rsidRPr="004048FF" w:rsidRDefault="00805E05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Obciążenie 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40D6B042" w14:textId="77777777" w:rsidR="00805E05" w:rsidRPr="004048FF" w:rsidRDefault="00805E05" w:rsidP="00837DE5">
            <w:pPr>
              <w:jc w:val="center"/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</w:rPr>
              <w:t>min. 10</w:t>
            </w:r>
            <w:r w:rsidRPr="004048FF">
              <w:rPr>
                <w:rFonts w:ascii="Arial" w:hAnsi="Arial" w:cs="Arial"/>
              </w:rPr>
              <w:t>0 kg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734A354" w14:textId="77777777" w:rsidR="00805E05" w:rsidRPr="004048FF" w:rsidRDefault="00805E05" w:rsidP="00837DE5">
            <w:pPr>
              <w:snapToGrid w:val="0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…………………………..</w:t>
            </w:r>
          </w:p>
        </w:tc>
      </w:tr>
      <w:tr w:rsidR="00805E05" w:rsidRPr="004048FF" w14:paraId="376DBC08" w14:textId="77777777" w:rsidTr="00837DE5">
        <w:tc>
          <w:tcPr>
            <w:tcW w:w="65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F16A47" w14:textId="77777777" w:rsidR="00805E05" w:rsidRPr="004048FF" w:rsidRDefault="00805E05">
            <w:pPr>
              <w:numPr>
                <w:ilvl w:val="0"/>
                <w:numId w:val="10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870C4B" w14:textId="77777777" w:rsidR="00805E05" w:rsidRPr="004048FF" w:rsidRDefault="00805E05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EEF85AB" w14:textId="77777777" w:rsidR="00805E05" w:rsidRPr="004048FF" w:rsidRDefault="00805E05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do ustalenia z Zamawiającym</w:t>
            </w:r>
            <w:r w:rsidRPr="004048FF">
              <w:rPr>
                <w:rFonts w:ascii="Arial" w:hAnsi="Arial" w:cs="Arial"/>
                <w:color w:val="000000" w:themeColor="text1"/>
              </w:rPr>
              <w:t xml:space="preserve">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5E7C497" w14:textId="77777777" w:rsidR="00805E05" w:rsidRPr="004048FF" w:rsidRDefault="00805E05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</w:tbl>
    <w:p w14:paraId="73F761A5" w14:textId="77777777" w:rsidR="00862237" w:rsidRDefault="00862237" w:rsidP="0023383D">
      <w:pPr>
        <w:pStyle w:val="Akapitzlist"/>
        <w:ind w:left="360"/>
        <w:rPr>
          <w:rFonts w:ascii="Arial" w:hAnsi="Arial" w:cs="Arial"/>
          <w:b/>
        </w:rPr>
      </w:pPr>
    </w:p>
    <w:p w14:paraId="20019AC7" w14:textId="77777777" w:rsidR="00862237" w:rsidRDefault="00862237" w:rsidP="0023383D">
      <w:pPr>
        <w:pStyle w:val="Akapitzlist"/>
        <w:ind w:left="360"/>
        <w:rPr>
          <w:rFonts w:ascii="Arial" w:hAnsi="Arial" w:cs="Arial"/>
          <w:b/>
        </w:rPr>
      </w:pPr>
    </w:p>
    <w:p w14:paraId="2710F36A" w14:textId="38A5A920" w:rsidR="00C24F4C" w:rsidRPr="00805E05" w:rsidRDefault="00103FDA" w:rsidP="00805E05">
      <w:pPr>
        <w:ind w:left="360"/>
        <w:rPr>
          <w:rFonts w:ascii="Arial" w:hAnsi="Arial" w:cs="Arial"/>
          <w:b/>
        </w:rPr>
      </w:pPr>
      <w:r w:rsidRPr="00805E05">
        <w:rPr>
          <w:rFonts w:ascii="Arial" w:hAnsi="Arial" w:cs="Arial"/>
          <w:b/>
        </w:rPr>
        <w:t>Regał na</w:t>
      </w:r>
      <w:r w:rsidR="0047580E" w:rsidRPr="00805E05">
        <w:rPr>
          <w:rFonts w:ascii="Arial" w:hAnsi="Arial" w:cs="Arial"/>
          <w:b/>
        </w:rPr>
        <w:t xml:space="preserve"> książki – </w:t>
      </w:r>
      <w:r w:rsidR="00887126" w:rsidRPr="00805E05">
        <w:rPr>
          <w:rFonts w:ascii="Arial" w:hAnsi="Arial" w:cs="Arial"/>
          <w:b/>
        </w:rPr>
        <w:t>2</w:t>
      </w:r>
      <w:r w:rsidR="00C24F4C" w:rsidRPr="00805E05">
        <w:rPr>
          <w:rFonts w:ascii="Arial" w:hAnsi="Arial" w:cs="Arial"/>
          <w:b/>
        </w:rPr>
        <w:t xml:space="preserve"> szt.</w:t>
      </w:r>
    </w:p>
    <w:tbl>
      <w:tblPr>
        <w:tblW w:w="935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710"/>
        <w:gridCol w:w="3572"/>
        <w:gridCol w:w="2523"/>
        <w:gridCol w:w="2551"/>
      </w:tblGrid>
      <w:tr w:rsidR="001C5CDC" w:rsidRPr="004048FF" w14:paraId="728EE687" w14:textId="77777777" w:rsidTr="00917400">
        <w:trPr>
          <w:trHeight w:val="156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56F6D5" w14:textId="77777777" w:rsidR="001C5CDC" w:rsidRPr="004048FF" w:rsidRDefault="001C5CDC" w:rsidP="00917400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48349A" w14:textId="77777777" w:rsidR="001C5CDC" w:rsidRPr="004048FF" w:rsidRDefault="001C5CDC" w:rsidP="00917400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  <w:p w14:paraId="7416CF02" w14:textId="77777777" w:rsidR="001C5CDC" w:rsidRPr="004048FF" w:rsidRDefault="001C5CDC" w:rsidP="00917400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2A10827A" w14:textId="77777777" w:rsidR="001C5CDC" w:rsidRPr="004048FF" w:rsidRDefault="001C5CDC" w:rsidP="00917400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566A5ACF" w14:textId="77777777" w:rsidR="001C5CDC" w:rsidRPr="004048FF" w:rsidRDefault="001C5CDC" w:rsidP="00917400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2AA4E5" w14:textId="77777777" w:rsidR="001C5CDC" w:rsidRPr="004048FF" w:rsidRDefault="001C5CDC" w:rsidP="00917400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404BC0A" w14:textId="77777777" w:rsidR="001C5CDC" w:rsidRPr="004048FF" w:rsidRDefault="001C5CDC" w:rsidP="00917400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Parametry oferowane przez Wykonawcę</w:t>
            </w:r>
          </w:p>
          <w:p w14:paraId="44AE6CC0" w14:textId="77777777" w:rsidR="001C5CDC" w:rsidRPr="004048FF" w:rsidRDefault="001C5CDC" w:rsidP="00917400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(wypełnia Wykonawca wpisując w pustych polach rzeczywiste parametry)</w:t>
            </w:r>
          </w:p>
        </w:tc>
      </w:tr>
      <w:tr w:rsidR="001C5CDC" w:rsidRPr="004048FF" w14:paraId="7B0C7AA2" w14:textId="77777777" w:rsidTr="00862237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6F2EAEA5" w14:textId="77777777" w:rsidR="001C5CDC" w:rsidRPr="004048FF" w:rsidRDefault="001C5CDC">
            <w:pPr>
              <w:pStyle w:val="Akapitzlist"/>
              <w:numPr>
                <w:ilvl w:val="0"/>
                <w:numId w:val="14"/>
              </w:numPr>
              <w:snapToGrid w:val="0"/>
              <w:rPr>
                <w:rFonts w:ascii="Arial" w:hAnsi="Arial" w:cs="Arial"/>
                <w:b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EED578" w14:textId="77777777" w:rsidR="001C5CDC" w:rsidRPr="004048FF" w:rsidRDefault="001C5CDC" w:rsidP="00917400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poglądowy:</w:t>
            </w:r>
          </w:p>
          <w:p w14:paraId="21803B3B" w14:textId="0125FD08" w:rsidR="001C5CDC" w:rsidRPr="004048FF" w:rsidRDefault="00862237" w:rsidP="00917400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object w:dxaOrig="6195" w:dyaOrig="9855" w14:anchorId="733AB9A4">
                <v:shape id="_x0000_i1029" type="#_x0000_t75" style="width:63.85pt;height:98.9pt" o:ole="">
                  <v:imagedata r:id="rId28" o:title=""/>
                </v:shape>
                <o:OLEObject Type="Embed" ProgID="PBrush" ShapeID="_x0000_i1029" DrawAspect="Content" ObjectID="_1760514521" r:id="rId29"/>
              </w:objec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4F6D09CB" w14:textId="77777777" w:rsidR="001C5CDC" w:rsidRPr="004048FF" w:rsidRDefault="001C5CDC" w:rsidP="00D06737">
            <w:pPr>
              <w:snapToGrid w:val="0"/>
              <w:rPr>
                <w:rFonts w:ascii="Arial" w:hAnsi="Arial" w:cs="Arial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251D95E7" w14:textId="77777777" w:rsidR="001C5CDC" w:rsidRPr="004048FF" w:rsidRDefault="001C5CDC" w:rsidP="00D06737">
            <w:pPr>
              <w:snapToGrid w:val="0"/>
              <w:rPr>
                <w:rFonts w:ascii="Arial" w:hAnsi="Arial" w:cs="Arial"/>
              </w:rPr>
            </w:pPr>
          </w:p>
        </w:tc>
      </w:tr>
      <w:tr w:rsidR="00917400" w:rsidRPr="004048FF" w14:paraId="6D7AC837" w14:textId="77777777" w:rsidTr="00862237"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28C99024" w14:textId="77777777" w:rsidR="00917400" w:rsidRPr="004048FF" w:rsidRDefault="00917400">
            <w:pPr>
              <w:pStyle w:val="Akapitzlist"/>
              <w:numPr>
                <w:ilvl w:val="0"/>
                <w:numId w:val="14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AB6F25" w14:textId="77777777" w:rsidR="00917400" w:rsidRPr="004048FF" w:rsidRDefault="00917400" w:rsidP="00917400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Wymiary: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66D3D5E0" w14:textId="77777777" w:rsidR="00917400" w:rsidRPr="004048FF" w:rsidRDefault="00917400" w:rsidP="00D06737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67C0E0BE" w14:textId="77777777" w:rsidR="00917400" w:rsidRPr="004048FF" w:rsidRDefault="00917400" w:rsidP="00D06737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both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917400" w:rsidRPr="004048FF" w14:paraId="23ADD338" w14:textId="77777777" w:rsidTr="00917400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1A5FD51A" w14:textId="77777777" w:rsidR="00917400" w:rsidRPr="004048FF" w:rsidRDefault="00917400">
            <w:pPr>
              <w:pStyle w:val="Akapitzlist"/>
              <w:numPr>
                <w:ilvl w:val="1"/>
                <w:numId w:val="14"/>
              </w:numPr>
              <w:snapToGrid w:val="0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97F084E" w14:textId="77777777" w:rsidR="00917400" w:rsidRPr="004048FF" w:rsidRDefault="00917400" w:rsidP="00917400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Wysokość całkowita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96E8B93" w14:textId="77777777" w:rsidR="001E4EE0" w:rsidRPr="004048FF" w:rsidRDefault="00917400" w:rsidP="00C17BCE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 przedziale </w:t>
            </w:r>
          </w:p>
          <w:p w14:paraId="30ED6E2E" w14:textId="79E8C706" w:rsidR="00917400" w:rsidRPr="004048FF" w:rsidRDefault="001E4EE0" w:rsidP="001E4EE0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23383D">
              <w:rPr>
                <w:rFonts w:ascii="Arial" w:hAnsi="Arial" w:cs="Arial"/>
              </w:rPr>
              <w:t>1</w:t>
            </w:r>
            <w:r w:rsidR="00D116A7">
              <w:rPr>
                <w:rFonts w:ascii="Arial" w:hAnsi="Arial" w:cs="Arial"/>
              </w:rPr>
              <w:t>60</w:t>
            </w:r>
            <w:r w:rsidR="00A06689">
              <w:rPr>
                <w:rFonts w:ascii="Arial" w:hAnsi="Arial" w:cs="Arial"/>
              </w:rPr>
              <w:t xml:space="preserve"> </w:t>
            </w:r>
            <w:r w:rsidR="00D116A7">
              <w:rPr>
                <w:rFonts w:ascii="Arial" w:hAnsi="Arial" w:cs="Arial"/>
              </w:rPr>
              <w:t>-180</w:t>
            </w:r>
            <w:r w:rsidR="00917400" w:rsidRPr="0023383D">
              <w:rPr>
                <w:rFonts w:ascii="Arial" w:hAnsi="Arial" w:cs="Arial"/>
              </w:rPr>
              <w:t xml:space="preserve">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A8A425" w14:textId="77777777" w:rsidR="00917400" w:rsidRPr="004048FF" w:rsidRDefault="00917400" w:rsidP="00C17BCE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917400" w:rsidRPr="004048FF" w14:paraId="279591D0" w14:textId="77777777" w:rsidTr="00917400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5E8CD286" w14:textId="77777777" w:rsidR="00917400" w:rsidRPr="004048FF" w:rsidRDefault="00917400">
            <w:pPr>
              <w:pStyle w:val="Akapitzlist"/>
              <w:numPr>
                <w:ilvl w:val="1"/>
                <w:numId w:val="14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754DF2" w14:textId="77777777" w:rsidR="00917400" w:rsidRPr="004048FF" w:rsidRDefault="00917400" w:rsidP="00917400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Szerokość całkowita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E3C3300" w14:textId="77777777" w:rsidR="001E4EE0" w:rsidRPr="004048FF" w:rsidRDefault="00917400" w:rsidP="00C17BCE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</w:p>
          <w:p w14:paraId="267D6B08" w14:textId="65188D12" w:rsidR="00917400" w:rsidRPr="004048FF" w:rsidRDefault="001E4EE0" w:rsidP="001E4EE0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70</w:t>
            </w:r>
            <w:r w:rsidR="00A06689">
              <w:rPr>
                <w:rFonts w:ascii="Arial" w:hAnsi="Arial" w:cs="Arial"/>
              </w:rPr>
              <w:t xml:space="preserve"> </w:t>
            </w:r>
            <w:r w:rsidRPr="004048FF">
              <w:rPr>
                <w:rFonts w:ascii="Arial" w:hAnsi="Arial" w:cs="Arial"/>
              </w:rPr>
              <w:t>-</w:t>
            </w:r>
            <w:r w:rsidR="00A06689">
              <w:rPr>
                <w:rFonts w:ascii="Arial" w:hAnsi="Arial" w:cs="Arial"/>
              </w:rPr>
              <w:t xml:space="preserve"> </w:t>
            </w:r>
            <w:r w:rsidRPr="004048FF">
              <w:rPr>
                <w:rFonts w:ascii="Arial" w:hAnsi="Arial" w:cs="Arial"/>
              </w:rPr>
              <w:t>8</w:t>
            </w:r>
            <w:r w:rsidR="00917400" w:rsidRPr="004048FF">
              <w:rPr>
                <w:rFonts w:ascii="Arial" w:hAnsi="Arial" w:cs="Arial"/>
              </w:rPr>
              <w:t>0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47FD831" w14:textId="77777777" w:rsidR="00917400" w:rsidRPr="004048FF" w:rsidRDefault="00917400" w:rsidP="00C17BCE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917400" w:rsidRPr="004048FF" w14:paraId="11B60805" w14:textId="77777777" w:rsidTr="00917400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3007B360" w14:textId="77777777" w:rsidR="00917400" w:rsidRPr="004048FF" w:rsidRDefault="00917400">
            <w:pPr>
              <w:pStyle w:val="Akapitzlist"/>
              <w:numPr>
                <w:ilvl w:val="1"/>
                <w:numId w:val="14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794969" w14:textId="77777777" w:rsidR="00917400" w:rsidRPr="004048FF" w:rsidRDefault="00917400" w:rsidP="00917400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Głębokość całkowita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2020B52" w14:textId="77777777" w:rsidR="001E4EE0" w:rsidRPr="004048FF" w:rsidRDefault="00917400" w:rsidP="00C17BCE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 przedziale </w:t>
            </w:r>
          </w:p>
          <w:p w14:paraId="5379423F" w14:textId="273AFE62" w:rsidR="00917400" w:rsidRPr="004048FF" w:rsidRDefault="001E4EE0" w:rsidP="001E4EE0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35</w:t>
            </w:r>
            <w:r w:rsidR="00A06689">
              <w:rPr>
                <w:rFonts w:ascii="Arial" w:hAnsi="Arial" w:cs="Arial"/>
              </w:rPr>
              <w:t xml:space="preserve"> </w:t>
            </w:r>
            <w:r w:rsidRPr="004048FF">
              <w:rPr>
                <w:rFonts w:ascii="Arial" w:hAnsi="Arial" w:cs="Arial"/>
              </w:rPr>
              <w:t>-</w:t>
            </w:r>
            <w:r w:rsidR="00A06689">
              <w:rPr>
                <w:rFonts w:ascii="Arial" w:hAnsi="Arial" w:cs="Arial"/>
              </w:rPr>
              <w:t xml:space="preserve"> </w:t>
            </w:r>
            <w:r w:rsidR="00917400" w:rsidRPr="004048FF">
              <w:rPr>
                <w:rFonts w:ascii="Arial" w:hAnsi="Arial" w:cs="Arial"/>
              </w:rPr>
              <w:t>45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6DEF55A8" w14:textId="77777777" w:rsidR="00917400" w:rsidRPr="004048FF" w:rsidRDefault="00917400" w:rsidP="00C17BCE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917400" w:rsidRPr="004048FF" w14:paraId="64FB8151" w14:textId="77777777" w:rsidTr="00917400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0F5E5035" w14:textId="77777777" w:rsidR="00917400" w:rsidRPr="004048FF" w:rsidRDefault="00917400">
            <w:pPr>
              <w:pStyle w:val="Akapitzlist"/>
              <w:numPr>
                <w:ilvl w:val="1"/>
                <w:numId w:val="14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37B10F" w14:textId="77777777" w:rsidR="00917400" w:rsidRPr="004048FF" w:rsidRDefault="00917400" w:rsidP="00917400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Wysokość</w:t>
            </w:r>
            <w:r w:rsidR="00A263B6" w:rsidRPr="004048FF">
              <w:rPr>
                <w:rFonts w:ascii="Arial" w:hAnsi="Arial" w:cs="Arial"/>
              </w:rPr>
              <w:t>, szerokość i głębokość</w:t>
            </w:r>
            <w:r w:rsidRPr="004048FF">
              <w:rPr>
                <w:rFonts w:ascii="Arial" w:hAnsi="Arial" w:cs="Arial"/>
              </w:rPr>
              <w:t xml:space="preserve"> wewnętrzna przegród 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0B12DF0" w14:textId="17D3DF86" w:rsidR="00A607E4" w:rsidRDefault="00A607E4" w:rsidP="00C17BCE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 w przedziale</w:t>
            </w:r>
            <w:r w:rsidR="009C7E80"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 </w:t>
            </w:r>
          </w:p>
          <w:p w14:paraId="639061F1" w14:textId="05AA48A2" w:rsidR="00917400" w:rsidRPr="004048FF" w:rsidRDefault="009C7E80" w:rsidP="00C17BCE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33 </w:t>
            </w:r>
            <w:r w:rsidR="00A607E4">
              <w:rPr>
                <w:rFonts w:ascii="Arial" w:eastAsia="Times New Roman" w:hAnsi="Arial" w:cs="Arial"/>
                <w:kern w:val="2"/>
                <w:lang w:eastAsia="pl-PL" w:bidi="hi-IN"/>
              </w:rPr>
              <w:t>- 45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50A3E0E" w14:textId="77777777" w:rsidR="00917400" w:rsidRPr="004048FF" w:rsidRDefault="00917400" w:rsidP="00C17BCE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C17BCE" w:rsidRPr="004048FF" w14:paraId="11CC3A04" w14:textId="77777777" w:rsidTr="00917400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9CDF4A" w14:textId="77777777" w:rsidR="00C17BCE" w:rsidRPr="004048FF" w:rsidRDefault="00C17BCE">
            <w:pPr>
              <w:pStyle w:val="Akapitzlist"/>
              <w:numPr>
                <w:ilvl w:val="0"/>
                <w:numId w:val="14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02ECBB5" w14:textId="77777777" w:rsidR="00C17BCE" w:rsidRPr="004048FF" w:rsidRDefault="00917400" w:rsidP="00917400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M</w:t>
            </w:r>
            <w:r w:rsidR="00CE7DE5" w:rsidRPr="004048FF">
              <w:rPr>
                <w:rFonts w:ascii="Arial" w:hAnsi="Arial" w:cs="Arial"/>
                <w:shd w:val="clear" w:color="auto" w:fill="FFFFFF"/>
              </w:rPr>
              <w:t>ateriał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E49D6EF" w14:textId="77777777" w:rsidR="00C17BCE" w:rsidRPr="004048FF" w:rsidRDefault="00511F46" w:rsidP="00C17BCE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płyta wiórowa laminowana w klasie higieniczności E1 o podwyższonej trwałości i gęstości co najmniej 640 kg/m3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1C79C83" w14:textId="0288A5AF" w:rsidR="00C17BCE" w:rsidRPr="004048FF" w:rsidRDefault="00C17BCE" w:rsidP="00C17BCE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</w:t>
            </w:r>
            <w:r w:rsidR="00A06689">
              <w:rPr>
                <w:rFonts w:ascii="Arial" w:hAnsi="Arial" w:cs="Arial"/>
              </w:rPr>
              <w:t>kg/m3</w:t>
            </w:r>
          </w:p>
        </w:tc>
      </w:tr>
      <w:tr w:rsidR="00C2316B" w:rsidRPr="004048FF" w14:paraId="28C9C5F4" w14:textId="77777777" w:rsidTr="00917400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DA58A2" w14:textId="77777777" w:rsidR="00C2316B" w:rsidRPr="004048FF" w:rsidRDefault="00C2316B">
            <w:pPr>
              <w:pStyle w:val="Akapitzlist"/>
              <w:numPr>
                <w:ilvl w:val="0"/>
                <w:numId w:val="14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872CFE" w14:textId="77777777" w:rsidR="00C2316B" w:rsidRPr="004048FF" w:rsidRDefault="00917400" w:rsidP="00917400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</w:t>
            </w:r>
            <w:r w:rsidR="00C2316B" w:rsidRPr="004048FF">
              <w:rPr>
                <w:rFonts w:ascii="Arial" w:hAnsi="Arial" w:cs="Arial"/>
              </w:rPr>
              <w:t>szystkie krawędzie elementów płytowych mebla (również niewid</w:t>
            </w:r>
            <w:r w:rsidR="00F569DC" w:rsidRPr="004048FF">
              <w:rPr>
                <w:rFonts w:ascii="Arial" w:hAnsi="Arial" w:cs="Arial"/>
              </w:rPr>
              <w:t>oczne) oklejone obrzeżem PCV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5D60CEC" w14:textId="77777777" w:rsidR="00C2316B" w:rsidRPr="004048FF" w:rsidRDefault="00C2316B" w:rsidP="00C17BCE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2FBAB54B" w14:textId="77777777" w:rsidR="00C2316B" w:rsidRPr="004048FF" w:rsidRDefault="00C2316B" w:rsidP="00C17BCE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F569DC" w:rsidRPr="004048FF" w14:paraId="280FAA60" w14:textId="77777777" w:rsidTr="00917400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8EB5D05" w14:textId="77777777" w:rsidR="00F569DC" w:rsidRPr="004048FF" w:rsidRDefault="00F569DC">
            <w:pPr>
              <w:pStyle w:val="Akapitzlist"/>
              <w:numPr>
                <w:ilvl w:val="0"/>
                <w:numId w:val="14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85C39D2" w14:textId="77777777" w:rsidR="00F569DC" w:rsidRPr="004048FF" w:rsidRDefault="00F569DC" w:rsidP="00F569DC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Nóżki wyposażone w regulator wysokości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522FF30" w14:textId="77777777" w:rsidR="00F569DC" w:rsidRPr="004048FF" w:rsidRDefault="00F569DC" w:rsidP="00F569DC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23383D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4AA49C5E" w14:textId="77777777" w:rsidR="00F569DC" w:rsidRPr="004048FF" w:rsidRDefault="00F569DC" w:rsidP="00F569DC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F569DC" w:rsidRPr="004048FF" w14:paraId="46E5DAB5" w14:textId="77777777" w:rsidTr="00917400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6441D0" w14:textId="77777777" w:rsidR="00F569DC" w:rsidRPr="004048FF" w:rsidRDefault="00F569DC">
            <w:pPr>
              <w:pStyle w:val="Akapitzlist"/>
              <w:numPr>
                <w:ilvl w:val="0"/>
                <w:numId w:val="14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3D94C4" w14:textId="77777777" w:rsidR="00F569DC" w:rsidRPr="004048FF" w:rsidRDefault="00F569DC" w:rsidP="00F569DC">
            <w:pPr>
              <w:spacing w:line="240" w:lineRule="auto"/>
              <w:contextualSpacing/>
              <w:rPr>
                <w:rFonts w:ascii="Arial" w:hAnsi="Arial" w:cs="Arial"/>
                <w:highlight w:val="yellow"/>
              </w:rPr>
            </w:pPr>
            <w:r w:rsidRPr="004048FF">
              <w:rPr>
                <w:rFonts w:ascii="Arial" w:hAnsi="Arial" w:cs="Arial"/>
              </w:rPr>
              <w:t>Wszystkie śruby zabezpieczone zaślepkami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780F2A1" w14:textId="77777777" w:rsidR="00F569DC" w:rsidRPr="004048FF" w:rsidRDefault="00F569DC" w:rsidP="00F569DC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  <w:highlight w:val="yellow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68E8D2A4" w14:textId="77777777" w:rsidR="00F569DC" w:rsidRPr="004048FF" w:rsidRDefault="00F569DC" w:rsidP="00F569DC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F569DC" w:rsidRPr="004048FF" w14:paraId="3C9B4FF1" w14:textId="77777777" w:rsidTr="00917400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0438A1" w14:textId="77777777" w:rsidR="00F569DC" w:rsidRPr="004048FF" w:rsidRDefault="00F569DC">
            <w:pPr>
              <w:pStyle w:val="Akapitzlist"/>
              <w:numPr>
                <w:ilvl w:val="0"/>
                <w:numId w:val="14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FD6163" w14:textId="77777777" w:rsidR="00F569DC" w:rsidRPr="004048FF" w:rsidRDefault="00F569DC" w:rsidP="00F569DC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Usłojenie wszystkich elementów płytowych mebla skierowane wzdłuż dłuższych krawędzi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28DF831" w14:textId="77777777" w:rsidR="00F569DC" w:rsidRPr="004048FF" w:rsidRDefault="00F569DC" w:rsidP="00F569DC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  <w:highlight w:val="yellow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4B7758ED" w14:textId="77777777" w:rsidR="00F569DC" w:rsidRPr="004048FF" w:rsidRDefault="00F569DC" w:rsidP="00F569DC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F569DC" w:rsidRPr="004048FF" w14:paraId="4571DBC0" w14:textId="77777777" w:rsidTr="003A3B13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56B435" w14:textId="77777777" w:rsidR="00F569DC" w:rsidRPr="004048FF" w:rsidRDefault="00F569DC">
            <w:pPr>
              <w:pStyle w:val="Akapitzlist"/>
              <w:numPr>
                <w:ilvl w:val="0"/>
                <w:numId w:val="14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4C1F0E" w14:textId="77777777" w:rsidR="00F569DC" w:rsidRPr="004048FF" w:rsidRDefault="00F569DC" w:rsidP="00F569DC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D505910" w14:textId="77777777" w:rsidR="00F569DC" w:rsidRPr="004048FF" w:rsidRDefault="00F569DC" w:rsidP="00F569DC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do ustalenia z Zamawiającym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3E75BA1E" w14:textId="44AABF30" w:rsidR="00F569DC" w:rsidRPr="004048FF" w:rsidRDefault="00F569DC" w:rsidP="00F569DC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</w:tbl>
    <w:p w14:paraId="32E03374" w14:textId="77777777" w:rsidR="00057AA9" w:rsidRPr="00805E05" w:rsidRDefault="00057AA9" w:rsidP="00805E05">
      <w:pPr>
        <w:rPr>
          <w:rFonts w:ascii="Arial" w:hAnsi="Arial" w:cs="Arial"/>
          <w:b/>
          <w:bCs/>
        </w:rPr>
      </w:pPr>
    </w:p>
    <w:p w14:paraId="41E37885" w14:textId="6A4C05BE" w:rsidR="00805E05" w:rsidRPr="00805E05" w:rsidRDefault="00805E05" w:rsidP="00805E05">
      <w:pPr>
        <w:ind w:left="142"/>
        <w:rPr>
          <w:rFonts w:ascii="Arial" w:hAnsi="Arial" w:cs="Arial"/>
        </w:rPr>
      </w:pPr>
      <w:r w:rsidRPr="00805E05">
        <w:rPr>
          <w:rFonts w:ascii="Arial" w:hAnsi="Arial" w:cs="Arial"/>
          <w:b/>
        </w:rPr>
        <w:t xml:space="preserve">Słupek łazienkowy– </w:t>
      </w:r>
      <w:r>
        <w:rPr>
          <w:rFonts w:ascii="Arial" w:hAnsi="Arial" w:cs="Arial"/>
          <w:b/>
        </w:rPr>
        <w:t>7</w:t>
      </w:r>
      <w:r w:rsidRPr="00805E05">
        <w:rPr>
          <w:rFonts w:ascii="Arial" w:hAnsi="Arial" w:cs="Arial"/>
          <w:b/>
        </w:rPr>
        <w:t xml:space="preserve"> szt</w:t>
      </w:r>
      <w:r w:rsidRPr="00805E05">
        <w:rPr>
          <w:rFonts w:ascii="Arial" w:hAnsi="Arial" w:cs="Arial"/>
        </w:rPr>
        <w:t>.</w:t>
      </w:r>
    </w:p>
    <w:tbl>
      <w:tblPr>
        <w:tblW w:w="9454" w:type="dxa"/>
        <w:tblInd w:w="-147" w:type="dxa"/>
        <w:tblLayout w:type="fixed"/>
        <w:tblLook w:val="0000" w:firstRow="0" w:lastRow="0" w:firstColumn="0" w:lastColumn="0" w:noHBand="0" w:noVBand="0"/>
      </w:tblPr>
      <w:tblGrid>
        <w:gridCol w:w="709"/>
        <w:gridCol w:w="2977"/>
        <w:gridCol w:w="3090"/>
        <w:gridCol w:w="2678"/>
      </w:tblGrid>
      <w:tr w:rsidR="00805E05" w:rsidRPr="004048FF" w14:paraId="3730C335" w14:textId="77777777" w:rsidTr="00837DE5">
        <w:trPr>
          <w:trHeight w:val="81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93683F" w14:textId="77777777" w:rsidR="00805E05" w:rsidRPr="004048FF" w:rsidRDefault="00805E05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813223D" w14:textId="77777777" w:rsidR="00805E05" w:rsidRPr="004048FF" w:rsidRDefault="00805E05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154078" w14:textId="77777777" w:rsidR="00805E05" w:rsidRPr="004048FF" w:rsidRDefault="00805E05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7573249" w14:textId="77777777" w:rsidR="00805E05" w:rsidRPr="004048FF" w:rsidRDefault="00805E05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 xml:space="preserve">Parametry oferowane przez Wykonawcę (wypełnia Wykonawca wpisując w pustych </w:t>
            </w:r>
            <w:r w:rsidRPr="004048FF">
              <w:rPr>
                <w:rFonts w:ascii="Arial" w:hAnsi="Arial" w:cs="Arial"/>
                <w:b/>
              </w:rPr>
              <w:lastRenderedPageBreak/>
              <w:t>polach rzeczywiste parametry)</w:t>
            </w:r>
          </w:p>
        </w:tc>
      </w:tr>
      <w:tr w:rsidR="00805E05" w:rsidRPr="004048FF" w14:paraId="34C81FC7" w14:textId="77777777" w:rsidTr="00837DE5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BD93EE" w14:textId="77777777" w:rsidR="00805E05" w:rsidRPr="00DA6C02" w:rsidRDefault="00805E05">
            <w:pPr>
              <w:pStyle w:val="Akapitzlist"/>
              <w:numPr>
                <w:ilvl w:val="0"/>
                <w:numId w:val="19"/>
              </w:numPr>
              <w:snapToGrid w:val="0"/>
              <w:rPr>
                <w:rFonts w:ascii="Arial" w:hAnsi="Arial" w:cs="Arial"/>
                <w:b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E0FCD5" w14:textId="77777777" w:rsidR="00805E05" w:rsidRPr="004048FF" w:rsidRDefault="00805E05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 :</w:t>
            </w:r>
          </w:p>
          <w:p w14:paraId="6D505C61" w14:textId="77777777" w:rsidR="00805E05" w:rsidRPr="004048FF" w:rsidRDefault="00805E05" w:rsidP="00837DE5">
            <w:pPr>
              <w:rPr>
                <w:rFonts w:ascii="Arial" w:hAnsi="Arial" w:cs="Arial"/>
              </w:rPr>
            </w:pPr>
            <w:r w:rsidRPr="00EB728F">
              <w:rPr>
                <w:rFonts w:ascii="Arial" w:hAnsi="Arial" w:cs="Arial"/>
                <w:noProof/>
              </w:rPr>
              <w:drawing>
                <wp:inline distT="0" distB="0" distL="0" distR="0" wp14:anchorId="443EFA5E" wp14:editId="3F17AE0F">
                  <wp:extent cx="334370" cy="1436066"/>
                  <wp:effectExtent l="0" t="0" r="8890" b="0"/>
                  <wp:docPr id="1239133042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724" cy="1523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3EF4EFBF" w14:textId="77777777" w:rsidR="00805E05" w:rsidRPr="004048FF" w:rsidRDefault="00805E05" w:rsidP="00837DE5">
            <w:pPr>
              <w:snapToGrid w:val="0"/>
              <w:rPr>
                <w:rFonts w:ascii="Arial" w:hAnsi="Arial" w:cs="Arial"/>
              </w:rPr>
            </w:pP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559E4BA0" w14:textId="77777777" w:rsidR="00805E05" w:rsidRPr="004048FF" w:rsidRDefault="00805E05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805E05" w:rsidRPr="004048FF" w14:paraId="3BC0D494" w14:textId="77777777" w:rsidTr="00837DE5">
        <w:trPr>
          <w:trHeight w:val="452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7C77E949" w14:textId="77777777" w:rsidR="00805E05" w:rsidRPr="00DA6C02" w:rsidRDefault="00805E05">
            <w:pPr>
              <w:pStyle w:val="Akapitzlist"/>
              <w:numPr>
                <w:ilvl w:val="0"/>
                <w:numId w:val="19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1F3D871D" w14:textId="77777777" w:rsidR="00805E05" w:rsidRPr="004048FF" w:rsidRDefault="00805E05" w:rsidP="00837DE5">
            <w:pPr>
              <w:spacing w:after="0"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Wymiary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1675251A" w14:textId="77777777" w:rsidR="00805E05" w:rsidRPr="004048FF" w:rsidRDefault="00805E05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szerokość: </w:t>
            </w:r>
            <w:r>
              <w:rPr>
                <w:rFonts w:ascii="Arial" w:hAnsi="Arial" w:cs="Arial"/>
              </w:rPr>
              <w:t xml:space="preserve">30 </w:t>
            </w:r>
            <w:r w:rsidRPr="004048FF">
              <w:rPr>
                <w:rFonts w:ascii="Arial" w:hAnsi="Arial" w:cs="Arial"/>
              </w:rPr>
              <w:t>cm (+/</w:t>
            </w:r>
            <w:r w:rsidRPr="004048FF">
              <w:rPr>
                <w:rFonts w:ascii="Arial" w:hAnsi="Arial" w:cs="Arial"/>
              </w:rPr>
              <w:noBreakHyphen/>
              <w:t xml:space="preserve"> 5cm)</w:t>
            </w:r>
          </w:p>
          <w:p w14:paraId="271D0773" w14:textId="77777777" w:rsidR="00805E05" w:rsidRPr="004048FF" w:rsidRDefault="00805E05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głębokość: </w:t>
            </w:r>
            <w:r>
              <w:rPr>
                <w:rFonts w:ascii="Arial" w:hAnsi="Arial" w:cs="Arial"/>
              </w:rPr>
              <w:t xml:space="preserve">30 </w:t>
            </w:r>
            <w:r w:rsidRPr="004048FF">
              <w:rPr>
                <w:rFonts w:ascii="Arial" w:hAnsi="Arial" w:cs="Arial"/>
              </w:rPr>
              <w:t>cm (+/</w:t>
            </w:r>
            <w:r w:rsidRPr="004048FF">
              <w:rPr>
                <w:rFonts w:ascii="Arial" w:hAnsi="Arial" w:cs="Arial"/>
              </w:rPr>
              <w:noBreakHyphen/>
              <w:t xml:space="preserve"> 5cm)</w:t>
            </w:r>
          </w:p>
          <w:p w14:paraId="1FB398AD" w14:textId="77777777" w:rsidR="00805E05" w:rsidRPr="004048FF" w:rsidRDefault="00805E05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wysokość:</w:t>
            </w:r>
            <w:r>
              <w:rPr>
                <w:rFonts w:ascii="Arial" w:hAnsi="Arial" w:cs="Arial"/>
              </w:rPr>
              <w:t xml:space="preserve"> 170</w:t>
            </w:r>
            <w:r w:rsidRPr="004048FF">
              <w:rPr>
                <w:rFonts w:ascii="Arial" w:hAnsi="Arial" w:cs="Arial"/>
              </w:rPr>
              <w:t xml:space="preserve"> cm (+/</w:t>
            </w:r>
            <w:r w:rsidRPr="004048FF">
              <w:rPr>
                <w:rFonts w:ascii="Arial" w:hAnsi="Arial" w:cs="Arial"/>
              </w:rPr>
              <w:noBreakHyphen/>
              <w:t xml:space="preserve"> 5cm)</w:t>
            </w:r>
          </w:p>
        </w:tc>
        <w:tc>
          <w:tcPr>
            <w:tcW w:w="267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47F4ECC7" w14:textId="77777777" w:rsidR="00805E05" w:rsidRPr="004048FF" w:rsidRDefault="00805E05" w:rsidP="00837DE5">
            <w:pPr>
              <w:snapToGrid w:val="0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szerokość ………….</w:t>
            </w:r>
          </w:p>
          <w:p w14:paraId="1A2C7685" w14:textId="77777777" w:rsidR="00805E05" w:rsidRPr="004048FF" w:rsidRDefault="00805E05" w:rsidP="00837DE5">
            <w:pPr>
              <w:snapToGrid w:val="0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głębokość …………. </w:t>
            </w:r>
          </w:p>
          <w:p w14:paraId="36CB9932" w14:textId="77777777" w:rsidR="00805E05" w:rsidRPr="004048FF" w:rsidRDefault="00805E05" w:rsidP="00837DE5">
            <w:pPr>
              <w:snapToGrid w:val="0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wysokość …………..</w:t>
            </w:r>
          </w:p>
        </w:tc>
      </w:tr>
      <w:tr w:rsidR="00805E05" w:rsidRPr="004048FF" w14:paraId="70BF5152" w14:textId="77777777" w:rsidTr="00837DE5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A7FB31" w14:textId="77777777" w:rsidR="00805E05" w:rsidRPr="00DA6C02" w:rsidRDefault="00805E05">
            <w:pPr>
              <w:pStyle w:val="Akapitzlist"/>
              <w:numPr>
                <w:ilvl w:val="0"/>
                <w:numId w:val="19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5C874E" w14:textId="77777777" w:rsidR="00805E05" w:rsidRPr="004048FF" w:rsidRDefault="00805E05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Materiał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ABF8297" w14:textId="77777777" w:rsidR="00805E05" w:rsidRPr="004048FF" w:rsidRDefault="00805E05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 xml:space="preserve">płyta wiórowa, okleina drewniana, kolorem i fakturą </w:t>
            </w:r>
            <w:r w:rsidRPr="004048FF">
              <w:rPr>
                <w:rFonts w:ascii="Arial" w:hAnsi="Arial" w:cs="Arial"/>
              </w:rPr>
              <w:t>w klasie higieniczności E1 o podwyższonej trwałości i gęstości co najmniej 640 kg/m3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01D117" w14:textId="77777777" w:rsidR="00805E05" w:rsidRPr="004048FF" w:rsidRDefault="00805E05" w:rsidP="00837DE5">
            <w:pPr>
              <w:snapToGrid w:val="0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……………………</w:t>
            </w:r>
          </w:p>
        </w:tc>
      </w:tr>
      <w:tr w:rsidR="00805E05" w:rsidRPr="004048FF" w14:paraId="3D47320F" w14:textId="77777777" w:rsidTr="00837DE5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9F9B31" w14:textId="77777777" w:rsidR="00805E05" w:rsidRPr="00DA6C02" w:rsidRDefault="00805E05">
            <w:pPr>
              <w:pStyle w:val="Akapitzlist"/>
              <w:numPr>
                <w:ilvl w:val="0"/>
                <w:numId w:val="19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118FEC" w14:textId="77777777" w:rsidR="00805E05" w:rsidRPr="004048FF" w:rsidRDefault="00805E05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Wszystkie śruby zabezpieczone zaślepkami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0CB4AF2" w14:textId="77777777" w:rsidR="00805E05" w:rsidRPr="004048FF" w:rsidRDefault="00805E05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lang w:eastAsia="pl-PL"/>
              </w:rPr>
              <w:t>wymagane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6206E334" w14:textId="77777777" w:rsidR="00805E05" w:rsidRPr="004048FF" w:rsidRDefault="00805E05" w:rsidP="00837DE5">
            <w:pPr>
              <w:snapToGrid w:val="0"/>
              <w:spacing w:line="240" w:lineRule="auto"/>
              <w:contextualSpacing/>
              <w:rPr>
                <w:rFonts w:ascii="Arial" w:hAnsi="Arial" w:cs="Arial"/>
              </w:rPr>
            </w:pPr>
          </w:p>
        </w:tc>
      </w:tr>
      <w:tr w:rsidR="00805E05" w:rsidRPr="004048FF" w14:paraId="59F84122" w14:textId="77777777" w:rsidTr="00837DE5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584010" w14:textId="77777777" w:rsidR="00805E05" w:rsidRPr="00DA6C02" w:rsidRDefault="00805E05">
            <w:pPr>
              <w:pStyle w:val="Akapitzlist"/>
              <w:numPr>
                <w:ilvl w:val="0"/>
                <w:numId w:val="19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9EA51E" w14:textId="77777777" w:rsidR="00805E05" w:rsidRPr="004048FF" w:rsidRDefault="00805E05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Okucia meblowe 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C313AC1" w14:textId="77777777" w:rsidR="00805E05" w:rsidRPr="004048FF" w:rsidRDefault="00805E05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7A7C332" w14:textId="77777777" w:rsidR="00805E05" w:rsidRPr="004048FF" w:rsidRDefault="00805E05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  <w:tr w:rsidR="00805E05" w:rsidRPr="004048FF" w14:paraId="0EFD744B" w14:textId="77777777" w:rsidTr="00837DE5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E7ABBE" w14:textId="77777777" w:rsidR="00805E05" w:rsidRPr="00DA6C02" w:rsidRDefault="00805E05">
            <w:pPr>
              <w:pStyle w:val="Akapitzlist"/>
              <w:numPr>
                <w:ilvl w:val="0"/>
                <w:numId w:val="19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B44B34" w14:textId="77777777" w:rsidR="00805E05" w:rsidRPr="004048FF" w:rsidRDefault="00805E05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Liczba drzwi : 2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B5BFB0" w14:textId="77777777" w:rsidR="00805E05" w:rsidRPr="004048FF" w:rsidRDefault="00805E05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eastAsia="Times New Roman" w:hAnsi="Arial" w:cs="Arial"/>
                <w:kern w:val="2"/>
                <w:lang w:eastAsia="pl-PL" w:bidi="hi-IN"/>
              </w:rPr>
              <w:t>wymagane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B87ACD0" w14:textId="77777777" w:rsidR="00805E05" w:rsidRPr="004048FF" w:rsidRDefault="00805E05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....………….…..</w:t>
            </w:r>
          </w:p>
        </w:tc>
      </w:tr>
      <w:tr w:rsidR="00805E05" w:rsidRPr="004048FF" w14:paraId="0631889C" w14:textId="77777777" w:rsidTr="00837DE5">
        <w:tc>
          <w:tcPr>
            <w:tcW w:w="709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2C6314B9" w14:textId="77777777" w:rsidR="00805E05" w:rsidRPr="00DA6C02" w:rsidRDefault="00805E05">
            <w:pPr>
              <w:pStyle w:val="Akapitzlist"/>
              <w:numPr>
                <w:ilvl w:val="0"/>
                <w:numId w:val="19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701ECEE0" w14:textId="77777777" w:rsidR="00805E05" w:rsidRPr="004048FF" w:rsidRDefault="00805E05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Wszystkie krawędzie elementów płytowych mebla (również niewidoczne) oklejone obrzeżem PCV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68F36720" w14:textId="77777777" w:rsidR="00805E05" w:rsidRPr="004048FF" w:rsidRDefault="00805E05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lang w:eastAsia="pl-PL"/>
              </w:rPr>
              <w:t>wymagane</w:t>
            </w:r>
          </w:p>
        </w:tc>
        <w:tc>
          <w:tcPr>
            <w:tcW w:w="2678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/>
          </w:tcPr>
          <w:p w14:paraId="5CC82B49" w14:textId="77777777" w:rsidR="00805E05" w:rsidRPr="004048FF" w:rsidRDefault="00805E05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805E05" w:rsidRPr="004048FF" w14:paraId="49950B29" w14:textId="77777777" w:rsidTr="00837DE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526A2A" w14:textId="77777777" w:rsidR="00805E05" w:rsidRPr="00DA6C02" w:rsidRDefault="00805E05">
            <w:pPr>
              <w:pStyle w:val="Akapitzlist"/>
              <w:numPr>
                <w:ilvl w:val="0"/>
                <w:numId w:val="19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BFAE84" w14:textId="77777777" w:rsidR="00805E05" w:rsidRPr="004048FF" w:rsidRDefault="00805E05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Nogi 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96CEF4" w14:textId="77777777" w:rsidR="00805E05" w:rsidRPr="004048FF" w:rsidRDefault="00805E05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 xml:space="preserve">minimum </w:t>
            </w:r>
            <w:r>
              <w:rPr>
                <w:rFonts w:ascii="Arial" w:hAnsi="Arial" w:cs="Arial"/>
              </w:rPr>
              <w:t>5</w:t>
            </w:r>
            <w:r w:rsidRPr="004048FF">
              <w:rPr>
                <w:rFonts w:ascii="Arial" w:hAnsi="Arial" w:cs="Arial"/>
              </w:rPr>
              <w:t xml:space="preserve"> cm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58E27AD" w14:textId="77777777" w:rsidR="00805E05" w:rsidRPr="004048FF" w:rsidRDefault="00805E05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....………….…..</w:t>
            </w:r>
          </w:p>
        </w:tc>
      </w:tr>
      <w:tr w:rsidR="00805E05" w:rsidRPr="004048FF" w14:paraId="69743B05" w14:textId="77777777" w:rsidTr="00837DE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DA12A3" w14:textId="77777777" w:rsidR="00805E05" w:rsidRPr="00DA6C02" w:rsidRDefault="00805E05">
            <w:pPr>
              <w:pStyle w:val="Akapitzlist"/>
              <w:numPr>
                <w:ilvl w:val="0"/>
                <w:numId w:val="19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09E2E3" w14:textId="77777777" w:rsidR="00805E05" w:rsidRPr="004048FF" w:rsidRDefault="00805E05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8F5B06">
              <w:rPr>
                <w:rFonts w:ascii="Arial" w:hAnsi="Arial" w:cs="Arial"/>
              </w:rPr>
              <w:t>Powierzchnia słupka pokryta lakierem posiadający</w:t>
            </w:r>
            <w:r>
              <w:rPr>
                <w:rFonts w:ascii="Arial" w:hAnsi="Arial" w:cs="Arial"/>
              </w:rPr>
              <w:t>m</w:t>
            </w:r>
            <w:r w:rsidRPr="008F5B06">
              <w:rPr>
                <w:rFonts w:ascii="Arial" w:hAnsi="Arial" w:cs="Arial"/>
              </w:rPr>
              <w:t xml:space="preserve"> właściwości wilgocioodporne.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51F90D" w14:textId="77777777" w:rsidR="00805E05" w:rsidRPr="004048FF" w:rsidRDefault="00805E05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wymagane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BCC58B6" w14:textId="77777777" w:rsidR="00805E05" w:rsidRPr="004048FF" w:rsidRDefault="00805E05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805E05" w:rsidRPr="004048FF" w14:paraId="1E873668" w14:textId="77777777" w:rsidTr="00837DE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09273A" w14:textId="77777777" w:rsidR="00805E05" w:rsidRPr="00DA6C02" w:rsidRDefault="00805E05">
            <w:pPr>
              <w:pStyle w:val="Akapitzlist"/>
              <w:numPr>
                <w:ilvl w:val="0"/>
                <w:numId w:val="19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32B1F1" w14:textId="77777777" w:rsidR="00805E05" w:rsidRPr="004048FF" w:rsidRDefault="00805E05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E1242C" w14:textId="77777777" w:rsidR="00805E05" w:rsidRPr="004048FF" w:rsidRDefault="00805E05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do ustalenia z Zamawiającym</w:t>
            </w:r>
            <w:r w:rsidRPr="004048FF">
              <w:rPr>
                <w:rFonts w:ascii="Arial" w:hAnsi="Arial" w:cs="Arial"/>
                <w:color w:val="000000" w:themeColor="text1"/>
              </w:rPr>
              <w:t xml:space="preserve"> 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035799D" w14:textId="77777777" w:rsidR="00805E05" w:rsidRPr="004048FF" w:rsidRDefault="00805E05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</w:tbl>
    <w:p w14:paraId="55D611D4" w14:textId="77777777" w:rsidR="00AE1922" w:rsidRPr="00805E05" w:rsidRDefault="00AE1922" w:rsidP="00805E05">
      <w:pPr>
        <w:rPr>
          <w:rFonts w:ascii="Arial" w:hAnsi="Arial" w:cs="Arial"/>
          <w:b/>
          <w:bCs/>
        </w:rPr>
      </w:pPr>
    </w:p>
    <w:p w14:paraId="5CD63C94" w14:textId="77777777" w:rsidR="00274C9F" w:rsidRPr="00274C9F" w:rsidRDefault="00274C9F" w:rsidP="00274C9F">
      <w:pPr>
        <w:ind w:left="142"/>
        <w:rPr>
          <w:rFonts w:ascii="Arial" w:hAnsi="Arial" w:cs="Arial"/>
        </w:rPr>
      </w:pPr>
      <w:r w:rsidRPr="00274C9F">
        <w:rPr>
          <w:rFonts w:ascii="Arial" w:hAnsi="Arial" w:cs="Arial"/>
          <w:b/>
        </w:rPr>
        <w:t>Szafa na detergenty – 1 szt</w:t>
      </w:r>
      <w:r w:rsidRPr="00274C9F">
        <w:rPr>
          <w:rFonts w:ascii="Arial" w:hAnsi="Arial" w:cs="Arial"/>
        </w:rPr>
        <w:t>.</w:t>
      </w:r>
    </w:p>
    <w:tbl>
      <w:tblPr>
        <w:tblW w:w="9402" w:type="dxa"/>
        <w:tblInd w:w="-95" w:type="dxa"/>
        <w:tblLayout w:type="fixed"/>
        <w:tblLook w:val="0000" w:firstRow="0" w:lastRow="0" w:firstColumn="0" w:lastColumn="0" w:noHBand="0" w:noVBand="0"/>
      </w:tblPr>
      <w:tblGrid>
        <w:gridCol w:w="838"/>
        <w:gridCol w:w="3221"/>
        <w:gridCol w:w="2665"/>
        <w:gridCol w:w="2678"/>
      </w:tblGrid>
      <w:tr w:rsidR="00274C9F" w:rsidRPr="004048FF" w14:paraId="55E8B291" w14:textId="77777777" w:rsidTr="00837DE5">
        <w:trPr>
          <w:trHeight w:val="810"/>
        </w:trPr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DED10F" w14:textId="77777777" w:rsidR="00274C9F" w:rsidRPr="004048FF" w:rsidRDefault="00274C9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3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C06F760" w14:textId="77777777" w:rsidR="00274C9F" w:rsidRPr="004048FF" w:rsidRDefault="00274C9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4D104B" w14:textId="77777777" w:rsidR="00274C9F" w:rsidRPr="004048FF" w:rsidRDefault="00274C9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5176CECF" w14:textId="77777777" w:rsidR="00274C9F" w:rsidRPr="004048FF" w:rsidRDefault="00274C9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Parametry oferowane przez Wykonawcę (wypełnia Wykonawca wpisując w pustych polach rzeczywiste parametry)</w:t>
            </w:r>
          </w:p>
        </w:tc>
      </w:tr>
      <w:tr w:rsidR="00274C9F" w:rsidRPr="004048FF" w14:paraId="4B2A1120" w14:textId="77777777" w:rsidTr="00837DE5"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173692" w14:textId="77777777" w:rsidR="00274C9F" w:rsidRPr="004048FF" w:rsidRDefault="00274C9F">
            <w:pPr>
              <w:numPr>
                <w:ilvl w:val="0"/>
                <w:numId w:val="7"/>
              </w:numPr>
              <w:snapToGrid w:val="0"/>
              <w:rPr>
                <w:rFonts w:ascii="Arial" w:hAnsi="Arial" w:cs="Arial"/>
                <w:b/>
              </w:rPr>
            </w:pPr>
          </w:p>
        </w:tc>
        <w:tc>
          <w:tcPr>
            <w:tcW w:w="3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4956D56" w14:textId="77777777" w:rsidR="00274C9F" w:rsidRPr="004048FF" w:rsidRDefault="00274C9F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 :</w:t>
            </w:r>
          </w:p>
          <w:p w14:paraId="13903E1B" w14:textId="77777777" w:rsidR="00274C9F" w:rsidRPr="004048FF" w:rsidRDefault="00274C9F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noProof/>
                <w:lang w:eastAsia="pl-PL"/>
              </w:rPr>
              <w:drawing>
                <wp:inline distT="0" distB="0" distL="0" distR="0" wp14:anchorId="20178FCD" wp14:editId="0C94505D">
                  <wp:extent cx="876300" cy="1399875"/>
                  <wp:effectExtent l="0" t="0" r="0" b="0"/>
                  <wp:docPr id="2" name="Obraz 2" descr="https://x47.pl/userdata/public/gfx/0941f5c7d2c266bf8b75d29b95ba03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https://x47.pl/userdata/public/gfx/0941f5c7d2c266bf8b75d29b95ba03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4238" cy="1412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</w:tcPr>
          <w:p w14:paraId="1FAB5EB0" w14:textId="77777777" w:rsidR="00274C9F" w:rsidRPr="004048FF" w:rsidRDefault="00274C9F" w:rsidP="00837DE5">
            <w:pPr>
              <w:snapToGrid w:val="0"/>
              <w:rPr>
                <w:rFonts w:ascii="Arial" w:hAnsi="Arial" w:cs="Arial"/>
              </w:rPr>
            </w:pP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C5C475A" w14:textId="77777777" w:rsidR="00274C9F" w:rsidRPr="004048FF" w:rsidRDefault="00274C9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274C9F" w:rsidRPr="004048FF" w14:paraId="08A06054" w14:textId="77777777" w:rsidTr="00837DE5">
        <w:trPr>
          <w:trHeight w:val="452"/>
        </w:trPr>
        <w:tc>
          <w:tcPr>
            <w:tcW w:w="838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27DFD2C4" w14:textId="77777777" w:rsidR="00274C9F" w:rsidRPr="004048FF" w:rsidRDefault="00274C9F">
            <w:pPr>
              <w:numPr>
                <w:ilvl w:val="0"/>
                <w:numId w:val="7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50A57062" w14:textId="77777777" w:rsidR="00274C9F" w:rsidRPr="004048FF" w:rsidRDefault="00274C9F" w:rsidP="00837DE5">
            <w:pPr>
              <w:spacing w:after="0"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Wymiary: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</w:tcPr>
          <w:p w14:paraId="75D54EDE" w14:textId="77777777" w:rsidR="00274C9F" w:rsidRPr="004048FF" w:rsidRDefault="00274C9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33F90BD" w14:textId="77777777" w:rsidR="00274C9F" w:rsidRPr="004048FF" w:rsidRDefault="00274C9F" w:rsidP="00837DE5">
            <w:pPr>
              <w:snapToGrid w:val="0"/>
              <w:spacing w:after="0" w:line="240" w:lineRule="auto"/>
              <w:contextualSpacing/>
              <w:rPr>
                <w:rFonts w:ascii="Arial" w:hAnsi="Arial" w:cs="Arial"/>
              </w:rPr>
            </w:pPr>
          </w:p>
        </w:tc>
      </w:tr>
      <w:tr w:rsidR="00274C9F" w:rsidRPr="004048FF" w14:paraId="50ACF6AB" w14:textId="77777777" w:rsidTr="00837DE5">
        <w:trPr>
          <w:trHeight w:val="683"/>
        </w:trPr>
        <w:tc>
          <w:tcPr>
            <w:tcW w:w="838" w:type="dxa"/>
            <w:vMerge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0B9C3CCD" w14:textId="77777777" w:rsidR="00274C9F" w:rsidRPr="004048FF" w:rsidRDefault="00274C9F">
            <w:pPr>
              <w:numPr>
                <w:ilvl w:val="0"/>
                <w:numId w:val="7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03D5467D" w14:textId="77777777" w:rsidR="00274C9F" w:rsidRPr="004048FF" w:rsidRDefault="00274C9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Wysokość 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27FDDDDD" w14:textId="77777777" w:rsidR="00274C9F" w:rsidRPr="004048FF" w:rsidRDefault="00274C9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</w:p>
          <w:p w14:paraId="51352074" w14:textId="77777777" w:rsidR="00274C9F" w:rsidRPr="004048FF" w:rsidRDefault="00274C9F" w:rsidP="00837DE5">
            <w:pPr>
              <w:jc w:val="center"/>
              <w:rPr>
                <w:rFonts w:ascii="Arial" w:hAnsi="Arial" w:cs="Arial"/>
                <w:color w:val="FF0000"/>
              </w:rPr>
            </w:pPr>
            <w:r w:rsidRPr="004048FF">
              <w:rPr>
                <w:rFonts w:ascii="Arial" w:hAnsi="Arial" w:cs="Arial"/>
              </w:rPr>
              <w:t>180-</w:t>
            </w:r>
            <w:r>
              <w:rPr>
                <w:rFonts w:ascii="Arial" w:hAnsi="Arial" w:cs="Arial"/>
              </w:rPr>
              <w:t>19</w:t>
            </w:r>
            <w:r w:rsidRPr="004048FF">
              <w:rPr>
                <w:rFonts w:ascii="Arial" w:hAnsi="Arial" w:cs="Arial"/>
              </w:rPr>
              <w:t>0 cm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7E2AF2AE" w14:textId="77777777" w:rsidR="00274C9F" w:rsidRPr="004048FF" w:rsidRDefault="00274C9F" w:rsidP="00837DE5">
            <w:pPr>
              <w:snapToGrid w:val="0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………………….</w:t>
            </w:r>
          </w:p>
        </w:tc>
      </w:tr>
      <w:tr w:rsidR="00274C9F" w:rsidRPr="004048FF" w14:paraId="3DCA9C9A" w14:textId="77777777" w:rsidTr="00837DE5">
        <w:trPr>
          <w:trHeight w:val="683"/>
        </w:trPr>
        <w:tc>
          <w:tcPr>
            <w:tcW w:w="838" w:type="dxa"/>
            <w:vMerge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167FE8E6" w14:textId="77777777" w:rsidR="00274C9F" w:rsidRPr="004048FF" w:rsidRDefault="00274C9F">
            <w:pPr>
              <w:numPr>
                <w:ilvl w:val="0"/>
                <w:numId w:val="7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44166CD0" w14:textId="77777777" w:rsidR="00274C9F" w:rsidRPr="004048FF" w:rsidRDefault="00274C9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Szerokość 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2B593650" w14:textId="77777777" w:rsidR="00274C9F" w:rsidRPr="004048FF" w:rsidRDefault="00274C9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</w:p>
          <w:p w14:paraId="1885713C" w14:textId="77777777" w:rsidR="00274C9F" w:rsidRPr="004048FF" w:rsidRDefault="00274C9F" w:rsidP="00837DE5">
            <w:pPr>
              <w:jc w:val="center"/>
              <w:rPr>
                <w:rFonts w:ascii="Arial" w:hAnsi="Arial" w:cs="Arial"/>
                <w:color w:val="FF0000"/>
              </w:rPr>
            </w:pPr>
            <w:r w:rsidRPr="004048FF">
              <w:rPr>
                <w:rFonts w:ascii="Arial" w:hAnsi="Arial" w:cs="Arial"/>
              </w:rPr>
              <w:t>50</w:t>
            </w:r>
            <w:r>
              <w:rPr>
                <w:rFonts w:ascii="Arial" w:hAnsi="Arial" w:cs="Arial"/>
              </w:rPr>
              <w:t>-6</w:t>
            </w:r>
            <w:r w:rsidRPr="004048FF">
              <w:rPr>
                <w:rFonts w:ascii="Arial" w:hAnsi="Arial" w:cs="Arial"/>
              </w:rPr>
              <w:t>0 cm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5255B9ED" w14:textId="77777777" w:rsidR="00274C9F" w:rsidRPr="004048FF" w:rsidRDefault="00274C9F" w:rsidP="00837DE5">
            <w:pPr>
              <w:snapToGrid w:val="0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………………….</w:t>
            </w:r>
          </w:p>
        </w:tc>
      </w:tr>
      <w:tr w:rsidR="00274C9F" w:rsidRPr="004048FF" w14:paraId="6823359B" w14:textId="77777777" w:rsidTr="00837DE5">
        <w:trPr>
          <w:trHeight w:val="682"/>
        </w:trPr>
        <w:tc>
          <w:tcPr>
            <w:tcW w:w="838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20E6A22E" w14:textId="77777777" w:rsidR="00274C9F" w:rsidRPr="004048FF" w:rsidRDefault="00274C9F">
            <w:pPr>
              <w:numPr>
                <w:ilvl w:val="0"/>
                <w:numId w:val="7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4AE87735" w14:textId="77777777" w:rsidR="00274C9F" w:rsidRPr="004048FF" w:rsidRDefault="00274C9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Głębokość </w:t>
            </w:r>
          </w:p>
        </w:tc>
        <w:tc>
          <w:tcPr>
            <w:tcW w:w="2665" w:type="dxa"/>
            <w:tcBorders>
              <w:top w:val="single" w:sz="4" w:space="0" w:color="auto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14:paraId="53320472" w14:textId="77777777" w:rsidR="00274C9F" w:rsidRPr="004048FF" w:rsidRDefault="00274C9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</w:p>
          <w:p w14:paraId="40E15B3C" w14:textId="77777777" w:rsidR="00274C9F" w:rsidRPr="004048FF" w:rsidRDefault="00274C9F" w:rsidP="00837DE5">
            <w:pPr>
              <w:jc w:val="center"/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</w:rPr>
              <w:t>5</w:t>
            </w:r>
            <w:r w:rsidRPr="004048FF">
              <w:rPr>
                <w:rFonts w:ascii="Arial" w:hAnsi="Arial" w:cs="Arial"/>
              </w:rPr>
              <w:t>0-60 cm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2075F420" w14:textId="77777777" w:rsidR="00274C9F" w:rsidRPr="004048FF" w:rsidRDefault="00274C9F" w:rsidP="00837DE5">
            <w:pPr>
              <w:snapToGrid w:val="0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………………….</w:t>
            </w:r>
          </w:p>
        </w:tc>
      </w:tr>
      <w:tr w:rsidR="00274C9F" w:rsidRPr="004048FF" w14:paraId="194DFBF0" w14:textId="77777777" w:rsidTr="00837DE5"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CC6E2D" w14:textId="77777777" w:rsidR="00274C9F" w:rsidRPr="004048FF" w:rsidRDefault="00274C9F">
            <w:pPr>
              <w:numPr>
                <w:ilvl w:val="0"/>
                <w:numId w:val="7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2AB7949" w14:textId="77777777" w:rsidR="00274C9F" w:rsidRPr="004048FF" w:rsidRDefault="00274C9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Materiał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589D31" w14:textId="77777777" w:rsidR="00274C9F" w:rsidRDefault="00274C9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057AA9">
              <w:rPr>
                <w:rFonts w:ascii="Arial" w:hAnsi="Arial" w:cs="Arial"/>
              </w:rPr>
              <w:t>płyta wiórowa, okleina drewniana, kolorem i fakturą w klasie higieniczności E1 o podwyższonej trwałości i gęstości co najmniej 640 kg/m3</w:t>
            </w:r>
          </w:p>
          <w:p w14:paraId="0D933912" w14:textId="77777777" w:rsidR="00274C9F" w:rsidRPr="004048FF" w:rsidRDefault="00274C9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0119F7" w14:textId="77777777" w:rsidR="00274C9F" w:rsidRPr="004048FF" w:rsidRDefault="00274C9F" w:rsidP="00837DE5">
            <w:pPr>
              <w:snapToGrid w:val="0"/>
              <w:jc w:val="center"/>
              <w:rPr>
                <w:rFonts w:ascii="Arial" w:hAnsi="Arial" w:cs="Arial"/>
              </w:rPr>
            </w:pPr>
            <w:r w:rsidRPr="00835A08">
              <w:rPr>
                <w:rFonts w:ascii="Arial" w:hAnsi="Arial" w:cs="Arial"/>
              </w:rPr>
              <w:t>..........……………kg/m3</w:t>
            </w:r>
          </w:p>
        </w:tc>
      </w:tr>
      <w:tr w:rsidR="00274C9F" w:rsidRPr="004048FF" w14:paraId="53D64958" w14:textId="77777777" w:rsidTr="00837DE5"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C6EC8B" w14:textId="77777777" w:rsidR="00274C9F" w:rsidRPr="004048FF" w:rsidRDefault="00274C9F">
            <w:pPr>
              <w:numPr>
                <w:ilvl w:val="0"/>
                <w:numId w:val="7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6D7FD6" w14:textId="77777777" w:rsidR="00274C9F" w:rsidRPr="004048FF" w:rsidRDefault="00274C9F" w:rsidP="00837DE5">
            <w:pPr>
              <w:spacing w:line="240" w:lineRule="auto"/>
              <w:contextualSpacing/>
              <w:rPr>
                <w:rFonts w:ascii="Arial" w:hAnsi="Arial" w:cs="Arial"/>
                <w:shd w:val="clear" w:color="auto" w:fill="FFFFFF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Szafa podzielona na segmenty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CE31CD" w14:textId="77777777" w:rsidR="00274C9F" w:rsidRPr="004048FF" w:rsidRDefault="00274C9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  <w:shd w:val="clear" w:color="auto" w:fill="FFFFFF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jedna część z półkami, druga część na mop, szczotki, wiadra i inne narzędzi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2D593F18" w14:textId="77777777" w:rsidR="00274C9F" w:rsidRPr="004048FF" w:rsidRDefault="00274C9F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  <w:tr w:rsidR="00274C9F" w:rsidRPr="004048FF" w14:paraId="3EB394A4" w14:textId="77777777" w:rsidTr="00837DE5"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C895B3" w14:textId="77777777" w:rsidR="00274C9F" w:rsidRPr="004048FF" w:rsidRDefault="00274C9F">
            <w:pPr>
              <w:numPr>
                <w:ilvl w:val="0"/>
                <w:numId w:val="7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23E0F9" w14:textId="77777777" w:rsidR="00274C9F" w:rsidRPr="004048FF" w:rsidRDefault="00274C9F" w:rsidP="00837DE5">
            <w:pPr>
              <w:spacing w:line="240" w:lineRule="auto"/>
              <w:contextualSpacing/>
              <w:rPr>
                <w:rFonts w:ascii="Arial" w:hAnsi="Arial" w:cs="Arial"/>
                <w:shd w:val="clear" w:color="auto" w:fill="FFFFFF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Półki</w:t>
            </w:r>
            <w:r>
              <w:rPr>
                <w:rFonts w:ascii="Arial" w:hAnsi="Arial" w:cs="Arial"/>
                <w:shd w:val="clear" w:color="auto" w:fill="FFFFFF"/>
              </w:rPr>
              <w:t xml:space="preserve"> regulowane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7A8E59" w14:textId="77777777" w:rsidR="00274C9F" w:rsidRPr="004048FF" w:rsidRDefault="00274C9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  <w:shd w:val="clear" w:color="auto" w:fill="FFFFFF"/>
              </w:rPr>
            </w:pPr>
            <w:r>
              <w:rPr>
                <w:rFonts w:ascii="Arial" w:hAnsi="Arial" w:cs="Arial"/>
                <w:shd w:val="clear" w:color="auto" w:fill="FFFFFF"/>
              </w:rPr>
              <w:t>min. 2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B3904B" w14:textId="77777777" w:rsidR="00274C9F" w:rsidRPr="004048FF" w:rsidRDefault="00274C9F" w:rsidP="00837DE5">
            <w:pPr>
              <w:snapToGrid w:val="0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…………………..</w:t>
            </w:r>
          </w:p>
        </w:tc>
      </w:tr>
      <w:tr w:rsidR="00274C9F" w:rsidRPr="004048FF" w14:paraId="499A4ADB" w14:textId="77777777" w:rsidTr="00837DE5"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A5A3A1D" w14:textId="77777777" w:rsidR="00274C9F" w:rsidRPr="004048FF" w:rsidRDefault="00274C9F">
            <w:pPr>
              <w:numPr>
                <w:ilvl w:val="0"/>
                <w:numId w:val="7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74188B" w14:textId="77777777" w:rsidR="00274C9F" w:rsidRPr="004048FF" w:rsidRDefault="00274C9F" w:rsidP="00837DE5">
            <w:pPr>
              <w:spacing w:line="240" w:lineRule="auto"/>
              <w:contextualSpacing/>
              <w:rPr>
                <w:rFonts w:ascii="Arial" w:hAnsi="Arial" w:cs="Arial"/>
                <w:shd w:val="clear" w:color="auto" w:fill="FFFFFF"/>
              </w:rPr>
            </w:pPr>
            <w:r w:rsidRPr="00057AA9">
              <w:rPr>
                <w:rFonts w:ascii="Arial" w:hAnsi="Arial" w:cs="Arial"/>
                <w:shd w:val="clear" w:color="auto" w:fill="FFFFFF"/>
              </w:rPr>
              <w:t>Wszystkie śruby zabezpieczone zaślepkami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ADE5433" w14:textId="77777777" w:rsidR="00274C9F" w:rsidRDefault="00274C9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  <w:shd w:val="clear" w:color="auto" w:fill="FFFFFF"/>
              </w:rPr>
            </w:pPr>
            <w:r>
              <w:rPr>
                <w:rFonts w:ascii="Arial" w:hAnsi="Arial" w:cs="Arial"/>
                <w:shd w:val="clear" w:color="auto" w:fill="FFFFFF"/>
              </w:rPr>
              <w:t>wymagane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3E512236" w14:textId="77777777" w:rsidR="00274C9F" w:rsidRPr="004048FF" w:rsidRDefault="00274C9F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  <w:tr w:rsidR="00274C9F" w:rsidRPr="004048FF" w14:paraId="0BF1A513" w14:textId="77777777" w:rsidTr="00837DE5"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F369A36" w14:textId="77777777" w:rsidR="00274C9F" w:rsidRPr="004048FF" w:rsidRDefault="00274C9F">
            <w:pPr>
              <w:numPr>
                <w:ilvl w:val="0"/>
                <w:numId w:val="7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C6DD9D" w14:textId="77777777" w:rsidR="00274C9F" w:rsidRPr="004048FF" w:rsidRDefault="00274C9F" w:rsidP="00837DE5">
            <w:pPr>
              <w:spacing w:line="240" w:lineRule="auto"/>
              <w:contextualSpacing/>
              <w:rPr>
                <w:rFonts w:ascii="Arial" w:hAnsi="Arial" w:cs="Arial"/>
                <w:shd w:val="clear" w:color="auto" w:fill="FFFFFF"/>
              </w:rPr>
            </w:pPr>
            <w:r w:rsidRPr="000D6FB8">
              <w:rPr>
                <w:rFonts w:ascii="Arial" w:hAnsi="Arial" w:cs="Arial"/>
                <w:shd w:val="clear" w:color="auto" w:fill="FFFFFF"/>
              </w:rPr>
              <w:t>Otwory wentylacyjne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309B43" w14:textId="77777777" w:rsidR="00274C9F" w:rsidRPr="004048FF" w:rsidRDefault="00274C9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  <w:shd w:val="clear" w:color="auto" w:fill="FFFFFF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wymagane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37C14144" w14:textId="77777777" w:rsidR="00274C9F" w:rsidRPr="004048FF" w:rsidRDefault="00274C9F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  <w:tr w:rsidR="00274C9F" w:rsidRPr="004048FF" w14:paraId="396984C7" w14:textId="77777777" w:rsidTr="00837DE5"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56756F" w14:textId="77777777" w:rsidR="00274C9F" w:rsidRPr="004048FF" w:rsidRDefault="00274C9F">
            <w:pPr>
              <w:numPr>
                <w:ilvl w:val="0"/>
                <w:numId w:val="7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E4119F" w14:textId="77777777" w:rsidR="00274C9F" w:rsidRPr="004048FF" w:rsidRDefault="00274C9F" w:rsidP="00837DE5">
            <w:pPr>
              <w:spacing w:line="240" w:lineRule="auto"/>
              <w:contextualSpacing/>
              <w:rPr>
                <w:rFonts w:ascii="Arial" w:hAnsi="Arial" w:cs="Arial"/>
                <w:shd w:val="clear" w:color="auto" w:fill="FFFFFF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Kolorystyka</w:t>
            </w:r>
          </w:p>
        </w:tc>
        <w:tc>
          <w:tcPr>
            <w:tcW w:w="2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84C2A1" w14:textId="77777777" w:rsidR="00274C9F" w:rsidRPr="004048FF" w:rsidRDefault="00274C9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do ustalenia z Zamawiającym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F2B40FF" w14:textId="77777777" w:rsidR="00274C9F" w:rsidRPr="004048FF" w:rsidRDefault="00274C9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  <w:color w:val="FF0000"/>
              </w:rPr>
            </w:pPr>
          </w:p>
        </w:tc>
      </w:tr>
    </w:tbl>
    <w:p w14:paraId="72F7CCB7" w14:textId="77777777" w:rsidR="00057AA9" w:rsidRDefault="00057AA9" w:rsidP="00D116A7">
      <w:pPr>
        <w:pStyle w:val="Akapitzlist"/>
        <w:ind w:left="360"/>
        <w:rPr>
          <w:rFonts w:ascii="Arial" w:hAnsi="Arial" w:cs="Arial"/>
          <w:b/>
          <w:bCs/>
        </w:rPr>
      </w:pPr>
    </w:p>
    <w:p w14:paraId="21EBB0BF" w14:textId="77777777" w:rsidR="002F7D3F" w:rsidRDefault="002F7D3F" w:rsidP="002F7D3F">
      <w:pPr>
        <w:pStyle w:val="Akapitzlist"/>
        <w:ind w:left="360"/>
        <w:rPr>
          <w:rFonts w:ascii="Arial" w:hAnsi="Arial" w:cs="Arial"/>
          <w:b/>
          <w:bCs/>
        </w:rPr>
      </w:pPr>
    </w:p>
    <w:p w14:paraId="5E9446BD" w14:textId="77777777" w:rsidR="00057AA9" w:rsidRDefault="00057AA9" w:rsidP="002F7D3F">
      <w:pPr>
        <w:pStyle w:val="Akapitzlist"/>
        <w:ind w:left="360"/>
        <w:rPr>
          <w:rFonts w:ascii="Arial" w:hAnsi="Arial" w:cs="Arial"/>
          <w:b/>
          <w:bCs/>
        </w:rPr>
      </w:pPr>
    </w:p>
    <w:p w14:paraId="12D230CA" w14:textId="29FBDBD5" w:rsidR="002F7D3F" w:rsidRPr="00064C61" w:rsidRDefault="002F7D3F" w:rsidP="00274C9F">
      <w:pPr>
        <w:pStyle w:val="Akapitzlist"/>
        <w:ind w:left="502"/>
        <w:rPr>
          <w:rFonts w:ascii="Arial" w:hAnsi="Arial" w:cs="Arial"/>
          <w:b/>
          <w:bCs/>
        </w:rPr>
      </w:pPr>
      <w:bookmarkStart w:id="2" w:name="_Hlk149038183"/>
      <w:r>
        <w:rPr>
          <w:rFonts w:ascii="Arial" w:hAnsi="Arial" w:cs="Arial"/>
          <w:b/>
          <w:bCs/>
        </w:rPr>
        <w:t>Szafa</w:t>
      </w:r>
      <w:r w:rsidR="000A1380">
        <w:rPr>
          <w:rFonts w:ascii="Arial" w:hAnsi="Arial" w:cs="Arial"/>
          <w:b/>
          <w:bCs/>
        </w:rPr>
        <w:t xml:space="preserve"> z półkami</w:t>
      </w:r>
      <w:r>
        <w:rPr>
          <w:rFonts w:ascii="Arial" w:hAnsi="Arial" w:cs="Arial"/>
          <w:b/>
          <w:bCs/>
        </w:rPr>
        <w:t xml:space="preserve"> 2 szt.</w:t>
      </w:r>
    </w:p>
    <w:tbl>
      <w:tblPr>
        <w:tblW w:w="935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738"/>
        <w:gridCol w:w="3119"/>
        <w:gridCol w:w="2948"/>
        <w:gridCol w:w="2551"/>
      </w:tblGrid>
      <w:tr w:rsidR="00DC2C45" w:rsidRPr="004048FF" w14:paraId="302A1E79" w14:textId="77777777" w:rsidTr="00F664C8">
        <w:trPr>
          <w:trHeight w:val="1567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bookmarkEnd w:id="2"/>
          <w:p w14:paraId="7E7FEC69" w14:textId="77777777" w:rsidR="00DC2C45" w:rsidRPr="002F7D3F" w:rsidRDefault="00DC2C45" w:rsidP="00DC2C45">
            <w:pPr>
              <w:spacing w:after="0" w:line="240" w:lineRule="auto"/>
              <w:jc w:val="center"/>
              <w:rPr>
                <w:rFonts w:ascii="Arial" w:hAnsi="Arial" w:cs="Arial"/>
                <w:bCs/>
              </w:rPr>
            </w:pPr>
            <w:r w:rsidRPr="002F7D3F">
              <w:rPr>
                <w:rFonts w:ascii="Arial" w:hAnsi="Arial" w:cs="Arial"/>
                <w:bCs/>
              </w:rPr>
              <w:t>L.p.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C9D6565" w14:textId="77777777" w:rsidR="00DC2C45" w:rsidRPr="004048FF" w:rsidRDefault="00DC2C45" w:rsidP="00DC2C4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  <w:p w14:paraId="0D4780E0" w14:textId="77777777" w:rsidR="00DC2C45" w:rsidRPr="004048FF" w:rsidRDefault="00DC2C45" w:rsidP="00DC2C4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0B27D929" w14:textId="77777777" w:rsidR="00DC2C45" w:rsidRPr="004048FF" w:rsidRDefault="00DC2C45" w:rsidP="00DC2C4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12C2ADD3" w14:textId="77777777" w:rsidR="00DC2C45" w:rsidRPr="004048FF" w:rsidRDefault="00DC2C45" w:rsidP="00DC2C4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932668" w14:textId="77777777" w:rsidR="00DC2C45" w:rsidRPr="004048FF" w:rsidRDefault="00DC2C45" w:rsidP="00DC2C4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5354AD0" w14:textId="77777777" w:rsidR="00DC2C45" w:rsidRPr="004048FF" w:rsidRDefault="00DC2C45" w:rsidP="00DC2C4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Parametry oferowane przez Wykonawcę</w:t>
            </w:r>
          </w:p>
          <w:p w14:paraId="3883B7AC" w14:textId="77777777" w:rsidR="00DC2C45" w:rsidRPr="004048FF" w:rsidRDefault="00DC2C45" w:rsidP="00DC2C4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(wypełnia Wykonawca wpisując w pustych polach rzeczywiste parametry)</w:t>
            </w:r>
          </w:p>
        </w:tc>
      </w:tr>
      <w:tr w:rsidR="00DC2C45" w:rsidRPr="004048FF" w14:paraId="1DA9A9D7" w14:textId="77777777" w:rsidTr="00057AA9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5ADFCB64" w14:textId="77777777" w:rsidR="00DC2C45" w:rsidRPr="002F7D3F" w:rsidRDefault="00DC2C45">
            <w:pPr>
              <w:pStyle w:val="Akapitzlist"/>
              <w:numPr>
                <w:ilvl w:val="0"/>
                <w:numId w:val="21"/>
              </w:numPr>
              <w:snapToGrid w:val="0"/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8AA773" w14:textId="77777777" w:rsidR="00DC2C45" w:rsidRPr="004048FF" w:rsidRDefault="00DC2C45" w:rsidP="00DC2C4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poglądowy:</w:t>
            </w:r>
          </w:p>
          <w:p w14:paraId="2046C4BD" w14:textId="46763022" w:rsidR="00DC2C45" w:rsidRPr="004048FF" w:rsidRDefault="002F7D3F" w:rsidP="00DC2C45">
            <w:pPr>
              <w:rPr>
                <w:rFonts w:ascii="Arial" w:hAnsi="Arial" w:cs="Arial"/>
              </w:rPr>
            </w:pPr>
            <w:r w:rsidRPr="002F7D3F">
              <w:rPr>
                <w:rFonts w:ascii="Arial" w:hAnsi="Arial" w:cs="Arial"/>
                <w:noProof/>
              </w:rPr>
              <w:drawing>
                <wp:inline distT="0" distB="0" distL="0" distR="0" wp14:anchorId="47126250" wp14:editId="26467304">
                  <wp:extent cx="1843405" cy="1019175"/>
                  <wp:effectExtent l="0" t="0" r="4445" b="9525"/>
                  <wp:docPr id="808330215" name="Obraz 1" descr="Szafa TEMPRA 2 2D dąb artis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Szafa TEMPRA 2 2D dąb artis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340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55F657F5" w14:textId="77777777" w:rsidR="00DC2C45" w:rsidRPr="004048FF" w:rsidRDefault="00DC2C45" w:rsidP="00DC2C45">
            <w:pPr>
              <w:snapToGrid w:val="0"/>
              <w:rPr>
                <w:rFonts w:ascii="Arial" w:hAnsi="Arial" w:cs="Arial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66992EEA" w14:textId="77777777" w:rsidR="00DC2C45" w:rsidRPr="004048FF" w:rsidRDefault="00DC2C45" w:rsidP="00DC2C45">
            <w:pPr>
              <w:snapToGrid w:val="0"/>
              <w:rPr>
                <w:rFonts w:ascii="Arial" w:hAnsi="Arial" w:cs="Arial"/>
              </w:rPr>
            </w:pPr>
          </w:p>
        </w:tc>
      </w:tr>
      <w:tr w:rsidR="00DC2C45" w:rsidRPr="004048FF" w14:paraId="41F296AC" w14:textId="77777777" w:rsidTr="00057AA9">
        <w:tc>
          <w:tcPr>
            <w:tcW w:w="738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10E566FD" w14:textId="77777777" w:rsidR="00DC2C45" w:rsidRPr="004048FF" w:rsidRDefault="00DC2C45">
            <w:pPr>
              <w:pStyle w:val="Akapitzlist"/>
              <w:numPr>
                <w:ilvl w:val="0"/>
                <w:numId w:val="21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ACAF22" w14:textId="77777777" w:rsidR="00DC2C45" w:rsidRPr="004048FF" w:rsidRDefault="00DC2C45" w:rsidP="00DC2C4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Wymiary:</w:t>
            </w:r>
          </w:p>
        </w:tc>
        <w:tc>
          <w:tcPr>
            <w:tcW w:w="294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3AC7802C" w14:textId="77777777" w:rsidR="00DC2C45" w:rsidRPr="004048FF" w:rsidRDefault="00DC2C45" w:rsidP="00DC2C4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128CE324" w14:textId="77777777" w:rsidR="00DC2C45" w:rsidRPr="004048FF" w:rsidRDefault="00DC2C45" w:rsidP="00DC2C4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both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DC2C45" w:rsidRPr="004048FF" w14:paraId="0AD0D774" w14:textId="77777777" w:rsidTr="00F664C8">
        <w:tc>
          <w:tcPr>
            <w:tcW w:w="738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128B1FFA" w14:textId="77777777" w:rsidR="00DC2C45" w:rsidRPr="00F664C8" w:rsidRDefault="00DC2C45">
            <w:pPr>
              <w:pStyle w:val="Akapitzlist"/>
              <w:numPr>
                <w:ilvl w:val="0"/>
                <w:numId w:val="21"/>
              </w:numPr>
              <w:snapToGrid w:val="0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  <w:tc>
          <w:tcPr>
            <w:tcW w:w="311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5664FA" w14:textId="77777777" w:rsidR="00DC2C45" w:rsidRPr="004048FF" w:rsidRDefault="00DC2C45" w:rsidP="00DC2C4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Wysokość całkowita </w:t>
            </w:r>
          </w:p>
        </w:tc>
        <w:tc>
          <w:tcPr>
            <w:tcW w:w="294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36CBCA3" w14:textId="325B61B0" w:rsidR="00DC2C45" w:rsidRPr="004048FF" w:rsidRDefault="00476B77" w:rsidP="00DC2C4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190</w:t>
            </w:r>
            <w:r w:rsidRPr="00476B77">
              <w:rPr>
                <w:rFonts w:ascii="Arial" w:hAnsi="Arial" w:cs="Arial"/>
              </w:rPr>
              <w:t xml:space="preserve">(+/- </w:t>
            </w:r>
            <w:r>
              <w:rPr>
                <w:rFonts w:ascii="Arial" w:hAnsi="Arial" w:cs="Arial"/>
              </w:rPr>
              <w:t>5</w:t>
            </w:r>
            <w:r w:rsidRPr="00476B77">
              <w:rPr>
                <w:rFonts w:ascii="Arial" w:hAnsi="Arial" w:cs="Arial"/>
              </w:rPr>
              <w:t xml:space="preserve"> cm)</w:t>
            </w:r>
            <w:r w:rsidR="00DC2C45" w:rsidRPr="004048FF">
              <w:rPr>
                <w:rFonts w:ascii="Arial" w:hAnsi="Arial" w:cs="Arial"/>
              </w:rPr>
              <w:t xml:space="preserve">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D8D8FC3" w14:textId="77777777" w:rsidR="00DC2C45" w:rsidRPr="004048FF" w:rsidRDefault="00610F81" w:rsidP="00DC2C4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wysokość: ………….</w:t>
            </w:r>
          </w:p>
        </w:tc>
      </w:tr>
      <w:tr w:rsidR="00DC2C45" w:rsidRPr="004048FF" w14:paraId="6CD6CC33" w14:textId="77777777" w:rsidTr="00F664C8">
        <w:tc>
          <w:tcPr>
            <w:tcW w:w="738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08E625AE" w14:textId="77777777" w:rsidR="00DC2C45" w:rsidRPr="00F664C8" w:rsidRDefault="00DC2C45">
            <w:pPr>
              <w:pStyle w:val="Akapitzlist"/>
              <w:numPr>
                <w:ilvl w:val="0"/>
                <w:numId w:val="21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4041F5" w14:textId="77777777" w:rsidR="00DC2C45" w:rsidRPr="004048FF" w:rsidRDefault="00DC2C45" w:rsidP="00DC2C4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Szerokość całkowita </w:t>
            </w:r>
          </w:p>
        </w:tc>
        <w:tc>
          <w:tcPr>
            <w:tcW w:w="294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C2EFAE4" w14:textId="04841746" w:rsidR="00DC2C45" w:rsidRPr="004048FF" w:rsidRDefault="006E3201" w:rsidP="008854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hAnsi="Arial" w:cs="Arial"/>
              </w:rPr>
              <w:t>8</w:t>
            </w:r>
            <w:r w:rsidR="002F7D3F">
              <w:rPr>
                <w:rFonts w:ascii="Arial" w:hAnsi="Arial" w:cs="Arial"/>
              </w:rPr>
              <w:t>5</w:t>
            </w:r>
            <w:r w:rsidR="00DC2C45" w:rsidRPr="004048FF">
              <w:rPr>
                <w:rFonts w:ascii="Arial" w:hAnsi="Arial" w:cs="Arial"/>
              </w:rPr>
              <w:t xml:space="preserve">  cm (</w:t>
            </w:r>
            <w:r w:rsidR="00DC2C45"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+/- </w:t>
            </w:r>
            <w:r>
              <w:rPr>
                <w:rFonts w:ascii="Arial" w:eastAsia="Times New Roman" w:hAnsi="Arial" w:cs="Arial"/>
                <w:kern w:val="2"/>
                <w:lang w:eastAsia="pl-PL" w:bidi="hi-IN"/>
              </w:rPr>
              <w:t>5</w:t>
            </w:r>
            <w:r w:rsidR="00DC2C45"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 cm)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15BE115" w14:textId="4CD94FDE" w:rsidR="00DC2C45" w:rsidRPr="004048FF" w:rsidRDefault="00476B77" w:rsidP="00DC2C4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szerokość</w:t>
            </w:r>
            <w:r w:rsidR="00DC2C45" w:rsidRPr="004048FF">
              <w:rPr>
                <w:rFonts w:ascii="Arial" w:hAnsi="Arial" w:cs="Arial"/>
              </w:rPr>
              <w:t>…………</w:t>
            </w:r>
          </w:p>
        </w:tc>
      </w:tr>
      <w:tr w:rsidR="00DC2C45" w:rsidRPr="004048FF" w14:paraId="51F09A06" w14:textId="77777777" w:rsidTr="00F664C8">
        <w:tc>
          <w:tcPr>
            <w:tcW w:w="738" w:type="dxa"/>
            <w:tcBorders>
              <w:left w:val="single" w:sz="4" w:space="0" w:color="000000"/>
            </w:tcBorders>
            <w:shd w:val="clear" w:color="auto" w:fill="auto"/>
          </w:tcPr>
          <w:p w14:paraId="0764BE30" w14:textId="77777777" w:rsidR="00DC2C45" w:rsidRPr="00F664C8" w:rsidRDefault="00DC2C45">
            <w:pPr>
              <w:pStyle w:val="Akapitzlist"/>
              <w:numPr>
                <w:ilvl w:val="0"/>
                <w:numId w:val="21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E0DC14" w14:textId="77777777" w:rsidR="00DC2C45" w:rsidRPr="004048FF" w:rsidRDefault="00DC2C45" w:rsidP="00DC2C4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Głębokość całkowita </w:t>
            </w:r>
          </w:p>
        </w:tc>
        <w:tc>
          <w:tcPr>
            <w:tcW w:w="294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367BE49" w14:textId="3FE0C6BA" w:rsidR="00DC2C45" w:rsidRPr="00610F81" w:rsidRDefault="00476B77" w:rsidP="00610F81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60</w:t>
            </w:r>
            <w:r w:rsidR="00610F81">
              <w:rPr>
                <w:rFonts w:ascii="Arial" w:hAnsi="Arial" w:cs="Arial"/>
              </w:rPr>
              <w:t xml:space="preserve"> cm</w:t>
            </w:r>
            <w:r w:rsidRPr="00476B77">
              <w:rPr>
                <w:rFonts w:ascii="Arial" w:hAnsi="Arial" w:cs="Arial"/>
              </w:rPr>
              <w:t>(+/- 5 cm)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DFBDA40" w14:textId="77777777" w:rsidR="00DC2C45" w:rsidRPr="004048FF" w:rsidRDefault="00610F81" w:rsidP="00DC2C4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głębokość: </w:t>
            </w:r>
            <w:r w:rsidR="00DC2C45" w:rsidRPr="004048FF">
              <w:rPr>
                <w:rFonts w:ascii="Arial" w:hAnsi="Arial" w:cs="Arial"/>
              </w:rPr>
              <w:t>……….…...</w:t>
            </w:r>
          </w:p>
        </w:tc>
      </w:tr>
      <w:tr w:rsidR="00DC2C45" w:rsidRPr="004048FF" w14:paraId="6934359E" w14:textId="77777777" w:rsidTr="00F664C8">
        <w:trPr>
          <w:trHeight w:val="170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51AAAE" w14:textId="77777777" w:rsidR="00DC2C45" w:rsidRPr="00F664C8" w:rsidRDefault="00DC2C45">
            <w:pPr>
              <w:pStyle w:val="Akapitzlist"/>
              <w:numPr>
                <w:ilvl w:val="0"/>
                <w:numId w:val="21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0D8829" w14:textId="77777777" w:rsidR="00DC2C45" w:rsidRPr="004048FF" w:rsidRDefault="00DC2C45" w:rsidP="00DC2C4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Materiał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02D7A83" w14:textId="77777777" w:rsidR="00DC2C45" w:rsidRPr="004048FF" w:rsidRDefault="00DC2C45" w:rsidP="00DC2C4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płyta wiórowa laminowana w klasie higieniczności E1 o podwyższonej trwałości i gęstości co najmniej 640 kg/m3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BC1E9D4" w14:textId="5BBB412D" w:rsidR="00DC2C45" w:rsidRPr="004048FF" w:rsidRDefault="00A23474" w:rsidP="00DC2C45">
            <w:pPr>
              <w:jc w:val="center"/>
              <w:rPr>
                <w:rFonts w:ascii="Arial" w:hAnsi="Arial" w:cs="Arial"/>
              </w:rPr>
            </w:pPr>
            <w:r w:rsidRPr="00A23474">
              <w:rPr>
                <w:rFonts w:ascii="Arial" w:hAnsi="Arial" w:cs="Arial"/>
              </w:rPr>
              <w:t>..........……………kg/m3</w:t>
            </w:r>
          </w:p>
        </w:tc>
      </w:tr>
      <w:tr w:rsidR="00DC2C45" w:rsidRPr="004048FF" w14:paraId="2287F29B" w14:textId="77777777" w:rsidTr="00057AA9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F9D2CE" w14:textId="77777777" w:rsidR="00DC2C45" w:rsidRPr="004048FF" w:rsidRDefault="00DC2C45">
            <w:pPr>
              <w:pStyle w:val="Akapitzlist"/>
              <w:numPr>
                <w:ilvl w:val="0"/>
                <w:numId w:val="21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18EB9A" w14:textId="77777777" w:rsidR="00DC2C45" w:rsidRPr="004048FF" w:rsidRDefault="00DC2C45" w:rsidP="00DC2C45">
            <w:pPr>
              <w:spacing w:line="240" w:lineRule="auto"/>
              <w:contextualSpacing/>
              <w:rPr>
                <w:rFonts w:ascii="Arial" w:hAnsi="Arial" w:cs="Arial"/>
                <w:shd w:val="clear" w:color="auto" w:fill="FFFFFF"/>
              </w:rPr>
            </w:pPr>
            <w:r w:rsidRPr="004048FF">
              <w:rPr>
                <w:rFonts w:ascii="Arial" w:hAnsi="Arial" w:cs="Arial"/>
              </w:rPr>
              <w:t xml:space="preserve">Plecy 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8132059" w14:textId="77777777" w:rsidR="00DC2C45" w:rsidRPr="004048FF" w:rsidRDefault="00DC2C45" w:rsidP="00DC2C4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plecy wykonane z płyt wiórowej, wpuszczane w środek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0CCF963" w14:textId="77777777" w:rsidR="00DC2C45" w:rsidRPr="004048FF" w:rsidRDefault="00DC2C45" w:rsidP="00DC2C45">
            <w:pPr>
              <w:jc w:val="center"/>
              <w:rPr>
                <w:rFonts w:ascii="Arial" w:hAnsi="Arial" w:cs="Arial"/>
              </w:rPr>
            </w:pPr>
          </w:p>
        </w:tc>
      </w:tr>
      <w:tr w:rsidR="002F7D3F" w:rsidRPr="004048FF" w14:paraId="63FFF5F3" w14:textId="77777777" w:rsidTr="00057AA9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B80969" w14:textId="77777777" w:rsidR="002F7D3F" w:rsidRPr="004048FF" w:rsidRDefault="002F7D3F">
            <w:pPr>
              <w:pStyle w:val="Akapitzlist"/>
              <w:numPr>
                <w:ilvl w:val="0"/>
                <w:numId w:val="21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4DD656" w14:textId="4E9101EB" w:rsidR="002F7D3F" w:rsidRPr="004048FF" w:rsidRDefault="00F967A1" w:rsidP="00DC2C45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Pięć półek z możliwością regulacji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D248F3D" w14:textId="5FE501AA" w:rsidR="002F7D3F" w:rsidRPr="004048FF" w:rsidRDefault="00F967A1" w:rsidP="00DC2C4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3E97E383" w14:textId="6F7DAE59" w:rsidR="002F7D3F" w:rsidRPr="004048FF" w:rsidRDefault="002F7D3F" w:rsidP="00DC2C45">
            <w:pPr>
              <w:jc w:val="center"/>
              <w:rPr>
                <w:rFonts w:ascii="Arial" w:hAnsi="Arial" w:cs="Arial"/>
              </w:rPr>
            </w:pPr>
          </w:p>
        </w:tc>
      </w:tr>
      <w:tr w:rsidR="00DC2C45" w:rsidRPr="004048FF" w14:paraId="26CE3467" w14:textId="77777777" w:rsidTr="00057AA9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72DB28" w14:textId="77777777" w:rsidR="00DC2C45" w:rsidRPr="004048FF" w:rsidRDefault="00DC2C45">
            <w:pPr>
              <w:pStyle w:val="Akapitzlist"/>
              <w:numPr>
                <w:ilvl w:val="0"/>
                <w:numId w:val="21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4E65DF" w14:textId="77777777" w:rsidR="00DC2C45" w:rsidRPr="004048FF" w:rsidRDefault="00DC2C45" w:rsidP="00DC2C4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Wszystkie krawędzie elementów płytowych mebla (również niewidoczne) oklejone obrzeżem PCV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BA6FBC5" w14:textId="77777777" w:rsidR="00DC2C45" w:rsidRPr="004048FF" w:rsidRDefault="00DC2C45" w:rsidP="00DC2C4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01593A7" w14:textId="77777777" w:rsidR="00DC2C45" w:rsidRPr="004048FF" w:rsidRDefault="00DC2C45" w:rsidP="00DC2C4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DC2C45" w:rsidRPr="004048FF" w14:paraId="304B4784" w14:textId="77777777" w:rsidTr="00057AA9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8C13EF" w14:textId="77777777" w:rsidR="00DC2C45" w:rsidRPr="00F664C8" w:rsidRDefault="00DC2C45">
            <w:pPr>
              <w:pStyle w:val="Akapitzlist"/>
              <w:numPr>
                <w:ilvl w:val="0"/>
                <w:numId w:val="21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E58141" w14:textId="77777777" w:rsidR="00DC2C45" w:rsidRPr="004048FF" w:rsidRDefault="00DC2C45" w:rsidP="00DC2C4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Okucie meblowe 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E9C74C1" w14:textId="77777777" w:rsidR="00DC2C45" w:rsidRPr="004048FF" w:rsidRDefault="00DC2C45" w:rsidP="00DC2C4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2337D74C" w14:textId="77777777" w:rsidR="00DC2C45" w:rsidRPr="004048FF" w:rsidRDefault="00DC2C45" w:rsidP="00DC2C45">
            <w:pPr>
              <w:jc w:val="center"/>
              <w:rPr>
                <w:rFonts w:ascii="Arial" w:hAnsi="Arial" w:cs="Arial"/>
              </w:rPr>
            </w:pPr>
          </w:p>
        </w:tc>
      </w:tr>
      <w:tr w:rsidR="00DC2C45" w:rsidRPr="004048FF" w14:paraId="4EF43A9D" w14:textId="77777777" w:rsidTr="00057AA9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0362AD" w14:textId="77777777" w:rsidR="00DC2C45" w:rsidRPr="004048FF" w:rsidRDefault="00DC2C45">
            <w:pPr>
              <w:pStyle w:val="Akapitzlist"/>
              <w:numPr>
                <w:ilvl w:val="0"/>
                <w:numId w:val="21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3ED6AE1" w14:textId="7AFC5D80" w:rsidR="00DC2C45" w:rsidRPr="004048FF" w:rsidRDefault="006E3201" w:rsidP="00DC2C45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Liczba drzwi : 2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62A0006" w14:textId="77777777" w:rsidR="00DC2C45" w:rsidRPr="004048FF" w:rsidRDefault="00DC2C45" w:rsidP="00DC2C4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44FA832" w14:textId="77777777" w:rsidR="00DC2C45" w:rsidRPr="004048FF" w:rsidRDefault="00DC2C45" w:rsidP="00DC2C45">
            <w:pPr>
              <w:jc w:val="center"/>
              <w:rPr>
                <w:rFonts w:ascii="Arial" w:hAnsi="Arial" w:cs="Arial"/>
              </w:rPr>
            </w:pPr>
          </w:p>
        </w:tc>
      </w:tr>
      <w:tr w:rsidR="00DC2C45" w:rsidRPr="004048FF" w14:paraId="4E76077D" w14:textId="77777777" w:rsidTr="00F664C8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A797893" w14:textId="77777777" w:rsidR="00DC2C45" w:rsidRPr="004048FF" w:rsidRDefault="00DC2C45">
            <w:pPr>
              <w:pStyle w:val="Akapitzlist"/>
              <w:numPr>
                <w:ilvl w:val="0"/>
                <w:numId w:val="21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134337" w14:textId="77777777" w:rsidR="00DC2C45" w:rsidRPr="004048FF" w:rsidRDefault="00DC2C45" w:rsidP="00DC2C4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Nogi 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B068E71" w14:textId="77777777" w:rsidR="00DC2C45" w:rsidRPr="004048FF" w:rsidRDefault="00DC2C45" w:rsidP="00610F81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 xml:space="preserve">wysokość min </w:t>
            </w:r>
            <w:r w:rsidR="00610F81">
              <w:rPr>
                <w:rFonts w:ascii="Arial" w:hAnsi="Arial" w:cs="Arial"/>
              </w:rPr>
              <w:t>5</w:t>
            </w:r>
            <w:r w:rsidRPr="004048FF">
              <w:rPr>
                <w:rFonts w:ascii="Arial" w:hAnsi="Arial" w:cs="Arial"/>
              </w:rPr>
              <w:t xml:space="preserve"> cm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934977" w14:textId="77777777" w:rsidR="00DC2C45" w:rsidRPr="004048FF" w:rsidRDefault="00DC2C45" w:rsidP="00DC2C4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DC2C45" w:rsidRPr="004048FF" w14:paraId="7F95E055" w14:textId="77777777" w:rsidTr="00057AA9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0A1529" w14:textId="77777777" w:rsidR="00DC2C45" w:rsidRPr="004048FF" w:rsidRDefault="00DC2C45">
            <w:pPr>
              <w:pStyle w:val="Akapitzlist"/>
              <w:numPr>
                <w:ilvl w:val="0"/>
                <w:numId w:val="21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DA9C11" w14:textId="52FA26D9" w:rsidR="00DC2C45" w:rsidRPr="004048FF" w:rsidRDefault="00DC2C45" w:rsidP="00DC2C4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N</w:t>
            </w:r>
            <w:r w:rsidR="000D6FB8">
              <w:rPr>
                <w:rFonts w:ascii="Arial" w:hAnsi="Arial" w:cs="Arial"/>
              </w:rPr>
              <w:t>ogi</w:t>
            </w:r>
            <w:r w:rsidRPr="004048FF">
              <w:rPr>
                <w:rFonts w:ascii="Arial" w:hAnsi="Arial" w:cs="Arial"/>
              </w:rPr>
              <w:t xml:space="preserve"> wyposażone w regulator wysokości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FA1E74E" w14:textId="77777777" w:rsidR="00DC2C45" w:rsidRPr="004048FF" w:rsidRDefault="00DC2C45" w:rsidP="00DC2C4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1337ED8" w14:textId="77777777" w:rsidR="00DC2C45" w:rsidRPr="004048FF" w:rsidRDefault="00DC2C45" w:rsidP="00DC2C45">
            <w:pPr>
              <w:jc w:val="center"/>
              <w:rPr>
                <w:rFonts w:ascii="Arial" w:hAnsi="Arial" w:cs="Arial"/>
              </w:rPr>
            </w:pPr>
          </w:p>
        </w:tc>
      </w:tr>
      <w:tr w:rsidR="00DC2C45" w:rsidRPr="004048FF" w14:paraId="717C7DF8" w14:textId="77777777" w:rsidTr="00057AA9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CC221A" w14:textId="77777777" w:rsidR="00DC2C45" w:rsidRPr="004048FF" w:rsidRDefault="00DC2C45">
            <w:pPr>
              <w:pStyle w:val="Akapitzlist"/>
              <w:numPr>
                <w:ilvl w:val="0"/>
                <w:numId w:val="21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4517C9" w14:textId="77777777" w:rsidR="00DC2C45" w:rsidRPr="004048FF" w:rsidRDefault="00DC2C45" w:rsidP="00DC2C4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AAE59C8" w14:textId="77777777" w:rsidR="00DC2C45" w:rsidRPr="004048FF" w:rsidRDefault="00DC2C45" w:rsidP="00DC2C4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do ustalenia z Zamawiającym</w:t>
            </w:r>
            <w:r w:rsidRPr="004048FF">
              <w:rPr>
                <w:rFonts w:ascii="Arial" w:hAnsi="Arial" w:cs="Arial"/>
                <w:color w:val="000000" w:themeColor="text1"/>
              </w:rPr>
              <w:t xml:space="preserve">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7DB70660" w14:textId="77777777" w:rsidR="00DC2C45" w:rsidRPr="004048FF" w:rsidRDefault="00DC2C45" w:rsidP="00DC2C4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</w:tbl>
    <w:p w14:paraId="4FF97EEA" w14:textId="77777777" w:rsidR="00DC2C45" w:rsidRPr="004048FF" w:rsidRDefault="00DC2C45" w:rsidP="00DC2C45">
      <w:pPr>
        <w:pStyle w:val="Akapitzlist"/>
        <w:ind w:left="502"/>
        <w:rPr>
          <w:rFonts w:ascii="Arial" w:hAnsi="Arial" w:cs="Arial"/>
        </w:rPr>
      </w:pPr>
      <w:r w:rsidRPr="004048FF">
        <w:rPr>
          <w:rFonts w:ascii="Arial" w:hAnsi="Arial" w:cs="Arial"/>
        </w:rPr>
        <w:t xml:space="preserve">   </w:t>
      </w:r>
    </w:p>
    <w:p w14:paraId="3186BF89" w14:textId="77777777" w:rsidR="00DC2C45" w:rsidRDefault="00DC2C45" w:rsidP="00D06737">
      <w:pPr>
        <w:pStyle w:val="Akapitzlist"/>
        <w:ind w:left="502"/>
        <w:rPr>
          <w:rFonts w:ascii="Arial" w:hAnsi="Arial" w:cs="Arial"/>
        </w:rPr>
      </w:pPr>
    </w:p>
    <w:p w14:paraId="6F2F9121" w14:textId="2EA8E1CA" w:rsidR="000D6FB8" w:rsidRPr="00274C9F" w:rsidRDefault="00DC2C45" w:rsidP="00274C9F">
      <w:pPr>
        <w:pStyle w:val="Akapitzlist"/>
        <w:ind w:left="502"/>
        <w:rPr>
          <w:rFonts w:ascii="Arial" w:hAnsi="Arial" w:cs="Arial"/>
        </w:rPr>
      </w:pPr>
      <w:r w:rsidRPr="004048FF">
        <w:rPr>
          <w:rFonts w:ascii="Arial" w:hAnsi="Arial" w:cs="Arial"/>
        </w:rPr>
        <w:t xml:space="preserve">   </w:t>
      </w:r>
    </w:p>
    <w:p w14:paraId="2811A7EC" w14:textId="77777777" w:rsidR="002012D9" w:rsidRPr="004048FF" w:rsidRDefault="00FD79F8" w:rsidP="00804734">
      <w:pPr>
        <w:pStyle w:val="Akapitzlist"/>
        <w:ind w:left="502"/>
        <w:rPr>
          <w:rFonts w:ascii="Arial" w:hAnsi="Arial" w:cs="Arial"/>
        </w:rPr>
      </w:pPr>
      <w:r w:rsidRPr="004048FF">
        <w:rPr>
          <w:rFonts w:ascii="Arial" w:hAnsi="Arial" w:cs="Arial"/>
        </w:rPr>
        <w:t xml:space="preserve">    </w:t>
      </w:r>
    </w:p>
    <w:p w14:paraId="4863E0DA" w14:textId="1BE07F70" w:rsidR="002012D9" w:rsidRPr="00274C9F" w:rsidRDefault="002012D9" w:rsidP="00274C9F">
      <w:pPr>
        <w:ind w:left="142"/>
        <w:rPr>
          <w:rFonts w:ascii="Arial" w:hAnsi="Arial" w:cs="Arial"/>
        </w:rPr>
      </w:pPr>
      <w:r w:rsidRPr="00274C9F">
        <w:rPr>
          <w:rFonts w:ascii="Arial" w:hAnsi="Arial" w:cs="Arial"/>
          <w:b/>
        </w:rPr>
        <w:t xml:space="preserve">Stolik kawowy – </w:t>
      </w:r>
      <w:r w:rsidR="005C2C1E">
        <w:rPr>
          <w:rFonts w:ascii="Arial" w:hAnsi="Arial" w:cs="Arial"/>
          <w:b/>
        </w:rPr>
        <w:t>8</w:t>
      </w:r>
      <w:r w:rsidRPr="00274C9F">
        <w:rPr>
          <w:rFonts w:ascii="Arial" w:hAnsi="Arial" w:cs="Arial"/>
          <w:b/>
        </w:rPr>
        <w:t xml:space="preserve"> szt</w:t>
      </w:r>
      <w:r w:rsidRPr="00274C9F">
        <w:rPr>
          <w:rFonts w:ascii="Arial" w:hAnsi="Arial" w:cs="Arial"/>
        </w:rPr>
        <w:t>.</w:t>
      </w:r>
    </w:p>
    <w:tbl>
      <w:tblPr>
        <w:tblW w:w="9412" w:type="dxa"/>
        <w:tblInd w:w="-208" w:type="dxa"/>
        <w:tblLayout w:type="fixed"/>
        <w:tblCellMar>
          <w:left w:w="33" w:type="dxa"/>
        </w:tblCellMar>
        <w:tblLook w:val="0000" w:firstRow="0" w:lastRow="0" w:firstColumn="0" w:lastColumn="0" w:noHBand="0" w:noVBand="0"/>
      </w:tblPr>
      <w:tblGrid>
        <w:gridCol w:w="769"/>
        <w:gridCol w:w="3545"/>
        <w:gridCol w:w="2448"/>
        <w:gridCol w:w="2650"/>
      </w:tblGrid>
      <w:tr w:rsidR="002012D9" w:rsidRPr="004048FF" w14:paraId="0DF5881F" w14:textId="77777777" w:rsidTr="006F00F9">
        <w:trPr>
          <w:trHeight w:val="975"/>
        </w:trPr>
        <w:tc>
          <w:tcPr>
            <w:tcW w:w="769" w:type="dxa"/>
            <w:tcBorders>
              <w:top w:val="single" w:sz="4" w:space="0" w:color="000000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3AB5D60D" w14:textId="77777777" w:rsidR="002012D9" w:rsidRPr="004048FF" w:rsidRDefault="002012D9" w:rsidP="006F00F9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6CE175CE" w14:textId="77777777" w:rsidR="002012D9" w:rsidRPr="004048FF" w:rsidRDefault="002012D9" w:rsidP="006F00F9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</w:tc>
        <w:tc>
          <w:tcPr>
            <w:tcW w:w="2448" w:type="dxa"/>
            <w:tcBorders>
              <w:top w:val="single" w:sz="4" w:space="0" w:color="000000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20714BCF" w14:textId="77777777" w:rsidR="002012D9" w:rsidRPr="004048FF" w:rsidRDefault="002012D9" w:rsidP="006F00F9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3576144C" w14:textId="77777777" w:rsidR="002012D9" w:rsidRPr="004048FF" w:rsidRDefault="002012D9" w:rsidP="006F00F9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Parametry oferowane przez Wykonawcę (wypełnia Wykonawca wpisując w pustych polach rzeczywiste parametry)</w:t>
            </w:r>
          </w:p>
        </w:tc>
      </w:tr>
      <w:tr w:rsidR="002012D9" w:rsidRPr="004048FF" w14:paraId="30EFEA39" w14:textId="77777777" w:rsidTr="00057AA9">
        <w:tc>
          <w:tcPr>
            <w:tcW w:w="7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1F73BEF1" w14:textId="77777777" w:rsidR="002012D9" w:rsidRPr="004048FF" w:rsidRDefault="002012D9">
            <w:pPr>
              <w:pStyle w:val="Akapitzlist"/>
              <w:numPr>
                <w:ilvl w:val="0"/>
                <w:numId w:val="12"/>
              </w:numPr>
              <w:snapToGrid w:val="0"/>
              <w:rPr>
                <w:rFonts w:ascii="Arial" w:hAnsi="Arial" w:cs="Arial"/>
                <w:b/>
              </w:rPr>
            </w:pPr>
          </w:p>
        </w:tc>
        <w:tc>
          <w:tcPr>
            <w:tcW w:w="354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3670E770" w14:textId="77777777" w:rsidR="002012D9" w:rsidRPr="004048FF" w:rsidRDefault="002012D9" w:rsidP="006F00F9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poglądowy:</w:t>
            </w:r>
          </w:p>
          <w:p w14:paraId="246B7CE5" w14:textId="77777777" w:rsidR="002012D9" w:rsidRPr="004048FF" w:rsidRDefault="00AC5253" w:rsidP="006F00F9">
            <w:pPr>
              <w:rPr>
                <w:rFonts w:ascii="Arial" w:hAnsi="Arial" w:cs="Arial"/>
              </w:rPr>
            </w:pPr>
            <w:r w:rsidRPr="004048FF">
              <w:object w:dxaOrig="8805" w:dyaOrig="6135" w14:anchorId="293CC94F">
                <v:shape id="_x0000_i1030" type="#_x0000_t75" style="width:115.2pt;height:80.75pt" o:ole="">
                  <v:imagedata r:id="rId33" o:title=""/>
                </v:shape>
                <o:OLEObject Type="Embed" ProgID="PBrush" ShapeID="_x0000_i1030" DrawAspect="Content" ObjectID="_1760514522" r:id="rId34"/>
              </w:object>
            </w:r>
          </w:p>
        </w:tc>
        <w:tc>
          <w:tcPr>
            <w:tcW w:w="244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4AA3226D" w14:textId="77777777" w:rsidR="002012D9" w:rsidRPr="004048FF" w:rsidRDefault="002012D9" w:rsidP="004D5324">
            <w:pPr>
              <w:snapToGrid w:val="0"/>
              <w:jc w:val="center"/>
              <w:rPr>
                <w:rFonts w:ascii="Arial" w:hAnsi="Arial" w:cs="Arial"/>
              </w:rPr>
            </w:pP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6F6C8324" w14:textId="77777777" w:rsidR="002012D9" w:rsidRPr="004048FF" w:rsidRDefault="002012D9" w:rsidP="004D5324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  <w:tr w:rsidR="00432FDE" w:rsidRPr="004048FF" w14:paraId="6B46E9BA" w14:textId="77777777" w:rsidTr="00057AA9">
        <w:tc>
          <w:tcPr>
            <w:tcW w:w="769" w:type="dxa"/>
            <w:vMerge w:val="restart"/>
            <w:tcBorders>
              <w:top w:val="single" w:sz="4" w:space="0" w:color="000001"/>
              <w:left w:val="single" w:sz="4" w:space="0" w:color="000001"/>
            </w:tcBorders>
            <w:shd w:val="clear" w:color="auto" w:fill="auto"/>
          </w:tcPr>
          <w:p w14:paraId="7EF96724" w14:textId="77777777" w:rsidR="00432FDE" w:rsidRPr="004048FF" w:rsidRDefault="00432FDE">
            <w:pPr>
              <w:pStyle w:val="Akapitzlist"/>
              <w:numPr>
                <w:ilvl w:val="0"/>
                <w:numId w:val="12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4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40F6D97F" w14:textId="77777777" w:rsidR="00432FDE" w:rsidRPr="004048FF" w:rsidRDefault="006F00F9" w:rsidP="006F00F9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</w:t>
            </w:r>
            <w:r w:rsidR="00432FDE" w:rsidRPr="004048FF">
              <w:rPr>
                <w:rFonts w:ascii="Arial" w:hAnsi="Arial" w:cs="Arial"/>
              </w:rPr>
              <w:t>ymiary:</w:t>
            </w:r>
          </w:p>
        </w:tc>
        <w:tc>
          <w:tcPr>
            <w:tcW w:w="244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D9D9D9" w:themeFill="background1" w:themeFillShade="D9"/>
          </w:tcPr>
          <w:p w14:paraId="5902BC12" w14:textId="77777777" w:rsidR="00432FDE" w:rsidRPr="004048FF" w:rsidRDefault="00432FDE" w:rsidP="00432FDE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</w:tcPr>
          <w:p w14:paraId="58F5DDB2" w14:textId="77777777" w:rsidR="00432FDE" w:rsidRPr="004048FF" w:rsidRDefault="00432FDE" w:rsidP="00432FDE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both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C17BCE" w:rsidRPr="004048FF" w14:paraId="74D0046C" w14:textId="77777777" w:rsidTr="006F00F9">
        <w:tc>
          <w:tcPr>
            <w:tcW w:w="769" w:type="dxa"/>
            <w:vMerge/>
            <w:tcBorders>
              <w:left w:val="single" w:sz="4" w:space="0" w:color="000001"/>
            </w:tcBorders>
            <w:shd w:val="clear" w:color="auto" w:fill="auto"/>
          </w:tcPr>
          <w:p w14:paraId="1A816C46" w14:textId="77777777" w:rsidR="00C17BCE" w:rsidRPr="004048FF" w:rsidRDefault="00C17BCE">
            <w:pPr>
              <w:pStyle w:val="Akapitzlist"/>
              <w:numPr>
                <w:ilvl w:val="1"/>
                <w:numId w:val="12"/>
              </w:numPr>
              <w:snapToGrid w:val="0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  <w:tc>
          <w:tcPr>
            <w:tcW w:w="354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72237BE3" w14:textId="77777777" w:rsidR="00C17BCE" w:rsidRPr="004048FF" w:rsidRDefault="006F00F9" w:rsidP="006F00F9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</w:t>
            </w:r>
            <w:r w:rsidR="00C17BCE" w:rsidRPr="004048FF">
              <w:rPr>
                <w:rFonts w:ascii="Arial" w:hAnsi="Arial" w:cs="Arial"/>
              </w:rPr>
              <w:t>ysokość całkowita</w:t>
            </w:r>
          </w:p>
        </w:tc>
        <w:tc>
          <w:tcPr>
            <w:tcW w:w="244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14:paraId="5654B816" w14:textId="77777777" w:rsidR="00C17BCE" w:rsidRPr="004048FF" w:rsidRDefault="00AC5253" w:rsidP="00AC5253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50</w:t>
            </w:r>
            <w:r w:rsidR="002D6A8D" w:rsidRPr="004048FF">
              <w:rPr>
                <w:rFonts w:ascii="Arial" w:hAnsi="Arial" w:cs="Arial"/>
              </w:rPr>
              <w:t xml:space="preserve"> cm (+/- 5 cm)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B271151" w14:textId="77777777" w:rsidR="00C17BCE" w:rsidRPr="004048FF" w:rsidRDefault="00C17BCE" w:rsidP="00C17BCE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C17BCE" w:rsidRPr="004048FF" w14:paraId="7F2DC44C" w14:textId="77777777" w:rsidTr="006F00F9">
        <w:tc>
          <w:tcPr>
            <w:tcW w:w="769" w:type="dxa"/>
            <w:vMerge/>
            <w:tcBorders>
              <w:left w:val="single" w:sz="4" w:space="0" w:color="000001"/>
            </w:tcBorders>
            <w:shd w:val="clear" w:color="auto" w:fill="auto"/>
          </w:tcPr>
          <w:p w14:paraId="6B46A5AF" w14:textId="77777777" w:rsidR="00C17BCE" w:rsidRPr="004048FF" w:rsidRDefault="00C17BCE">
            <w:pPr>
              <w:pStyle w:val="Akapitzlist"/>
              <w:numPr>
                <w:ilvl w:val="1"/>
                <w:numId w:val="12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4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104F0D8F" w14:textId="77777777" w:rsidR="00C17BCE" w:rsidRPr="004048FF" w:rsidRDefault="00A76E59" w:rsidP="006F00F9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Długość</w:t>
            </w:r>
          </w:p>
        </w:tc>
        <w:tc>
          <w:tcPr>
            <w:tcW w:w="244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14:paraId="43C7D87A" w14:textId="77777777" w:rsidR="00C17BCE" w:rsidRPr="004048FF" w:rsidRDefault="003762CA" w:rsidP="00AC5253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90 cm </w:t>
            </w:r>
            <w:r w:rsidRPr="004048FF">
              <w:rPr>
                <w:rFonts w:ascii="Arial" w:hAnsi="Arial" w:cs="Arial"/>
              </w:rPr>
              <w:t>(+/- 10 cm)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4C89CA1" w14:textId="77777777" w:rsidR="00C17BCE" w:rsidRPr="004048FF" w:rsidRDefault="00C17BCE" w:rsidP="00C17BCE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A76E59" w:rsidRPr="004048FF" w14:paraId="28438B7F" w14:textId="77777777" w:rsidTr="006F00F9">
        <w:tc>
          <w:tcPr>
            <w:tcW w:w="769" w:type="dxa"/>
            <w:tcBorders>
              <w:left w:val="single" w:sz="4" w:space="0" w:color="000001"/>
            </w:tcBorders>
            <w:shd w:val="clear" w:color="auto" w:fill="auto"/>
          </w:tcPr>
          <w:p w14:paraId="19D08276" w14:textId="77777777" w:rsidR="00A76E59" w:rsidRPr="004048FF" w:rsidRDefault="00A76E59">
            <w:pPr>
              <w:pStyle w:val="Akapitzlist"/>
              <w:numPr>
                <w:ilvl w:val="1"/>
                <w:numId w:val="12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4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6F299D3D" w14:textId="77777777" w:rsidR="00A76E59" w:rsidRPr="004048FF" w:rsidRDefault="00A76E59" w:rsidP="006F00F9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Szerokość</w:t>
            </w:r>
          </w:p>
        </w:tc>
        <w:tc>
          <w:tcPr>
            <w:tcW w:w="244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14:paraId="2A822C17" w14:textId="77777777" w:rsidR="00A76E59" w:rsidRPr="004048FF" w:rsidRDefault="00A76E59" w:rsidP="00AC5253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50 cm </w:t>
            </w:r>
            <w:r w:rsidRPr="004048FF">
              <w:rPr>
                <w:rFonts w:ascii="Arial" w:hAnsi="Arial" w:cs="Arial"/>
              </w:rPr>
              <w:t>(+/- 10 cm)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5EE23CCE" w14:textId="77777777" w:rsidR="00A76E59" w:rsidRPr="004048FF" w:rsidRDefault="001C52EE" w:rsidP="00C17BCE">
            <w:pPr>
              <w:rPr>
                <w:rFonts w:ascii="Arial" w:hAnsi="Arial" w:cs="Arial"/>
              </w:rPr>
            </w:pPr>
            <w:r w:rsidRPr="001C52EE">
              <w:rPr>
                <w:rFonts w:ascii="Arial" w:hAnsi="Arial" w:cs="Arial"/>
              </w:rPr>
              <w:t>..........…………….…...</w:t>
            </w:r>
          </w:p>
        </w:tc>
      </w:tr>
      <w:tr w:rsidR="00F77318" w:rsidRPr="004048FF" w14:paraId="103C9DA8" w14:textId="77777777" w:rsidTr="00835A08">
        <w:trPr>
          <w:trHeight w:val="502"/>
        </w:trPr>
        <w:tc>
          <w:tcPr>
            <w:tcW w:w="7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424B46C0" w14:textId="77777777" w:rsidR="00F77318" w:rsidRPr="004048FF" w:rsidRDefault="00F77318">
            <w:pPr>
              <w:pStyle w:val="Akapitzlist"/>
              <w:numPr>
                <w:ilvl w:val="0"/>
                <w:numId w:val="12"/>
              </w:numPr>
              <w:snapToGrid w:val="0"/>
              <w:spacing w:line="240" w:lineRule="auto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54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5CE615C1" w14:textId="77777777" w:rsidR="00F77318" w:rsidRPr="004048FF" w:rsidRDefault="006F00F9" w:rsidP="006F00F9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M</w:t>
            </w:r>
            <w:r w:rsidR="00CE7DE5" w:rsidRPr="004048FF">
              <w:rPr>
                <w:rFonts w:ascii="Arial" w:hAnsi="Arial" w:cs="Arial"/>
                <w:shd w:val="clear" w:color="auto" w:fill="FFFFFF"/>
              </w:rPr>
              <w:t>ateriał</w:t>
            </w:r>
            <w:r w:rsidR="00823E17" w:rsidRPr="004048FF">
              <w:rPr>
                <w:rFonts w:ascii="Arial" w:hAnsi="Arial" w:cs="Arial"/>
                <w:shd w:val="clear" w:color="auto" w:fill="FFFFFF"/>
              </w:rPr>
              <w:t xml:space="preserve"> </w:t>
            </w:r>
          </w:p>
        </w:tc>
        <w:tc>
          <w:tcPr>
            <w:tcW w:w="244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14:paraId="01DD7D6F" w14:textId="46D9FE89" w:rsidR="00F77318" w:rsidRPr="004048FF" w:rsidRDefault="003762CA" w:rsidP="00F77318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płyta wiórowa laminowana w klasie higieniczności E1 o podwyższonej trwałości i gęstości 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2921C984" w14:textId="32C4E6E0" w:rsidR="00F77318" w:rsidRPr="004048FF" w:rsidRDefault="00F77318" w:rsidP="00F77318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  <w:color w:val="FF0000"/>
              </w:rPr>
            </w:pPr>
          </w:p>
        </w:tc>
      </w:tr>
      <w:tr w:rsidR="00F77318" w:rsidRPr="004048FF" w14:paraId="4CD7A2D9" w14:textId="77777777" w:rsidTr="00057AA9">
        <w:trPr>
          <w:trHeight w:val="502"/>
        </w:trPr>
        <w:tc>
          <w:tcPr>
            <w:tcW w:w="7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0078F234" w14:textId="77777777" w:rsidR="00F77318" w:rsidRPr="004048FF" w:rsidRDefault="00F77318">
            <w:pPr>
              <w:pStyle w:val="Akapitzlist"/>
              <w:numPr>
                <w:ilvl w:val="0"/>
                <w:numId w:val="12"/>
              </w:numPr>
              <w:snapToGrid w:val="0"/>
              <w:spacing w:line="240" w:lineRule="auto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54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3AF062E6" w14:textId="77777777" w:rsidR="00F77318" w:rsidRPr="004048FF" w:rsidRDefault="006F00F9" w:rsidP="006F00F9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G</w:t>
            </w:r>
            <w:r w:rsidR="00F77318" w:rsidRPr="004048FF">
              <w:rPr>
                <w:rFonts w:ascii="Arial" w:hAnsi="Arial" w:cs="Arial"/>
              </w:rPr>
              <w:t>ładka struktura blatu eliminująca nierówności</w:t>
            </w:r>
          </w:p>
        </w:tc>
        <w:tc>
          <w:tcPr>
            <w:tcW w:w="244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14:paraId="330ED943" w14:textId="77777777" w:rsidR="00F77318" w:rsidRPr="004048FF" w:rsidRDefault="00F77318" w:rsidP="00F77318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5BB1BE1F" w14:textId="77777777" w:rsidR="00F77318" w:rsidRPr="004048FF" w:rsidRDefault="00F77318" w:rsidP="00F77318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  <w:color w:val="FF0000"/>
              </w:rPr>
            </w:pPr>
          </w:p>
        </w:tc>
      </w:tr>
      <w:tr w:rsidR="003135A0" w:rsidRPr="004048FF" w14:paraId="104B790E" w14:textId="77777777" w:rsidTr="003135A0">
        <w:trPr>
          <w:trHeight w:val="502"/>
        </w:trPr>
        <w:tc>
          <w:tcPr>
            <w:tcW w:w="7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3470A8D7" w14:textId="77777777" w:rsidR="003135A0" w:rsidRPr="004048FF" w:rsidRDefault="003135A0">
            <w:pPr>
              <w:pStyle w:val="Akapitzlist"/>
              <w:numPr>
                <w:ilvl w:val="0"/>
                <w:numId w:val="12"/>
              </w:numPr>
              <w:snapToGrid w:val="0"/>
              <w:spacing w:line="240" w:lineRule="auto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54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610A1273" w14:textId="31A39991" w:rsidR="003135A0" w:rsidRPr="005229B6" w:rsidRDefault="003135A0" w:rsidP="003135A0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5229B6">
              <w:rPr>
                <w:rFonts w:ascii="Arial" w:hAnsi="Arial" w:cs="Arial"/>
              </w:rPr>
              <w:t>Grubość blatu</w:t>
            </w:r>
          </w:p>
        </w:tc>
        <w:tc>
          <w:tcPr>
            <w:tcW w:w="244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5A72B784" w14:textId="60230F76" w:rsidR="003135A0" w:rsidRPr="005229B6" w:rsidRDefault="003135A0" w:rsidP="003135A0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5229B6">
              <w:rPr>
                <w:rFonts w:ascii="Arial" w:hAnsi="Arial" w:cs="Arial"/>
              </w:rPr>
              <w:t xml:space="preserve">min. </w:t>
            </w:r>
            <w:r w:rsidR="005229B6">
              <w:rPr>
                <w:rFonts w:ascii="Arial" w:hAnsi="Arial" w:cs="Arial"/>
              </w:rPr>
              <w:t>18</w:t>
            </w:r>
            <w:r w:rsidRPr="005229B6">
              <w:rPr>
                <w:rFonts w:ascii="Arial" w:hAnsi="Arial" w:cs="Arial"/>
              </w:rPr>
              <w:t xml:space="preserve"> mm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DF738D0" w14:textId="7E13EC86" w:rsidR="003135A0" w:rsidRPr="004048FF" w:rsidRDefault="003135A0" w:rsidP="003135A0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  <w:color w:val="FF0000"/>
              </w:rPr>
            </w:pPr>
            <w:r w:rsidRPr="00176F4D">
              <w:t>…………………………..</w:t>
            </w:r>
          </w:p>
        </w:tc>
      </w:tr>
      <w:tr w:rsidR="00F77318" w:rsidRPr="004048FF" w14:paraId="1EE307EF" w14:textId="77777777" w:rsidTr="00057AA9">
        <w:trPr>
          <w:trHeight w:val="482"/>
        </w:trPr>
        <w:tc>
          <w:tcPr>
            <w:tcW w:w="7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078F34C7" w14:textId="77777777" w:rsidR="00F77318" w:rsidRPr="004048FF" w:rsidRDefault="00F77318">
            <w:pPr>
              <w:pStyle w:val="Akapitzlist"/>
              <w:numPr>
                <w:ilvl w:val="0"/>
                <w:numId w:val="12"/>
              </w:numPr>
              <w:snapToGrid w:val="0"/>
              <w:spacing w:line="240" w:lineRule="auto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54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1BE876E2" w14:textId="77777777" w:rsidR="00F77318" w:rsidRPr="004048FF" w:rsidRDefault="00551416" w:rsidP="006F00F9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Nogi </w:t>
            </w:r>
          </w:p>
        </w:tc>
        <w:tc>
          <w:tcPr>
            <w:tcW w:w="244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14:paraId="4025859B" w14:textId="77777777" w:rsidR="00F77318" w:rsidRPr="004048FF" w:rsidRDefault="004F479A" w:rsidP="00F77318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metalowa podstawa w kształcie litery U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7A836C6A" w14:textId="77777777" w:rsidR="00F77318" w:rsidRPr="004048FF" w:rsidRDefault="00F77318" w:rsidP="00F77318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  <w:color w:val="FF0000"/>
              </w:rPr>
            </w:pPr>
          </w:p>
        </w:tc>
      </w:tr>
      <w:tr w:rsidR="00F77318" w:rsidRPr="004048FF" w14:paraId="63126F4E" w14:textId="77777777" w:rsidTr="00057AA9">
        <w:trPr>
          <w:trHeight w:val="482"/>
        </w:trPr>
        <w:tc>
          <w:tcPr>
            <w:tcW w:w="7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06B4252F" w14:textId="77777777" w:rsidR="00F77318" w:rsidRPr="004048FF" w:rsidRDefault="00F77318">
            <w:pPr>
              <w:pStyle w:val="Akapitzlist"/>
              <w:numPr>
                <w:ilvl w:val="0"/>
                <w:numId w:val="12"/>
              </w:numPr>
              <w:snapToGrid w:val="0"/>
              <w:spacing w:line="240" w:lineRule="auto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54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480328E2" w14:textId="77777777" w:rsidR="00F77318" w:rsidRPr="004048FF" w:rsidRDefault="006F00F9" w:rsidP="006F00F9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</w:t>
            </w:r>
            <w:r w:rsidR="00F77318" w:rsidRPr="004048FF">
              <w:rPr>
                <w:rFonts w:ascii="Arial" w:hAnsi="Arial" w:cs="Arial"/>
              </w:rPr>
              <w:t>szystkie śruby zabezpieczone zaślepkami</w:t>
            </w:r>
          </w:p>
        </w:tc>
        <w:tc>
          <w:tcPr>
            <w:tcW w:w="244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14:paraId="3C443168" w14:textId="77777777" w:rsidR="00F77318" w:rsidRPr="004048FF" w:rsidRDefault="00F77318" w:rsidP="00F77318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1F282B50" w14:textId="77777777" w:rsidR="00F77318" w:rsidRPr="004048FF" w:rsidRDefault="00F77318" w:rsidP="00F77318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  <w:color w:val="FF0000"/>
              </w:rPr>
            </w:pPr>
          </w:p>
        </w:tc>
      </w:tr>
      <w:tr w:rsidR="00F77318" w:rsidRPr="004048FF" w14:paraId="0AE3C019" w14:textId="77777777" w:rsidTr="00057AA9">
        <w:trPr>
          <w:trHeight w:val="482"/>
        </w:trPr>
        <w:tc>
          <w:tcPr>
            <w:tcW w:w="7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5544FBF8" w14:textId="77777777" w:rsidR="00F77318" w:rsidRPr="004048FF" w:rsidRDefault="00F77318">
            <w:pPr>
              <w:pStyle w:val="Akapitzlist"/>
              <w:numPr>
                <w:ilvl w:val="0"/>
                <w:numId w:val="12"/>
              </w:numPr>
              <w:snapToGrid w:val="0"/>
              <w:spacing w:line="240" w:lineRule="auto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54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528343DE" w14:textId="77777777" w:rsidR="00F77318" w:rsidRPr="004048FF" w:rsidRDefault="006F00F9" w:rsidP="003762CA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</w:t>
            </w:r>
            <w:r w:rsidR="00F77318" w:rsidRPr="004048FF">
              <w:rPr>
                <w:rFonts w:ascii="Arial" w:hAnsi="Arial" w:cs="Arial"/>
              </w:rPr>
              <w:t>szystkie krawędzie elementów płytowy</w:t>
            </w:r>
            <w:r w:rsidR="003762CA" w:rsidRPr="004048FF">
              <w:rPr>
                <w:rFonts w:ascii="Arial" w:hAnsi="Arial" w:cs="Arial"/>
              </w:rPr>
              <w:t xml:space="preserve">ch mebla (również niewidoczne) </w:t>
            </w:r>
            <w:r w:rsidR="00F77318" w:rsidRPr="004048FF">
              <w:rPr>
                <w:rFonts w:ascii="Arial" w:hAnsi="Arial" w:cs="Arial"/>
              </w:rPr>
              <w:t xml:space="preserve">oklejone obrzeżem PCV </w:t>
            </w:r>
          </w:p>
        </w:tc>
        <w:tc>
          <w:tcPr>
            <w:tcW w:w="244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14:paraId="10CF6F46" w14:textId="77777777" w:rsidR="00F77318" w:rsidRPr="004048FF" w:rsidRDefault="00F77318" w:rsidP="00F77318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</w:tcPr>
          <w:p w14:paraId="00EC78D2" w14:textId="77777777" w:rsidR="00F77318" w:rsidRPr="004048FF" w:rsidRDefault="00F77318" w:rsidP="00F77318">
            <w:pPr>
              <w:snapToGrid w:val="0"/>
              <w:rPr>
                <w:rFonts w:ascii="Arial" w:hAnsi="Arial" w:cs="Arial"/>
              </w:rPr>
            </w:pPr>
          </w:p>
        </w:tc>
      </w:tr>
      <w:tr w:rsidR="00F77318" w:rsidRPr="004048FF" w14:paraId="30C03539" w14:textId="77777777" w:rsidTr="00057AA9">
        <w:trPr>
          <w:trHeight w:val="482"/>
        </w:trPr>
        <w:tc>
          <w:tcPr>
            <w:tcW w:w="7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5E4D2E36" w14:textId="77777777" w:rsidR="00F77318" w:rsidRPr="004048FF" w:rsidRDefault="00F77318">
            <w:pPr>
              <w:pStyle w:val="Akapitzlist"/>
              <w:numPr>
                <w:ilvl w:val="0"/>
                <w:numId w:val="12"/>
              </w:numPr>
              <w:snapToGrid w:val="0"/>
              <w:spacing w:line="240" w:lineRule="auto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54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51F2BC9F" w14:textId="77777777" w:rsidR="00F77318" w:rsidRPr="004048FF" w:rsidRDefault="006F00F9" w:rsidP="0005666A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K</w:t>
            </w:r>
            <w:r w:rsidR="007757DA" w:rsidRPr="004048FF">
              <w:rPr>
                <w:rFonts w:ascii="Arial" w:hAnsi="Arial" w:cs="Arial"/>
              </w:rPr>
              <w:t xml:space="preserve">olorystyka </w:t>
            </w:r>
          </w:p>
        </w:tc>
        <w:tc>
          <w:tcPr>
            <w:tcW w:w="244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14:paraId="683B109A" w14:textId="77777777" w:rsidR="00F77318" w:rsidRPr="004048FF" w:rsidRDefault="0005666A" w:rsidP="0005666A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do ustalenia z Zamawiającym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3CF8D2EA" w14:textId="77777777" w:rsidR="00F77318" w:rsidRPr="004048FF" w:rsidRDefault="00F77318" w:rsidP="00F77318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</w:tbl>
    <w:p w14:paraId="58C699DB" w14:textId="77777777" w:rsidR="00FF0F21" w:rsidRPr="00BF10EC" w:rsidRDefault="00FD79F8" w:rsidP="00BF10EC">
      <w:pPr>
        <w:pStyle w:val="Akapitzlist"/>
        <w:ind w:left="502"/>
        <w:rPr>
          <w:rFonts w:ascii="Arial" w:hAnsi="Arial" w:cs="Arial"/>
        </w:rPr>
      </w:pPr>
      <w:r w:rsidRPr="004048FF">
        <w:rPr>
          <w:rFonts w:ascii="Arial" w:hAnsi="Arial" w:cs="Arial"/>
        </w:rPr>
        <w:t xml:space="preserve">                  </w:t>
      </w:r>
      <w:r w:rsidRPr="00BF10EC">
        <w:rPr>
          <w:rFonts w:ascii="Arial" w:hAnsi="Arial" w:cs="Arial"/>
        </w:rPr>
        <w:t xml:space="preserve">                               </w:t>
      </w:r>
    </w:p>
    <w:p w14:paraId="560951B4" w14:textId="77777777" w:rsidR="00FF0F21" w:rsidRPr="004048FF" w:rsidRDefault="00FF0F21" w:rsidP="00804734">
      <w:pPr>
        <w:pStyle w:val="Akapitzlist"/>
        <w:ind w:left="502"/>
        <w:rPr>
          <w:rFonts w:ascii="Arial" w:hAnsi="Arial" w:cs="Arial"/>
        </w:rPr>
      </w:pPr>
    </w:p>
    <w:p w14:paraId="6F44B724" w14:textId="77777777" w:rsidR="009C5A5F" w:rsidRPr="004048FF" w:rsidRDefault="00FD79F8" w:rsidP="00B06CDC">
      <w:pPr>
        <w:pStyle w:val="Akapitzlist"/>
        <w:ind w:left="502"/>
        <w:rPr>
          <w:rFonts w:ascii="Arial" w:hAnsi="Arial" w:cs="Arial"/>
        </w:rPr>
      </w:pPr>
      <w:r w:rsidRPr="004048FF">
        <w:rPr>
          <w:rFonts w:ascii="Arial" w:hAnsi="Arial" w:cs="Arial"/>
        </w:rPr>
        <w:t xml:space="preserve">          </w:t>
      </w:r>
    </w:p>
    <w:p w14:paraId="0FB6D844" w14:textId="73524B77" w:rsidR="004605EB" w:rsidRPr="00274C9F" w:rsidRDefault="004605EB" w:rsidP="00274C9F">
      <w:pPr>
        <w:rPr>
          <w:rFonts w:ascii="Arial" w:hAnsi="Arial" w:cs="Arial"/>
          <w:b/>
        </w:rPr>
      </w:pPr>
      <w:r w:rsidRPr="00274C9F">
        <w:rPr>
          <w:rFonts w:ascii="Arial" w:hAnsi="Arial" w:cs="Arial"/>
          <w:b/>
        </w:rPr>
        <w:t xml:space="preserve">Szafka na buty z wieszakiem - </w:t>
      </w:r>
      <w:r w:rsidR="005C2C1E">
        <w:rPr>
          <w:rFonts w:ascii="Arial" w:hAnsi="Arial" w:cs="Arial"/>
          <w:b/>
        </w:rPr>
        <w:t>7</w:t>
      </w:r>
      <w:r w:rsidRPr="00274C9F">
        <w:rPr>
          <w:rFonts w:ascii="Arial" w:hAnsi="Arial" w:cs="Arial"/>
          <w:b/>
        </w:rPr>
        <w:t xml:space="preserve"> szt.</w:t>
      </w:r>
    </w:p>
    <w:tbl>
      <w:tblPr>
        <w:tblW w:w="9454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709"/>
        <w:gridCol w:w="2977"/>
        <w:gridCol w:w="3090"/>
        <w:gridCol w:w="2678"/>
      </w:tblGrid>
      <w:tr w:rsidR="004605EB" w14:paraId="38DC6B1B" w14:textId="77777777" w:rsidTr="00AF7C4F">
        <w:trPr>
          <w:trHeight w:val="81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51B80C" w14:textId="77777777" w:rsidR="004605EB" w:rsidRDefault="004605EB" w:rsidP="00AF7C4F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0E926D" w14:textId="77777777" w:rsidR="004605EB" w:rsidRDefault="004605EB" w:rsidP="00AF7C4F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</w:rPr>
              <w:t>Wyszczególnienie parametrów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114595C" w14:textId="77777777" w:rsidR="004605EB" w:rsidRDefault="004605EB" w:rsidP="00AF7C4F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4B4D857" w14:textId="77777777" w:rsidR="004605EB" w:rsidRDefault="004605EB" w:rsidP="00AF7C4F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</w:rPr>
              <w:t>Parametry oferowane przez Wykonawcę (wypełnia Wykonawca wpisując w pustych polach rzeczywiste parametry)</w:t>
            </w:r>
          </w:p>
        </w:tc>
      </w:tr>
      <w:tr w:rsidR="004605EB" w14:paraId="20682E12" w14:textId="77777777" w:rsidTr="0086223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05BB0E" w14:textId="77777777" w:rsidR="004605EB" w:rsidRDefault="004605EB">
            <w:pPr>
              <w:numPr>
                <w:ilvl w:val="0"/>
                <w:numId w:val="8"/>
              </w:numPr>
              <w:tabs>
                <w:tab w:val="left" w:pos="-360"/>
              </w:tabs>
              <w:snapToGrid w:val="0"/>
              <w:rPr>
                <w:rFonts w:ascii="Arial" w:hAnsi="Arial" w:cs="Arial"/>
                <w:b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E5F688" w14:textId="77777777" w:rsidR="004605EB" w:rsidRDefault="004605EB" w:rsidP="00AF7C4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Rysunek poglądowy :</w:t>
            </w:r>
          </w:p>
          <w:p w14:paraId="022F8F5C" w14:textId="23F5A041" w:rsidR="004605EB" w:rsidRDefault="00F9366C" w:rsidP="00AF7C4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6B1AF8C8" wp14:editId="54A047F7">
                  <wp:extent cx="971550" cy="1219200"/>
                  <wp:effectExtent l="0" t="0" r="0" b="0"/>
                  <wp:docPr id="392429209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759B68A0" w14:textId="77777777" w:rsidR="004605EB" w:rsidRDefault="004605EB" w:rsidP="00AF7C4F">
            <w:pPr>
              <w:snapToGrid w:val="0"/>
              <w:rPr>
                <w:rFonts w:ascii="Arial" w:hAnsi="Arial" w:cs="Arial"/>
              </w:rPr>
            </w:pP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6609C8C5" w14:textId="77777777" w:rsidR="004605EB" w:rsidRDefault="004605EB" w:rsidP="00AF7C4F">
            <w:pPr>
              <w:snapToGrid w:val="0"/>
              <w:rPr>
                <w:rFonts w:ascii="Arial" w:hAnsi="Arial" w:cs="Arial"/>
              </w:rPr>
            </w:pPr>
          </w:p>
        </w:tc>
      </w:tr>
      <w:tr w:rsidR="004605EB" w14:paraId="13CFD7C6" w14:textId="77777777" w:rsidTr="00AF7C4F">
        <w:trPr>
          <w:trHeight w:val="452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57BC2FB8" w14:textId="77777777" w:rsidR="004605EB" w:rsidRDefault="004605EB">
            <w:pPr>
              <w:numPr>
                <w:ilvl w:val="0"/>
                <w:numId w:val="8"/>
              </w:numPr>
              <w:tabs>
                <w:tab w:val="left" w:pos="-360"/>
              </w:tabs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697F951C" w14:textId="6C3A3CD4" w:rsidR="004605EB" w:rsidRDefault="004605EB" w:rsidP="00AF7C4F">
            <w:pPr>
              <w:spacing w:after="0"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Wymiary szafki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5E884942" w14:textId="2D722E5D" w:rsidR="004605EB" w:rsidRDefault="004605EB" w:rsidP="00AF7C4F">
            <w:pPr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szerokość: 60 cm (+/</w:t>
            </w:r>
            <w:r>
              <w:rPr>
                <w:rFonts w:ascii="Arial" w:hAnsi="Arial" w:cs="Arial"/>
              </w:rPr>
              <w:noBreakHyphen/>
              <w:t xml:space="preserve"> 5cm)</w:t>
            </w:r>
          </w:p>
          <w:p w14:paraId="2D6F4D02" w14:textId="0C4868C6" w:rsidR="004605EB" w:rsidRDefault="004605EB" w:rsidP="00AF7C4F">
            <w:pPr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głębokość: 3</w:t>
            </w:r>
            <w:r w:rsidR="00F9366C">
              <w:rPr>
                <w:rFonts w:ascii="Arial" w:hAnsi="Arial" w:cs="Arial"/>
              </w:rPr>
              <w:t>5</w:t>
            </w:r>
            <w:r>
              <w:rPr>
                <w:rFonts w:ascii="Arial" w:hAnsi="Arial" w:cs="Arial"/>
              </w:rPr>
              <w:t xml:space="preserve"> cm (+/</w:t>
            </w:r>
            <w:r>
              <w:rPr>
                <w:rFonts w:ascii="Arial" w:hAnsi="Arial" w:cs="Arial"/>
              </w:rPr>
              <w:noBreakHyphen/>
              <w:t xml:space="preserve"> 5cm)</w:t>
            </w:r>
          </w:p>
          <w:p w14:paraId="21EA0C03" w14:textId="69C73497" w:rsidR="004605EB" w:rsidRDefault="004605EB" w:rsidP="00AF7C4F">
            <w:pPr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wysokość: 40 cm (+/</w:t>
            </w:r>
            <w:r>
              <w:rPr>
                <w:rFonts w:ascii="Arial" w:hAnsi="Arial" w:cs="Arial"/>
              </w:rPr>
              <w:noBreakHyphen/>
              <w:t xml:space="preserve"> 5cm)</w:t>
            </w:r>
          </w:p>
        </w:tc>
        <w:tc>
          <w:tcPr>
            <w:tcW w:w="267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ADB911A" w14:textId="77777777" w:rsidR="004605EB" w:rsidRDefault="004605EB" w:rsidP="00AF7C4F">
            <w:pPr>
              <w:snapToGri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szerokość ………….</w:t>
            </w:r>
          </w:p>
          <w:p w14:paraId="445A6D42" w14:textId="77777777" w:rsidR="004605EB" w:rsidRDefault="004605EB" w:rsidP="00AF7C4F">
            <w:pPr>
              <w:snapToGri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głębokość …………. </w:t>
            </w:r>
          </w:p>
          <w:p w14:paraId="5C1E5C82" w14:textId="77777777" w:rsidR="004605EB" w:rsidRDefault="004605EB" w:rsidP="00AF7C4F">
            <w:pPr>
              <w:snapToGri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wysokość …………..</w:t>
            </w:r>
          </w:p>
        </w:tc>
      </w:tr>
      <w:tr w:rsidR="004605EB" w14:paraId="0F6E387D" w14:textId="77777777" w:rsidTr="00AF7C4F">
        <w:trPr>
          <w:trHeight w:val="452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1D363D11" w14:textId="77777777" w:rsidR="004605EB" w:rsidRDefault="004605EB">
            <w:pPr>
              <w:numPr>
                <w:ilvl w:val="0"/>
                <w:numId w:val="8"/>
              </w:numPr>
              <w:tabs>
                <w:tab w:val="left" w:pos="-360"/>
              </w:tabs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44D189C5" w14:textId="2CBE785D" w:rsidR="004605EB" w:rsidRDefault="004605EB" w:rsidP="00AF7C4F">
            <w:pPr>
              <w:spacing w:after="0"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Wymiary wieszaka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7EAC1E24" w14:textId="44686309" w:rsidR="004605EB" w:rsidRPr="004605EB" w:rsidRDefault="004605EB" w:rsidP="004605EB">
            <w:pPr>
              <w:spacing w:line="240" w:lineRule="auto"/>
              <w:rPr>
                <w:rFonts w:ascii="Arial" w:hAnsi="Arial" w:cs="Arial"/>
              </w:rPr>
            </w:pPr>
            <w:r w:rsidRPr="004605EB">
              <w:rPr>
                <w:rFonts w:ascii="Arial" w:hAnsi="Arial" w:cs="Arial"/>
              </w:rPr>
              <w:t xml:space="preserve">szerokość: </w:t>
            </w:r>
            <w:r w:rsidR="006540E0">
              <w:rPr>
                <w:rFonts w:ascii="Arial" w:hAnsi="Arial" w:cs="Arial"/>
              </w:rPr>
              <w:t>60</w:t>
            </w:r>
            <w:r w:rsidRPr="004605EB">
              <w:rPr>
                <w:rFonts w:ascii="Arial" w:hAnsi="Arial" w:cs="Arial"/>
              </w:rPr>
              <w:t xml:space="preserve"> cm (+/  5cm)</w:t>
            </w:r>
          </w:p>
          <w:p w14:paraId="359F272E" w14:textId="1B5FFB21" w:rsidR="004605EB" w:rsidRDefault="004605EB" w:rsidP="004605EB">
            <w:pPr>
              <w:spacing w:line="240" w:lineRule="auto"/>
              <w:rPr>
                <w:rFonts w:ascii="Arial" w:hAnsi="Arial" w:cs="Arial"/>
              </w:rPr>
            </w:pPr>
            <w:r w:rsidRPr="004605EB">
              <w:rPr>
                <w:rFonts w:ascii="Arial" w:hAnsi="Arial" w:cs="Arial"/>
              </w:rPr>
              <w:t xml:space="preserve">wysokość: </w:t>
            </w:r>
            <w:r w:rsidR="00E937E5">
              <w:rPr>
                <w:rFonts w:ascii="Arial" w:hAnsi="Arial" w:cs="Arial"/>
              </w:rPr>
              <w:t>30</w:t>
            </w:r>
            <w:r w:rsidRPr="004605EB">
              <w:rPr>
                <w:rFonts w:ascii="Arial" w:hAnsi="Arial" w:cs="Arial"/>
              </w:rPr>
              <w:t xml:space="preserve"> cm (+/  5cm)</w:t>
            </w:r>
          </w:p>
        </w:tc>
        <w:tc>
          <w:tcPr>
            <w:tcW w:w="267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6BC89C4B" w14:textId="77777777" w:rsidR="004605EB" w:rsidRPr="004605EB" w:rsidRDefault="004605EB" w:rsidP="004605EB">
            <w:pPr>
              <w:snapToGrid w:val="0"/>
              <w:rPr>
                <w:rFonts w:ascii="Arial" w:hAnsi="Arial" w:cs="Arial"/>
              </w:rPr>
            </w:pPr>
            <w:r w:rsidRPr="004605EB">
              <w:rPr>
                <w:rFonts w:ascii="Arial" w:hAnsi="Arial" w:cs="Arial"/>
              </w:rPr>
              <w:t>szerokość ………….</w:t>
            </w:r>
          </w:p>
          <w:p w14:paraId="35AED6AB" w14:textId="2858B89A" w:rsidR="004605EB" w:rsidRDefault="004605EB" w:rsidP="004605EB">
            <w:pPr>
              <w:snapToGrid w:val="0"/>
              <w:rPr>
                <w:rFonts w:ascii="Arial" w:hAnsi="Arial" w:cs="Arial"/>
              </w:rPr>
            </w:pPr>
            <w:r w:rsidRPr="004605EB">
              <w:rPr>
                <w:rFonts w:ascii="Arial" w:hAnsi="Arial" w:cs="Arial"/>
              </w:rPr>
              <w:t>wysokość …………..</w:t>
            </w:r>
          </w:p>
        </w:tc>
      </w:tr>
      <w:tr w:rsidR="004605EB" w14:paraId="70B5C161" w14:textId="77777777" w:rsidTr="00AF7C4F">
        <w:trPr>
          <w:trHeight w:val="452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78102897" w14:textId="77777777" w:rsidR="004605EB" w:rsidRDefault="004605EB">
            <w:pPr>
              <w:numPr>
                <w:ilvl w:val="0"/>
                <w:numId w:val="8"/>
              </w:numPr>
              <w:tabs>
                <w:tab w:val="left" w:pos="-360"/>
              </w:tabs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1EF20DF0" w14:textId="3E153805" w:rsidR="004605EB" w:rsidRPr="004605EB" w:rsidRDefault="004605EB" w:rsidP="004605EB">
            <w:pPr>
              <w:spacing w:after="0" w:line="240" w:lineRule="auto"/>
              <w:ind w:left="35" w:hanging="35"/>
              <w:contextualSpacing/>
              <w:rPr>
                <w:rFonts w:ascii="Arial" w:hAnsi="Arial" w:cs="Arial"/>
              </w:rPr>
            </w:pPr>
            <w:r w:rsidRPr="004605EB">
              <w:rPr>
                <w:rFonts w:ascii="Arial" w:hAnsi="Arial" w:cs="Arial"/>
              </w:rPr>
              <w:t> Metalowe uchwyty wieszaka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470D6503" w14:textId="674478CB" w:rsidR="004605EB" w:rsidRPr="004605EB" w:rsidRDefault="004605EB" w:rsidP="004605EB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4605EB">
              <w:rPr>
                <w:rFonts w:ascii="Arial" w:hAnsi="Arial" w:cs="Arial"/>
              </w:rPr>
              <w:t>wymagane</w:t>
            </w:r>
          </w:p>
        </w:tc>
        <w:tc>
          <w:tcPr>
            <w:tcW w:w="267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67E9001A" w14:textId="77777777" w:rsidR="004605EB" w:rsidRPr="004605EB" w:rsidRDefault="004605EB" w:rsidP="004605EB">
            <w:pPr>
              <w:snapToGrid w:val="0"/>
              <w:rPr>
                <w:rFonts w:ascii="Arial" w:hAnsi="Arial" w:cs="Arial"/>
              </w:rPr>
            </w:pPr>
          </w:p>
        </w:tc>
      </w:tr>
      <w:tr w:rsidR="004605EB" w14:paraId="6776BCDD" w14:textId="77777777" w:rsidTr="00AF7C4F">
        <w:trPr>
          <w:trHeight w:val="452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64A7B871" w14:textId="77777777" w:rsidR="004605EB" w:rsidRDefault="004605EB">
            <w:pPr>
              <w:numPr>
                <w:ilvl w:val="0"/>
                <w:numId w:val="8"/>
              </w:numPr>
              <w:tabs>
                <w:tab w:val="left" w:pos="-360"/>
              </w:tabs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115BB174" w14:textId="7ED7D982" w:rsidR="004605EB" w:rsidRPr="004605EB" w:rsidRDefault="004605EB" w:rsidP="004605EB">
            <w:pPr>
              <w:spacing w:after="0" w:line="240" w:lineRule="auto"/>
              <w:ind w:left="35" w:hanging="35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Uchwyty wieszaka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05B35FEC" w14:textId="69974EBF" w:rsidR="004605EB" w:rsidRPr="004605EB" w:rsidRDefault="004605EB" w:rsidP="004605EB">
            <w:pPr>
              <w:spacing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min.</w:t>
            </w:r>
            <w:r w:rsidR="00FA576E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4</w:t>
            </w:r>
          </w:p>
        </w:tc>
        <w:tc>
          <w:tcPr>
            <w:tcW w:w="267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4D739DBA" w14:textId="5663F9F8" w:rsidR="004605EB" w:rsidRPr="004605EB" w:rsidRDefault="004605EB" w:rsidP="004605EB">
            <w:pPr>
              <w:snapToGri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………………………</w:t>
            </w:r>
          </w:p>
        </w:tc>
      </w:tr>
      <w:tr w:rsidR="00F9366C" w14:paraId="3508DDB2" w14:textId="77777777" w:rsidTr="00AF7C4F">
        <w:trPr>
          <w:trHeight w:val="452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6CCDAED4" w14:textId="77777777" w:rsidR="00F9366C" w:rsidRDefault="00F9366C">
            <w:pPr>
              <w:numPr>
                <w:ilvl w:val="0"/>
                <w:numId w:val="8"/>
              </w:numPr>
              <w:tabs>
                <w:tab w:val="left" w:pos="-360"/>
              </w:tabs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29B8DDB3" w14:textId="46C9B160" w:rsidR="00F9366C" w:rsidRDefault="00F9366C" w:rsidP="004605EB">
            <w:pPr>
              <w:spacing w:after="0" w:line="240" w:lineRule="auto"/>
              <w:ind w:left="35" w:hanging="35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</w:t>
            </w:r>
            <w:r w:rsidRPr="00F9366C">
              <w:rPr>
                <w:rFonts w:ascii="Arial" w:hAnsi="Arial" w:cs="Arial"/>
              </w:rPr>
              <w:t>apicerowane siedzisko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341DD80C" w14:textId="4A1FA14F" w:rsidR="00F9366C" w:rsidRDefault="00F9366C" w:rsidP="004605EB">
            <w:pPr>
              <w:spacing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wymagane</w:t>
            </w:r>
          </w:p>
        </w:tc>
        <w:tc>
          <w:tcPr>
            <w:tcW w:w="267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77F60ACA" w14:textId="77777777" w:rsidR="00F9366C" w:rsidRDefault="00F9366C" w:rsidP="004605EB">
            <w:pPr>
              <w:snapToGrid w:val="0"/>
              <w:rPr>
                <w:rFonts w:ascii="Arial" w:hAnsi="Arial" w:cs="Arial"/>
              </w:rPr>
            </w:pPr>
          </w:p>
        </w:tc>
      </w:tr>
      <w:tr w:rsidR="004605EB" w14:paraId="02115E66" w14:textId="77777777" w:rsidTr="00AF7C4F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9573AA" w14:textId="77777777" w:rsidR="004605EB" w:rsidRDefault="004605EB">
            <w:pPr>
              <w:numPr>
                <w:ilvl w:val="0"/>
                <w:numId w:val="8"/>
              </w:numPr>
              <w:tabs>
                <w:tab w:val="left" w:pos="-360"/>
              </w:tabs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830518" w14:textId="77777777" w:rsidR="004605EB" w:rsidRDefault="004605EB" w:rsidP="00AF7C4F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  <w:shd w:val="clear" w:color="auto" w:fill="FFFFFF"/>
              </w:rPr>
              <w:t>Materiał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67365E" w14:textId="77777777" w:rsidR="004605EB" w:rsidRDefault="004605EB" w:rsidP="00AF7C4F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hd w:val="clear" w:color="auto" w:fill="FFFFFF"/>
              </w:rPr>
              <w:t xml:space="preserve">płyta wiórowa, okleina drewniana z usłojeniem, kolorem i fakturą </w:t>
            </w:r>
            <w:r>
              <w:rPr>
                <w:rFonts w:ascii="Arial" w:hAnsi="Arial" w:cs="Arial"/>
              </w:rPr>
              <w:t>w klasie higieniczności E1 o podwyższonej trwałości i gęstości co najmniej 640 kg/m3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9DAD61" w14:textId="78594682" w:rsidR="004605EB" w:rsidRDefault="004605EB" w:rsidP="00AF7C4F">
            <w:pPr>
              <w:snapToGrid w:val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………………</w:t>
            </w:r>
            <w:r w:rsidR="00416A98">
              <w:rPr>
                <w:rFonts w:ascii="Arial" w:hAnsi="Arial" w:cs="Arial"/>
              </w:rPr>
              <w:t>kg/m3</w:t>
            </w:r>
          </w:p>
        </w:tc>
      </w:tr>
      <w:tr w:rsidR="004605EB" w14:paraId="1353345E" w14:textId="77777777" w:rsidTr="0086223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5F21C7" w14:textId="77777777" w:rsidR="004605EB" w:rsidRDefault="004605EB">
            <w:pPr>
              <w:numPr>
                <w:ilvl w:val="0"/>
                <w:numId w:val="8"/>
              </w:numPr>
              <w:tabs>
                <w:tab w:val="left" w:pos="-360"/>
              </w:tabs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9FCE60" w14:textId="77777777" w:rsidR="004605EB" w:rsidRDefault="004605EB" w:rsidP="00AF7C4F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Wszystkie śruby zabezpieczone zaślepkami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BD05D4" w14:textId="77777777" w:rsidR="004605EB" w:rsidRDefault="004605EB" w:rsidP="00AF7C4F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eastAsia="Times New Roman" w:hAnsi="Arial" w:cs="Arial"/>
                <w:lang w:eastAsia="pl-PL"/>
              </w:rPr>
              <w:t>wymagane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0E955E66" w14:textId="77777777" w:rsidR="004605EB" w:rsidRDefault="004605EB" w:rsidP="00AF7C4F">
            <w:pPr>
              <w:snapToGrid w:val="0"/>
              <w:spacing w:line="240" w:lineRule="auto"/>
              <w:contextualSpacing/>
              <w:rPr>
                <w:rFonts w:ascii="Arial" w:hAnsi="Arial" w:cs="Arial"/>
              </w:rPr>
            </w:pPr>
          </w:p>
        </w:tc>
      </w:tr>
      <w:tr w:rsidR="004605EB" w14:paraId="0C776A8A" w14:textId="77777777" w:rsidTr="0086223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A0CAE4C" w14:textId="77777777" w:rsidR="004605EB" w:rsidRDefault="004605EB">
            <w:pPr>
              <w:numPr>
                <w:ilvl w:val="0"/>
                <w:numId w:val="8"/>
              </w:numPr>
              <w:tabs>
                <w:tab w:val="left" w:pos="-360"/>
              </w:tabs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8783A2" w14:textId="77777777" w:rsidR="004605EB" w:rsidRDefault="004605EB" w:rsidP="00AF7C4F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Okucia meblowe 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0D1B898" w14:textId="77777777" w:rsidR="004605EB" w:rsidRDefault="004605EB" w:rsidP="00AF7C4F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hAnsi="Arial" w:cs="Arial"/>
              </w:rPr>
              <w:t>wymagane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8A3516B" w14:textId="77777777" w:rsidR="004605EB" w:rsidRDefault="004605EB" w:rsidP="00AF7C4F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  <w:tr w:rsidR="004605EB" w14:paraId="2915B8BF" w14:textId="77777777" w:rsidTr="0086223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3EDC7D" w14:textId="77777777" w:rsidR="004605EB" w:rsidRDefault="004605EB">
            <w:pPr>
              <w:numPr>
                <w:ilvl w:val="0"/>
                <w:numId w:val="8"/>
              </w:numPr>
              <w:tabs>
                <w:tab w:val="left" w:pos="-360"/>
              </w:tabs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9D95A0" w14:textId="77777777" w:rsidR="004605EB" w:rsidRDefault="004605EB" w:rsidP="00AF7C4F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Drzwi uchylne 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28222BF" w14:textId="3E7C1700" w:rsidR="004605EB" w:rsidRDefault="004605EB" w:rsidP="00AF7C4F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eastAsia="Times New Roman" w:hAnsi="Arial" w:cs="Arial"/>
                <w:kern w:val="2"/>
                <w:lang w:eastAsia="pl-PL" w:bidi="hi-IN"/>
              </w:rPr>
              <w:t>wymagane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757BCA88" w14:textId="309D85FF" w:rsidR="004605EB" w:rsidRDefault="004605EB" w:rsidP="00AF7C4F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F9366C" w14:paraId="50EA15F2" w14:textId="77777777" w:rsidTr="0086223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9A2A7E" w14:textId="77777777" w:rsidR="00F9366C" w:rsidRDefault="00F9366C">
            <w:pPr>
              <w:numPr>
                <w:ilvl w:val="0"/>
                <w:numId w:val="8"/>
              </w:numPr>
              <w:tabs>
                <w:tab w:val="left" w:pos="-360"/>
              </w:tabs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5D28A0" w14:textId="25044A27" w:rsidR="00F9366C" w:rsidRDefault="00A13B52" w:rsidP="00AF7C4F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Półka wewnątrz szafki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EC378C" w14:textId="5213DABF" w:rsidR="00F9366C" w:rsidRDefault="00A13B52" w:rsidP="00AF7C4F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eastAsia="Times New Roman" w:hAnsi="Arial" w:cs="Arial"/>
                <w:kern w:val="2"/>
                <w:lang w:eastAsia="pl-PL" w:bidi="hi-IN"/>
              </w:rPr>
              <w:t>wymagane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281BE342" w14:textId="77777777" w:rsidR="00F9366C" w:rsidRDefault="00F9366C" w:rsidP="00AF7C4F">
            <w:pPr>
              <w:snapToGrid w:val="0"/>
              <w:spacing w:line="240" w:lineRule="auto"/>
              <w:contextualSpacing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4605EB" w14:paraId="7D8665BA" w14:textId="77777777" w:rsidTr="00862237">
        <w:tc>
          <w:tcPr>
            <w:tcW w:w="709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415D3C3F" w14:textId="77777777" w:rsidR="004605EB" w:rsidRDefault="004605EB">
            <w:pPr>
              <w:numPr>
                <w:ilvl w:val="0"/>
                <w:numId w:val="8"/>
              </w:numPr>
              <w:tabs>
                <w:tab w:val="left" w:pos="-360"/>
              </w:tabs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30DD13F4" w14:textId="77777777" w:rsidR="004605EB" w:rsidRDefault="004605EB" w:rsidP="00AF7C4F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Wszystkie krawędzie elementów płytowych mebla (również niewidoczne) oklejone obrzeżem PCV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2C535407" w14:textId="77777777" w:rsidR="004605EB" w:rsidRDefault="004605EB" w:rsidP="00AF7C4F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eastAsia="Times New Roman" w:hAnsi="Arial" w:cs="Arial"/>
                <w:lang w:eastAsia="pl-PL"/>
              </w:rPr>
              <w:t>wymagane</w:t>
            </w:r>
          </w:p>
        </w:tc>
        <w:tc>
          <w:tcPr>
            <w:tcW w:w="2678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</w:tcPr>
          <w:p w14:paraId="13CB68F6" w14:textId="77777777" w:rsidR="004605EB" w:rsidRDefault="004605EB" w:rsidP="00AF7C4F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E937E5" w14:paraId="03B5973F" w14:textId="77777777" w:rsidTr="00862237">
        <w:tc>
          <w:tcPr>
            <w:tcW w:w="709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7732715B" w14:textId="77777777" w:rsidR="00E937E5" w:rsidRDefault="00E937E5">
            <w:pPr>
              <w:numPr>
                <w:ilvl w:val="0"/>
                <w:numId w:val="8"/>
              </w:numPr>
              <w:tabs>
                <w:tab w:val="left" w:pos="-360"/>
              </w:tabs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65339BBB" w14:textId="144337A3" w:rsidR="00E937E5" w:rsidRDefault="00E937E5" w:rsidP="00AF7C4F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Antypoślizgowe nóżki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07EA2F87" w14:textId="487C4CD5" w:rsidR="00E937E5" w:rsidRDefault="00E937E5" w:rsidP="00AF7C4F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lang w:eastAsia="pl-PL"/>
              </w:rPr>
            </w:pPr>
            <w:r>
              <w:rPr>
                <w:rFonts w:ascii="Arial" w:eastAsia="Times New Roman" w:hAnsi="Arial" w:cs="Arial"/>
                <w:lang w:eastAsia="pl-PL"/>
              </w:rPr>
              <w:t>wymagane</w:t>
            </w:r>
          </w:p>
        </w:tc>
        <w:tc>
          <w:tcPr>
            <w:tcW w:w="2678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</w:tcPr>
          <w:p w14:paraId="3E2DF24F" w14:textId="77777777" w:rsidR="00E937E5" w:rsidRDefault="00E937E5" w:rsidP="00AF7C4F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4605EB" w14:paraId="0E8C5C16" w14:textId="77777777" w:rsidTr="00862237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8BFEA5" w14:textId="77777777" w:rsidR="004605EB" w:rsidRDefault="004605EB">
            <w:pPr>
              <w:numPr>
                <w:ilvl w:val="0"/>
                <w:numId w:val="8"/>
              </w:numPr>
              <w:tabs>
                <w:tab w:val="left" w:pos="-360"/>
              </w:tabs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B4D3B7" w14:textId="77777777" w:rsidR="004605EB" w:rsidRDefault="004605EB" w:rsidP="00AF7C4F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2AC9CE" w14:textId="77777777" w:rsidR="004605EB" w:rsidRDefault="004605EB" w:rsidP="00AF7C4F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hAnsi="Arial" w:cs="Arial"/>
              </w:rPr>
              <w:t>do ustalenia z Zamawiającym</w:t>
            </w:r>
            <w:r>
              <w:rPr>
                <w:rFonts w:ascii="Arial" w:hAnsi="Arial" w:cs="Arial"/>
                <w:color w:val="000000" w:themeColor="text1"/>
              </w:rPr>
              <w:t xml:space="preserve"> 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68CB1C2" w14:textId="77777777" w:rsidR="004605EB" w:rsidRDefault="004605EB" w:rsidP="00AF7C4F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</w:tbl>
    <w:p w14:paraId="39B56E2B" w14:textId="77777777" w:rsidR="004605EB" w:rsidRDefault="004605EB" w:rsidP="004605EB">
      <w:pPr>
        <w:rPr>
          <w:rFonts w:ascii="Arial" w:hAnsi="Arial" w:cs="Arial"/>
        </w:rPr>
      </w:pPr>
    </w:p>
    <w:p w14:paraId="0EFAB0E6" w14:textId="77777777" w:rsidR="004605EB" w:rsidRDefault="004605EB" w:rsidP="004605EB">
      <w:pPr>
        <w:pStyle w:val="Akapitzlist"/>
        <w:ind w:left="360"/>
        <w:rPr>
          <w:rFonts w:ascii="Arial" w:hAnsi="Arial" w:cs="Arial"/>
          <w:b/>
        </w:rPr>
      </w:pPr>
    </w:p>
    <w:p w14:paraId="25B53849" w14:textId="77777777" w:rsidR="004605EB" w:rsidRDefault="004605EB" w:rsidP="004605EB">
      <w:pPr>
        <w:pStyle w:val="Akapitzlist"/>
        <w:ind w:left="360"/>
        <w:rPr>
          <w:rFonts w:ascii="Arial" w:hAnsi="Arial" w:cs="Arial"/>
          <w:b/>
        </w:rPr>
      </w:pPr>
    </w:p>
    <w:p w14:paraId="236E0DDF" w14:textId="77777777" w:rsidR="004605EB" w:rsidRDefault="004605EB" w:rsidP="004605EB">
      <w:pPr>
        <w:pStyle w:val="Akapitzlist"/>
        <w:ind w:left="360"/>
        <w:rPr>
          <w:rFonts w:ascii="Arial" w:hAnsi="Arial" w:cs="Arial"/>
          <w:b/>
        </w:rPr>
      </w:pPr>
    </w:p>
    <w:p w14:paraId="182D3E63" w14:textId="77777777" w:rsidR="004605EB" w:rsidRDefault="004605EB" w:rsidP="004605EB">
      <w:pPr>
        <w:pStyle w:val="Akapitzlist"/>
        <w:ind w:left="360"/>
        <w:rPr>
          <w:rFonts w:ascii="Arial" w:hAnsi="Arial" w:cs="Arial"/>
          <w:b/>
        </w:rPr>
      </w:pPr>
    </w:p>
    <w:p w14:paraId="469AE9BB" w14:textId="77777777" w:rsidR="005C2C1E" w:rsidRDefault="005C2C1E" w:rsidP="007802BF">
      <w:pPr>
        <w:jc w:val="center"/>
        <w:rPr>
          <w:rFonts w:ascii="Arial" w:hAnsi="Arial" w:cs="Arial"/>
          <w:b/>
          <w:bCs/>
        </w:rPr>
      </w:pPr>
    </w:p>
    <w:p w14:paraId="688EA848" w14:textId="3725F7A9" w:rsidR="007802BF" w:rsidRPr="000346A9" w:rsidRDefault="007802BF" w:rsidP="007802BF">
      <w:pPr>
        <w:jc w:val="center"/>
        <w:rPr>
          <w:rFonts w:ascii="Arial" w:hAnsi="Arial" w:cs="Arial"/>
          <w:b/>
          <w:bCs/>
        </w:rPr>
      </w:pPr>
      <w:r w:rsidRPr="000346A9">
        <w:rPr>
          <w:rFonts w:ascii="Arial" w:hAnsi="Arial" w:cs="Arial"/>
          <w:b/>
          <w:bCs/>
        </w:rPr>
        <w:lastRenderedPageBreak/>
        <w:t>Meble-p</w:t>
      </w:r>
      <w:r>
        <w:rPr>
          <w:rFonts w:ascii="Arial" w:hAnsi="Arial" w:cs="Arial"/>
          <w:b/>
          <w:bCs/>
        </w:rPr>
        <w:t>iętro</w:t>
      </w:r>
    </w:p>
    <w:p w14:paraId="43DAC638" w14:textId="77777777" w:rsidR="007802BF" w:rsidRPr="004048FF" w:rsidRDefault="007802BF" w:rsidP="007802BF">
      <w:pPr>
        <w:rPr>
          <w:rFonts w:ascii="Arial" w:hAnsi="Arial" w:cs="Arial"/>
        </w:rPr>
      </w:pPr>
    </w:p>
    <w:p w14:paraId="3AF33A0C" w14:textId="5E046D9D" w:rsidR="007802BF" w:rsidRPr="000346A9" w:rsidRDefault="007802BF" w:rsidP="007802BF">
      <w:pPr>
        <w:ind w:left="360"/>
        <w:rPr>
          <w:rFonts w:ascii="Arial" w:hAnsi="Arial" w:cs="Arial"/>
          <w:b/>
        </w:rPr>
      </w:pPr>
      <w:r w:rsidRPr="000346A9">
        <w:rPr>
          <w:rFonts w:ascii="Arial" w:hAnsi="Arial" w:cs="Arial"/>
          <w:b/>
        </w:rPr>
        <w:t xml:space="preserve">Łózko z materacem i pojemnikiem na pościel – </w:t>
      </w:r>
      <w:r>
        <w:rPr>
          <w:rFonts w:ascii="Arial" w:hAnsi="Arial" w:cs="Arial"/>
          <w:b/>
        </w:rPr>
        <w:t>6</w:t>
      </w:r>
      <w:r w:rsidRPr="000346A9">
        <w:rPr>
          <w:rFonts w:ascii="Arial" w:hAnsi="Arial" w:cs="Arial"/>
          <w:b/>
        </w:rPr>
        <w:t xml:space="preserve"> szt.</w:t>
      </w:r>
    </w:p>
    <w:tbl>
      <w:tblPr>
        <w:tblW w:w="9304" w:type="dxa"/>
        <w:tblInd w:w="-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57"/>
        <w:gridCol w:w="2977"/>
        <w:gridCol w:w="2977"/>
        <w:gridCol w:w="2693"/>
      </w:tblGrid>
      <w:tr w:rsidR="007802BF" w:rsidRPr="006F14BE" w14:paraId="4DC6BA35" w14:textId="77777777" w:rsidTr="00837DE5">
        <w:trPr>
          <w:trHeight w:val="1350"/>
        </w:trPr>
        <w:tc>
          <w:tcPr>
            <w:tcW w:w="657" w:type="dxa"/>
            <w:shd w:val="clear" w:color="auto" w:fill="auto"/>
          </w:tcPr>
          <w:p w14:paraId="2006A0D3" w14:textId="77777777" w:rsidR="007802BF" w:rsidRPr="006F14BE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L.p.</w:t>
            </w:r>
          </w:p>
        </w:tc>
        <w:tc>
          <w:tcPr>
            <w:tcW w:w="2977" w:type="dxa"/>
            <w:shd w:val="clear" w:color="auto" w:fill="auto"/>
          </w:tcPr>
          <w:p w14:paraId="3954768D" w14:textId="77777777" w:rsidR="007802BF" w:rsidRPr="006F14BE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Wyszczególnienie parametrów</w:t>
            </w:r>
          </w:p>
        </w:tc>
        <w:tc>
          <w:tcPr>
            <w:tcW w:w="2977" w:type="dxa"/>
            <w:shd w:val="clear" w:color="auto" w:fill="auto"/>
          </w:tcPr>
          <w:p w14:paraId="7854C607" w14:textId="77777777" w:rsidR="007802BF" w:rsidRPr="006F14BE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Wymagania Zamawiającego</w:t>
            </w:r>
          </w:p>
        </w:tc>
        <w:tc>
          <w:tcPr>
            <w:tcW w:w="2693" w:type="dxa"/>
            <w:shd w:val="clear" w:color="auto" w:fill="auto"/>
          </w:tcPr>
          <w:p w14:paraId="673DED55" w14:textId="77777777" w:rsidR="007802BF" w:rsidRPr="006F14BE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Parametry oferowane przez Wykonawcę (wypełnia Wykonawca wpisując w pustych polach rzeczywiste parametry)</w:t>
            </w:r>
          </w:p>
        </w:tc>
      </w:tr>
      <w:tr w:rsidR="007802BF" w:rsidRPr="006F14BE" w14:paraId="6CF0C6D6" w14:textId="77777777" w:rsidTr="00837DE5">
        <w:tc>
          <w:tcPr>
            <w:tcW w:w="657" w:type="dxa"/>
            <w:shd w:val="clear" w:color="auto" w:fill="auto"/>
          </w:tcPr>
          <w:p w14:paraId="5BE26569" w14:textId="77777777" w:rsidR="007802BF" w:rsidRPr="006F14BE" w:rsidRDefault="007802BF">
            <w:pPr>
              <w:numPr>
                <w:ilvl w:val="0"/>
                <w:numId w:val="2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shd w:val="clear" w:color="auto" w:fill="auto"/>
            <w:vAlign w:val="center"/>
          </w:tcPr>
          <w:p w14:paraId="1759450A" w14:textId="77777777" w:rsidR="007802BF" w:rsidRPr="006F14BE" w:rsidRDefault="007802BF" w:rsidP="00837DE5">
            <w:pPr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Rysunek poglądowy:</w:t>
            </w:r>
          </w:p>
          <w:p w14:paraId="56BA4695" w14:textId="77777777" w:rsidR="007802BF" w:rsidRPr="006F14BE" w:rsidRDefault="007802BF" w:rsidP="00837DE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pl-PL"/>
              </w:rPr>
              <w:drawing>
                <wp:inline distT="0" distB="0" distL="0" distR="0" wp14:anchorId="108B8FA2" wp14:editId="5511FBF0">
                  <wp:extent cx="1304014" cy="1059364"/>
                  <wp:effectExtent l="0" t="0" r="0" b="7620"/>
                  <wp:docPr id="386986836" name="Obraz 3869868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gracja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8230" cy="10627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shd w:val="clear" w:color="auto" w:fill="D9D9D9" w:themeFill="background1" w:themeFillShade="D9"/>
          </w:tcPr>
          <w:p w14:paraId="43329393" w14:textId="77777777" w:rsidR="007802BF" w:rsidRPr="006F14BE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  <w:tc>
          <w:tcPr>
            <w:tcW w:w="2693" w:type="dxa"/>
            <w:shd w:val="clear" w:color="auto" w:fill="D9D9D9" w:themeFill="background1" w:themeFillShade="D9"/>
          </w:tcPr>
          <w:p w14:paraId="06545941" w14:textId="77777777" w:rsidR="007802BF" w:rsidRPr="006F14BE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802BF" w:rsidRPr="006F14BE" w14:paraId="468F1EE4" w14:textId="77777777" w:rsidTr="00837DE5">
        <w:tc>
          <w:tcPr>
            <w:tcW w:w="657" w:type="dxa"/>
            <w:shd w:val="clear" w:color="auto" w:fill="auto"/>
          </w:tcPr>
          <w:p w14:paraId="6C08F0BB" w14:textId="77777777" w:rsidR="007802BF" w:rsidRPr="006F14BE" w:rsidRDefault="007802BF">
            <w:pPr>
              <w:numPr>
                <w:ilvl w:val="0"/>
                <w:numId w:val="2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shd w:val="clear" w:color="auto" w:fill="auto"/>
          </w:tcPr>
          <w:p w14:paraId="2E0832D7" w14:textId="77777777" w:rsidR="007802BF" w:rsidRPr="006F14BE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Wymiary łóżka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0B933428" w14:textId="77777777" w:rsidR="007802BF" w:rsidRPr="006F14BE" w:rsidRDefault="007802BF" w:rsidP="00837DE5">
            <w:pPr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szerokość: 90 cm</w:t>
            </w:r>
          </w:p>
          <w:p w14:paraId="2944920A" w14:textId="77777777" w:rsidR="007802BF" w:rsidRPr="006F14BE" w:rsidRDefault="007802BF" w:rsidP="00837DE5">
            <w:pPr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długość: 200 cm</w:t>
            </w:r>
          </w:p>
          <w:p w14:paraId="46A34341" w14:textId="77777777" w:rsidR="007802BF" w:rsidRPr="006F14BE" w:rsidRDefault="007802BF" w:rsidP="00837DE5">
            <w:pPr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wysokość nóżek</w:t>
            </w:r>
            <w:r>
              <w:rPr>
                <w:rFonts w:ascii="Arial" w:hAnsi="Arial" w:cs="Arial"/>
              </w:rPr>
              <w:t xml:space="preserve"> min. 5</w:t>
            </w:r>
            <w:r w:rsidRPr="006F14BE">
              <w:rPr>
                <w:rFonts w:ascii="Arial" w:hAnsi="Arial" w:cs="Arial"/>
              </w:rPr>
              <w:t xml:space="preserve"> cm</w:t>
            </w:r>
          </w:p>
        </w:tc>
        <w:tc>
          <w:tcPr>
            <w:tcW w:w="2693" w:type="dxa"/>
            <w:shd w:val="clear" w:color="auto" w:fill="auto"/>
            <w:vAlign w:val="bottom"/>
          </w:tcPr>
          <w:p w14:paraId="0057E23E" w14:textId="77777777" w:rsidR="007802BF" w:rsidRPr="006F14BE" w:rsidRDefault="007802BF" w:rsidP="00837DE5">
            <w:pPr>
              <w:snapToGrid w:val="0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wysokość nóżek: ……</w:t>
            </w:r>
          </w:p>
        </w:tc>
      </w:tr>
      <w:tr w:rsidR="007802BF" w:rsidRPr="006F14BE" w14:paraId="190A4FBE" w14:textId="77777777" w:rsidTr="00837DE5">
        <w:tc>
          <w:tcPr>
            <w:tcW w:w="657" w:type="dxa"/>
            <w:shd w:val="clear" w:color="auto" w:fill="auto"/>
          </w:tcPr>
          <w:p w14:paraId="7BA0FDC6" w14:textId="77777777" w:rsidR="007802BF" w:rsidRPr="006F14BE" w:rsidRDefault="007802BF">
            <w:pPr>
              <w:numPr>
                <w:ilvl w:val="0"/>
                <w:numId w:val="2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shd w:val="clear" w:color="auto" w:fill="auto"/>
          </w:tcPr>
          <w:p w14:paraId="6A348133" w14:textId="77777777" w:rsidR="007802BF" w:rsidRPr="006F14BE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Wymiary materaca</w:t>
            </w:r>
          </w:p>
        </w:tc>
        <w:tc>
          <w:tcPr>
            <w:tcW w:w="2977" w:type="dxa"/>
            <w:shd w:val="clear" w:color="auto" w:fill="auto"/>
          </w:tcPr>
          <w:p w14:paraId="7B4D6D7F" w14:textId="77777777" w:rsidR="007802BF" w:rsidRPr="006F14BE" w:rsidRDefault="007802BF" w:rsidP="00837DE5">
            <w:pPr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szerokość: 90 cm</w:t>
            </w:r>
          </w:p>
          <w:p w14:paraId="646E9786" w14:textId="77777777" w:rsidR="007802BF" w:rsidRPr="006F14BE" w:rsidRDefault="007802BF" w:rsidP="00837DE5">
            <w:pPr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 xml:space="preserve">długość: 200 cm </w:t>
            </w:r>
          </w:p>
          <w:p w14:paraId="01B7C939" w14:textId="77777777" w:rsidR="007802BF" w:rsidRPr="006F14BE" w:rsidRDefault="007802BF" w:rsidP="00837DE5">
            <w:pPr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wysokość min. 10 cm</w:t>
            </w:r>
          </w:p>
        </w:tc>
        <w:tc>
          <w:tcPr>
            <w:tcW w:w="2693" w:type="dxa"/>
            <w:shd w:val="clear" w:color="auto" w:fill="auto"/>
            <w:vAlign w:val="bottom"/>
          </w:tcPr>
          <w:p w14:paraId="02AF4582" w14:textId="77777777" w:rsidR="007802BF" w:rsidRPr="006F14BE" w:rsidRDefault="007802BF" w:rsidP="00837DE5">
            <w:pPr>
              <w:snapToGrid w:val="0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wysokość</w:t>
            </w:r>
            <w:r>
              <w:rPr>
                <w:rFonts w:ascii="Arial" w:hAnsi="Arial" w:cs="Arial"/>
              </w:rPr>
              <w:t>: ....…………</w:t>
            </w:r>
          </w:p>
        </w:tc>
      </w:tr>
      <w:tr w:rsidR="007802BF" w:rsidRPr="006F14BE" w14:paraId="27906FFD" w14:textId="77777777" w:rsidTr="00837DE5">
        <w:tc>
          <w:tcPr>
            <w:tcW w:w="657" w:type="dxa"/>
            <w:shd w:val="clear" w:color="auto" w:fill="auto"/>
          </w:tcPr>
          <w:p w14:paraId="3BA1E963" w14:textId="77777777" w:rsidR="007802BF" w:rsidRPr="006F14BE" w:rsidRDefault="007802BF">
            <w:pPr>
              <w:numPr>
                <w:ilvl w:val="0"/>
                <w:numId w:val="2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shd w:val="clear" w:color="auto" w:fill="auto"/>
          </w:tcPr>
          <w:p w14:paraId="4D83441D" w14:textId="77777777" w:rsidR="007802BF" w:rsidRPr="006F14BE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Tkanina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3FD8E94C" w14:textId="77777777" w:rsidR="007802BF" w:rsidRPr="006F14BE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6F14BE">
              <w:rPr>
                <w:rFonts w:ascii="Arial" w:hAnsi="Arial" w:cs="Arial"/>
              </w:rPr>
              <w:t>mieszanka bawełny z poliestrem, odporna na ścieranie minimum 15 000 cykli wg. Martindale’a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F7ADD80" w14:textId="77777777" w:rsidR="007802BF" w:rsidRPr="006F14BE" w:rsidRDefault="007802BF" w:rsidP="00837DE5">
            <w:pPr>
              <w:jc w:val="center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………………….</w:t>
            </w:r>
          </w:p>
        </w:tc>
      </w:tr>
      <w:tr w:rsidR="007802BF" w:rsidRPr="006F14BE" w14:paraId="61C2DF10" w14:textId="77777777" w:rsidTr="00837DE5">
        <w:tc>
          <w:tcPr>
            <w:tcW w:w="657" w:type="dxa"/>
            <w:shd w:val="clear" w:color="auto" w:fill="auto"/>
          </w:tcPr>
          <w:p w14:paraId="6B24F361" w14:textId="77777777" w:rsidR="007802BF" w:rsidRPr="006F14BE" w:rsidRDefault="007802BF">
            <w:pPr>
              <w:numPr>
                <w:ilvl w:val="0"/>
                <w:numId w:val="2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shd w:val="clear" w:color="auto" w:fill="auto"/>
          </w:tcPr>
          <w:p w14:paraId="0399D278" w14:textId="77777777" w:rsidR="007802BF" w:rsidRPr="006F14BE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Poziom odporności na blaknięcie kolorów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3F2BED62" w14:textId="77777777" w:rsidR="007802BF" w:rsidRPr="006F14BE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  <w:highlight w:val="yellow"/>
              </w:rPr>
            </w:pPr>
            <w:r w:rsidRPr="006F14BE">
              <w:rPr>
                <w:rFonts w:ascii="Arial" w:hAnsi="Arial" w:cs="Arial"/>
              </w:rPr>
              <w:t>min. 3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33E8D64" w14:textId="77777777" w:rsidR="007802BF" w:rsidRPr="006F14BE" w:rsidRDefault="007802BF" w:rsidP="00837DE5">
            <w:pPr>
              <w:jc w:val="center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………………….</w:t>
            </w:r>
          </w:p>
        </w:tc>
      </w:tr>
      <w:tr w:rsidR="007802BF" w:rsidRPr="006F14BE" w14:paraId="47DAC9E1" w14:textId="77777777" w:rsidTr="00837DE5">
        <w:tc>
          <w:tcPr>
            <w:tcW w:w="657" w:type="dxa"/>
            <w:shd w:val="clear" w:color="auto" w:fill="auto"/>
          </w:tcPr>
          <w:p w14:paraId="0BF44953" w14:textId="77777777" w:rsidR="007802BF" w:rsidRPr="006F14BE" w:rsidRDefault="007802BF">
            <w:pPr>
              <w:numPr>
                <w:ilvl w:val="0"/>
                <w:numId w:val="2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shd w:val="clear" w:color="auto" w:fill="auto"/>
          </w:tcPr>
          <w:p w14:paraId="35ADA6D5" w14:textId="77777777" w:rsidR="007802BF" w:rsidRPr="006F14BE" w:rsidRDefault="007802BF" w:rsidP="00837DE5">
            <w:pPr>
              <w:spacing w:line="240" w:lineRule="auto"/>
              <w:rPr>
                <w:rFonts w:ascii="Arial" w:hAnsi="Arial" w:cs="Arial"/>
                <w:shd w:val="clear" w:color="auto" w:fill="FFFFFF"/>
              </w:rPr>
            </w:pPr>
            <w:r>
              <w:rPr>
                <w:rFonts w:ascii="Arial" w:hAnsi="Arial" w:cs="Arial"/>
                <w:shd w:val="clear" w:color="auto" w:fill="FFFFFF"/>
              </w:rPr>
              <w:t>Tył</w:t>
            </w:r>
            <w:r w:rsidRPr="006F14BE">
              <w:rPr>
                <w:rFonts w:ascii="Arial" w:hAnsi="Arial" w:cs="Arial"/>
                <w:shd w:val="clear" w:color="auto" w:fill="FFFFFF"/>
              </w:rPr>
              <w:t xml:space="preserve"> wysoki tapicerowany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61E5FD43" w14:textId="77777777" w:rsidR="007802BF" w:rsidRPr="006F14BE" w:rsidRDefault="007802BF" w:rsidP="00837DE5">
            <w:pPr>
              <w:jc w:val="center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wymagane</w:t>
            </w:r>
          </w:p>
        </w:tc>
        <w:tc>
          <w:tcPr>
            <w:tcW w:w="2693" w:type="dxa"/>
            <w:shd w:val="clear" w:color="auto" w:fill="D9D9D9" w:themeFill="background1" w:themeFillShade="D9"/>
            <w:vAlign w:val="center"/>
          </w:tcPr>
          <w:p w14:paraId="4F31E2E8" w14:textId="77777777" w:rsidR="007802BF" w:rsidRPr="006F14BE" w:rsidRDefault="007802BF" w:rsidP="00837DE5">
            <w:pPr>
              <w:jc w:val="center"/>
              <w:rPr>
                <w:rFonts w:ascii="Arial" w:hAnsi="Arial" w:cs="Arial"/>
              </w:rPr>
            </w:pPr>
          </w:p>
        </w:tc>
      </w:tr>
      <w:tr w:rsidR="007802BF" w:rsidRPr="006F14BE" w14:paraId="0CCD1E89" w14:textId="77777777" w:rsidTr="00837DE5">
        <w:trPr>
          <w:trHeight w:val="555"/>
        </w:trPr>
        <w:tc>
          <w:tcPr>
            <w:tcW w:w="657" w:type="dxa"/>
            <w:shd w:val="clear" w:color="auto" w:fill="auto"/>
          </w:tcPr>
          <w:p w14:paraId="2F7F9049" w14:textId="77777777" w:rsidR="007802BF" w:rsidRPr="006F14BE" w:rsidRDefault="007802BF">
            <w:pPr>
              <w:numPr>
                <w:ilvl w:val="0"/>
                <w:numId w:val="2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shd w:val="clear" w:color="auto" w:fill="auto"/>
          </w:tcPr>
          <w:p w14:paraId="4BCF084D" w14:textId="77777777" w:rsidR="007802BF" w:rsidRPr="006F14BE" w:rsidRDefault="007802BF" w:rsidP="00837DE5">
            <w:pPr>
              <w:spacing w:after="0" w:line="240" w:lineRule="auto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Pojemnik na pościel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607E4C42" w14:textId="77777777" w:rsidR="007802BF" w:rsidRPr="006F14BE" w:rsidRDefault="007802BF" w:rsidP="00837DE5">
            <w:pPr>
              <w:jc w:val="center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wymagane</w:t>
            </w:r>
          </w:p>
        </w:tc>
        <w:tc>
          <w:tcPr>
            <w:tcW w:w="2693" w:type="dxa"/>
            <w:shd w:val="clear" w:color="auto" w:fill="D9D9D9" w:themeFill="background1" w:themeFillShade="D9"/>
            <w:vAlign w:val="center"/>
          </w:tcPr>
          <w:p w14:paraId="68407B75" w14:textId="77777777" w:rsidR="007802BF" w:rsidRPr="006F14BE" w:rsidRDefault="007802BF" w:rsidP="00837DE5">
            <w:pPr>
              <w:jc w:val="center"/>
              <w:rPr>
                <w:rFonts w:ascii="Arial" w:hAnsi="Arial" w:cs="Arial"/>
              </w:rPr>
            </w:pPr>
          </w:p>
        </w:tc>
      </w:tr>
      <w:tr w:rsidR="007802BF" w:rsidRPr="006F14BE" w14:paraId="380FA315" w14:textId="77777777" w:rsidTr="00837DE5">
        <w:tc>
          <w:tcPr>
            <w:tcW w:w="657" w:type="dxa"/>
            <w:shd w:val="clear" w:color="auto" w:fill="auto"/>
          </w:tcPr>
          <w:p w14:paraId="341917E1" w14:textId="77777777" w:rsidR="007802BF" w:rsidRPr="006F14BE" w:rsidRDefault="007802BF">
            <w:pPr>
              <w:numPr>
                <w:ilvl w:val="0"/>
                <w:numId w:val="2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shd w:val="clear" w:color="auto" w:fill="auto"/>
          </w:tcPr>
          <w:p w14:paraId="41B5EFB9" w14:textId="77777777" w:rsidR="007802BF" w:rsidRPr="006F14BE" w:rsidRDefault="007802BF" w:rsidP="00837DE5">
            <w:pPr>
              <w:spacing w:after="0" w:line="240" w:lineRule="auto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Materac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7BBA7601" w14:textId="77777777" w:rsidR="007802BF" w:rsidRPr="006F14BE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sprężynowy/ piankowy/ kieszeniowy/ lateksowy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B4DF07C" w14:textId="77777777" w:rsidR="007802BF" w:rsidRPr="006F14BE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  <w:r w:rsidRPr="006F14BE">
              <w:rPr>
                <w:rFonts w:ascii="Arial" w:eastAsia="Times New Roman" w:hAnsi="Arial" w:cs="Arial"/>
                <w:kern w:val="2"/>
                <w:lang w:eastAsia="pl-PL" w:bidi="hi-IN"/>
              </w:rPr>
              <w:t>....………….…..</w:t>
            </w:r>
          </w:p>
        </w:tc>
      </w:tr>
      <w:tr w:rsidR="007802BF" w:rsidRPr="006F14BE" w14:paraId="342963FE" w14:textId="77777777" w:rsidTr="00837DE5">
        <w:trPr>
          <w:trHeight w:val="545"/>
        </w:trPr>
        <w:tc>
          <w:tcPr>
            <w:tcW w:w="657" w:type="dxa"/>
            <w:shd w:val="clear" w:color="auto" w:fill="auto"/>
          </w:tcPr>
          <w:p w14:paraId="4AF034E5" w14:textId="77777777" w:rsidR="007802BF" w:rsidRPr="006F14BE" w:rsidRDefault="007802BF">
            <w:pPr>
              <w:numPr>
                <w:ilvl w:val="0"/>
                <w:numId w:val="2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shd w:val="clear" w:color="auto" w:fill="auto"/>
          </w:tcPr>
          <w:p w14:paraId="7C2A0DFA" w14:textId="77777777" w:rsidR="007802BF" w:rsidRPr="006F14BE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74673963" w14:textId="77777777" w:rsidR="007802BF" w:rsidRPr="006F14BE" w:rsidRDefault="007802BF" w:rsidP="00837DE5">
            <w:pPr>
              <w:jc w:val="center"/>
              <w:rPr>
                <w:rFonts w:ascii="Arial" w:hAnsi="Arial" w:cs="Arial"/>
              </w:rPr>
            </w:pPr>
            <w:r w:rsidRPr="006F14BE">
              <w:rPr>
                <w:rFonts w:ascii="Arial" w:hAnsi="Arial" w:cs="Arial"/>
              </w:rPr>
              <w:t>do ustalenia z Zamawiającym</w:t>
            </w:r>
          </w:p>
        </w:tc>
        <w:tc>
          <w:tcPr>
            <w:tcW w:w="2693" w:type="dxa"/>
            <w:shd w:val="clear" w:color="auto" w:fill="D9D9D9" w:themeFill="background1" w:themeFillShade="D9"/>
            <w:vAlign w:val="center"/>
          </w:tcPr>
          <w:p w14:paraId="371177B0" w14:textId="77777777" w:rsidR="007802BF" w:rsidRPr="006F14BE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</w:tbl>
    <w:p w14:paraId="32EDE4EF" w14:textId="77777777" w:rsidR="007802BF" w:rsidRDefault="007802BF" w:rsidP="007802BF">
      <w:pPr>
        <w:rPr>
          <w:rFonts w:ascii="Arial" w:hAnsi="Arial" w:cs="Arial"/>
        </w:rPr>
      </w:pPr>
    </w:p>
    <w:p w14:paraId="6B74809C" w14:textId="77777777" w:rsidR="007802BF" w:rsidRDefault="007802BF" w:rsidP="007802BF">
      <w:pPr>
        <w:rPr>
          <w:rFonts w:ascii="Arial" w:hAnsi="Arial" w:cs="Arial"/>
        </w:rPr>
      </w:pPr>
    </w:p>
    <w:p w14:paraId="2C36EFD9" w14:textId="77777777" w:rsidR="001237ED" w:rsidRDefault="001237ED" w:rsidP="007802BF">
      <w:pPr>
        <w:ind w:left="142"/>
        <w:rPr>
          <w:rFonts w:ascii="Arial" w:hAnsi="Arial" w:cs="Arial"/>
          <w:b/>
        </w:rPr>
      </w:pPr>
    </w:p>
    <w:p w14:paraId="4BE2B3E6" w14:textId="77777777" w:rsidR="001237ED" w:rsidRDefault="001237ED" w:rsidP="007802BF">
      <w:pPr>
        <w:ind w:left="142"/>
        <w:rPr>
          <w:rFonts w:ascii="Arial" w:hAnsi="Arial" w:cs="Arial"/>
          <w:b/>
        </w:rPr>
      </w:pPr>
    </w:p>
    <w:p w14:paraId="6F76CE11" w14:textId="529C2921" w:rsidR="007802BF" w:rsidRPr="000346A9" w:rsidRDefault="007802BF" w:rsidP="007802BF">
      <w:pPr>
        <w:ind w:left="142"/>
        <w:rPr>
          <w:rFonts w:ascii="Arial" w:hAnsi="Arial" w:cs="Arial"/>
          <w:b/>
        </w:rPr>
      </w:pPr>
      <w:r w:rsidRPr="000346A9">
        <w:rPr>
          <w:rFonts w:ascii="Arial" w:hAnsi="Arial" w:cs="Arial"/>
          <w:b/>
        </w:rPr>
        <w:lastRenderedPageBreak/>
        <w:t xml:space="preserve">Szafka nocna na kółkach  </w:t>
      </w:r>
      <w:r>
        <w:rPr>
          <w:rFonts w:ascii="Arial" w:hAnsi="Arial" w:cs="Arial"/>
          <w:b/>
        </w:rPr>
        <w:t xml:space="preserve">6 </w:t>
      </w:r>
      <w:r w:rsidRPr="000346A9">
        <w:rPr>
          <w:rFonts w:ascii="Arial" w:hAnsi="Arial" w:cs="Arial"/>
          <w:b/>
        </w:rPr>
        <w:t>szt.</w:t>
      </w:r>
    </w:p>
    <w:tbl>
      <w:tblPr>
        <w:tblW w:w="9356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710"/>
        <w:gridCol w:w="3430"/>
        <w:gridCol w:w="2665"/>
        <w:gridCol w:w="2551"/>
      </w:tblGrid>
      <w:tr w:rsidR="007802BF" w:rsidRPr="00637CC1" w14:paraId="0ECA7B39" w14:textId="77777777" w:rsidTr="00837DE5">
        <w:trPr>
          <w:trHeight w:val="156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CC4382" w14:textId="77777777" w:rsidR="007802BF" w:rsidRPr="00637CC1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46AA45" w14:textId="77777777" w:rsidR="007802BF" w:rsidRPr="00637CC1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  <w:b/>
              </w:rPr>
              <w:t>Wyszczególnienie parametrów</w:t>
            </w:r>
          </w:p>
          <w:p w14:paraId="7FFEDCF3" w14:textId="77777777" w:rsidR="007802BF" w:rsidRPr="00637CC1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6F6F45D8" w14:textId="77777777" w:rsidR="007802BF" w:rsidRPr="00637CC1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1AD75B25" w14:textId="77777777" w:rsidR="007802BF" w:rsidRPr="00637CC1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D04EAA" w14:textId="77777777" w:rsidR="007802BF" w:rsidRPr="00637CC1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C66C0C1" w14:textId="77777777" w:rsidR="007802BF" w:rsidRPr="00637CC1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  <w:b/>
              </w:rPr>
              <w:t>Parametry oferowane przez Wykonawcę</w:t>
            </w:r>
          </w:p>
          <w:p w14:paraId="2CFD5C4B" w14:textId="77777777" w:rsidR="007802BF" w:rsidRPr="00637CC1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  <w:b/>
              </w:rPr>
              <w:t>(wypełnia Wykonawca wpisując w pustych polach rzeczywiste parametry)</w:t>
            </w:r>
          </w:p>
        </w:tc>
      </w:tr>
      <w:tr w:rsidR="007802BF" w:rsidRPr="00637CC1" w14:paraId="3D4D4F38" w14:textId="77777777" w:rsidTr="00837DE5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08E5E23F" w14:textId="77777777" w:rsidR="007802BF" w:rsidRPr="00637CC1" w:rsidRDefault="007802BF">
            <w:pPr>
              <w:numPr>
                <w:ilvl w:val="0"/>
                <w:numId w:val="4"/>
              </w:numPr>
              <w:tabs>
                <w:tab w:val="left" w:pos="-360"/>
              </w:tabs>
              <w:snapToGrid w:val="0"/>
              <w:rPr>
                <w:rFonts w:ascii="Arial" w:hAnsi="Arial" w:cs="Arial"/>
                <w:b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2548A0" w14:textId="77777777" w:rsidR="007802BF" w:rsidRPr="00637CC1" w:rsidRDefault="007802BF" w:rsidP="00837DE5">
            <w:pPr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>Rysunek poglądowy:</w:t>
            </w:r>
          </w:p>
          <w:p w14:paraId="0F6015BE" w14:textId="77777777" w:rsidR="007802BF" w:rsidRPr="00637CC1" w:rsidRDefault="007802BF" w:rsidP="00837DE5">
            <w:pPr>
              <w:rPr>
                <w:rFonts w:ascii="Arial" w:hAnsi="Arial" w:cs="Arial"/>
              </w:rPr>
            </w:pPr>
            <w:r w:rsidRPr="00E42299">
              <w:rPr>
                <w:rFonts w:ascii="Arial" w:hAnsi="Arial" w:cs="Arial"/>
                <w:noProof/>
              </w:rPr>
              <w:drawing>
                <wp:inline distT="0" distB="0" distL="0" distR="0" wp14:anchorId="2DFB07F8" wp14:editId="126D9082">
                  <wp:extent cx="1470992" cy="1451306"/>
                  <wp:effectExtent l="0" t="0" r="0" b="0"/>
                  <wp:docPr id="1470638073" name="Obraz 14706380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493" cy="1463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742ED7FC" w14:textId="77777777" w:rsidR="007802BF" w:rsidRPr="00637CC1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4420E711" w14:textId="77777777" w:rsidR="007802BF" w:rsidRPr="00637CC1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802BF" w:rsidRPr="00637CC1" w14:paraId="30909FF4" w14:textId="77777777" w:rsidTr="00837DE5"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59E4DB3A" w14:textId="77777777" w:rsidR="007802BF" w:rsidRPr="00637CC1" w:rsidRDefault="007802BF">
            <w:pPr>
              <w:numPr>
                <w:ilvl w:val="0"/>
                <w:numId w:val="4"/>
              </w:numPr>
              <w:tabs>
                <w:tab w:val="left" w:pos="-360"/>
              </w:tabs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BB2FA4" w14:textId="77777777" w:rsidR="007802BF" w:rsidRPr="00637CC1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>Wymiary:</w:t>
            </w:r>
          </w:p>
        </w:tc>
        <w:tc>
          <w:tcPr>
            <w:tcW w:w="266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7E6E6"/>
            <w:vAlign w:val="center"/>
          </w:tcPr>
          <w:p w14:paraId="171F6BD1" w14:textId="77777777" w:rsidR="007802BF" w:rsidRPr="00637CC1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vAlign w:val="center"/>
          </w:tcPr>
          <w:p w14:paraId="2B77DE1C" w14:textId="77777777" w:rsidR="007802BF" w:rsidRPr="00637CC1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7802BF" w:rsidRPr="00637CC1" w14:paraId="2ECFF955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37552DEE" w14:textId="77777777" w:rsidR="007802BF" w:rsidRPr="00637CC1" w:rsidRDefault="007802BF" w:rsidP="00837DE5">
            <w:pPr>
              <w:snapToGrid w:val="0"/>
              <w:ind w:left="720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  <w:tc>
          <w:tcPr>
            <w:tcW w:w="343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9CFD894" w14:textId="77777777" w:rsidR="007802BF" w:rsidRPr="00637CC1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 xml:space="preserve">Wysokość całkowita </w:t>
            </w:r>
          </w:p>
        </w:tc>
        <w:tc>
          <w:tcPr>
            <w:tcW w:w="266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5B48CCC" w14:textId="77777777" w:rsidR="007802BF" w:rsidRPr="00637CC1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637CC1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50 cm </w:t>
            </w:r>
            <w:r w:rsidRPr="00637CC1">
              <w:rPr>
                <w:rFonts w:ascii="Arial" w:hAnsi="Arial" w:cs="Arial"/>
              </w:rPr>
              <w:t>(+/- 5 cm)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8A1838" w14:textId="77777777" w:rsidR="007802BF" w:rsidRPr="00637CC1" w:rsidRDefault="007802BF" w:rsidP="00837DE5">
            <w:pPr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637CC1" w14:paraId="7EACC679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7B9CF550" w14:textId="77777777" w:rsidR="007802BF" w:rsidRPr="00637CC1" w:rsidRDefault="007802BF" w:rsidP="00837DE5">
            <w:pPr>
              <w:snapToGrid w:val="0"/>
              <w:ind w:left="72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F7BEA2F" w14:textId="77777777" w:rsidR="007802BF" w:rsidRPr="00637CC1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 xml:space="preserve">Szerokość całkowita </w:t>
            </w:r>
          </w:p>
        </w:tc>
        <w:tc>
          <w:tcPr>
            <w:tcW w:w="266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FD3EB1C" w14:textId="77777777" w:rsidR="007802BF" w:rsidRPr="00637CC1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637CC1">
              <w:rPr>
                <w:rFonts w:ascii="Arial" w:hAnsi="Arial" w:cs="Arial"/>
              </w:rPr>
              <w:t>4</w:t>
            </w:r>
            <w:r>
              <w:rPr>
                <w:rFonts w:ascii="Arial" w:hAnsi="Arial" w:cs="Arial"/>
              </w:rPr>
              <w:t>5</w:t>
            </w:r>
            <w:r w:rsidRPr="00637CC1">
              <w:rPr>
                <w:rFonts w:ascii="Arial" w:hAnsi="Arial" w:cs="Arial"/>
              </w:rPr>
              <w:t xml:space="preserve"> cm (+/- 5 cm)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FEF6970" w14:textId="77777777" w:rsidR="007802BF" w:rsidRPr="00637CC1" w:rsidRDefault="007802BF" w:rsidP="00837DE5">
            <w:pPr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637CC1" w14:paraId="7502284B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45471986" w14:textId="77777777" w:rsidR="007802BF" w:rsidRPr="00637CC1" w:rsidRDefault="007802BF" w:rsidP="00837DE5">
            <w:pPr>
              <w:snapToGrid w:val="0"/>
              <w:ind w:left="72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AB1666" w14:textId="77777777" w:rsidR="007802BF" w:rsidRPr="00637CC1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 xml:space="preserve">Głębokość całkowita </w:t>
            </w:r>
          </w:p>
        </w:tc>
        <w:tc>
          <w:tcPr>
            <w:tcW w:w="266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5873665" w14:textId="77777777" w:rsidR="007802BF" w:rsidRPr="00637CC1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637CC1">
              <w:rPr>
                <w:rFonts w:ascii="Arial" w:hAnsi="Arial" w:cs="Arial"/>
              </w:rPr>
              <w:t>45 cm (+/- 5 cm)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F3EBDC0" w14:textId="77777777" w:rsidR="007802BF" w:rsidRPr="00637CC1" w:rsidRDefault="007802BF" w:rsidP="00837DE5">
            <w:pPr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637CC1" w14:paraId="18D22238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ED0B244" w14:textId="77777777" w:rsidR="007802BF" w:rsidRPr="00637CC1" w:rsidRDefault="007802BF">
            <w:pPr>
              <w:numPr>
                <w:ilvl w:val="0"/>
                <w:numId w:val="4"/>
              </w:numPr>
              <w:tabs>
                <w:tab w:val="left" w:pos="-360"/>
              </w:tabs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53BFA1" w14:textId="77777777" w:rsidR="007802BF" w:rsidRPr="00637CC1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  <w:shd w:val="clear" w:color="auto" w:fill="FFFFFF"/>
              </w:rPr>
            </w:pPr>
            <w:r w:rsidRPr="00637CC1">
              <w:rPr>
                <w:rFonts w:ascii="Arial" w:hAnsi="Arial" w:cs="Arial"/>
                <w:shd w:val="clear" w:color="auto" w:fill="FFFFFF"/>
              </w:rPr>
              <w:t>Wysuwane szuflady na prowadnicach kulkowych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2EB771A" w14:textId="77777777" w:rsidR="007802BF" w:rsidRPr="00637CC1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  <w:shd w:val="clear" w:color="auto" w:fill="FFFFFF"/>
              </w:rPr>
              <w:t xml:space="preserve"> </w:t>
            </w:r>
            <w:r w:rsidRPr="008F5B06">
              <w:rPr>
                <w:rFonts w:ascii="Arial" w:hAnsi="Arial" w:cs="Arial"/>
                <w:shd w:val="clear" w:color="auto" w:fill="FFFFFF"/>
              </w:rPr>
              <w:t>Min. 2 szuflady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vAlign w:val="center"/>
          </w:tcPr>
          <w:p w14:paraId="5E4504B3" w14:textId="77777777" w:rsidR="007802BF" w:rsidRPr="00637CC1" w:rsidRDefault="007802BF" w:rsidP="00837DE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……………………….</w:t>
            </w:r>
          </w:p>
        </w:tc>
      </w:tr>
      <w:tr w:rsidR="007802BF" w:rsidRPr="00637CC1" w14:paraId="741C1ED7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7773FE" w14:textId="77777777" w:rsidR="007802BF" w:rsidRPr="00637CC1" w:rsidRDefault="007802BF">
            <w:pPr>
              <w:numPr>
                <w:ilvl w:val="0"/>
                <w:numId w:val="4"/>
              </w:numPr>
              <w:tabs>
                <w:tab w:val="left" w:pos="-360"/>
              </w:tabs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1A9B337" w14:textId="77777777" w:rsidR="007802BF" w:rsidRPr="00637CC1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  <w:shd w:val="clear" w:color="auto" w:fill="FFFFFF"/>
              </w:rPr>
              <w:t>Materiał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4CF396" w14:textId="77777777" w:rsidR="007802BF" w:rsidRPr="00637CC1" w:rsidRDefault="007802BF" w:rsidP="00837DE5">
            <w:pPr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>płyta wiórowa laminowana w klasie higieniczności E1 o podwyższonej trwałości i gęstości co najmniej 640 kg/m3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1299A95" w14:textId="77777777" w:rsidR="007802BF" w:rsidRPr="00637CC1" w:rsidRDefault="007802BF" w:rsidP="00837DE5">
            <w:pPr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637CC1" w14:paraId="69075BF7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D820B4" w14:textId="77777777" w:rsidR="007802BF" w:rsidRPr="00637CC1" w:rsidRDefault="007802BF">
            <w:pPr>
              <w:numPr>
                <w:ilvl w:val="0"/>
                <w:numId w:val="4"/>
              </w:numPr>
              <w:tabs>
                <w:tab w:val="left" w:pos="-360"/>
              </w:tabs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F6B8A4E" w14:textId="77777777" w:rsidR="007802BF" w:rsidRPr="00637CC1" w:rsidRDefault="007802BF" w:rsidP="00837DE5">
            <w:pPr>
              <w:spacing w:line="240" w:lineRule="auto"/>
              <w:contextualSpacing/>
              <w:rPr>
                <w:rFonts w:ascii="Arial" w:hAnsi="Arial" w:cs="Arial"/>
                <w:shd w:val="clear" w:color="auto" w:fill="FFFFFF"/>
              </w:rPr>
            </w:pPr>
            <w:r w:rsidRPr="00637CC1">
              <w:rPr>
                <w:rFonts w:ascii="Arial" w:hAnsi="Arial" w:cs="Arial"/>
              </w:rPr>
              <w:t xml:space="preserve">Plecy 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BA5C859" w14:textId="77777777" w:rsidR="007802BF" w:rsidRPr="00637CC1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>plecy wykonane z płyty wiórowej wpuszczane w środek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0203DB79" w14:textId="77777777" w:rsidR="007802BF" w:rsidRPr="00637CC1" w:rsidRDefault="007802BF" w:rsidP="00837DE5">
            <w:pPr>
              <w:jc w:val="center"/>
              <w:rPr>
                <w:rFonts w:ascii="Arial" w:hAnsi="Arial" w:cs="Arial"/>
              </w:rPr>
            </w:pPr>
          </w:p>
        </w:tc>
      </w:tr>
      <w:tr w:rsidR="007802BF" w:rsidRPr="00637CC1" w14:paraId="78C81996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5FF69C" w14:textId="77777777" w:rsidR="007802BF" w:rsidRPr="00637CC1" w:rsidRDefault="007802BF">
            <w:pPr>
              <w:numPr>
                <w:ilvl w:val="0"/>
                <w:numId w:val="4"/>
              </w:numPr>
              <w:tabs>
                <w:tab w:val="left" w:pos="-360"/>
              </w:tabs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84B463" w14:textId="77777777" w:rsidR="007802BF" w:rsidRPr="00637CC1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 xml:space="preserve">Wszystkie krawędzie elementów płytowych mebla (również niewidoczne) oklejone obrzeżem PCV 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408FB27" w14:textId="77777777" w:rsidR="007802BF" w:rsidRPr="00637CC1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797E20E" w14:textId="77777777" w:rsidR="007802BF" w:rsidRPr="00637CC1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7802BF" w:rsidRPr="00637CC1" w14:paraId="5CF8339F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8A7BEA" w14:textId="77777777" w:rsidR="007802BF" w:rsidRPr="00637CC1" w:rsidRDefault="007802BF">
            <w:pPr>
              <w:numPr>
                <w:ilvl w:val="0"/>
                <w:numId w:val="4"/>
              </w:numPr>
              <w:tabs>
                <w:tab w:val="left" w:pos="-360"/>
              </w:tabs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EC0938D" w14:textId="77777777" w:rsidR="007802BF" w:rsidRPr="00637CC1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 xml:space="preserve">Okucie meblowe 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CE9765D" w14:textId="77777777" w:rsidR="007802BF" w:rsidRPr="00637CC1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637CC1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36ECE96" w14:textId="77777777" w:rsidR="007802BF" w:rsidRPr="00637CC1" w:rsidRDefault="007802BF" w:rsidP="00837DE5">
            <w:pPr>
              <w:jc w:val="center"/>
              <w:rPr>
                <w:rFonts w:ascii="Arial" w:hAnsi="Arial" w:cs="Arial"/>
              </w:rPr>
            </w:pPr>
          </w:p>
        </w:tc>
      </w:tr>
      <w:tr w:rsidR="007802BF" w:rsidRPr="00637CC1" w14:paraId="1A7FFA19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8E14084" w14:textId="77777777" w:rsidR="007802BF" w:rsidRPr="00637CC1" w:rsidRDefault="007802BF">
            <w:pPr>
              <w:numPr>
                <w:ilvl w:val="0"/>
                <w:numId w:val="4"/>
              </w:numPr>
              <w:tabs>
                <w:tab w:val="left" w:pos="-360"/>
              </w:tabs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74D50E" w14:textId="77777777" w:rsidR="007802BF" w:rsidRPr="00637CC1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  kółka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11E5068" w14:textId="77777777" w:rsidR="007802BF" w:rsidRPr="00637CC1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eastAsia="Times New Roman" w:hAnsi="Arial" w:cs="Arial"/>
                <w:kern w:val="2"/>
                <w:lang w:eastAsia="pl-PL" w:bidi="hi-IN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02FF62DA" w14:textId="77777777" w:rsidR="007802BF" w:rsidRPr="00637CC1" w:rsidRDefault="007802BF" w:rsidP="00837DE5">
            <w:pPr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>.</w:t>
            </w:r>
          </w:p>
        </w:tc>
      </w:tr>
      <w:tr w:rsidR="007802BF" w:rsidRPr="00637CC1" w14:paraId="2D029D4D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AA5933" w14:textId="77777777" w:rsidR="007802BF" w:rsidRPr="00637CC1" w:rsidRDefault="007802BF">
            <w:pPr>
              <w:numPr>
                <w:ilvl w:val="0"/>
                <w:numId w:val="4"/>
              </w:numPr>
              <w:tabs>
                <w:tab w:val="left" w:pos="-360"/>
              </w:tabs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2CC8FD" w14:textId="77777777" w:rsidR="007802BF" w:rsidRPr="00637CC1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52770C5" w14:textId="77777777" w:rsidR="007802BF" w:rsidRPr="00637CC1" w:rsidRDefault="007802BF" w:rsidP="00837DE5">
            <w:pPr>
              <w:jc w:val="center"/>
              <w:rPr>
                <w:rFonts w:ascii="Arial" w:hAnsi="Arial" w:cs="Arial"/>
              </w:rPr>
            </w:pPr>
            <w:r w:rsidRPr="00637CC1">
              <w:rPr>
                <w:rFonts w:ascii="Arial" w:hAnsi="Arial" w:cs="Arial"/>
              </w:rPr>
              <w:t>do ustalenia z Zamawiającym</w:t>
            </w:r>
            <w:r w:rsidRPr="00637CC1">
              <w:rPr>
                <w:rFonts w:ascii="Arial" w:hAnsi="Arial" w:cs="Arial"/>
                <w:color w:val="000000"/>
              </w:rPr>
              <w:t xml:space="preserve">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451E0DC2" w14:textId="77777777" w:rsidR="007802BF" w:rsidRPr="00637CC1" w:rsidRDefault="007802BF" w:rsidP="00837DE5">
            <w:pPr>
              <w:jc w:val="center"/>
              <w:rPr>
                <w:rFonts w:ascii="Arial" w:hAnsi="Arial" w:cs="Arial"/>
              </w:rPr>
            </w:pPr>
          </w:p>
        </w:tc>
      </w:tr>
    </w:tbl>
    <w:p w14:paraId="585953EF" w14:textId="77777777" w:rsidR="007802BF" w:rsidRDefault="007802BF" w:rsidP="007802BF">
      <w:pPr>
        <w:rPr>
          <w:rFonts w:ascii="Arial" w:hAnsi="Arial" w:cs="Arial"/>
        </w:rPr>
      </w:pPr>
    </w:p>
    <w:p w14:paraId="75F5E42B" w14:textId="77777777" w:rsidR="007802BF" w:rsidRDefault="007802BF" w:rsidP="007802BF">
      <w:pPr>
        <w:rPr>
          <w:rFonts w:ascii="Arial" w:hAnsi="Arial" w:cs="Arial"/>
        </w:rPr>
      </w:pPr>
    </w:p>
    <w:p w14:paraId="02D0DCD9" w14:textId="77777777" w:rsidR="001237ED" w:rsidRDefault="001237ED" w:rsidP="007802BF">
      <w:pPr>
        <w:ind w:left="142"/>
        <w:rPr>
          <w:rFonts w:ascii="Arial" w:hAnsi="Arial" w:cs="Arial"/>
          <w:b/>
          <w:bCs/>
        </w:rPr>
      </w:pPr>
    </w:p>
    <w:p w14:paraId="753F387C" w14:textId="531C6162" w:rsidR="007802BF" w:rsidRPr="000346A9" w:rsidRDefault="007802BF" w:rsidP="007802BF">
      <w:pPr>
        <w:ind w:left="142"/>
        <w:rPr>
          <w:rFonts w:ascii="Arial" w:hAnsi="Arial" w:cs="Arial"/>
          <w:b/>
          <w:bCs/>
        </w:rPr>
      </w:pPr>
      <w:r w:rsidRPr="000346A9">
        <w:rPr>
          <w:rFonts w:ascii="Arial" w:hAnsi="Arial" w:cs="Arial"/>
          <w:b/>
          <w:bCs/>
        </w:rPr>
        <w:lastRenderedPageBreak/>
        <w:t xml:space="preserve">Szafa </w:t>
      </w:r>
      <w:r>
        <w:rPr>
          <w:rFonts w:ascii="Arial" w:hAnsi="Arial" w:cs="Arial"/>
          <w:b/>
          <w:bCs/>
        </w:rPr>
        <w:t xml:space="preserve">6 </w:t>
      </w:r>
      <w:r w:rsidRPr="000346A9">
        <w:rPr>
          <w:rFonts w:ascii="Arial" w:hAnsi="Arial" w:cs="Arial"/>
          <w:b/>
          <w:bCs/>
        </w:rPr>
        <w:t>szt.</w:t>
      </w:r>
    </w:p>
    <w:tbl>
      <w:tblPr>
        <w:tblW w:w="935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738"/>
        <w:gridCol w:w="3119"/>
        <w:gridCol w:w="2948"/>
        <w:gridCol w:w="2551"/>
      </w:tblGrid>
      <w:tr w:rsidR="007802BF" w:rsidRPr="004048FF" w14:paraId="4D621ACD" w14:textId="77777777" w:rsidTr="00837DE5">
        <w:trPr>
          <w:trHeight w:val="1567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66D86C" w14:textId="77777777" w:rsidR="007802BF" w:rsidRPr="002F7D3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Cs/>
              </w:rPr>
            </w:pPr>
            <w:r w:rsidRPr="002F7D3F">
              <w:rPr>
                <w:rFonts w:ascii="Arial" w:hAnsi="Arial" w:cs="Arial"/>
                <w:bCs/>
              </w:rPr>
              <w:t>L.p.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8965F4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  <w:p w14:paraId="2318F664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0FB12F60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1B732F93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F4C8A2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5C1CB77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Parametry oferowane przez Wykonawcę</w:t>
            </w:r>
          </w:p>
          <w:p w14:paraId="36A75B30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(wypełnia Wykonawca wpisując w pustych polach rzeczywiste parametry)</w:t>
            </w:r>
          </w:p>
        </w:tc>
      </w:tr>
      <w:tr w:rsidR="007802BF" w:rsidRPr="004048FF" w14:paraId="08358A44" w14:textId="77777777" w:rsidTr="00837DE5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47AB068F" w14:textId="77777777" w:rsidR="007802BF" w:rsidRPr="002F7D3F" w:rsidRDefault="007802BF">
            <w:pPr>
              <w:pStyle w:val="Akapitzlist"/>
              <w:numPr>
                <w:ilvl w:val="0"/>
                <w:numId w:val="22"/>
              </w:numPr>
              <w:snapToGrid w:val="0"/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277EDC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poglądowy:</w:t>
            </w:r>
          </w:p>
          <w:p w14:paraId="113A6869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AC25EA">
              <w:rPr>
                <w:rFonts w:ascii="Arial" w:hAnsi="Arial" w:cs="Arial"/>
                <w:noProof/>
              </w:rPr>
              <w:drawing>
                <wp:inline distT="0" distB="0" distL="0" distR="0" wp14:anchorId="104D95C9" wp14:editId="0B77E93C">
                  <wp:extent cx="1837055" cy="1017905"/>
                  <wp:effectExtent l="0" t="0" r="0" b="0"/>
                  <wp:docPr id="279148036" name="Obraz 2791480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7055" cy="1017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08C43740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6A884114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802BF" w:rsidRPr="004048FF" w14:paraId="6E646DD5" w14:textId="77777777" w:rsidTr="00837DE5">
        <w:tc>
          <w:tcPr>
            <w:tcW w:w="738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0905F8B2" w14:textId="77777777" w:rsidR="007802BF" w:rsidRPr="004048FF" w:rsidRDefault="007802BF">
            <w:pPr>
              <w:pStyle w:val="Akapitzlist"/>
              <w:numPr>
                <w:ilvl w:val="0"/>
                <w:numId w:val="22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5227BA9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Wymiary:</w:t>
            </w:r>
          </w:p>
        </w:tc>
        <w:tc>
          <w:tcPr>
            <w:tcW w:w="294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56EEE8AC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2660E601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both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7802BF" w:rsidRPr="004048FF" w14:paraId="1E4183F9" w14:textId="77777777" w:rsidTr="00837DE5">
        <w:tc>
          <w:tcPr>
            <w:tcW w:w="738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1DD66A6F" w14:textId="77777777" w:rsidR="007802BF" w:rsidRPr="00F664C8" w:rsidRDefault="007802BF">
            <w:pPr>
              <w:pStyle w:val="Akapitzlist"/>
              <w:numPr>
                <w:ilvl w:val="0"/>
                <w:numId w:val="22"/>
              </w:numPr>
              <w:snapToGrid w:val="0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  <w:tc>
          <w:tcPr>
            <w:tcW w:w="311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5BDE716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Wysokość całkowita </w:t>
            </w:r>
          </w:p>
        </w:tc>
        <w:tc>
          <w:tcPr>
            <w:tcW w:w="294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1570AC4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190</w:t>
            </w:r>
            <w:r w:rsidRPr="00476B77">
              <w:rPr>
                <w:rFonts w:ascii="Arial" w:hAnsi="Arial" w:cs="Arial"/>
              </w:rPr>
              <w:t xml:space="preserve">(+/- </w:t>
            </w:r>
            <w:r>
              <w:rPr>
                <w:rFonts w:ascii="Arial" w:hAnsi="Arial" w:cs="Arial"/>
              </w:rPr>
              <w:t>5</w:t>
            </w:r>
            <w:r w:rsidRPr="00476B77">
              <w:rPr>
                <w:rFonts w:ascii="Arial" w:hAnsi="Arial" w:cs="Arial"/>
              </w:rPr>
              <w:t xml:space="preserve"> cm)</w:t>
            </w:r>
            <w:r w:rsidRPr="004048FF">
              <w:rPr>
                <w:rFonts w:ascii="Arial" w:hAnsi="Arial" w:cs="Arial"/>
              </w:rPr>
              <w:t xml:space="preserve">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344B787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wysokość: ………….</w:t>
            </w:r>
          </w:p>
        </w:tc>
      </w:tr>
      <w:tr w:rsidR="007802BF" w:rsidRPr="004048FF" w14:paraId="3BD0931C" w14:textId="77777777" w:rsidTr="00837DE5">
        <w:tc>
          <w:tcPr>
            <w:tcW w:w="738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52709756" w14:textId="77777777" w:rsidR="007802BF" w:rsidRPr="00F664C8" w:rsidRDefault="007802BF">
            <w:pPr>
              <w:pStyle w:val="Akapitzlist"/>
              <w:numPr>
                <w:ilvl w:val="0"/>
                <w:numId w:val="22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46A9AB4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Szerokość całkowita </w:t>
            </w:r>
          </w:p>
        </w:tc>
        <w:tc>
          <w:tcPr>
            <w:tcW w:w="294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8BDCAC6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hAnsi="Arial" w:cs="Arial"/>
              </w:rPr>
              <w:t>90</w:t>
            </w:r>
            <w:r w:rsidRPr="004048FF">
              <w:rPr>
                <w:rFonts w:ascii="Arial" w:hAnsi="Arial" w:cs="Arial"/>
              </w:rPr>
              <w:t xml:space="preserve">  cm (</w:t>
            </w: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+/- </w:t>
            </w:r>
            <w:r>
              <w:rPr>
                <w:rFonts w:ascii="Arial" w:eastAsia="Times New Roman" w:hAnsi="Arial" w:cs="Arial"/>
                <w:kern w:val="2"/>
                <w:lang w:eastAsia="pl-PL" w:bidi="hi-IN"/>
              </w:rPr>
              <w:t>5</w:t>
            </w: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 cm)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418F089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szerokość</w:t>
            </w:r>
            <w:r w:rsidRPr="004048FF">
              <w:rPr>
                <w:rFonts w:ascii="Arial" w:hAnsi="Arial" w:cs="Arial"/>
              </w:rPr>
              <w:t>…………</w:t>
            </w:r>
          </w:p>
        </w:tc>
      </w:tr>
      <w:tr w:rsidR="007802BF" w:rsidRPr="004048FF" w14:paraId="24668C8F" w14:textId="77777777" w:rsidTr="00837DE5">
        <w:tc>
          <w:tcPr>
            <w:tcW w:w="738" w:type="dxa"/>
            <w:tcBorders>
              <w:left w:val="single" w:sz="4" w:space="0" w:color="000000"/>
            </w:tcBorders>
            <w:shd w:val="clear" w:color="auto" w:fill="auto"/>
          </w:tcPr>
          <w:p w14:paraId="4BA85CC2" w14:textId="77777777" w:rsidR="007802BF" w:rsidRPr="00F664C8" w:rsidRDefault="007802BF">
            <w:pPr>
              <w:pStyle w:val="Akapitzlist"/>
              <w:numPr>
                <w:ilvl w:val="0"/>
                <w:numId w:val="22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FB522D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Głębokość całkowita </w:t>
            </w:r>
          </w:p>
        </w:tc>
        <w:tc>
          <w:tcPr>
            <w:tcW w:w="294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88C37B5" w14:textId="77777777" w:rsidR="007802BF" w:rsidRPr="00610F81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55 cm</w:t>
            </w:r>
            <w:r w:rsidRPr="00476B77">
              <w:rPr>
                <w:rFonts w:ascii="Arial" w:hAnsi="Arial" w:cs="Arial"/>
              </w:rPr>
              <w:t>(+/- 5 cm)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641C671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głębokość: </w:t>
            </w:r>
            <w:r w:rsidRPr="004048FF">
              <w:rPr>
                <w:rFonts w:ascii="Arial" w:hAnsi="Arial" w:cs="Arial"/>
              </w:rPr>
              <w:t>……….…...</w:t>
            </w:r>
          </w:p>
        </w:tc>
      </w:tr>
      <w:tr w:rsidR="007802BF" w:rsidRPr="004048FF" w14:paraId="68090C17" w14:textId="77777777" w:rsidTr="00837DE5">
        <w:trPr>
          <w:trHeight w:val="170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2B0393" w14:textId="77777777" w:rsidR="007802BF" w:rsidRPr="00F664C8" w:rsidRDefault="007802BF">
            <w:pPr>
              <w:pStyle w:val="Akapitzlist"/>
              <w:numPr>
                <w:ilvl w:val="0"/>
                <w:numId w:val="22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34C5AA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Materiał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18FEB7D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płyta wiórowa laminowana w klasie higieniczności E1 o podwyższonej trwałości i gęstości co najmniej 640 kg/m3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94A075B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A23474">
              <w:rPr>
                <w:rFonts w:ascii="Arial" w:hAnsi="Arial" w:cs="Arial"/>
              </w:rPr>
              <w:t>..........……………kg/m3</w:t>
            </w:r>
          </w:p>
        </w:tc>
      </w:tr>
      <w:tr w:rsidR="007802BF" w:rsidRPr="004048FF" w14:paraId="6A37CFC5" w14:textId="77777777" w:rsidTr="00837DE5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21CCFC" w14:textId="77777777" w:rsidR="007802BF" w:rsidRPr="004048FF" w:rsidRDefault="007802BF">
            <w:pPr>
              <w:pStyle w:val="Akapitzlist"/>
              <w:numPr>
                <w:ilvl w:val="0"/>
                <w:numId w:val="22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1C1B857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  <w:shd w:val="clear" w:color="auto" w:fill="FFFFFF"/>
              </w:rPr>
            </w:pPr>
            <w:r w:rsidRPr="004048FF">
              <w:rPr>
                <w:rFonts w:ascii="Arial" w:hAnsi="Arial" w:cs="Arial"/>
              </w:rPr>
              <w:t xml:space="preserve">Plecy 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FC99E72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plecy wykonane z płyt wiórowej, wpuszczane w środek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24D06823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7F4EFF4F" w14:textId="77777777" w:rsidTr="00837DE5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A2A9639" w14:textId="77777777" w:rsidR="007802BF" w:rsidRPr="004048FF" w:rsidRDefault="007802BF">
            <w:pPr>
              <w:pStyle w:val="Akapitzlist"/>
              <w:numPr>
                <w:ilvl w:val="0"/>
                <w:numId w:val="22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D20ADB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Metalowy drążek </w:t>
            </w:r>
            <w:r w:rsidRPr="008C0918">
              <w:rPr>
                <w:rFonts w:ascii="Arial" w:hAnsi="Arial" w:cs="Arial"/>
              </w:rPr>
              <w:t>na wieszaki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AF76107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2F5231D8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52BF9B08" w14:textId="77777777" w:rsidTr="00837DE5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A583B8" w14:textId="77777777" w:rsidR="007802BF" w:rsidRPr="004048FF" w:rsidRDefault="007802BF">
            <w:pPr>
              <w:pStyle w:val="Akapitzlist"/>
              <w:numPr>
                <w:ilvl w:val="0"/>
                <w:numId w:val="22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BAF3CD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Pięć półek z możliwością regulacji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B27BDAA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EA3F374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26AC7058" w14:textId="77777777" w:rsidTr="00837DE5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AB5F58" w14:textId="77777777" w:rsidR="007802BF" w:rsidRPr="004048FF" w:rsidRDefault="007802BF">
            <w:pPr>
              <w:pStyle w:val="Akapitzlist"/>
              <w:numPr>
                <w:ilvl w:val="0"/>
                <w:numId w:val="22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87579DB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Wszystkie krawędzie elementów płytowych mebla (również niewidoczne) oklejone obrzeżem PCV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DD07397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70EF4810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768FB720" w14:textId="77777777" w:rsidTr="00837DE5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5EB46A" w14:textId="77777777" w:rsidR="007802BF" w:rsidRPr="00F664C8" w:rsidRDefault="007802BF">
            <w:pPr>
              <w:pStyle w:val="Akapitzlist"/>
              <w:numPr>
                <w:ilvl w:val="0"/>
                <w:numId w:val="22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C3C1530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Okucie meblowe 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8057B45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0557060C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3D108D39" w14:textId="77777777" w:rsidTr="00837DE5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712C62" w14:textId="77777777" w:rsidR="007802BF" w:rsidRPr="004048FF" w:rsidRDefault="007802BF">
            <w:pPr>
              <w:pStyle w:val="Akapitzlist"/>
              <w:numPr>
                <w:ilvl w:val="0"/>
                <w:numId w:val="22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C0527D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Liczba drzwi : 2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F2969AA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02C790F4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4CA61F81" w14:textId="77777777" w:rsidTr="00837DE5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F06A079" w14:textId="77777777" w:rsidR="007802BF" w:rsidRPr="004048FF" w:rsidRDefault="007802BF">
            <w:pPr>
              <w:pStyle w:val="Akapitzlist"/>
              <w:numPr>
                <w:ilvl w:val="0"/>
                <w:numId w:val="22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C47077D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Nogi 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BF735D4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 xml:space="preserve">wysokość min </w:t>
            </w:r>
            <w:r>
              <w:rPr>
                <w:rFonts w:ascii="Arial" w:hAnsi="Arial" w:cs="Arial"/>
              </w:rPr>
              <w:t>5</w:t>
            </w:r>
            <w:r w:rsidRPr="004048FF">
              <w:rPr>
                <w:rFonts w:ascii="Arial" w:hAnsi="Arial" w:cs="Arial"/>
              </w:rPr>
              <w:t xml:space="preserve"> cm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D8E3C0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24E0DCAB" w14:textId="77777777" w:rsidTr="00837DE5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138124" w14:textId="77777777" w:rsidR="007802BF" w:rsidRPr="004048FF" w:rsidRDefault="007802BF">
            <w:pPr>
              <w:pStyle w:val="Akapitzlist"/>
              <w:numPr>
                <w:ilvl w:val="0"/>
                <w:numId w:val="22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4DFD6C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N</w:t>
            </w:r>
            <w:r>
              <w:rPr>
                <w:rFonts w:ascii="Arial" w:hAnsi="Arial" w:cs="Arial"/>
              </w:rPr>
              <w:t>ogi</w:t>
            </w:r>
            <w:r w:rsidRPr="004048FF">
              <w:rPr>
                <w:rFonts w:ascii="Arial" w:hAnsi="Arial" w:cs="Arial"/>
              </w:rPr>
              <w:t xml:space="preserve"> wyposażone w regulator wysokości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1FFECAE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62279DE2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07BA4381" w14:textId="77777777" w:rsidTr="00837DE5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7E3F5F" w14:textId="77777777" w:rsidR="007802BF" w:rsidRPr="004048FF" w:rsidRDefault="007802BF">
            <w:pPr>
              <w:pStyle w:val="Akapitzlist"/>
              <w:numPr>
                <w:ilvl w:val="0"/>
                <w:numId w:val="22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35202A4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C3C3355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do ustalenia z Zamawiającym</w:t>
            </w:r>
            <w:r w:rsidRPr="004048FF">
              <w:rPr>
                <w:rFonts w:ascii="Arial" w:hAnsi="Arial" w:cs="Arial"/>
                <w:color w:val="000000" w:themeColor="text1"/>
              </w:rPr>
              <w:t xml:space="preserve">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6C8A10FA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</w:tbl>
    <w:p w14:paraId="0FBC68EF" w14:textId="77777777" w:rsidR="007802BF" w:rsidRDefault="007802BF" w:rsidP="007802BF">
      <w:pPr>
        <w:rPr>
          <w:rFonts w:ascii="Arial" w:hAnsi="Arial" w:cs="Arial"/>
        </w:rPr>
      </w:pPr>
    </w:p>
    <w:p w14:paraId="4A124DB9" w14:textId="77777777" w:rsidR="007802BF" w:rsidRDefault="007802BF" w:rsidP="007802BF">
      <w:pPr>
        <w:rPr>
          <w:rFonts w:ascii="Arial" w:hAnsi="Arial" w:cs="Arial"/>
        </w:rPr>
      </w:pPr>
    </w:p>
    <w:p w14:paraId="3B3C9530" w14:textId="77777777" w:rsidR="007802BF" w:rsidRDefault="007802BF" w:rsidP="007802BF">
      <w:pPr>
        <w:ind w:left="142"/>
        <w:rPr>
          <w:rFonts w:ascii="Arial" w:hAnsi="Arial" w:cs="Arial"/>
          <w:b/>
        </w:rPr>
      </w:pPr>
    </w:p>
    <w:p w14:paraId="1E342A41" w14:textId="6CBFFFBB" w:rsidR="007802BF" w:rsidRPr="00256295" w:rsidRDefault="007802BF" w:rsidP="007802BF">
      <w:pPr>
        <w:ind w:left="142"/>
        <w:rPr>
          <w:rFonts w:ascii="Arial" w:hAnsi="Arial" w:cs="Arial"/>
        </w:rPr>
      </w:pPr>
      <w:r w:rsidRPr="00256295">
        <w:rPr>
          <w:rFonts w:ascii="Arial" w:hAnsi="Arial" w:cs="Arial"/>
          <w:b/>
        </w:rPr>
        <w:t xml:space="preserve">Fotel – </w:t>
      </w:r>
      <w:r>
        <w:rPr>
          <w:rFonts w:ascii="Arial" w:hAnsi="Arial" w:cs="Arial"/>
          <w:b/>
        </w:rPr>
        <w:t xml:space="preserve">8 </w:t>
      </w:r>
      <w:r w:rsidRPr="00256295">
        <w:rPr>
          <w:rFonts w:ascii="Arial" w:hAnsi="Arial" w:cs="Arial"/>
          <w:b/>
        </w:rPr>
        <w:t>szt</w:t>
      </w:r>
      <w:r w:rsidRPr="00256295">
        <w:rPr>
          <w:rFonts w:ascii="Arial" w:hAnsi="Arial" w:cs="Arial"/>
        </w:rPr>
        <w:t>.</w:t>
      </w:r>
    </w:p>
    <w:p w14:paraId="5245D4F5" w14:textId="77777777" w:rsidR="007802BF" w:rsidRPr="004048FF" w:rsidRDefault="007802BF" w:rsidP="007802BF">
      <w:pPr>
        <w:pStyle w:val="Akapitzlist"/>
        <w:ind w:left="360"/>
        <w:rPr>
          <w:rFonts w:ascii="Arial" w:hAnsi="Arial" w:cs="Arial"/>
        </w:rPr>
      </w:pPr>
    </w:p>
    <w:tbl>
      <w:tblPr>
        <w:tblW w:w="935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710"/>
        <w:gridCol w:w="3572"/>
        <w:gridCol w:w="2523"/>
        <w:gridCol w:w="2551"/>
      </w:tblGrid>
      <w:tr w:rsidR="007802BF" w:rsidRPr="004048FF" w14:paraId="2ECE75CB" w14:textId="77777777" w:rsidTr="00837DE5">
        <w:trPr>
          <w:trHeight w:val="156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079092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421B84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  <w:p w14:paraId="68264EB3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20A60843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1C97C703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BA7B4F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E194889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Parametry oferowane przez Wykonawcę</w:t>
            </w:r>
          </w:p>
          <w:p w14:paraId="0B008A83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(wypełnia Wykonawca wpisując w pustych polach rzeczywiste parametry)</w:t>
            </w:r>
          </w:p>
        </w:tc>
      </w:tr>
      <w:tr w:rsidR="007802BF" w:rsidRPr="004048FF" w14:paraId="3A2EB65B" w14:textId="77777777" w:rsidTr="00837DE5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4189BB0C" w14:textId="77777777" w:rsidR="007802BF" w:rsidRPr="004048FF" w:rsidRDefault="007802BF">
            <w:pPr>
              <w:pStyle w:val="Akapitzlist"/>
              <w:numPr>
                <w:ilvl w:val="0"/>
                <w:numId w:val="23"/>
              </w:numPr>
              <w:snapToGrid w:val="0"/>
              <w:rPr>
                <w:rFonts w:ascii="Arial" w:hAnsi="Arial" w:cs="Arial"/>
                <w:b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D98E14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poglądowy:</w:t>
            </w:r>
          </w:p>
          <w:p w14:paraId="442C837C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object w:dxaOrig="8205" w:dyaOrig="9165" w14:anchorId="2F45BAB1">
                <v:shape id="_x0000_i1031" type="#_x0000_t75" style="width:113.95pt;height:127.1pt" o:ole="">
                  <v:imagedata r:id="rId11" o:title=""/>
                </v:shape>
                <o:OLEObject Type="Embed" ProgID="PBrush" ShapeID="_x0000_i1031" DrawAspect="Content" ObjectID="_1760514523" r:id="rId36"/>
              </w:objec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7ABD0D4D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41B43A55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802BF" w:rsidRPr="004048FF" w14:paraId="5C38D865" w14:textId="77777777" w:rsidTr="00837DE5"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2D1694FB" w14:textId="77777777" w:rsidR="007802BF" w:rsidRPr="004048FF" w:rsidRDefault="007802BF">
            <w:pPr>
              <w:pStyle w:val="Akapitzlist"/>
              <w:numPr>
                <w:ilvl w:val="0"/>
                <w:numId w:val="2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5E2571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Wymiary: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74CF4C18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4FA73213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7802BF" w:rsidRPr="004048FF" w14:paraId="6014B054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0BD27E33" w14:textId="77777777" w:rsidR="007802BF" w:rsidRPr="004048FF" w:rsidRDefault="007802BF">
            <w:pPr>
              <w:pStyle w:val="Akapitzlist"/>
              <w:numPr>
                <w:ilvl w:val="1"/>
                <w:numId w:val="23"/>
              </w:numPr>
              <w:snapToGrid w:val="0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402666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Wysokość całkowita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90DCF8D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w przedziale od 90 cm do 110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E02C6B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2AAC0469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14BD6DD8" w14:textId="77777777" w:rsidR="007802BF" w:rsidRPr="004048FF" w:rsidRDefault="007802BF">
            <w:pPr>
              <w:pStyle w:val="Akapitzlist"/>
              <w:numPr>
                <w:ilvl w:val="1"/>
                <w:numId w:val="2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2BBD74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Szerokość całkowita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30FD7A5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w przedziale od 70 cm do 90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1D099E0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21812EAF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24320869" w14:textId="77777777" w:rsidR="007802BF" w:rsidRPr="004048FF" w:rsidRDefault="007802BF">
            <w:pPr>
              <w:pStyle w:val="Akapitzlist"/>
              <w:numPr>
                <w:ilvl w:val="1"/>
                <w:numId w:val="2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797CF0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Głębokość całkowita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5BAC008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w przedziale od 90 cm do 110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6865B943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26470EE4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E8C643" w14:textId="77777777" w:rsidR="007802BF" w:rsidRPr="004048FF" w:rsidRDefault="007802BF">
            <w:pPr>
              <w:pStyle w:val="Akapitzlist"/>
              <w:numPr>
                <w:ilvl w:val="0"/>
                <w:numId w:val="2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40AFE9D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Tkanina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4D693B1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100 % poliester,  odporna na ścieranie minimum 30 000 cykli wg. Martindale’a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66ECD227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7E2A9747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1309D0" w14:textId="77777777" w:rsidR="007802BF" w:rsidRPr="004048FF" w:rsidRDefault="007802BF">
            <w:pPr>
              <w:pStyle w:val="Akapitzlist"/>
              <w:numPr>
                <w:ilvl w:val="0"/>
                <w:numId w:val="2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6C20E4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Wysokość nóg 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736AABD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w przedziale 10-20 cm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740DB52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19FE7B69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FA6B5D" w14:textId="77777777" w:rsidR="007802BF" w:rsidRPr="004048FF" w:rsidRDefault="007802BF">
            <w:pPr>
              <w:pStyle w:val="Akapitzlist"/>
              <w:numPr>
                <w:ilvl w:val="0"/>
                <w:numId w:val="2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F5B045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Wypełnienie siedziska: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B78069B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  <w:color w:val="FF0000"/>
              </w:rPr>
            </w:pPr>
            <w:r w:rsidRPr="004048FF">
              <w:rPr>
                <w:rFonts w:ascii="Arial" w:hAnsi="Arial" w:cs="Arial"/>
                <w:color w:val="000000" w:themeColor="text1"/>
                <w:shd w:val="clear" w:color="auto" w:fill="FFFFFF"/>
              </w:rPr>
              <w:t>pianka poliuretanowa, watolina poliestrowa,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06A2435A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7802BF" w:rsidRPr="004048FF" w14:paraId="7E74606D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D128F6" w14:textId="77777777" w:rsidR="007802BF" w:rsidRPr="004048FF" w:rsidRDefault="007802BF">
            <w:pPr>
              <w:pStyle w:val="Akapitzlist"/>
              <w:numPr>
                <w:ilvl w:val="0"/>
                <w:numId w:val="2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1D3996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5370FA1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do ustalenia z Zamawiającym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4C5F48B0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</w:tbl>
    <w:p w14:paraId="51A4234B" w14:textId="77777777" w:rsidR="007802BF" w:rsidRDefault="007802BF" w:rsidP="007802BF">
      <w:pPr>
        <w:pStyle w:val="Akapitzlist"/>
        <w:ind w:left="360"/>
        <w:rPr>
          <w:rFonts w:ascii="Arial" w:hAnsi="Arial" w:cs="Arial"/>
        </w:rPr>
      </w:pPr>
    </w:p>
    <w:p w14:paraId="20EACB17" w14:textId="77777777" w:rsidR="007802BF" w:rsidRDefault="007802BF" w:rsidP="007802BF">
      <w:pPr>
        <w:rPr>
          <w:rFonts w:ascii="Arial" w:hAnsi="Arial" w:cs="Arial"/>
        </w:rPr>
      </w:pPr>
    </w:p>
    <w:p w14:paraId="6A7DF8D6" w14:textId="77777777" w:rsidR="007802BF" w:rsidRDefault="007802BF" w:rsidP="007802BF">
      <w:pPr>
        <w:rPr>
          <w:rFonts w:ascii="Arial" w:hAnsi="Arial" w:cs="Arial"/>
        </w:rPr>
      </w:pPr>
    </w:p>
    <w:p w14:paraId="7DC00E84" w14:textId="77777777" w:rsidR="007802BF" w:rsidRPr="00862237" w:rsidRDefault="007802BF" w:rsidP="007802BF">
      <w:pPr>
        <w:rPr>
          <w:rFonts w:ascii="Arial" w:hAnsi="Arial" w:cs="Arial"/>
        </w:rPr>
      </w:pPr>
    </w:p>
    <w:p w14:paraId="4BF9E9EB" w14:textId="77777777" w:rsidR="007802BF" w:rsidRDefault="007802BF" w:rsidP="007802BF">
      <w:pPr>
        <w:ind w:left="142"/>
        <w:rPr>
          <w:rFonts w:ascii="Arial" w:hAnsi="Arial" w:cs="Arial"/>
          <w:b/>
        </w:rPr>
      </w:pPr>
    </w:p>
    <w:p w14:paraId="4D8FC1E6" w14:textId="533765E5" w:rsidR="007802BF" w:rsidRPr="00930910" w:rsidRDefault="007802BF" w:rsidP="007802BF">
      <w:pPr>
        <w:ind w:left="142"/>
        <w:rPr>
          <w:rFonts w:ascii="Arial" w:hAnsi="Arial" w:cs="Arial"/>
          <w:b/>
        </w:rPr>
      </w:pPr>
      <w:r w:rsidRPr="00930910">
        <w:rPr>
          <w:rFonts w:ascii="Arial" w:hAnsi="Arial" w:cs="Arial"/>
          <w:b/>
        </w:rPr>
        <w:t xml:space="preserve">Komoda -  </w:t>
      </w:r>
      <w:r>
        <w:rPr>
          <w:rFonts w:ascii="Arial" w:hAnsi="Arial" w:cs="Arial"/>
          <w:b/>
        </w:rPr>
        <w:t>6</w:t>
      </w:r>
      <w:r w:rsidRPr="00930910">
        <w:rPr>
          <w:rFonts w:ascii="Arial" w:hAnsi="Arial" w:cs="Arial"/>
          <w:b/>
        </w:rPr>
        <w:t xml:space="preserve"> szt.</w:t>
      </w:r>
    </w:p>
    <w:p w14:paraId="1F0E731E" w14:textId="77777777" w:rsidR="007802BF" w:rsidRDefault="007802BF" w:rsidP="007802BF">
      <w:pPr>
        <w:pStyle w:val="Akapitzlist"/>
        <w:ind w:left="360"/>
        <w:rPr>
          <w:rFonts w:ascii="Arial" w:hAnsi="Arial" w:cs="Arial"/>
          <w:b/>
        </w:rPr>
      </w:pPr>
    </w:p>
    <w:p w14:paraId="08630238" w14:textId="77777777" w:rsidR="007802BF" w:rsidRDefault="007802BF" w:rsidP="007802BF">
      <w:pPr>
        <w:pStyle w:val="Akapitzlist"/>
        <w:ind w:left="360"/>
        <w:rPr>
          <w:rFonts w:ascii="Arial" w:hAnsi="Arial" w:cs="Arial"/>
          <w:b/>
        </w:rPr>
      </w:pPr>
    </w:p>
    <w:tbl>
      <w:tblPr>
        <w:tblW w:w="9304" w:type="dxa"/>
        <w:tblInd w:w="-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57"/>
        <w:gridCol w:w="3119"/>
        <w:gridCol w:w="3118"/>
        <w:gridCol w:w="2410"/>
      </w:tblGrid>
      <w:tr w:rsidR="007802BF" w:rsidRPr="00F67CFC" w14:paraId="0E8229D8" w14:textId="77777777" w:rsidTr="00837DE5">
        <w:trPr>
          <w:trHeight w:val="1350"/>
        </w:trPr>
        <w:tc>
          <w:tcPr>
            <w:tcW w:w="657" w:type="dxa"/>
            <w:shd w:val="clear" w:color="auto" w:fill="auto"/>
          </w:tcPr>
          <w:p w14:paraId="5958DA49" w14:textId="77777777" w:rsidR="007802BF" w:rsidRPr="00F67CFC" w:rsidRDefault="007802BF" w:rsidP="00837DE5">
            <w:pPr>
              <w:pStyle w:val="Akapitzlist"/>
              <w:ind w:left="405" w:hanging="405"/>
              <w:rPr>
                <w:rFonts w:ascii="Arial" w:hAnsi="Arial" w:cs="Arial"/>
                <w:b/>
              </w:rPr>
            </w:pPr>
            <w:r w:rsidRPr="00F67CFC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3119" w:type="dxa"/>
            <w:shd w:val="clear" w:color="auto" w:fill="auto"/>
          </w:tcPr>
          <w:p w14:paraId="40BB0859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F67CFC">
              <w:rPr>
                <w:rFonts w:ascii="Arial" w:hAnsi="Arial" w:cs="Arial"/>
                <w:b/>
              </w:rPr>
              <w:t>Wyszczególnienie parametrów</w:t>
            </w:r>
          </w:p>
        </w:tc>
        <w:tc>
          <w:tcPr>
            <w:tcW w:w="3118" w:type="dxa"/>
            <w:shd w:val="clear" w:color="auto" w:fill="auto"/>
          </w:tcPr>
          <w:p w14:paraId="623C1266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F67CFC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410" w:type="dxa"/>
            <w:shd w:val="clear" w:color="auto" w:fill="auto"/>
          </w:tcPr>
          <w:p w14:paraId="359ACB9E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F67CFC">
              <w:rPr>
                <w:rFonts w:ascii="Arial" w:hAnsi="Arial" w:cs="Arial"/>
                <w:b/>
              </w:rPr>
              <w:t>Parametry oferowane przez Wykonawcę (wypełnia Wykonawca wpisując w pustych polach rzeczywiste parametry)</w:t>
            </w:r>
          </w:p>
        </w:tc>
      </w:tr>
      <w:tr w:rsidR="007802BF" w:rsidRPr="00F67CFC" w14:paraId="0197C18F" w14:textId="77777777" w:rsidTr="00837DE5">
        <w:tc>
          <w:tcPr>
            <w:tcW w:w="657" w:type="dxa"/>
            <w:shd w:val="clear" w:color="auto" w:fill="auto"/>
          </w:tcPr>
          <w:p w14:paraId="328BF4D9" w14:textId="77777777" w:rsidR="007802BF" w:rsidRPr="00F664C8" w:rsidRDefault="007802BF">
            <w:pPr>
              <w:pStyle w:val="Akapitzlist"/>
              <w:numPr>
                <w:ilvl w:val="0"/>
                <w:numId w:val="24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  <w:vAlign w:val="center"/>
          </w:tcPr>
          <w:p w14:paraId="3E3CF735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F67CFC">
              <w:rPr>
                <w:rFonts w:ascii="Arial" w:hAnsi="Arial" w:cs="Arial"/>
                <w:bCs/>
              </w:rPr>
              <w:t>Rysunek poglądowy:</w:t>
            </w:r>
          </w:p>
          <w:p w14:paraId="43E485F1" w14:textId="77777777" w:rsidR="007802BF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30F358A7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  <w:noProof/>
              </w:rPr>
              <w:drawing>
                <wp:inline distT="0" distB="0" distL="0" distR="0" wp14:anchorId="123B5288" wp14:editId="08D9D392">
                  <wp:extent cx="1704975" cy="1038225"/>
                  <wp:effectExtent l="0" t="0" r="9525" b="9525"/>
                  <wp:docPr id="108377132" name="Obraz 108377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1038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  <w:shd w:val="clear" w:color="auto" w:fill="D9D9D9" w:themeFill="background1" w:themeFillShade="D9"/>
          </w:tcPr>
          <w:p w14:paraId="029CB9F1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  <w:tc>
          <w:tcPr>
            <w:tcW w:w="2410" w:type="dxa"/>
            <w:shd w:val="clear" w:color="auto" w:fill="D9D9D9" w:themeFill="background1" w:themeFillShade="D9"/>
          </w:tcPr>
          <w:p w14:paraId="5195F9AA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</w:tr>
      <w:tr w:rsidR="007802BF" w:rsidRPr="00F67CFC" w14:paraId="449A0512" w14:textId="77777777" w:rsidTr="00837DE5">
        <w:tc>
          <w:tcPr>
            <w:tcW w:w="657" w:type="dxa"/>
            <w:vMerge w:val="restart"/>
            <w:shd w:val="clear" w:color="auto" w:fill="auto"/>
          </w:tcPr>
          <w:p w14:paraId="35E94A6A" w14:textId="77777777" w:rsidR="007802BF" w:rsidRPr="00F664C8" w:rsidRDefault="007802BF">
            <w:pPr>
              <w:pStyle w:val="Akapitzlist"/>
              <w:numPr>
                <w:ilvl w:val="0"/>
                <w:numId w:val="24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51D89894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F67CFC">
              <w:rPr>
                <w:rFonts w:ascii="Arial" w:hAnsi="Arial" w:cs="Arial"/>
                <w:bCs/>
              </w:rPr>
              <w:t xml:space="preserve">Wymiary </w:t>
            </w:r>
          </w:p>
        </w:tc>
        <w:tc>
          <w:tcPr>
            <w:tcW w:w="3118" w:type="dxa"/>
            <w:shd w:val="clear" w:color="auto" w:fill="D9D9D9" w:themeFill="background1" w:themeFillShade="D9"/>
            <w:vAlign w:val="center"/>
          </w:tcPr>
          <w:p w14:paraId="7D62436C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  <w:tc>
          <w:tcPr>
            <w:tcW w:w="2410" w:type="dxa"/>
            <w:shd w:val="clear" w:color="auto" w:fill="D9D9D9" w:themeFill="background1" w:themeFillShade="D9"/>
            <w:vAlign w:val="bottom"/>
          </w:tcPr>
          <w:p w14:paraId="3DC18863" w14:textId="77777777" w:rsidR="007802BF" w:rsidRPr="00F67CFC" w:rsidRDefault="007802BF" w:rsidP="00837DE5">
            <w:pPr>
              <w:pStyle w:val="Akapitzlist"/>
              <w:ind w:left="37"/>
              <w:rPr>
                <w:rFonts w:ascii="Arial" w:hAnsi="Arial" w:cs="Arial"/>
                <w:bCs/>
              </w:rPr>
            </w:pPr>
          </w:p>
        </w:tc>
      </w:tr>
      <w:tr w:rsidR="007802BF" w:rsidRPr="00F67CFC" w14:paraId="51A5F01B" w14:textId="77777777" w:rsidTr="00837DE5">
        <w:tc>
          <w:tcPr>
            <w:tcW w:w="657" w:type="dxa"/>
            <w:vMerge/>
            <w:shd w:val="clear" w:color="auto" w:fill="auto"/>
          </w:tcPr>
          <w:p w14:paraId="63C16BD6" w14:textId="77777777" w:rsidR="007802BF" w:rsidRPr="00F664C8" w:rsidRDefault="007802BF">
            <w:pPr>
              <w:pStyle w:val="Akapitzlist"/>
              <w:numPr>
                <w:ilvl w:val="0"/>
                <w:numId w:val="24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0E52EAF4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2B0329">
              <w:rPr>
                <w:rFonts w:ascii="Arial" w:hAnsi="Arial" w:cs="Arial"/>
                <w:bCs/>
              </w:rPr>
              <w:t>Wysokość całkowita</w:t>
            </w:r>
          </w:p>
        </w:tc>
        <w:tc>
          <w:tcPr>
            <w:tcW w:w="3118" w:type="dxa"/>
            <w:shd w:val="clear" w:color="auto" w:fill="auto"/>
          </w:tcPr>
          <w:p w14:paraId="1E0C4FEF" w14:textId="77777777" w:rsidR="007802BF" w:rsidRPr="00964C80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2B0329">
              <w:rPr>
                <w:rFonts w:ascii="Arial" w:hAnsi="Arial" w:cs="Arial"/>
                <w:bCs/>
              </w:rPr>
              <w:t xml:space="preserve">w przedziale </w:t>
            </w:r>
            <w:r w:rsidRPr="00964C80">
              <w:rPr>
                <w:rFonts w:ascii="Arial" w:hAnsi="Arial" w:cs="Arial"/>
                <w:bCs/>
              </w:rPr>
              <w:t>70-80 cm</w:t>
            </w:r>
          </w:p>
        </w:tc>
        <w:tc>
          <w:tcPr>
            <w:tcW w:w="2410" w:type="dxa"/>
            <w:shd w:val="clear" w:color="auto" w:fill="auto"/>
            <w:vAlign w:val="bottom"/>
          </w:tcPr>
          <w:p w14:paraId="59634DA1" w14:textId="77777777" w:rsidR="007802BF" w:rsidRPr="00862237" w:rsidRDefault="007802BF" w:rsidP="00837DE5">
            <w:pPr>
              <w:rPr>
                <w:rFonts w:ascii="Arial" w:hAnsi="Arial" w:cs="Arial"/>
                <w:bCs/>
              </w:rPr>
            </w:pPr>
            <w:r w:rsidRPr="00862237">
              <w:rPr>
                <w:rFonts w:ascii="Arial" w:hAnsi="Arial" w:cs="Arial"/>
                <w:bCs/>
              </w:rPr>
              <w:t>wysokość………</w:t>
            </w:r>
            <w:r>
              <w:rPr>
                <w:rFonts w:ascii="Arial" w:hAnsi="Arial" w:cs="Arial"/>
                <w:bCs/>
              </w:rPr>
              <w:t>..</w:t>
            </w:r>
          </w:p>
        </w:tc>
      </w:tr>
      <w:tr w:rsidR="007802BF" w:rsidRPr="00F67CFC" w14:paraId="609AACCB" w14:textId="77777777" w:rsidTr="00837DE5">
        <w:tc>
          <w:tcPr>
            <w:tcW w:w="657" w:type="dxa"/>
            <w:vMerge/>
            <w:shd w:val="clear" w:color="auto" w:fill="auto"/>
          </w:tcPr>
          <w:p w14:paraId="65F914BF" w14:textId="77777777" w:rsidR="007802BF" w:rsidRPr="00F664C8" w:rsidRDefault="007802BF">
            <w:pPr>
              <w:pStyle w:val="Akapitzlist"/>
              <w:numPr>
                <w:ilvl w:val="0"/>
                <w:numId w:val="24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1F9DD488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2B0329">
              <w:rPr>
                <w:rFonts w:ascii="Arial" w:hAnsi="Arial" w:cs="Arial"/>
                <w:bCs/>
              </w:rPr>
              <w:t>Szerokość całkowita</w:t>
            </w:r>
          </w:p>
        </w:tc>
        <w:tc>
          <w:tcPr>
            <w:tcW w:w="3118" w:type="dxa"/>
            <w:shd w:val="clear" w:color="auto" w:fill="auto"/>
            <w:vAlign w:val="center"/>
          </w:tcPr>
          <w:p w14:paraId="04EF2387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min. 170 cm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5329568" w14:textId="77777777" w:rsidR="007802BF" w:rsidRPr="00862237" w:rsidRDefault="007802BF" w:rsidP="00837DE5">
            <w:pPr>
              <w:rPr>
                <w:rFonts w:ascii="Arial" w:hAnsi="Arial" w:cs="Arial"/>
                <w:bCs/>
              </w:rPr>
            </w:pPr>
            <w:r w:rsidRPr="00862237">
              <w:rPr>
                <w:rFonts w:ascii="Arial" w:hAnsi="Arial" w:cs="Arial"/>
                <w:bCs/>
              </w:rPr>
              <w:t>szerokość: ………</w:t>
            </w:r>
            <w:r>
              <w:rPr>
                <w:rFonts w:ascii="Arial" w:hAnsi="Arial" w:cs="Arial"/>
                <w:bCs/>
              </w:rPr>
              <w:t>.</w:t>
            </w:r>
          </w:p>
        </w:tc>
      </w:tr>
      <w:tr w:rsidR="007802BF" w:rsidRPr="00F67CFC" w14:paraId="4FECE11A" w14:textId="77777777" w:rsidTr="00837DE5">
        <w:tc>
          <w:tcPr>
            <w:tcW w:w="657" w:type="dxa"/>
            <w:vMerge/>
            <w:shd w:val="clear" w:color="auto" w:fill="auto"/>
          </w:tcPr>
          <w:p w14:paraId="28E3C4CF" w14:textId="77777777" w:rsidR="007802BF" w:rsidRPr="00F664C8" w:rsidRDefault="007802BF">
            <w:pPr>
              <w:pStyle w:val="Akapitzlist"/>
              <w:numPr>
                <w:ilvl w:val="0"/>
                <w:numId w:val="24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4502039A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2B0329">
              <w:rPr>
                <w:rFonts w:ascii="Arial" w:hAnsi="Arial" w:cs="Arial"/>
                <w:bCs/>
              </w:rPr>
              <w:t>Głębokość całkowita</w:t>
            </w:r>
          </w:p>
        </w:tc>
        <w:tc>
          <w:tcPr>
            <w:tcW w:w="3118" w:type="dxa"/>
            <w:shd w:val="clear" w:color="auto" w:fill="auto"/>
          </w:tcPr>
          <w:p w14:paraId="795112F1" w14:textId="77777777" w:rsidR="007802BF" w:rsidRPr="00964C80" w:rsidRDefault="007802BF" w:rsidP="00837DE5">
            <w:pPr>
              <w:jc w:val="center"/>
              <w:rPr>
                <w:rFonts w:ascii="Arial" w:hAnsi="Arial" w:cs="Arial"/>
                <w:bCs/>
              </w:rPr>
            </w:pPr>
            <w:r w:rsidRPr="00964C80">
              <w:rPr>
                <w:rFonts w:ascii="Arial" w:hAnsi="Arial" w:cs="Arial"/>
                <w:bCs/>
              </w:rPr>
              <w:t>w przedziale 40-50 cm</w:t>
            </w:r>
          </w:p>
        </w:tc>
        <w:tc>
          <w:tcPr>
            <w:tcW w:w="2410" w:type="dxa"/>
            <w:shd w:val="clear" w:color="auto" w:fill="auto"/>
          </w:tcPr>
          <w:p w14:paraId="3650AC40" w14:textId="77777777" w:rsidR="007802BF" w:rsidRPr="00862237" w:rsidRDefault="007802BF" w:rsidP="00837DE5">
            <w:pPr>
              <w:rPr>
                <w:rFonts w:ascii="Arial" w:hAnsi="Arial" w:cs="Arial"/>
                <w:bCs/>
              </w:rPr>
            </w:pPr>
            <w:r w:rsidRPr="00862237">
              <w:rPr>
                <w:rFonts w:ascii="Arial" w:hAnsi="Arial" w:cs="Arial"/>
                <w:bCs/>
              </w:rPr>
              <w:t>głębokość: ……</w:t>
            </w:r>
            <w:r>
              <w:rPr>
                <w:rFonts w:ascii="Arial" w:hAnsi="Arial" w:cs="Arial"/>
                <w:bCs/>
              </w:rPr>
              <w:t>….</w:t>
            </w:r>
          </w:p>
        </w:tc>
      </w:tr>
      <w:tr w:rsidR="007802BF" w:rsidRPr="00F67CFC" w14:paraId="16888658" w14:textId="77777777" w:rsidTr="00837DE5">
        <w:tc>
          <w:tcPr>
            <w:tcW w:w="657" w:type="dxa"/>
            <w:shd w:val="clear" w:color="auto" w:fill="auto"/>
          </w:tcPr>
          <w:p w14:paraId="4D8471B8" w14:textId="77777777" w:rsidR="007802BF" w:rsidRPr="00F664C8" w:rsidRDefault="007802BF">
            <w:pPr>
              <w:pStyle w:val="Akapitzlist"/>
              <w:numPr>
                <w:ilvl w:val="0"/>
                <w:numId w:val="24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6D0B806D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Wysuwane szuflady na prowadnicach kulkowych</w:t>
            </w:r>
          </w:p>
        </w:tc>
        <w:tc>
          <w:tcPr>
            <w:tcW w:w="3118" w:type="dxa"/>
            <w:shd w:val="clear" w:color="auto" w:fill="auto"/>
          </w:tcPr>
          <w:p w14:paraId="6D4AB49B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min. 6 szuflad</w:t>
            </w:r>
          </w:p>
        </w:tc>
        <w:tc>
          <w:tcPr>
            <w:tcW w:w="2410" w:type="dxa"/>
            <w:shd w:val="clear" w:color="auto" w:fill="auto"/>
          </w:tcPr>
          <w:p w14:paraId="65FF846F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…………………</w:t>
            </w:r>
          </w:p>
        </w:tc>
      </w:tr>
      <w:tr w:rsidR="007802BF" w:rsidRPr="00F67CFC" w14:paraId="66DE4816" w14:textId="77777777" w:rsidTr="00837DE5">
        <w:tc>
          <w:tcPr>
            <w:tcW w:w="657" w:type="dxa"/>
            <w:shd w:val="clear" w:color="auto" w:fill="auto"/>
          </w:tcPr>
          <w:p w14:paraId="0E96A6A7" w14:textId="77777777" w:rsidR="007802BF" w:rsidRPr="00F664C8" w:rsidRDefault="007802BF">
            <w:pPr>
              <w:pStyle w:val="Akapitzlist"/>
              <w:numPr>
                <w:ilvl w:val="0"/>
                <w:numId w:val="24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44840F7D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Materiał</w:t>
            </w:r>
          </w:p>
        </w:tc>
        <w:tc>
          <w:tcPr>
            <w:tcW w:w="3118" w:type="dxa"/>
            <w:shd w:val="clear" w:color="auto" w:fill="auto"/>
          </w:tcPr>
          <w:p w14:paraId="1952F871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płyta wiórowa laminowana w klasie higieniczności E1 o podwyższonej trwałości i gęstości co najmniej 640 kg/m3</w:t>
            </w:r>
          </w:p>
        </w:tc>
        <w:tc>
          <w:tcPr>
            <w:tcW w:w="2410" w:type="dxa"/>
            <w:shd w:val="clear" w:color="auto" w:fill="auto"/>
          </w:tcPr>
          <w:p w14:paraId="1F11CC36" w14:textId="77777777" w:rsidR="007802BF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08D40033" w14:textId="77777777" w:rsidR="007802BF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48184A11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…………….kg/m3</w:t>
            </w:r>
          </w:p>
        </w:tc>
      </w:tr>
      <w:tr w:rsidR="007802BF" w:rsidRPr="00F67CFC" w14:paraId="6408BD6A" w14:textId="77777777" w:rsidTr="00837DE5">
        <w:tc>
          <w:tcPr>
            <w:tcW w:w="657" w:type="dxa"/>
            <w:shd w:val="clear" w:color="auto" w:fill="auto"/>
          </w:tcPr>
          <w:p w14:paraId="788072FE" w14:textId="77777777" w:rsidR="007802BF" w:rsidRPr="00F664C8" w:rsidRDefault="007802BF">
            <w:pPr>
              <w:pStyle w:val="Akapitzlist"/>
              <w:numPr>
                <w:ilvl w:val="0"/>
                <w:numId w:val="24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72C875E7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Wszystkie krawędzie elementów płytowych mebla (również niewidoczne) oklejone obrzeżem PCV</w:t>
            </w:r>
          </w:p>
        </w:tc>
        <w:tc>
          <w:tcPr>
            <w:tcW w:w="3118" w:type="dxa"/>
            <w:shd w:val="clear" w:color="auto" w:fill="auto"/>
          </w:tcPr>
          <w:p w14:paraId="0F601409" w14:textId="77777777" w:rsidR="007802BF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73ED4D25" w14:textId="77777777" w:rsidR="007802BF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71B58743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wymagane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14:paraId="5C131B3C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</w:tr>
      <w:tr w:rsidR="007802BF" w:rsidRPr="00F67CFC" w14:paraId="72F76189" w14:textId="77777777" w:rsidTr="00837DE5">
        <w:tc>
          <w:tcPr>
            <w:tcW w:w="657" w:type="dxa"/>
            <w:shd w:val="clear" w:color="auto" w:fill="auto"/>
          </w:tcPr>
          <w:p w14:paraId="3E576592" w14:textId="77777777" w:rsidR="007802BF" w:rsidRPr="00F664C8" w:rsidRDefault="007802BF">
            <w:pPr>
              <w:pStyle w:val="Akapitzlist"/>
              <w:numPr>
                <w:ilvl w:val="0"/>
                <w:numId w:val="24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39E0789E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Okucie meblowe</w:t>
            </w:r>
          </w:p>
        </w:tc>
        <w:tc>
          <w:tcPr>
            <w:tcW w:w="3118" w:type="dxa"/>
            <w:shd w:val="clear" w:color="auto" w:fill="auto"/>
          </w:tcPr>
          <w:p w14:paraId="7380126C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wymagane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14:paraId="134FAEF3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</w:tr>
      <w:tr w:rsidR="007802BF" w:rsidRPr="00F67CFC" w14:paraId="6C1CF1DE" w14:textId="77777777" w:rsidTr="00837DE5">
        <w:tc>
          <w:tcPr>
            <w:tcW w:w="657" w:type="dxa"/>
            <w:shd w:val="clear" w:color="auto" w:fill="auto"/>
          </w:tcPr>
          <w:p w14:paraId="1765CCFE" w14:textId="77777777" w:rsidR="007802BF" w:rsidRPr="00F664C8" w:rsidRDefault="007802BF">
            <w:pPr>
              <w:pStyle w:val="Akapitzlist"/>
              <w:numPr>
                <w:ilvl w:val="0"/>
                <w:numId w:val="24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3775E871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Nóżki wyposażone w regulator wysokości</w:t>
            </w:r>
          </w:p>
        </w:tc>
        <w:tc>
          <w:tcPr>
            <w:tcW w:w="3118" w:type="dxa"/>
            <w:shd w:val="clear" w:color="auto" w:fill="auto"/>
          </w:tcPr>
          <w:p w14:paraId="41630B6C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wymagane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14:paraId="0FB9F5F2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</w:tr>
      <w:tr w:rsidR="007802BF" w:rsidRPr="00F67CFC" w14:paraId="5B1AECED" w14:textId="77777777" w:rsidTr="00837DE5">
        <w:tc>
          <w:tcPr>
            <w:tcW w:w="657" w:type="dxa"/>
            <w:shd w:val="clear" w:color="auto" w:fill="auto"/>
          </w:tcPr>
          <w:p w14:paraId="2D77D141" w14:textId="77777777" w:rsidR="007802BF" w:rsidRPr="00F664C8" w:rsidRDefault="007802BF">
            <w:pPr>
              <w:pStyle w:val="Akapitzlist"/>
              <w:numPr>
                <w:ilvl w:val="0"/>
                <w:numId w:val="24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68A36AF9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Wszystkie śruby zabezpieczone zaślepkami</w:t>
            </w:r>
          </w:p>
        </w:tc>
        <w:tc>
          <w:tcPr>
            <w:tcW w:w="3118" w:type="dxa"/>
            <w:shd w:val="clear" w:color="auto" w:fill="auto"/>
          </w:tcPr>
          <w:p w14:paraId="604BD3C8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wymagane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14:paraId="58088D20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</w:tr>
      <w:tr w:rsidR="007802BF" w:rsidRPr="00F67CFC" w14:paraId="7F1C9B67" w14:textId="77777777" w:rsidTr="00837DE5">
        <w:tc>
          <w:tcPr>
            <w:tcW w:w="657" w:type="dxa"/>
            <w:shd w:val="clear" w:color="auto" w:fill="auto"/>
          </w:tcPr>
          <w:p w14:paraId="330013F2" w14:textId="77777777" w:rsidR="007802BF" w:rsidRPr="00F664C8" w:rsidRDefault="007802BF">
            <w:pPr>
              <w:pStyle w:val="Akapitzlist"/>
              <w:numPr>
                <w:ilvl w:val="0"/>
                <w:numId w:val="24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2509E835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 xml:space="preserve">Usłojenie wszystkich elementów płytowych </w:t>
            </w:r>
            <w:r w:rsidRPr="008F30C6">
              <w:rPr>
                <w:rFonts w:ascii="Arial" w:hAnsi="Arial" w:cs="Arial"/>
                <w:bCs/>
              </w:rPr>
              <w:lastRenderedPageBreak/>
              <w:t>mebla skierowane wzdłuż dłuższych krawędzi</w:t>
            </w:r>
          </w:p>
        </w:tc>
        <w:tc>
          <w:tcPr>
            <w:tcW w:w="3118" w:type="dxa"/>
            <w:shd w:val="clear" w:color="auto" w:fill="auto"/>
          </w:tcPr>
          <w:p w14:paraId="081E0310" w14:textId="77777777" w:rsidR="007802BF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02682D12" w14:textId="77777777" w:rsidR="007802BF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7195BE1D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lastRenderedPageBreak/>
              <w:t>wymagane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14:paraId="18AB4FAF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</w:tr>
      <w:tr w:rsidR="007802BF" w:rsidRPr="00F67CFC" w14:paraId="1D7778D8" w14:textId="77777777" w:rsidTr="00837DE5">
        <w:trPr>
          <w:trHeight w:val="582"/>
        </w:trPr>
        <w:tc>
          <w:tcPr>
            <w:tcW w:w="657" w:type="dxa"/>
            <w:shd w:val="clear" w:color="auto" w:fill="auto"/>
          </w:tcPr>
          <w:p w14:paraId="0782AC6B" w14:textId="77777777" w:rsidR="007802BF" w:rsidRPr="00F664C8" w:rsidRDefault="007802BF">
            <w:pPr>
              <w:pStyle w:val="Akapitzlist"/>
              <w:numPr>
                <w:ilvl w:val="0"/>
                <w:numId w:val="24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3B1D2ADC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Kolorystyka</w:t>
            </w:r>
          </w:p>
        </w:tc>
        <w:tc>
          <w:tcPr>
            <w:tcW w:w="3118" w:type="dxa"/>
            <w:shd w:val="clear" w:color="auto" w:fill="auto"/>
            <w:vAlign w:val="center"/>
          </w:tcPr>
          <w:p w14:paraId="69021748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do ustalenia z Zamawiającym</w:t>
            </w:r>
          </w:p>
        </w:tc>
        <w:tc>
          <w:tcPr>
            <w:tcW w:w="2410" w:type="dxa"/>
            <w:shd w:val="clear" w:color="auto" w:fill="D9D9D9" w:themeFill="background1" w:themeFillShade="D9"/>
            <w:vAlign w:val="center"/>
          </w:tcPr>
          <w:p w14:paraId="10440B70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</w:tc>
      </w:tr>
    </w:tbl>
    <w:p w14:paraId="0B63AFF1" w14:textId="77777777" w:rsidR="007802BF" w:rsidRDefault="007802BF" w:rsidP="007802BF">
      <w:pPr>
        <w:ind w:left="142"/>
        <w:rPr>
          <w:rFonts w:ascii="Arial" w:hAnsi="Arial" w:cs="Arial"/>
          <w:b/>
        </w:rPr>
      </w:pPr>
    </w:p>
    <w:p w14:paraId="0A61703E" w14:textId="77777777" w:rsidR="007802BF" w:rsidRPr="009D1288" w:rsidRDefault="007802BF" w:rsidP="007802BF">
      <w:pPr>
        <w:ind w:left="142"/>
        <w:rPr>
          <w:rFonts w:ascii="Arial" w:hAnsi="Arial" w:cs="Arial"/>
        </w:rPr>
      </w:pPr>
      <w:r w:rsidRPr="009D1288">
        <w:rPr>
          <w:rFonts w:ascii="Arial" w:hAnsi="Arial" w:cs="Arial"/>
          <w:b/>
        </w:rPr>
        <w:t>Stół do jadalni rozkładany – 2 szt</w:t>
      </w:r>
      <w:r w:rsidRPr="009D1288">
        <w:rPr>
          <w:rFonts w:ascii="Arial" w:hAnsi="Arial" w:cs="Arial"/>
        </w:rPr>
        <w:t>.</w:t>
      </w:r>
    </w:p>
    <w:tbl>
      <w:tblPr>
        <w:tblW w:w="9753" w:type="dxa"/>
        <w:tblInd w:w="-147" w:type="dxa"/>
        <w:tblLayout w:type="fixed"/>
        <w:tblLook w:val="0000" w:firstRow="0" w:lastRow="0" w:firstColumn="0" w:lastColumn="0" w:noHBand="0" w:noVBand="0"/>
      </w:tblPr>
      <w:tblGrid>
        <w:gridCol w:w="709"/>
        <w:gridCol w:w="3402"/>
        <w:gridCol w:w="2665"/>
        <w:gridCol w:w="2977"/>
      </w:tblGrid>
      <w:tr w:rsidR="007802BF" w:rsidRPr="004048FF" w14:paraId="5BD94D62" w14:textId="77777777" w:rsidTr="00837DE5">
        <w:trPr>
          <w:trHeight w:val="135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1BBD22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33AD8C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7F95B8C9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DDEEA8F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Parametry oferowane przez Wykonawcę (wypełnia Wykonawca wpisując w pustych polach rzeczywiste parametry)</w:t>
            </w:r>
          </w:p>
        </w:tc>
      </w:tr>
      <w:tr w:rsidR="007802BF" w:rsidRPr="004048FF" w14:paraId="4278FD5C" w14:textId="77777777" w:rsidTr="00837DE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7A95D9" w14:textId="77777777" w:rsidR="007802BF" w:rsidRPr="004048FF" w:rsidRDefault="007802BF">
            <w:pPr>
              <w:numPr>
                <w:ilvl w:val="0"/>
                <w:numId w:val="25"/>
              </w:numPr>
              <w:snapToGrid w:val="0"/>
              <w:rPr>
                <w:rFonts w:ascii="Arial" w:hAnsi="Arial" w:cs="Arial"/>
                <w:b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D3793B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poglądowy:</w:t>
            </w:r>
          </w:p>
          <w:p w14:paraId="4ADE8647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object w:dxaOrig="11445" w:dyaOrig="8025" w14:anchorId="2117DEF6">
                <v:shape id="_x0000_i1032" type="#_x0000_t75" style="width:122.7pt;height:85.75pt" o:ole="">
                  <v:imagedata r:id="rId14" o:title=""/>
                </v:shape>
                <o:OLEObject Type="Embed" ProgID="PBrush" ShapeID="_x0000_i1032" DrawAspect="Content" ObjectID="_1760514524" r:id="rId37"/>
              </w:object>
            </w:r>
          </w:p>
          <w:p w14:paraId="55D23453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object w:dxaOrig="12255" w:dyaOrig="5625" w14:anchorId="2BD141DC">
                <v:shape id="_x0000_i1033" type="#_x0000_t75" style="width:122.7pt;height:56.35pt" o:ole="">
                  <v:imagedata r:id="rId16" o:title=""/>
                </v:shape>
                <o:OLEObject Type="Embed" ProgID="PBrush" ShapeID="_x0000_i1033" DrawAspect="Content" ObjectID="_1760514525" r:id="rId38"/>
              </w:objec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E7E6E6"/>
          </w:tcPr>
          <w:p w14:paraId="7C2E2885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11D56464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802BF" w:rsidRPr="004048FF" w14:paraId="57D948C3" w14:textId="77777777" w:rsidTr="00837DE5"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9C92A1" w14:textId="77777777" w:rsidR="007802BF" w:rsidRPr="004048FF" w:rsidRDefault="007802BF">
            <w:pPr>
              <w:numPr>
                <w:ilvl w:val="0"/>
                <w:numId w:val="25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B20D05" w14:textId="77777777" w:rsidR="007802BF" w:rsidRPr="004048FF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Wymiary przed rozłożeniem:</w:t>
            </w:r>
          </w:p>
        </w:tc>
        <w:tc>
          <w:tcPr>
            <w:tcW w:w="2665" w:type="dxa"/>
            <w:tcBorders>
              <w:left w:val="single" w:sz="4" w:space="0" w:color="auto"/>
              <w:bottom w:val="single" w:sz="4" w:space="0" w:color="000000"/>
            </w:tcBorders>
            <w:shd w:val="clear" w:color="auto" w:fill="D9D9D9" w:themeFill="background1" w:themeFillShade="D9"/>
          </w:tcPr>
          <w:p w14:paraId="5CAA4D2F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0C5FF226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802BF" w:rsidRPr="004048FF" w14:paraId="57F27DCD" w14:textId="77777777" w:rsidTr="00837DE5">
        <w:trPr>
          <w:trHeight w:val="422"/>
        </w:trPr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C93A14" w14:textId="77777777" w:rsidR="007802BF" w:rsidRPr="007802BF" w:rsidRDefault="007802BF">
            <w:pPr>
              <w:pStyle w:val="Akapitzlist"/>
              <w:numPr>
                <w:ilvl w:val="0"/>
                <w:numId w:val="25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C5F7EB" w14:textId="77777777" w:rsidR="007802BF" w:rsidRPr="004048FF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Szerokość całkowita</w:t>
            </w:r>
          </w:p>
        </w:tc>
        <w:tc>
          <w:tcPr>
            <w:tcW w:w="2665" w:type="dxa"/>
            <w:tcBorders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14:paraId="6CC4C65D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80 cm (+/- 10 cm)</w:t>
            </w: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FACF60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6352E7D5" w14:textId="77777777" w:rsidTr="00837DE5"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D0F8D8" w14:textId="77777777" w:rsidR="007802BF" w:rsidRPr="007802BF" w:rsidRDefault="007802BF">
            <w:pPr>
              <w:pStyle w:val="Akapitzlist"/>
              <w:numPr>
                <w:ilvl w:val="0"/>
                <w:numId w:val="25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E72200" w14:textId="77777777" w:rsidR="007802BF" w:rsidRPr="004048FF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Długość całkowita </w:t>
            </w:r>
          </w:p>
        </w:tc>
        <w:tc>
          <w:tcPr>
            <w:tcW w:w="2665" w:type="dxa"/>
            <w:tcBorders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14:paraId="0910484C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1</w:t>
            </w:r>
            <w:r>
              <w:rPr>
                <w:rFonts w:ascii="Arial" w:hAnsi="Arial" w:cs="Arial"/>
              </w:rPr>
              <w:t>5</w:t>
            </w:r>
            <w:r w:rsidRPr="004048FF">
              <w:rPr>
                <w:rFonts w:ascii="Arial" w:hAnsi="Arial" w:cs="Arial"/>
              </w:rPr>
              <w:t>0 cm (+/- 10 cm)</w:t>
            </w: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B24D78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7E7B2F0C" w14:textId="77777777" w:rsidTr="00837DE5"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94BE27" w14:textId="77777777" w:rsidR="007802BF" w:rsidRPr="007802BF" w:rsidRDefault="007802BF">
            <w:pPr>
              <w:pStyle w:val="Akapitzlist"/>
              <w:numPr>
                <w:ilvl w:val="0"/>
                <w:numId w:val="25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4FCDF6" w14:textId="77777777" w:rsidR="007802BF" w:rsidRPr="004048FF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Wymiary po rozłożeniu:</w:t>
            </w:r>
          </w:p>
        </w:tc>
        <w:tc>
          <w:tcPr>
            <w:tcW w:w="2665" w:type="dxa"/>
            <w:tcBorders>
              <w:left w:val="single" w:sz="4" w:space="0" w:color="auto"/>
              <w:bottom w:val="single" w:sz="4" w:space="0" w:color="000000"/>
            </w:tcBorders>
            <w:shd w:val="clear" w:color="auto" w:fill="D9D9D9" w:themeFill="background1" w:themeFillShade="D9"/>
          </w:tcPr>
          <w:p w14:paraId="2F9D3082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3C5AB269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802BF" w:rsidRPr="004048FF" w14:paraId="0779F031" w14:textId="77777777" w:rsidTr="00837DE5"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C8D572" w14:textId="77777777" w:rsidR="007802BF" w:rsidRPr="007802BF" w:rsidRDefault="007802BF">
            <w:pPr>
              <w:pStyle w:val="Akapitzlist"/>
              <w:numPr>
                <w:ilvl w:val="0"/>
                <w:numId w:val="25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B15A71" w14:textId="77777777" w:rsidR="007802BF" w:rsidRPr="004048FF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Szerokość całkowita </w:t>
            </w:r>
          </w:p>
        </w:tc>
        <w:tc>
          <w:tcPr>
            <w:tcW w:w="2665" w:type="dxa"/>
            <w:tcBorders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3BE78DB3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80 cm (+/- 10 cm)</w:t>
            </w: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33CE31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3761AA1E" w14:textId="77777777" w:rsidTr="00837DE5"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0038BA" w14:textId="77777777" w:rsidR="007802BF" w:rsidRPr="007802BF" w:rsidRDefault="007802BF">
            <w:pPr>
              <w:pStyle w:val="Akapitzlist"/>
              <w:numPr>
                <w:ilvl w:val="0"/>
                <w:numId w:val="25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8D28DC" w14:textId="77777777" w:rsidR="007802BF" w:rsidRPr="004048FF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Długość całkowita </w:t>
            </w:r>
          </w:p>
        </w:tc>
        <w:tc>
          <w:tcPr>
            <w:tcW w:w="2665" w:type="dxa"/>
            <w:tcBorders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45657256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320 cm (+/- 2</w:t>
            </w:r>
            <w:r w:rsidRPr="004048FF">
              <w:rPr>
                <w:rFonts w:ascii="Arial" w:hAnsi="Arial" w:cs="Arial"/>
              </w:rPr>
              <w:t>0 cm)</w:t>
            </w: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E03517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1A8F05EC" w14:textId="77777777" w:rsidTr="00837DE5"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C816EB" w14:textId="77777777" w:rsidR="007802BF" w:rsidRPr="007802BF" w:rsidRDefault="007802BF">
            <w:pPr>
              <w:pStyle w:val="Akapitzlist"/>
              <w:numPr>
                <w:ilvl w:val="0"/>
                <w:numId w:val="25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23FCED" w14:textId="77777777" w:rsidR="007802BF" w:rsidRPr="004048FF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Wysokość całkowita </w:t>
            </w:r>
          </w:p>
        </w:tc>
        <w:tc>
          <w:tcPr>
            <w:tcW w:w="2665" w:type="dxa"/>
            <w:tcBorders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52AAFBD8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70 cm (+/- 10 cm)</w:t>
            </w: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8C6F1B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5A3A07A1" w14:textId="77777777" w:rsidTr="00837DE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E30187" w14:textId="77777777" w:rsidR="007802BF" w:rsidRPr="004048FF" w:rsidRDefault="007802BF">
            <w:pPr>
              <w:numPr>
                <w:ilvl w:val="0"/>
                <w:numId w:val="25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BE8D3B" w14:textId="77777777" w:rsidR="007802BF" w:rsidRPr="004048FF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Materiał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7F3CED91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płyta laminowana w klasie higieniczności E1 o podwyższonej trwałości i gęstości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F72CB69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</w:p>
          <w:p w14:paraId="51F25F2C" w14:textId="77777777" w:rsidR="007802BF" w:rsidRPr="004048FF" w:rsidRDefault="007802BF" w:rsidP="00837DE5">
            <w:pPr>
              <w:ind w:firstLine="708"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6B7C29DC" w14:textId="77777777" w:rsidTr="00837DE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4393DC" w14:textId="77777777" w:rsidR="007802BF" w:rsidRPr="004048FF" w:rsidRDefault="007802BF">
            <w:pPr>
              <w:numPr>
                <w:ilvl w:val="0"/>
                <w:numId w:val="25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8C6019" w14:textId="77777777" w:rsidR="007802BF" w:rsidRPr="004048FF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Grubość blatu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4A4F7E9E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min. 18 mm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B93D93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…………………………..</w:t>
            </w:r>
          </w:p>
        </w:tc>
      </w:tr>
      <w:tr w:rsidR="007802BF" w:rsidRPr="004048FF" w14:paraId="037302AB" w14:textId="77777777" w:rsidTr="00837DE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5EC79F" w14:textId="77777777" w:rsidR="007802BF" w:rsidRPr="004048FF" w:rsidRDefault="007802BF">
            <w:pPr>
              <w:numPr>
                <w:ilvl w:val="0"/>
                <w:numId w:val="25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1CEB69" w14:textId="77777777" w:rsidR="007802BF" w:rsidRPr="004048FF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Wkładki w kolorze blatu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20801461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6C9AA32E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15A913B0" w14:textId="77777777" w:rsidTr="00837DE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39FD69" w14:textId="77777777" w:rsidR="007802BF" w:rsidRPr="004048FF" w:rsidRDefault="007802BF">
            <w:pPr>
              <w:numPr>
                <w:ilvl w:val="0"/>
                <w:numId w:val="25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BB9430" w14:textId="77777777" w:rsidR="007802BF" w:rsidRPr="004048FF" w:rsidRDefault="007802BF" w:rsidP="00837DE5">
            <w:pPr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Zamki zabezpieczające stół przed niekontrolowanym rozsunięciem się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5430D6C5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70AC1B88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802BF" w:rsidRPr="004048FF" w14:paraId="05000EC5" w14:textId="77777777" w:rsidTr="00837DE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651457" w14:textId="77777777" w:rsidR="007802BF" w:rsidRPr="004048FF" w:rsidRDefault="007802BF">
            <w:pPr>
              <w:numPr>
                <w:ilvl w:val="0"/>
                <w:numId w:val="25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CA196F" w14:textId="77777777" w:rsidR="007802BF" w:rsidRPr="004048FF" w:rsidRDefault="007802BF" w:rsidP="00837DE5">
            <w:pPr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Nogi </w:t>
            </w:r>
          </w:p>
          <w:p w14:paraId="463E8A45" w14:textId="77777777" w:rsidR="007802BF" w:rsidRPr="004048FF" w:rsidRDefault="007802BF" w:rsidP="00837DE5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684B55D3" w14:textId="77777777" w:rsidR="007802BF" w:rsidRPr="004048FF" w:rsidRDefault="007802BF" w:rsidP="00837DE5">
            <w:pPr>
              <w:jc w:val="center"/>
              <w:rPr>
                <w:rFonts w:ascii="Arial" w:hAnsi="Arial" w:cs="Arial"/>
                <w:highlight w:val="yellow"/>
              </w:rPr>
            </w:pPr>
            <w:r>
              <w:rPr>
                <w:rFonts w:ascii="Arial" w:hAnsi="Arial" w:cs="Arial"/>
              </w:rPr>
              <w:t xml:space="preserve"> </w:t>
            </w:r>
            <w:r w:rsidRPr="004048FF">
              <w:rPr>
                <w:rFonts w:ascii="Arial" w:hAnsi="Arial" w:cs="Arial"/>
              </w:rPr>
              <w:t>metalowe</w:t>
            </w:r>
            <w:r>
              <w:rPr>
                <w:rFonts w:ascii="Arial" w:hAnsi="Arial" w:cs="Arial"/>
              </w:rPr>
              <w:t xml:space="preserve">, </w:t>
            </w:r>
            <w:r w:rsidRPr="004048FF">
              <w:rPr>
                <w:rFonts w:ascii="Arial" w:hAnsi="Arial" w:cs="Arial"/>
              </w:rPr>
              <w:t>w kształcie litery U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2D287AE9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802BF" w:rsidRPr="004048FF" w14:paraId="0EA3BE39" w14:textId="77777777" w:rsidTr="00837DE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435209" w14:textId="77777777" w:rsidR="007802BF" w:rsidRPr="004048FF" w:rsidRDefault="007802BF">
            <w:pPr>
              <w:numPr>
                <w:ilvl w:val="0"/>
                <w:numId w:val="25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AF257F" w14:textId="77777777" w:rsidR="007802BF" w:rsidRPr="004048FF" w:rsidRDefault="007802BF" w:rsidP="00837DE5">
            <w:pPr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Dodatkowe wzmocnienia podtrzymujące blat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053E474A" w14:textId="77777777" w:rsidR="007802BF" w:rsidRPr="004048FF" w:rsidRDefault="007802BF" w:rsidP="00837DE5">
            <w:pPr>
              <w:jc w:val="center"/>
              <w:rPr>
                <w:rFonts w:ascii="Arial" w:hAnsi="Arial" w:cs="Arial"/>
                <w:highlight w:val="yellow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4141A6AB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802BF" w:rsidRPr="004048FF" w14:paraId="4D1AC1E9" w14:textId="77777777" w:rsidTr="00837DE5">
        <w:trPr>
          <w:trHeight w:val="1154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C54ADA" w14:textId="77777777" w:rsidR="007802BF" w:rsidRPr="004048FF" w:rsidRDefault="007802BF">
            <w:pPr>
              <w:numPr>
                <w:ilvl w:val="0"/>
                <w:numId w:val="25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D5653D" w14:textId="77777777" w:rsidR="007802BF" w:rsidRPr="004048FF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Wszystkie krawędzie elementów płytowych mebla (również niewidoczne)  oklejone obrzeżem PCV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3E99990C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</w:tcPr>
          <w:p w14:paraId="25912A91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802BF" w:rsidRPr="004048FF" w14:paraId="009B9DF1" w14:textId="77777777" w:rsidTr="00837DE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8DDB31" w14:textId="77777777" w:rsidR="007802BF" w:rsidRPr="004048FF" w:rsidRDefault="007802BF">
            <w:pPr>
              <w:numPr>
                <w:ilvl w:val="0"/>
                <w:numId w:val="25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1EAE95" w14:textId="77777777" w:rsidR="007802BF" w:rsidRPr="004048FF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Gładka struktura blatu eliminująca nierówności</w:t>
            </w:r>
            <w:r w:rsidRPr="004048FF">
              <w:rPr>
                <w:rFonts w:ascii="Arial" w:hAnsi="Arial" w:cs="Arial"/>
              </w:rPr>
              <w:tab/>
            </w:r>
          </w:p>
        </w:tc>
        <w:tc>
          <w:tcPr>
            <w:tcW w:w="2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1C646B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34531FE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802BF" w:rsidRPr="004048FF" w14:paraId="591E137D" w14:textId="77777777" w:rsidTr="00837DE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06D0A8" w14:textId="77777777" w:rsidR="007802BF" w:rsidRPr="004048FF" w:rsidRDefault="007802BF">
            <w:pPr>
              <w:numPr>
                <w:ilvl w:val="0"/>
                <w:numId w:val="25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7FC062" w14:textId="77777777" w:rsidR="007802BF" w:rsidRPr="004048FF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Wszystkie śruby zabezpieczone zaślepkami</w:t>
            </w:r>
          </w:p>
        </w:tc>
        <w:tc>
          <w:tcPr>
            <w:tcW w:w="2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043EA6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EE45859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802BF" w:rsidRPr="004048FF" w14:paraId="5DB5D474" w14:textId="77777777" w:rsidTr="00837DE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DE9559" w14:textId="77777777" w:rsidR="007802BF" w:rsidRPr="004048FF" w:rsidRDefault="007802BF">
            <w:pPr>
              <w:numPr>
                <w:ilvl w:val="0"/>
                <w:numId w:val="25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14699A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2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3EC92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do ustalenia z Zamawiającym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A377CA7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</w:tbl>
    <w:p w14:paraId="23A4526A" w14:textId="77777777" w:rsidR="007802BF" w:rsidRDefault="007802BF" w:rsidP="007802BF">
      <w:pPr>
        <w:pStyle w:val="Akapitzlist"/>
        <w:rPr>
          <w:rFonts w:ascii="Arial" w:hAnsi="Arial" w:cs="Arial"/>
          <w:b/>
        </w:rPr>
      </w:pPr>
    </w:p>
    <w:p w14:paraId="71FA720A" w14:textId="77777777" w:rsidR="007802BF" w:rsidRPr="009D1288" w:rsidRDefault="007802BF" w:rsidP="007802BF">
      <w:pPr>
        <w:ind w:left="142"/>
        <w:rPr>
          <w:rFonts w:ascii="Arial" w:hAnsi="Arial" w:cs="Arial"/>
          <w:b/>
        </w:rPr>
      </w:pPr>
      <w:r w:rsidRPr="009D1288">
        <w:rPr>
          <w:rFonts w:ascii="Arial" w:hAnsi="Arial" w:cs="Arial"/>
          <w:b/>
        </w:rPr>
        <w:t xml:space="preserve">Krzesła tapicerowane - </w:t>
      </w:r>
      <w:r>
        <w:rPr>
          <w:rFonts w:ascii="Arial" w:hAnsi="Arial" w:cs="Arial"/>
          <w:b/>
        </w:rPr>
        <w:t>8</w:t>
      </w:r>
      <w:r w:rsidRPr="009D1288">
        <w:rPr>
          <w:rFonts w:ascii="Arial" w:hAnsi="Arial" w:cs="Arial"/>
          <w:b/>
        </w:rPr>
        <w:t xml:space="preserve"> szt.</w:t>
      </w:r>
    </w:p>
    <w:p w14:paraId="2FF5D90D" w14:textId="77777777" w:rsidR="007802BF" w:rsidRDefault="007802BF" w:rsidP="007802BF">
      <w:pPr>
        <w:pStyle w:val="Akapitzlist"/>
        <w:ind w:left="360"/>
        <w:rPr>
          <w:rFonts w:ascii="Arial" w:hAnsi="Arial" w:cs="Arial"/>
          <w:b/>
        </w:rPr>
      </w:pPr>
    </w:p>
    <w:p w14:paraId="0594A576" w14:textId="77777777" w:rsidR="007802BF" w:rsidRDefault="007802BF" w:rsidP="007802BF">
      <w:pPr>
        <w:pStyle w:val="Akapitzlist"/>
        <w:ind w:left="360"/>
        <w:rPr>
          <w:rFonts w:ascii="Arial" w:hAnsi="Arial" w:cs="Arial"/>
          <w:b/>
        </w:rPr>
      </w:pPr>
    </w:p>
    <w:p w14:paraId="329C5C43" w14:textId="77777777" w:rsidR="007802BF" w:rsidRPr="00F67CFC" w:rsidRDefault="007802BF" w:rsidP="007802BF">
      <w:pPr>
        <w:pStyle w:val="Akapitzlist"/>
        <w:ind w:left="360"/>
        <w:rPr>
          <w:rFonts w:ascii="Arial" w:hAnsi="Arial" w:cs="Arial"/>
          <w:b/>
        </w:rPr>
      </w:pPr>
    </w:p>
    <w:tbl>
      <w:tblPr>
        <w:tblW w:w="9304" w:type="dxa"/>
        <w:tblInd w:w="-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57"/>
        <w:gridCol w:w="2835"/>
        <w:gridCol w:w="2977"/>
        <w:gridCol w:w="2835"/>
      </w:tblGrid>
      <w:tr w:rsidR="007802BF" w:rsidRPr="00F67CFC" w14:paraId="2AA2D757" w14:textId="77777777" w:rsidTr="00837DE5">
        <w:tc>
          <w:tcPr>
            <w:tcW w:w="657" w:type="dxa"/>
            <w:shd w:val="clear" w:color="auto" w:fill="auto"/>
          </w:tcPr>
          <w:p w14:paraId="338C3940" w14:textId="77777777" w:rsidR="007802BF" w:rsidRPr="00F67CFC" w:rsidRDefault="007802BF" w:rsidP="00837DE5">
            <w:pPr>
              <w:pStyle w:val="Akapitzlist"/>
              <w:ind w:left="0"/>
              <w:rPr>
                <w:rFonts w:ascii="Arial" w:hAnsi="Arial" w:cs="Arial"/>
                <w:b/>
              </w:rPr>
            </w:pPr>
            <w:r w:rsidRPr="00F67CFC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2835" w:type="dxa"/>
            <w:shd w:val="clear" w:color="auto" w:fill="auto"/>
          </w:tcPr>
          <w:p w14:paraId="257D2DF5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F67CFC">
              <w:rPr>
                <w:rFonts w:ascii="Arial" w:hAnsi="Arial" w:cs="Arial"/>
                <w:b/>
              </w:rPr>
              <w:t>Wyszczególnienie parametrów</w:t>
            </w:r>
          </w:p>
        </w:tc>
        <w:tc>
          <w:tcPr>
            <w:tcW w:w="2977" w:type="dxa"/>
            <w:shd w:val="clear" w:color="auto" w:fill="auto"/>
          </w:tcPr>
          <w:p w14:paraId="4E58E473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F67CFC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835" w:type="dxa"/>
            <w:shd w:val="clear" w:color="auto" w:fill="auto"/>
          </w:tcPr>
          <w:p w14:paraId="4340DE74" w14:textId="77777777" w:rsidR="007802BF" w:rsidRPr="009A7572" w:rsidRDefault="007802BF" w:rsidP="00837DE5">
            <w:pPr>
              <w:rPr>
                <w:rFonts w:ascii="Arial" w:hAnsi="Arial" w:cs="Arial"/>
                <w:b/>
              </w:rPr>
            </w:pPr>
            <w:r w:rsidRPr="009A7572">
              <w:rPr>
                <w:rFonts w:ascii="Arial" w:hAnsi="Arial" w:cs="Arial"/>
                <w:b/>
              </w:rPr>
              <w:t>Parametry oferowane przez Wykonawcę (wypełnia Wykonawca wpisując w pustych polach rzeczywiste parametry)</w:t>
            </w:r>
          </w:p>
        </w:tc>
      </w:tr>
      <w:tr w:rsidR="007802BF" w:rsidRPr="00F67CFC" w14:paraId="314AD294" w14:textId="77777777" w:rsidTr="00837DE5">
        <w:tc>
          <w:tcPr>
            <w:tcW w:w="657" w:type="dxa"/>
            <w:shd w:val="clear" w:color="auto" w:fill="auto"/>
          </w:tcPr>
          <w:p w14:paraId="442BFE38" w14:textId="77777777" w:rsidR="007802BF" w:rsidRPr="008F5B06" w:rsidRDefault="007802BF">
            <w:pPr>
              <w:pStyle w:val="Akapitzlist"/>
              <w:numPr>
                <w:ilvl w:val="0"/>
                <w:numId w:val="26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2835" w:type="dxa"/>
            <w:shd w:val="clear" w:color="auto" w:fill="auto"/>
          </w:tcPr>
          <w:p w14:paraId="66C48D79" w14:textId="77777777" w:rsidR="007802BF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281FAA">
              <w:rPr>
                <w:rFonts w:ascii="Arial" w:hAnsi="Arial" w:cs="Arial"/>
                <w:b/>
              </w:rPr>
              <w:t>Rysunek poglądowy:</w:t>
            </w:r>
          </w:p>
          <w:p w14:paraId="1D7440B6" w14:textId="77777777" w:rsidR="007802BF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  <w:p w14:paraId="0FE35339" w14:textId="77777777" w:rsidR="007802BF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  <w:p w14:paraId="1EFC61AA" w14:textId="77777777" w:rsidR="007802BF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noProof/>
              </w:rPr>
              <w:drawing>
                <wp:inline distT="0" distB="0" distL="0" distR="0" wp14:anchorId="2796494E" wp14:editId="4B86F0D4">
                  <wp:extent cx="1219200" cy="1219200"/>
                  <wp:effectExtent l="0" t="0" r="0" b="0"/>
                  <wp:docPr id="948394191" name="Obraz 948394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33B73D3" w14:textId="77777777" w:rsidR="007802BF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  <w:p w14:paraId="2AD740EB" w14:textId="77777777" w:rsidR="007802BF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  <w:p w14:paraId="1EE233FE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</w:tc>
        <w:tc>
          <w:tcPr>
            <w:tcW w:w="2977" w:type="dxa"/>
            <w:shd w:val="clear" w:color="auto" w:fill="D9D9D9" w:themeFill="background1" w:themeFillShade="D9"/>
          </w:tcPr>
          <w:p w14:paraId="66F148B9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</w:tc>
        <w:tc>
          <w:tcPr>
            <w:tcW w:w="2835" w:type="dxa"/>
            <w:shd w:val="clear" w:color="auto" w:fill="D9D9D9" w:themeFill="background1" w:themeFillShade="D9"/>
          </w:tcPr>
          <w:p w14:paraId="517FDCEA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</w:tc>
      </w:tr>
      <w:tr w:rsidR="007802BF" w:rsidRPr="00F67CFC" w14:paraId="7725523B" w14:textId="77777777" w:rsidTr="00837DE5">
        <w:tc>
          <w:tcPr>
            <w:tcW w:w="657" w:type="dxa"/>
            <w:shd w:val="clear" w:color="auto" w:fill="auto"/>
          </w:tcPr>
          <w:p w14:paraId="1E7D3BE1" w14:textId="77777777" w:rsidR="007802BF" w:rsidRPr="008F5B06" w:rsidRDefault="007802BF">
            <w:pPr>
              <w:pStyle w:val="Akapitzlist"/>
              <w:numPr>
                <w:ilvl w:val="0"/>
                <w:numId w:val="26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283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56EDE7C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4048FF">
              <w:rPr>
                <w:rFonts w:ascii="Arial" w:hAnsi="Arial" w:cs="Arial"/>
              </w:rPr>
              <w:t xml:space="preserve">Wysokość całkowita </w:t>
            </w: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95A1A48" w14:textId="77777777" w:rsidR="007802BF" w:rsidRPr="009A7572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  <w:r>
              <w:rPr>
                <w:rFonts w:ascii="Arial" w:hAnsi="Arial" w:cs="Arial"/>
              </w:rPr>
              <w:t xml:space="preserve"> </w:t>
            </w:r>
            <w:r w:rsidRPr="009A7572">
              <w:rPr>
                <w:rFonts w:ascii="Arial" w:hAnsi="Arial" w:cs="Arial"/>
              </w:rPr>
              <w:t>92 cm (+/- 5 cm)</w:t>
            </w:r>
          </w:p>
        </w:tc>
        <w:tc>
          <w:tcPr>
            <w:tcW w:w="2835" w:type="dxa"/>
            <w:shd w:val="clear" w:color="auto" w:fill="auto"/>
          </w:tcPr>
          <w:p w14:paraId="20AF10D4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………………</w:t>
            </w:r>
          </w:p>
        </w:tc>
      </w:tr>
      <w:tr w:rsidR="007802BF" w:rsidRPr="00F67CFC" w14:paraId="01F7DD41" w14:textId="77777777" w:rsidTr="00837DE5">
        <w:tc>
          <w:tcPr>
            <w:tcW w:w="657" w:type="dxa"/>
            <w:vMerge w:val="restart"/>
            <w:shd w:val="clear" w:color="auto" w:fill="auto"/>
          </w:tcPr>
          <w:p w14:paraId="6DD08AA1" w14:textId="77777777" w:rsidR="007802BF" w:rsidRPr="008F5B06" w:rsidRDefault="007802BF">
            <w:pPr>
              <w:pStyle w:val="Akapitzlist"/>
              <w:numPr>
                <w:ilvl w:val="0"/>
                <w:numId w:val="26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283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4634396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4048FF">
              <w:rPr>
                <w:rFonts w:ascii="Arial" w:hAnsi="Arial" w:cs="Arial"/>
              </w:rPr>
              <w:t>Szerokość całkowita</w:t>
            </w: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F24D07F" w14:textId="77777777" w:rsidR="007802BF" w:rsidRPr="009A7572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  <w:r>
              <w:rPr>
                <w:rFonts w:ascii="Arial" w:hAnsi="Arial" w:cs="Arial"/>
              </w:rPr>
              <w:t xml:space="preserve"> </w:t>
            </w:r>
            <w:r w:rsidRPr="009A7572">
              <w:rPr>
                <w:rFonts w:ascii="Arial" w:hAnsi="Arial" w:cs="Arial"/>
              </w:rPr>
              <w:t>45 cm (+/- 5 cm)</w:t>
            </w:r>
          </w:p>
        </w:tc>
        <w:tc>
          <w:tcPr>
            <w:tcW w:w="2835" w:type="dxa"/>
            <w:shd w:val="clear" w:color="auto" w:fill="auto"/>
          </w:tcPr>
          <w:p w14:paraId="625F6D7A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………………</w:t>
            </w:r>
          </w:p>
        </w:tc>
      </w:tr>
      <w:tr w:rsidR="007802BF" w:rsidRPr="00F67CFC" w14:paraId="28363CE7" w14:textId="77777777" w:rsidTr="00837DE5">
        <w:tc>
          <w:tcPr>
            <w:tcW w:w="657" w:type="dxa"/>
            <w:vMerge/>
            <w:shd w:val="clear" w:color="auto" w:fill="auto"/>
          </w:tcPr>
          <w:p w14:paraId="1CEFCABA" w14:textId="77777777" w:rsidR="007802BF" w:rsidRPr="008F5B06" w:rsidRDefault="007802BF">
            <w:pPr>
              <w:pStyle w:val="Akapitzlist"/>
              <w:numPr>
                <w:ilvl w:val="0"/>
                <w:numId w:val="26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283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40F952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4048FF">
              <w:rPr>
                <w:rFonts w:ascii="Arial" w:hAnsi="Arial" w:cs="Arial"/>
              </w:rPr>
              <w:t xml:space="preserve">Szerokość siedziska </w:t>
            </w: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5A98EA9" w14:textId="77777777" w:rsidR="007802BF" w:rsidRPr="009A7572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  <w:r>
              <w:rPr>
                <w:rFonts w:ascii="Arial" w:hAnsi="Arial" w:cs="Arial"/>
              </w:rPr>
              <w:t xml:space="preserve"> </w:t>
            </w:r>
            <w:r w:rsidRPr="009A7572">
              <w:rPr>
                <w:rFonts w:ascii="Arial" w:hAnsi="Arial" w:cs="Arial"/>
              </w:rPr>
              <w:t>45 cm (+/- 5 cm)</w:t>
            </w:r>
          </w:p>
        </w:tc>
        <w:tc>
          <w:tcPr>
            <w:tcW w:w="2835" w:type="dxa"/>
            <w:shd w:val="clear" w:color="auto" w:fill="auto"/>
          </w:tcPr>
          <w:p w14:paraId="04D2DB5D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………………</w:t>
            </w:r>
          </w:p>
        </w:tc>
      </w:tr>
      <w:tr w:rsidR="007802BF" w:rsidRPr="00F67CFC" w14:paraId="39B4CDBF" w14:textId="77777777" w:rsidTr="00837DE5">
        <w:trPr>
          <w:trHeight w:val="717"/>
        </w:trPr>
        <w:tc>
          <w:tcPr>
            <w:tcW w:w="657" w:type="dxa"/>
            <w:vMerge/>
            <w:shd w:val="clear" w:color="auto" w:fill="auto"/>
          </w:tcPr>
          <w:p w14:paraId="43CB33A6" w14:textId="77777777" w:rsidR="007802BF" w:rsidRPr="008F5B06" w:rsidRDefault="007802BF">
            <w:pPr>
              <w:pStyle w:val="Akapitzlist"/>
              <w:numPr>
                <w:ilvl w:val="0"/>
                <w:numId w:val="26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2835" w:type="dxa"/>
            <w:tcBorders>
              <w:left w:val="single" w:sz="4" w:space="0" w:color="000000"/>
            </w:tcBorders>
            <w:shd w:val="clear" w:color="auto" w:fill="auto"/>
          </w:tcPr>
          <w:p w14:paraId="658936F4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4048FF">
              <w:rPr>
                <w:rFonts w:ascii="Arial" w:hAnsi="Arial" w:cs="Arial"/>
              </w:rPr>
              <w:t xml:space="preserve">Wysokość siedziska </w:t>
            </w:r>
          </w:p>
        </w:tc>
        <w:tc>
          <w:tcPr>
            <w:tcW w:w="2977" w:type="dxa"/>
            <w:tcBorders>
              <w:left w:val="single" w:sz="4" w:space="0" w:color="000000"/>
            </w:tcBorders>
            <w:shd w:val="clear" w:color="auto" w:fill="auto"/>
            <w:vAlign w:val="center"/>
          </w:tcPr>
          <w:p w14:paraId="5C0E0BB3" w14:textId="77777777" w:rsidR="007802BF" w:rsidRPr="009A7572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  <w:r>
              <w:rPr>
                <w:rFonts w:ascii="Arial" w:hAnsi="Arial" w:cs="Arial"/>
              </w:rPr>
              <w:t xml:space="preserve"> </w:t>
            </w:r>
            <w:r w:rsidRPr="009A7572">
              <w:rPr>
                <w:rFonts w:ascii="Arial" w:hAnsi="Arial" w:cs="Arial"/>
              </w:rPr>
              <w:t>48 cm (+/- 2 cm)</w:t>
            </w:r>
          </w:p>
        </w:tc>
        <w:tc>
          <w:tcPr>
            <w:tcW w:w="2835" w:type="dxa"/>
            <w:shd w:val="clear" w:color="auto" w:fill="auto"/>
          </w:tcPr>
          <w:p w14:paraId="21E3C2CC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……………….</w:t>
            </w:r>
          </w:p>
        </w:tc>
      </w:tr>
      <w:tr w:rsidR="007802BF" w:rsidRPr="00F67CFC" w14:paraId="19637B17" w14:textId="77777777" w:rsidTr="00837DE5">
        <w:tc>
          <w:tcPr>
            <w:tcW w:w="657" w:type="dxa"/>
            <w:shd w:val="clear" w:color="auto" w:fill="auto"/>
          </w:tcPr>
          <w:p w14:paraId="6845F6B8" w14:textId="77777777" w:rsidR="007802BF" w:rsidRPr="008F5B06" w:rsidRDefault="007802BF">
            <w:pPr>
              <w:pStyle w:val="Akapitzlist"/>
              <w:numPr>
                <w:ilvl w:val="0"/>
                <w:numId w:val="26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16E4FB" w14:textId="77777777" w:rsidR="007802BF" w:rsidRPr="004048FF" w:rsidRDefault="007802BF" w:rsidP="00837DE5">
            <w:pPr>
              <w:suppressAutoHyphens w:val="0"/>
              <w:spacing w:before="100" w:beforeAutospacing="1" w:after="100" w:afterAutospacing="1" w:line="360" w:lineRule="atLeast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4048FF">
              <w:rPr>
                <w:rFonts w:ascii="Arial" w:eastAsia="Times New Roman" w:hAnsi="Arial" w:cs="Arial"/>
                <w:color w:val="000000"/>
                <w:lang w:eastAsia="pl-PL"/>
              </w:rPr>
              <w:t>Nogi</w:t>
            </w:r>
          </w:p>
          <w:p w14:paraId="0C5B5FDB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87912E7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4048FF">
              <w:rPr>
                <w:rFonts w:ascii="Arial" w:eastAsia="Times New Roman" w:hAnsi="Arial" w:cs="Arial"/>
                <w:color w:val="000000"/>
                <w:lang w:eastAsia="pl-PL"/>
              </w:rPr>
              <w:t>drewni</w:t>
            </w:r>
            <w:r>
              <w:rPr>
                <w:rFonts w:ascii="Arial" w:eastAsia="Times New Roman" w:hAnsi="Arial" w:cs="Arial"/>
                <w:color w:val="000000"/>
                <w:lang w:eastAsia="pl-PL"/>
              </w:rPr>
              <w:t>a</w:t>
            </w:r>
            <w:r w:rsidRPr="004048FF">
              <w:rPr>
                <w:rFonts w:ascii="Arial" w:eastAsia="Times New Roman" w:hAnsi="Arial" w:cs="Arial"/>
                <w:color w:val="000000"/>
                <w:lang w:eastAsia="pl-PL"/>
              </w:rPr>
              <w:t>ne</w:t>
            </w:r>
          </w:p>
        </w:tc>
        <w:tc>
          <w:tcPr>
            <w:tcW w:w="2835" w:type="dxa"/>
            <w:shd w:val="clear" w:color="auto" w:fill="D9D9D9" w:themeFill="background1" w:themeFillShade="D9"/>
          </w:tcPr>
          <w:p w14:paraId="47D6E030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</w:tc>
      </w:tr>
      <w:tr w:rsidR="007802BF" w:rsidRPr="00F67CFC" w14:paraId="6F31243F" w14:textId="77777777" w:rsidTr="00837DE5">
        <w:tc>
          <w:tcPr>
            <w:tcW w:w="657" w:type="dxa"/>
            <w:shd w:val="clear" w:color="auto" w:fill="auto"/>
          </w:tcPr>
          <w:p w14:paraId="1875D92E" w14:textId="77777777" w:rsidR="007802BF" w:rsidRPr="008F5B06" w:rsidRDefault="007802BF">
            <w:pPr>
              <w:pStyle w:val="Akapitzlist"/>
              <w:numPr>
                <w:ilvl w:val="0"/>
                <w:numId w:val="26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C19798C" w14:textId="77777777" w:rsidR="007802BF" w:rsidRPr="001056A4" w:rsidRDefault="007802BF" w:rsidP="00837DE5">
            <w:pPr>
              <w:rPr>
                <w:rFonts w:ascii="Arial" w:hAnsi="Arial" w:cs="Arial"/>
                <w:b/>
              </w:rPr>
            </w:pPr>
            <w:r w:rsidRPr="001056A4">
              <w:rPr>
                <w:rFonts w:ascii="Arial" w:hAnsi="Arial" w:cs="Arial"/>
                <w:shd w:val="clear" w:color="auto" w:fill="FFFFFF"/>
              </w:rPr>
              <w:t xml:space="preserve">Siedzisko  i oparcie tapicerowane </w:t>
            </w:r>
            <w:r w:rsidRPr="001056A4">
              <w:rPr>
                <w:rFonts w:ascii="Arial" w:hAnsi="Arial" w:cs="Arial"/>
              </w:rPr>
              <w:t>tkanina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858E6C4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4048FF">
              <w:rPr>
                <w:rFonts w:ascii="Arial" w:hAnsi="Arial" w:cs="Arial"/>
              </w:rPr>
              <w:t>mieszanka bawełny i poliestru, odporna na ścieranie minimum 30 000 cykli wg. Martindale’a</w:t>
            </w:r>
          </w:p>
        </w:tc>
        <w:tc>
          <w:tcPr>
            <w:tcW w:w="2835" w:type="dxa"/>
            <w:shd w:val="clear" w:color="auto" w:fill="auto"/>
          </w:tcPr>
          <w:p w14:paraId="0599F799" w14:textId="77777777" w:rsidR="007802BF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  <w:p w14:paraId="7EBC6EF0" w14:textId="77777777" w:rsidR="007802BF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  <w:p w14:paraId="1DF8DC89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………………………..</w:t>
            </w:r>
          </w:p>
        </w:tc>
      </w:tr>
      <w:tr w:rsidR="007802BF" w:rsidRPr="00F67CFC" w14:paraId="491FBA7A" w14:textId="77777777" w:rsidTr="00837DE5">
        <w:tc>
          <w:tcPr>
            <w:tcW w:w="657" w:type="dxa"/>
            <w:shd w:val="clear" w:color="auto" w:fill="auto"/>
          </w:tcPr>
          <w:p w14:paraId="4B4872BB" w14:textId="77777777" w:rsidR="007802BF" w:rsidRPr="008F5B06" w:rsidRDefault="007802BF">
            <w:pPr>
              <w:pStyle w:val="Akapitzlist"/>
              <w:numPr>
                <w:ilvl w:val="0"/>
                <w:numId w:val="26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56654DD" w14:textId="77777777" w:rsidR="007802BF" w:rsidRPr="001056A4" w:rsidRDefault="007802BF" w:rsidP="00837DE5">
            <w:pPr>
              <w:rPr>
                <w:rFonts w:ascii="Arial" w:hAnsi="Arial" w:cs="Arial"/>
                <w:b/>
              </w:rPr>
            </w:pPr>
            <w:r w:rsidRPr="001056A4">
              <w:rPr>
                <w:rFonts w:ascii="Arial" w:hAnsi="Arial" w:cs="Arial"/>
                <w:shd w:val="clear" w:color="auto" w:fill="FFFFFF"/>
              </w:rPr>
              <w:t>Materiał wykonania ramy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1D26F76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drewno</w:t>
            </w:r>
          </w:p>
        </w:tc>
        <w:tc>
          <w:tcPr>
            <w:tcW w:w="2835" w:type="dxa"/>
            <w:shd w:val="clear" w:color="auto" w:fill="D9D9D9" w:themeFill="background1" w:themeFillShade="D9"/>
          </w:tcPr>
          <w:p w14:paraId="710ADF26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</w:tc>
      </w:tr>
      <w:tr w:rsidR="007802BF" w:rsidRPr="00F67CFC" w14:paraId="07291408" w14:textId="77777777" w:rsidTr="00837DE5">
        <w:tc>
          <w:tcPr>
            <w:tcW w:w="657" w:type="dxa"/>
            <w:shd w:val="clear" w:color="auto" w:fill="auto"/>
          </w:tcPr>
          <w:p w14:paraId="6141B5F5" w14:textId="77777777" w:rsidR="007802BF" w:rsidRPr="008F5B06" w:rsidRDefault="007802BF">
            <w:pPr>
              <w:pStyle w:val="Akapitzlist"/>
              <w:numPr>
                <w:ilvl w:val="0"/>
                <w:numId w:val="26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EE5777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Obciążenie: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29E3371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min. 100 kg</w:t>
            </w:r>
          </w:p>
        </w:tc>
        <w:tc>
          <w:tcPr>
            <w:tcW w:w="2835" w:type="dxa"/>
            <w:shd w:val="clear" w:color="auto" w:fill="auto"/>
          </w:tcPr>
          <w:p w14:paraId="4A284D44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………………..</w:t>
            </w:r>
          </w:p>
        </w:tc>
      </w:tr>
      <w:tr w:rsidR="007802BF" w:rsidRPr="00F67CFC" w14:paraId="0849D01C" w14:textId="77777777" w:rsidTr="00837DE5">
        <w:tc>
          <w:tcPr>
            <w:tcW w:w="657" w:type="dxa"/>
            <w:shd w:val="clear" w:color="auto" w:fill="auto"/>
          </w:tcPr>
          <w:p w14:paraId="4DF220B7" w14:textId="77777777" w:rsidR="007802BF" w:rsidRPr="008F5B06" w:rsidRDefault="007802BF">
            <w:pPr>
              <w:pStyle w:val="Akapitzlist"/>
              <w:numPr>
                <w:ilvl w:val="0"/>
                <w:numId w:val="26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DDF3F4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4048FF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9E4D1EC" w14:textId="77777777" w:rsidR="007802BF" w:rsidRPr="009E1563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9E1563">
              <w:rPr>
                <w:rFonts w:ascii="Arial" w:hAnsi="Arial" w:cs="Arial"/>
                <w:bCs/>
              </w:rPr>
              <w:t>do ustalenia z Zamawiającym</w:t>
            </w:r>
          </w:p>
        </w:tc>
        <w:tc>
          <w:tcPr>
            <w:tcW w:w="2835" w:type="dxa"/>
            <w:shd w:val="clear" w:color="auto" w:fill="D9D9D9" w:themeFill="background1" w:themeFillShade="D9"/>
          </w:tcPr>
          <w:p w14:paraId="6A56355B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</w:tc>
      </w:tr>
    </w:tbl>
    <w:p w14:paraId="12C172CE" w14:textId="77777777" w:rsidR="007802BF" w:rsidRDefault="007802BF" w:rsidP="007802BF">
      <w:pPr>
        <w:pStyle w:val="Akapitzlist"/>
        <w:rPr>
          <w:rFonts w:ascii="Arial" w:hAnsi="Arial" w:cs="Arial"/>
          <w:b/>
        </w:rPr>
      </w:pPr>
    </w:p>
    <w:p w14:paraId="225DF7E5" w14:textId="77777777" w:rsidR="007802BF" w:rsidRPr="009D1288" w:rsidRDefault="007802BF" w:rsidP="007802BF">
      <w:pPr>
        <w:ind w:left="142"/>
        <w:rPr>
          <w:rFonts w:ascii="Arial" w:hAnsi="Arial" w:cs="Arial"/>
        </w:rPr>
      </w:pPr>
      <w:r w:rsidRPr="009D1288">
        <w:rPr>
          <w:rFonts w:ascii="Arial" w:hAnsi="Arial" w:cs="Arial"/>
          <w:b/>
        </w:rPr>
        <w:t xml:space="preserve">Krzesła do jadalni – </w:t>
      </w:r>
      <w:r>
        <w:rPr>
          <w:rFonts w:ascii="Arial" w:hAnsi="Arial" w:cs="Arial"/>
          <w:b/>
        </w:rPr>
        <w:t>8</w:t>
      </w:r>
      <w:r w:rsidRPr="009D1288">
        <w:rPr>
          <w:rFonts w:ascii="Arial" w:hAnsi="Arial" w:cs="Arial"/>
          <w:b/>
        </w:rPr>
        <w:t xml:space="preserve"> szt</w:t>
      </w:r>
      <w:r w:rsidRPr="009D1288">
        <w:rPr>
          <w:rFonts w:ascii="Arial" w:hAnsi="Arial" w:cs="Arial"/>
        </w:rPr>
        <w:t>.</w:t>
      </w:r>
    </w:p>
    <w:tbl>
      <w:tblPr>
        <w:tblW w:w="9810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710"/>
        <w:gridCol w:w="3430"/>
        <w:gridCol w:w="2665"/>
        <w:gridCol w:w="3005"/>
      </w:tblGrid>
      <w:tr w:rsidR="007802BF" w:rsidRPr="004048FF" w14:paraId="6399E7B0" w14:textId="77777777" w:rsidTr="00837DE5">
        <w:trPr>
          <w:trHeight w:val="156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FBC25E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5C5024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  <w:p w14:paraId="627B2D33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2A81D93E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5277DF96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C962F2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7E5B581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Parametry oferowane przez Wykonawcę</w:t>
            </w:r>
          </w:p>
          <w:p w14:paraId="2270FCAB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(wypełnia Wykonawca wpisując w pustych polach rzeczywiste parametry)</w:t>
            </w:r>
          </w:p>
        </w:tc>
      </w:tr>
      <w:tr w:rsidR="007802BF" w:rsidRPr="004048FF" w14:paraId="6EC43EDE" w14:textId="77777777" w:rsidTr="00837DE5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225A344A" w14:textId="77777777" w:rsidR="007802BF" w:rsidRPr="004048FF" w:rsidRDefault="007802BF">
            <w:pPr>
              <w:numPr>
                <w:ilvl w:val="0"/>
                <w:numId w:val="27"/>
              </w:numPr>
              <w:snapToGrid w:val="0"/>
              <w:rPr>
                <w:rFonts w:ascii="Arial" w:hAnsi="Arial" w:cs="Arial"/>
                <w:b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94BD31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poglądowy:</w:t>
            </w:r>
          </w:p>
          <w:p w14:paraId="5A2AF77C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object w:dxaOrig="4425" w:dyaOrig="6255" w14:anchorId="15D85B22">
                <v:shape id="_x0000_i1034" type="#_x0000_t75" style="width:110.2pt;height:155.25pt" o:ole="">
                  <v:imagedata r:id="rId19" o:title=""/>
                </v:shape>
                <o:OLEObject Type="Embed" ProgID="PBrush" ShapeID="_x0000_i1034" DrawAspect="Content" ObjectID="_1760514526" r:id="rId39"/>
              </w:objec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3D654576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71268B8B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802BF" w:rsidRPr="004048FF" w14:paraId="4668AF10" w14:textId="77777777" w:rsidTr="00837DE5"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79ACAFB9" w14:textId="77777777" w:rsidR="007802BF" w:rsidRPr="004048FF" w:rsidRDefault="007802BF">
            <w:pPr>
              <w:numPr>
                <w:ilvl w:val="0"/>
                <w:numId w:val="27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0DE4DC1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Wymiary:</w:t>
            </w:r>
          </w:p>
        </w:tc>
        <w:tc>
          <w:tcPr>
            <w:tcW w:w="266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1B59E791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0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6315624A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both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7802BF" w:rsidRPr="004048FF" w14:paraId="292BEF3A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3910CE28" w14:textId="77777777" w:rsidR="007802BF" w:rsidRPr="007802BF" w:rsidRDefault="007802BF">
            <w:pPr>
              <w:pStyle w:val="Akapitzlist"/>
              <w:numPr>
                <w:ilvl w:val="0"/>
                <w:numId w:val="27"/>
              </w:numPr>
              <w:snapToGrid w:val="0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  <w:tc>
          <w:tcPr>
            <w:tcW w:w="343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C1AA19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Wysokość całkowita </w:t>
            </w:r>
          </w:p>
        </w:tc>
        <w:tc>
          <w:tcPr>
            <w:tcW w:w="266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4A76B8F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</w:p>
          <w:p w14:paraId="45D604B2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 xml:space="preserve">85 cm (+/- </w:t>
            </w:r>
            <w:r>
              <w:rPr>
                <w:rFonts w:ascii="Arial" w:hAnsi="Arial" w:cs="Arial"/>
              </w:rPr>
              <w:t>5</w:t>
            </w:r>
            <w:r w:rsidRPr="004048FF">
              <w:rPr>
                <w:rFonts w:ascii="Arial" w:hAnsi="Arial" w:cs="Arial"/>
              </w:rPr>
              <w:t xml:space="preserve"> cm)</w:t>
            </w:r>
          </w:p>
        </w:tc>
        <w:tc>
          <w:tcPr>
            <w:tcW w:w="30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7EFFE6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2F912B74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1585414A" w14:textId="77777777" w:rsidR="007802BF" w:rsidRPr="007802BF" w:rsidRDefault="007802BF">
            <w:pPr>
              <w:pStyle w:val="Akapitzlist"/>
              <w:numPr>
                <w:ilvl w:val="0"/>
                <w:numId w:val="27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2676B8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Szerokość całkowita</w:t>
            </w:r>
          </w:p>
        </w:tc>
        <w:tc>
          <w:tcPr>
            <w:tcW w:w="266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2A54B95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</w:p>
          <w:p w14:paraId="5A516BB1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4</w:t>
            </w:r>
            <w:r>
              <w:rPr>
                <w:rFonts w:ascii="Arial" w:hAnsi="Arial" w:cs="Arial"/>
              </w:rPr>
              <w:t>5</w:t>
            </w:r>
            <w:r w:rsidRPr="004048FF">
              <w:rPr>
                <w:rFonts w:ascii="Arial" w:hAnsi="Arial" w:cs="Arial"/>
              </w:rPr>
              <w:t xml:space="preserve"> cm (+/- 2 cm)</w:t>
            </w:r>
          </w:p>
        </w:tc>
        <w:tc>
          <w:tcPr>
            <w:tcW w:w="30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09D59F8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7655AC12" w14:textId="77777777" w:rsidTr="00837DE5">
        <w:tc>
          <w:tcPr>
            <w:tcW w:w="710" w:type="dxa"/>
            <w:tcBorders>
              <w:left w:val="single" w:sz="4" w:space="0" w:color="000000"/>
            </w:tcBorders>
            <w:shd w:val="clear" w:color="auto" w:fill="auto"/>
          </w:tcPr>
          <w:p w14:paraId="6F3CC8FF" w14:textId="77777777" w:rsidR="007802BF" w:rsidRPr="007802BF" w:rsidRDefault="007802BF">
            <w:pPr>
              <w:pStyle w:val="Akapitzlist"/>
              <w:numPr>
                <w:ilvl w:val="0"/>
                <w:numId w:val="27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F7CB66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Szerokość siedziska </w:t>
            </w:r>
          </w:p>
        </w:tc>
        <w:tc>
          <w:tcPr>
            <w:tcW w:w="266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242C161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</w:p>
          <w:p w14:paraId="560157FD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4</w:t>
            </w:r>
            <w:r>
              <w:rPr>
                <w:rFonts w:ascii="Arial" w:hAnsi="Arial" w:cs="Arial"/>
              </w:rPr>
              <w:t>5</w:t>
            </w:r>
            <w:r w:rsidRPr="004048FF">
              <w:rPr>
                <w:rFonts w:ascii="Arial" w:hAnsi="Arial" w:cs="Arial"/>
              </w:rPr>
              <w:t xml:space="preserve"> cm (+/- 2 cm)</w:t>
            </w:r>
          </w:p>
        </w:tc>
        <w:tc>
          <w:tcPr>
            <w:tcW w:w="30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C997622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6BBF6294" w14:textId="77777777" w:rsidTr="00837DE5">
        <w:tc>
          <w:tcPr>
            <w:tcW w:w="710" w:type="dxa"/>
            <w:tcBorders>
              <w:left w:val="single" w:sz="4" w:space="0" w:color="000000"/>
            </w:tcBorders>
            <w:shd w:val="clear" w:color="auto" w:fill="auto"/>
          </w:tcPr>
          <w:p w14:paraId="4FB737CF" w14:textId="77777777" w:rsidR="007802BF" w:rsidRPr="007802BF" w:rsidRDefault="007802BF">
            <w:pPr>
              <w:pStyle w:val="Akapitzlist"/>
              <w:numPr>
                <w:ilvl w:val="0"/>
                <w:numId w:val="27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E4D10C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Wysokość siedziska </w:t>
            </w:r>
          </w:p>
        </w:tc>
        <w:tc>
          <w:tcPr>
            <w:tcW w:w="266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F3492D2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</w:p>
          <w:p w14:paraId="7EF17DD8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lastRenderedPageBreak/>
              <w:t>48 cm (+/- 2 cm)</w:t>
            </w:r>
          </w:p>
        </w:tc>
        <w:tc>
          <w:tcPr>
            <w:tcW w:w="30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175B577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lastRenderedPageBreak/>
              <w:t>..........…………….…...</w:t>
            </w:r>
          </w:p>
        </w:tc>
      </w:tr>
      <w:tr w:rsidR="007802BF" w:rsidRPr="004048FF" w14:paraId="10D182EB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35CB7E" w14:textId="77777777" w:rsidR="007802BF" w:rsidRPr="004048FF" w:rsidRDefault="007802BF">
            <w:pPr>
              <w:numPr>
                <w:ilvl w:val="0"/>
                <w:numId w:val="27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CC60D7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  <w:shd w:val="clear" w:color="auto" w:fill="FFFFFF"/>
              </w:rPr>
            </w:pPr>
            <w:r w:rsidRPr="004048FF">
              <w:rPr>
                <w:rFonts w:ascii="Arial" w:hAnsi="Arial" w:cs="Arial"/>
                <w:color w:val="000000"/>
              </w:rPr>
              <w:t xml:space="preserve">Siedzisko i oparcie jako jeden element 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5ABD731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0C6B70C2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532E11AF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982CF0" w14:textId="77777777" w:rsidR="007802BF" w:rsidRPr="004048FF" w:rsidRDefault="007802BF">
            <w:pPr>
              <w:numPr>
                <w:ilvl w:val="0"/>
                <w:numId w:val="27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00DC89" w14:textId="77777777" w:rsidR="007802BF" w:rsidRPr="004048FF" w:rsidRDefault="007802BF" w:rsidP="00837DE5">
            <w:pPr>
              <w:suppressAutoHyphens w:val="0"/>
              <w:spacing w:before="100" w:beforeAutospacing="1" w:after="100" w:afterAutospacing="1" w:line="360" w:lineRule="atLeast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4048FF">
              <w:rPr>
                <w:rFonts w:ascii="Arial" w:eastAsia="Times New Roman" w:hAnsi="Arial" w:cs="Arial"/>
                <w:color w:val="000000"/>
                <w:lang w:eastAsia="pl-PL"/>
              </w:rPr>
              <w:t xml:space="preserve">Nogi </w:t>
            </w:r>
          </w:p>
          <w:p w14:paraId="31195C72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  <w:color w:val="000000"/>
              </w:rPr>
            </w:pP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4FC51D0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eastAsia="Times New Roman" w:hAnsi="Arial" w:cs="Arial"/>
                <w:color w:val="000000"/>
                <w:lang w:eastAsia="pl-PL"/>
              </w:rPr>
              <w:t>drewni</w:t>
            </w:r>
            <w:r>
              <w:rPr>
                <w:rFonts w:ascii="Arial" w:eastAsia="Times New Roman" w:hAnsi="Arial" w:cs="Arial"/>
                <w:color w:val="000000"/>
                <w:lang w:eastAsia="pl-PL"/>
              </w:rPr>
              <w:t>a</w:t>
            </w:r>
            <w:r w:rsidRPr="004048FF">
              <w:rPr>
                <w:rFonts w:ascii="Arial" w:eastAsia="Times New Roman" w:hAnsi="Arial" w:cs="Arial"/>
                <w:color w:val="000000"/>
                <w:lang w:eastAsia="pl-PL"/>
              </w:rPr>
              <w:t>ne, pokryte  czarną emalią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4EDB6E94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2A959C6E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695253" w14:textId="77777777" w:rsidR="007802BF" w:rsidRPr="004048FF" w:rsidRDefault="007802BF">
            <w:pPr>
              <w:numPr>
                <w:ilvl w:val="0"/>
                <w:numId w:val="27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87F545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  <w:shd w:val="clear" w:color="auto" w:fill="FFFFFF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 xml:space="preserve">Siedzisko tapicerowane </w:t>
            </w:r>
            <w:r w:rsidRPr="004048FF">
              <w:rPr>
                <w:rFonts w:ascii="Arial" w:hAnsi="Arial" w:cs="Arial"/>
              </w:rPr>
              <w:t>tkanina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2D93DF9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  <w:color w:val="FF0000"/>
              </w:rPr>
            </w:pPr>
            <w:r w:rsidRPr="004048FF">
              <w:rPr>
                <w:rFonts w:ascii="Arial" w:hAnsi="Arial" w:cs="Arial"/>
              </w:rPr>
              <w:t>mieszanka bawełny i poliestru, odporna na ścieranie minimum 30 000 cykli wg. Martindale’a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32B2E23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0187CC50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9EE5C7" w14:textId="77777777" w:rsidR="007802BF" w:rsidRPr="004048FF" w:rsidRDefault="007802BF">
            <w:pPr>
              <w:numPr>
                <w:ilvl w:val="0"/>
                <w:numId w:val="27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E1EE85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Materiał wykonania ramy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0881506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drewno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7F9B3D33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  <w:tr w:rsidR="007802BF" w:rsidRPr="004048FF" w14:paraId="5884A000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B5BE9A" w14:textId="77777777" w:rsidR="007802BF" w:rsidRPr="004048FF" w:rsidRDefault="007802BF">
            <w:pPr>
              <w:numPr>
                <w:ilvl w:val="0"/>
                <w:numId w:val="27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45DF3DC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  <w:shd w:val="clear" w:color="auto" w:fill="FFFFFF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Obciążenie: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3612306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  <w:shd w:val="clear" w:color="auto" w:fill="FFFFFF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min. 100 kg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08990CC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……………………</w:t>
            </w:r>
          </w:p>
        </w:tc>
      </w:tr>
      <w:tr w:rsidR="007802BF" w:rsidRPr="004048FF" w14:paraId="3F6EECDE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FAFB2F" w14:textId="77777777" w:rsidR="007802BF" w:rsidRPr="004048FF" w:rsidRDefault="007802BF">
            <w:pPr>
              <w:numPr>
                <w:ilvl w:val="0"/>
                <w:numId w:val="27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833C74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2B2E3B7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6E4032">
              <w:rPr>
                <w:rFonts w:ascii="Arial" w:hAnsi="Arial" w:cs="Arial"/>
              </w:rPr>
              <w:t>do ustalenia z Zamawiającym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63D6B873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</w:tbl>
    <w:p w14:paraId="1D81D95E" w14:textId="77777777" w:rsidR="007802BF" w:rsidRDefault="007802BF" w:rsidP="007802BF">
      <w:pPr>
        <w:ind w:left="360"/>
        <w:rPr>
          <w:rFonts w:ascii="Arial" w:hAnsi="Arial" w:cs="Arial"/>
          <w:b/>
        </w:rPr>
      </w:pPr>
    </w:p>
    <w:p w14:paraId="197CA106" w14:textId="77777777" w:rsidR="007802BF" w:rsidRPr="000346A9" w:rsidRDefault="007802BF" w:rsidP="007802BF">
      <w:pPr>
        <w:ind w:left="360"/>
        <w:rPr>
          <w:rFonts w:ascii="Arial" w:hAnsi="Arial" w:cs="Arial"/>
          <w:b/>
        </w:rPr>
      </w:pPr>
      <w:r w:rsidRPr="000346A9">
        <w:rPr>
          <w:rFonts w:ascii="Arial" w:hAnsi="Arial" w:cs="Arial"/>
          <w:b/>
        </w:rPr>
        <w:t>Sofa narożna - 1 szt.</w:t>
      </w:r>
    </w:p>
    <w:tbl>
      <w:tblPr>
        <w:tblW w:w="935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710"/>
        <w:gridCol w:w="3572"/>
        <w:gridCol w:w="2523"/>
        <w:gridCol w:w="2551"/>
      </w:tblGrid>
      <w:tr w:rsidR="007802BF" w:rsidRPr="004048FF" w14:paraId="70C6C1E7" w14:textId="77777777" w:rsidTr="00837DE5">
        <w:trPr>
          <w:trHeight w:val="156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3A2DA8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F67501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  <w:p w14:paraId="58F35B36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0AFF1B22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77C0AC22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5988AD0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8122E25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Parametry oferowane przez Wykonawcę</w:t>
            </w:r>
          </w:p>
          <w:p w14:paraId="2C812074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(wypełnia Wykonawca wpisując w pustych polach rzeczywiste parametry)</w:t>
            </w:r>
          </w:p>
        </w:tc>
      </w:tr>
      <w:tr w:rsidR="007802BF" w:rsidRPr="004048FF" w14:paraId="4C70CC9D" w14:textId="77777777" w:rsidTr="00837DE5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1409AADD" w14:textId="77777777" w:rsidR="007802BF" w:rsidRPr="0074459E" w:rsidRDefault="007802BF">
            <w:pPr>
              <w:pStyle w:val="Akapitzlist"/>
              <w:numPr>
                <w:ilvl w:val="0"/>
                <w:numId w:val="28"/>
              </w:numPr>
              <w:snapToGrid w:val="0"/>
              <w:rPr>
                <w:rFonts w:ascii="Arial" w:hAnsi="Arial" w:cs="Arial"/>
                <w:b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ECA225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poglądowy:</w:t>
            </w:r>
          </w:p>
          <w:p w14:paraId="7E1558AD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2D1D766" wp14:editId="17412A7D">
                  <wp:extent cx="1143000" cy="857250"/>
                  <wp:effectExtent l="0" t="0" r="0" b="0"/>
                  <wp:docPr id="92220438" name="Obraz 922204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3F7F2FD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2A319D6B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1CED5E54" w14:textId="77777777" w:rsidTr="00837DE5"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1E668C76" w14:textId="77777777" w:rsidR="007802BF" w:rsidRPr="0074459E" w:rsidRDefault="007802BF">
            <w:pPr>
              <w:pStyle w:val="Akapitzlist"/>
              <w:numPr>
                <w:ilvl w:val="0"/>
                <w:numId w:val="2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275425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Wymiary: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02D40203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A5DD627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7802BF" w:rsidRPr="004048FF" w14:paraId="5B66B737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594883EC" w14:textId="77777777" w:rsidR="007802BF" w:rsidRPr="0074459E" w:rsidRDefault="007802BF">
            <w:pPr>
              <w:pStyle w:val="Akapitzlist"/>
              <w:numPr>
                <w:ilvl w:val="1"/>
                <w:numId w:val="28"/>
              </w:numPr>
              <w:snapToGrid w:val="0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F9D28B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Wysokość całkowita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40F0839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rPr>
                <w:rFonts w:ascii="Arial" w:hAnsi="Arial" w:cs="Arial"/>
                <w:color w:val="FF0000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85 cm (+/- 10 cm)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BB317F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67C84A28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0E8FB045" w14:textId="77777777" w:rsidR="007802BF" w:rsidRPr="0074459E" w:rsidRDefault="007802BF">
            <w:pPr>
              <w:pStyle w:val="Akapitzlist"/>
              <w:numPr>
                <w:ilvl w:val="1"/>
                <w:numId w:val="2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6A0123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Wysokość siedziska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2BA6CCA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rPr>
                <w:rFonts w:ascii="Arial" w:hAnsi="Arial" w:cs="Arial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45 cm (+/- 10 cm)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EC4964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44589C0D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09D1CFA7" w14:textId="77777777" w:rsidR="007802BF" w:rsidRPr="0074459E" w:rsidRDefault="007802BF">
            <w:pPr>
              <w:pStyle w:val="Akapitzlist"/>
              <w:numPr>
                <w:ilvl w:val="1"/>
                <w:numId w:val="2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17FB74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Długość dłuższego boku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0167D6A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</w:rPr>
              <w:t>275 cm (+/- 2</w:t>
            </w:r>
            <w:r w:rsidRPr="004048FF">
              <w:rPr>
                <w:rFonts w:ascii="Arial" w:hAnsi="Arial" w:cs="Arial"/>
              </w:rPr>
              <w:t>0 cm)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D6110B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385A9414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16677C63" w14:textId="77777777" w:rsidR="007802BF" w:rsidRPr="0074459E" w:rsidRDefault="007802BF">
            <w:pPr>
              <w:pStyle w:val="Akapitzlist"/>
              <w:numPr>
                <w:ilvl w:val="1"/>
                <w:numId w:val="2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1B9764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Długość krótszego boku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C8B9E5D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250 cm (+/- 2</w:t>
            </w:r>
            <w:r w:rsidRPr="004048FF">
              <w:rPr>
                <w:rFonts w:ascii="Arial" w:hAnsi="Arial" w:cs="Arial"/>
              </w:rPr>
              <w:t>0 cm)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4710C0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5D336F3C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05EFA68D" w14:textId="77777777" w:rsidR="007802BF" w:rsidRPr="0074459E" w:rsidRDefault="007802BF">
            <w:pPr>
              <w:pStyle w:val="Akapitzlist"/>
              <w:numPr>
                <w:ilvl w:val="1"/>
                <w:numId w:val="2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D5162F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Głębokość siedziska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AC0F44B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rPr>
                <w:rFonts w:ascii="Arial" w:hAnsi="Arial" w:cs="Arial"/>
                <w:color w:val="FF0000"/>
              </w:rPr>
            </w:pPr>
            <w:r>
              <w:rPr>
                <w:rFonts w:ascii="Arial" w:eastAsia="Times New Roman" w:hAnsi="Arial" w:cs="Arial"/>
                <w:kern w:val="2"/>
                <w:lang w:eastAsia="pl-PL" w:bidi="hi-IN"/>
              </w:rPr>
              <w:t>70 cm (+/- 2</w:t>
            </w: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0 cm)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68DEAE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16FDB6C4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3F2937" w14:textId="77777777" w:rsidR="007802BF" w:rsidRPr="0074459E" w:rsidRDefault="007802BF">
            <w:pPr>
              <w:pStyle w:val="Akapitzlist"/>
              <w:numPr>
                <w:ilvl w:val="0"/>
                <w:numId w:val="2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1CE359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Poduchy oparcia w komplecie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A4A81EF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376774EF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  <w:tr w:rsidR="007802BF" w:rsidRPr="004048FF" w14:paraId="7437C13B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592AB0" w14:textId="77777777" w:rsidR="007802BF" w:rsidRPr="0074459E" w:rsidRDefault="007802BF">
            <w:pPr>
              <w:pStyle w:val="Akapitzlist"/>
              <w:numPr>
                <w:ilvl w:val="0"/>
                <w:numId w:val="2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C75F3A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Wypełnienie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49D243D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highlight w:val="yellow"/>
                <w:lang w:eastAsia="pl-PL" w:bidi="hi-IN"/>
              </w:rPr>
            </w:pPr>
            <w:r w:rsidRPr="00557B0C">
              <w:rPr>
                <w:rFonts w:ascii="Arial" w:eastAsia="Times New Roman" w:hAnsi="Arial" w:cs="Arial"/>
                <w:kern w:val="2"/>
                <w:lang w:eastAsia="pl-PL" w:bidi="hi-IN"/>
              </w:rPr>
              <w:t>mieszanka pianek o różnej gęstości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B840EC7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1E752403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FCE594" w14:textId="77777777" w:rsidR="007802BF" w:rsidRPr="0074459E" w:rsidRDefault="007802BF">
            <w:pPr>
              <w:pStyle w:val="Akapitzlist"/>
              <w:numPr>
                <w:ilvl w:val="0"/>
                <w:numId w:val="2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001D09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Tkanina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D669393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mieszanka bawełny z poliestrem, odporna na ścieranie minimum 25 000 cykli wg. Martindale’a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3835D0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55CDFE8E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F34A75" w14:textId="77777777" w:rsidR="007802BF" w:rsidRPr="0074459E" w:rsidRDefault="007802BF">
            <w:pPr>
              <w:pStyle w:val="Akapitzlist"/>
              <w:numPr>
                <w:ilvl w:val="0"/>
                <w:numId w:val="2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7C19EF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Poziom odporności na blaknięcie kolorów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1FBBED8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  <w:highlight w:val="yellow"/>
              </w:rPr>
            </w:pPr>
            <w:r w:rsidRPr="004048FF">
              <w:rPr>
                <w:rFonts w:ascii="Arial" w:hAnsi="Arial" w:cs="Arial"/>
              </w:rPr>
              <w:t>min. 4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D50FDA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……………………….</w:t>
            </w:r>
          </w:p>
        </w:tc>
      </w:tr>
      <w:tr w:rsidR="007802BF" w:rsidRPr="004048FF" w14:paraId="7BF7F437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AB6EB1" w14:textId="77777777" w:rsidR="007802BF" w:rsidRPr="0074459E" w:rsidRDefault="007802BF">
            <w:pPr>
              <w:pStyle w:val="Akapitzlist"/>
              <w:numPr>
                <w:ilvl w:val="0"/>
                <w:numId w:val="2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C265B9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Poduszki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5C559DA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min. </w:t>
            </w:r>
            <w:r>
              <w:rPr>
                <w:rFonts w:ascii="Arial" w:hAnsi="Arial" w:cs="Arial"/>
              </w:rPr>
              <w:t>3</w:t>
            </w:r>
            <w:r w:rsidRPr="004048FF">
              <w:rPr>
                <w:rFonts w:ascii="Arial" w:hAnsi="Arial" w:cs="Arial"/>
              </w:rPr>
              <w:t xml:space="preserve"> sztuki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14CC8D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………………………..</w:t>
            </w:r>
          </w:p>
        </w:tc>
      </w:tr>
      <w:tr w:rsidR="007802BF" w:rsidRPr="004048FF" w14:paraId="7FAC4169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60EE9E" w14:textId="77777777" w:rsidR="007802BF" w:rsidRPr="0074459E" w:rsidRDefault="007802BF">
            <w:pPr>
              <w:pStyle w:val="Akapitzlist"/>
              <w:numPr>
                <w:ilvl w:val="0"/>
                <w:numId w:val="2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AF215B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Nóżki z tworzywa sztucznego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89F6092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7548A9F0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0DDDFED7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5668A3" w14:textId="77777777" w:rsidR="007802BF" w:rsidRPr="0074459E" w:rsidRDefault="007802BF">
            <w:pPr>
              <w:pStyle w:val="Akapitzlist"/>
              <w:numPr>
                <w:ilvl w:val="0"/>
                <w:numId w:val="2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F8E2B3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Wysokość nóżek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E1DAA52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min.</w:t>
            </w:r>
            <w:r>
              <w:rPr>
                <w:rFonts w:ascii="Arial" w:hAnsi="Arial" w:cs="Arial"/>
              </w:rPr>
              <w:t xml:space="preserve"> 5</w:t>
            </w:r>
            <w:r w:rsidRPr="004048FF">
              <w:rPr>
                <w:rFonts w:ascii="Arial" w:hAnsi="Arial" w:cs="Arial"/>
              </w:rPr>
              <w:t xml:space="preserve"> cm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1BD597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496E83C9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88630AF" w14:textId="77777777" w:rsidR="007802BF" w:rsidRPr="0074459E" w:rsidRDefault="007802BF">
            <w:pPr>
              <w:pStyle w:val="Akapitzlist"/>
              <w:numPr>
                <w:ilvl w:val="0"/>
                <w:numId w:val="2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06745A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4048FF">
              <w:rPr>
                <w:rFonts w:ascii="Arial" w:hAnsi="Arial" w:cs="Arial"/>
                <w:color w:val="000000" w:themeColor="text1"/>
              </w:rPr>
              <w:t xml:space="preserve">Kolorystyka 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5AA852C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color w:val="000000" w:themeColor="text1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  <w:color w:val="000000" w:themeColor="text1"/>
              </w:rPr>
              <w:t xml:space="preserve">do ustalenia z Zamawiającym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9C3D927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</w:tbl>
    <w:p w14:paraId="2FC28EF6" w14:textId="77777777" w:rsidR="007802BF" w:rsidRPr="004048FF" w:rsidRDefault="007802BF" w:rsidP="007802BF">
      <w:pPr>
        <w:pStyle w:val="Akapitzlist"/>
        <w:rPr>
          <w:rFonts w:ascii="Arial" w:hAnsi="Arial" w:cs="Arial"/>
        </w:rPr>
      </w:pPr>
    </w:p>
    <w:p w14:paraId="55F33E25" w14:textId="77777777" w:rsidR="007802BF" w:rsidRPr="004048FF" w:rsidRDefault="007802BF" w:rsidP="007802BF">
      <w:pPr>
        <w:pStyle w:val="Akapitzlist"/>
        <w:rPr>
          <w:rFonts w:ascii="Arial" w:hAnsi="Arial" w:cs="Arial"/>
        </w:rPr>
      </w:pPr>
    </w:p>
    <w:p w14:paraId="6FA3F5EB" w14:textId="456CBD9D" w:rsidR="007802BF" w:rsidRPr="00930910" w:rsidRDefault="007802BF" w:rsidP="007802BF">
      <w:pPr>
        <w:ind w:left="142"/>
        <w:rPr>
          <w:rFonts w:ascii="Arial" w:hAnsi="Arial" w:cs="Arial"/>
          <w:b/>
        </w:rPr>
      </w:pPr>
      <w:r w:rsidRPr="00930910">
        <w:rPr>
          <w:rFonts w:ascii="Arial" w:hAnsi="Arial" w:cs="Arial"/>
          <w:b/>
        </w:rPr>
        <w:t xml:space="preserve">Komoda </w:t>
      </w:r>
      <w:r w:rsidR="00013BD9">
        <w:rPr>
          <w:rFonts w:ascii="Arial" w:hAnsi="Arial" w:cs="Arial"/>
          <w:b/>
        </w:rPr>
        <w:t xml:space="preserve">do </w:t>
      </w:r>
      <w:r>
        <w:rPr>
          <w:rFonts w:ascii="Arial" w:hAnsi="Arial" w:cs="Arial"/>
          <w:b/>
        </w:rPr>
        <w:t>salon</w:t>
      </w:r>
      <w:r w:rsidR="00013BD9">
        <w:rPr>
          <w:rFonts w:ascii="Arial" w:hAnsi="Arial" w:cs="Arial"/>
          <w:b/>
        </w:rPr>
        <w:t>u</w:t>
      </w:r>
      <w:r>
        <w:rPr>
          <w:rFonts w:ascii="Arial" w:hAnsi="Arial" w:cs="Arial"/>
          <w:b/>
        </w:rPr>
        <w:t xml:space="preserve"> </w:t>
      </w:r>
      <w:r w:rsidRPr="00930910">
        <w:rPr>
          <w:rFonts w:ascii="Arial" w:hAnsi="Arial" w:cs="Arial"/>
          <w:b/>
        </w:rPr>
        <w:t xml:space="preserve">-  </w:t>
      </w:r>
      <w:r>
        <w:rPr>
          <w:rFonts w:ascii="Arial" w:hAnsi="Arial" w:cs="Arial"/>
          <w:b/>
        </w:rPr>
        <w:t>2</w:t>
      </w:r>
      <w:r w:rsidRPr="00930910">
        <w:rPr>
          <w:rFonts w:ascii="Arial" w:hAnsi="Arial" w:cs="Arial"/>
          <w:b/>
        </w:rPr>
        <w:t xml:space="preserve"> szt.</w:t>
      </w:r>
    </w:p>
    <w:p w14:paraId="001E2878" w14:textId="77777777" w:rsidR="007802BF" w:rsidRDefault="007802BF" w:rsidP="007802BF">
      <w:pPr>
        <w:pStyle w:val="Akapitzlist"/>
        <w:ind w:left="360"/>
        <w:rPr>
          <w:rFonts w:ascii="Arial" w:hAnsi="Arial" w:cs="Arial"/>
          <w:b/>
        </w:rPr>
      </w:pPr>
    </w:p>
    <w:p w14:paraId="20032CE2" w14:textId="77777777" w:rsidR="007802BF" w:rsidRDefault="007802BF" w:rsidP="007802BF">
      <w:pPr>
        <w:pStyle w:val="Akapitzlist"/>
        <w:ind w:left="360"/>
        <w:rPr>
          <w:rFonts w:ascii="Arial" w:hAnsi="Arial" w:cs="Arial"/>
          <w:b/>
        </w:rPr>
      </w:pPr>
    </w:p>
    <w:tbl>
      <w:tblPr>
        <w:tblW w:w="9304" w:type="dxa"/>
        <w:tblInd w:w="-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57"/>
        <w:gridCol w:w="3119"/>
        <w:gridCol w:w="3118"/>
        <w:gridCol w:w="2410"/>
      </w:tblGrid>
      <w:tr w:rsidR="007802BF" w:rsidRPr="00F67CFC" w14:paraId="5FEBC466" w14:textId="77777777" w:rsidTr="00837DE5">
        <w:trPr>
          <w:trHeight w:val="1350"/>
        </w:trPr>
        <w:tc>
          <w:tcPr>
            <w:tcW w:w="657" w:type="dxa"/>
            <w:shd w:val="clear" w:color="auto" w:fill="auto"/>
          </w:tcPr>
          <w:p w14:paraId="34DD90CD" w14:textId="77777777" w:rsidR="007802BF" w:rsidRPr="00F67CFC" w:rsidRDefault="007802BF" w:rsidP="00837DE5">
            <w:pPr>
              <w:pStyle w:val="Akapitzlist"/>
              <w:ind w:left="405" w:hanging="405"/>
              <w:rPr>
                <w:rFonts w:ascii="Arial" w:hAnsi="Arial" w:cs="Arial"/>
                <w:b/>
              </w:rPr>
            </w:pPr>
            <w:r w:rsidRPr="00F67CFC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3119" w:type="dxa"/>
            <w:shd w:val="clear" w:color="auto" w:fill="auto"/>
          </w:tcPr>
          <w:p w14:paraId="3308E144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F67CFC">
              <w:rPr>
                <w:rFonts w:ascii="Arial" w:hAnsi="Arial" w:cs="Arial"/>
                <w:b/>
              </w:rPr>
              <w:t>Wyszczególnienie parametrów</w:t>
            </w:r>
          </w:p>
        </w:tc>
        <w:tc>
          <w:tcPr>
            <w:tcW w:w="3118" w:type="dxa"/>
            <w:shd w:val="clear" w:color="auto" w:fill="auto"/>
          </w:tcPr>
          <w:p w14:paraId="76B6AA8B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F67CFC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410" w:type="dxa"/>
            <w:shd w:val="clear" w:color="auto" w:fill="auto"/>
          </w:tcPr>
          <w:p w14:paraId="58B98337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  <w:r w:rsidRPr="00F67CFC">
              <w:rPr>
                <w:rFonts w:ascii="Arial" w:hAnsi="Arial" w:cs="Arial"/>
                <w:b/>
              </w:rPr>
              <w:t>Parametry oferowane przez Wykonawcę (wypełnia Wykonawca wpisując w pustych polach rzeczywiste parametry)</w:t>
            </w:r>
          </w:p>
        </w:tc>
      </w:tr>
      <w:tr w:rsidR="007802BF" w:rsidRPr="00F67CFC" w14:paraId="02AFAF2E" w14:textId="77777777" w:rsidTr="00837DE5">
        <w:tc>
          <w:tcPr>
            <w:tcW w:w="657" w:type="dxa"/>
            <w:shd w:val="clear" w:color="auto" w:fill="auto"/>
          </w:tcPr>
          <w:p w14:paraId="72DA5AB6" w14:textId="77777777" w:rsidR="007802BF" w:rsidRPr="00E704BE" w:rsidRDefault="007802BF">
            <w:pPr>
              <w:pStyle w:val="Akapitzlist"/>
              <w:numPr>
                <w:ilvl w:val="0"/>
                <w:numId w:val="29"/>
              </w:numPr>
              <w:rPr>
                <w:rFonts w:ascii="Arial" w:hAnsi="Arial" w:cs="Arial"/>
                <w:bCs/>
              </w:rPr>
            </w:pPr>
          </w:p>
          <w:p w14:paraId="3DD6FA45" w14:textId="77777777" w:rsidR="007802BF" w:rsidRPr="00E704BE" w:rsidRDefault="007802BF" w:rsidP="00837DE5">
            <w:pPr>
              <w:rPr>
                <w:bCs/>
              </w:rPr>
            </w:pPr>
          </w:p>
        </w:tc>
        <w:tc>
          <w:tcPr>
            <w:tcW w:w="3119" w:type="dxa"/>
            <w:shd w:val="clear" w:color="auto" w:fill="auto"/>
            <w:vAlign w:val="center"/>
          </w:tcPr>
          <w:p w14:paraId="7B4BF02C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F67CFC">
              <w:rPr>
                <w:rFonts w:ascii="Arial" w:hAnsi="Arial" w:cs="Arial"/>
                <w:bCs/>
              </w:rPr>
              <w:t>Rysunek poglądowy:</w:t>
            </w:r>
          </w:p>
          <w:p w14:paraId="2B49B049" w14:textId="77777777" w:rsidR="007802BF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44FCB45D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  <w:noProof/>
              </w:rPr>
              <w:drawing>
                <wp:inline distT="0" distB="0" distL="0" distR="0" wp14:anchorId="3A07CD5C" wp14:editId="585E14FE">
                  <wp:extent cx="1828800" cy="1114425"/>
                  <wp:effectExtent l="0" t="0" r="0" b="9525"/>
                  <wp:docPr id="113142338" name="Obraz 1131423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114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  <w:shd w:val="clear" w:color="auto" w:fill="D9D9D9" w:themeFill="background1" w:themeFillShade="D9"/>
          </w:tcPr>
          <w:p w14:paraId="2DA03771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  <w:tc>
          <w:tcPr>
            <w:tcW w:w="2410" w:type="dxa"/>
            <w:shd w:val="clear" w:color="auto" w:fill="D9D9D9" w:themeFill="background1" w:themeFillShade="D9"/>
          </w:tcPr>
          <w:p w14:paraId="767BB3DA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</w:tr>
      <w:tr w:rsidR="007802BF" w:rsidRPr="00F67CFC" w14:paraId="1D9EC4F8" w14:textId="77777777" w:rsidTr="00837DE5">
        <w:tc>
          <w:tcPr>
            <w:tcW w:w="657" w:type="dxa"/>
            <w:vMerge w:val="restart"/>
            <w:shd w:val="clear" w:color="auto" w:fill="auto"/>
          </w:tcPr>
          <w:p w14:paraId="28E02A4A" w14:textId="77777777" w:rsidR="007802BF" w:rsidRPr="00E704BE" w:rsidRDefault="007802BF">
            <w:pPr>
              <w:pStyle w:val="Akapitzlist"/>
              <w:numPr>
                <w:ilvl w:val="0"/>
                <w:numId w:val="29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3AC323AA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F67CFC">
              <w:rPr>
                <w:rFonts w:ascii="Arial" w:hAnsi="Arial" w:cs="Arial"/>
                <w:bCs/>
              </w:rPr>
              <w:t xml:space="preserve">Wymiary </w:t>
            </w:r>
          </w:p>
        </w:tc>
        <w:tc>
          <w:tcPr>
            <w:tcW w:w="3118" w:type="dxa"/>
            <w:shd w:val="clear" w:color="auto" w:fill="D9D9D9" w:themeFill="background1" w:themeFillShade="D9"/>
            <w:vAlign w:val="center"/>
          </w:tcPr>
          <w:p w14:paraId="6B3C05E0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  <w:tc>
          <w:tcPr>
            <w:tcW w:w="2410" w:type="dxa"/>
            <w:shd w:val="clear" w:color="auto" w:fill="D9D9D9" w:themeFill="background1" w:themeFillShade="D9"/>
            <w:vAlign w:val="bottom"/>
          </w:tcPr>
          <w:p w14:paraId="78BA4966" w14:textId="77777777" w:rsidR="007802BF" w:rsidRPr="00F67CFC" w:rsidRDefault="007802BF" w:rsidP="00837DE5">
            <w:pPr>
              <w:pStyle w:val="Akapitzlist"/>
              <w:ind w:left="37"/>
              <w:rPr>
                <w:rFonts w:ascii="Arial" w:hAnsi="Arial" w:cs="Arial"/>
                <w:bCs/>
              </w:rPr>
            </w:pPr>
          </w:p>
        </w:tc>
      </w:tr>
      <w:tr w:rsidR="007802BF" w:rsidRPr="00F67CFC" w14:paraId="2D5AA2DC" w14:textId="77777777" w:rsidTr="00837DE5">
        <w:tc>
          <w:tcPr>
            <w:tcW w:w="657" w:type="dxa"/>
            <w:vMerge/>
            <w:shd w:val="clear" w:color="auto" w:fill="auto"/>
          </w:tcPr>
          <w:p w14:paraId="6EF71BC2" w14:textId="77777777" w:rsidR="007802BF" w:rsidRPr="00E704BE" w:rsidRDefault="007802BF">
            <w:pPr>
              <w:pStyle w:val="Akapitzlist"/>
              <w:numPr>
                <w:ilvl w:val="0"/>
                <w:numId w:val="29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18F0CE20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2B0329">
              <w:rPr>
                <w:rFonts w:ascii="Arial" w:hAnsi="Arial" w:cs="Arial"/>
                <w:bCs/>
              </w:rPr>
              <w:t>Wysokość całkowita</w:t>
            </w:r>
          </w:p>
        </w:tc>
        <w:tc>
          <w:tcPr>
            <w:tcW w:w="3118" w:type="dxa"/>
            <w:shd w:val="clear" w:color="auto" w:fill="auto"/>
          </w:tcPr>
          <w:p w14:paraId="692063C9" w14:textId="77777777" w:rsidR="007802BF" w:rsidRPr="00964C80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2B0329">
              <w:rPr>
                <w:rFonts w:ascii="Arial" w:hAnsi="Arial" w:cs="Arial"/>
                <w:bCs/>
              </w:rPr>
              <w:t xml:space="preserve">w przedziale </w:t>
            </w:r>
            <w:r>
              <w:rPr>
                <w:rFonts w:ascii="Arial" w:hAnsi="Arial" w:cs="Arial"/>
                <w:bCs/>
              </w:rPr>
              <w:t>80</w:t>
            </w:r>
            <w:r w:rsidRPr="00964C80">
              <w:rPr>
                <w:rFonts w:ascii="Arial" w:hAnsi="Arial" w:cs="Arial"/>
                <w:bCs/>
              </w:rPr>
              <w:t>-</w:t>
            </w:r>
            <w:r>
              <w:rPr>
                <w:rFonts w:ascii="Arial" w:hAnsi="Arial" w:cs="Arial"/>
                <w:bCs/>
              </w:rPr>
              <w:t>95</w:t>
            </w:r>
            <w:r w:rsidRPr="00964C80">
              <w:rPr>
                <w:rFonts w:ascii="Arial" w:hAnsi="Arial" w:cs="Arial"/>
                <w:bCs/>
              </w:rPr>
              <w:t xml:space="preserve"> cm</w:t>
            </w:r>
          </w:p>
        </w:tc>
        <w:tc>
          <w:tcPr>
            <w:tcW w:w="2410" w:type="dxa"/>
            <w:shd w:val="clear" w:color="auto" w:fill="auto"/>
            <w:vAlign w:val="bottom"/>
          </w:tcPr>
          <w:p w14:paraId="1AA0FEC6" w14:textId="77777777" w:rsidR="007802BF" w:rsidRPr="00862237" w:rsidRDefault="007802BF" w:rsidP="00837DE5">
            <w:pPr>
              <w:rPr>
                <w:rFonts w:ascii="Arial" w:hAnsi="Arial" w:cs="Arial"/>
                <w:bCs/>
              </w:rPr>
            </w:pPr>
            <w:r w:rsidRPr="00862237">
              <w:rPr>
                <w:rFonts w:ascii="Arial" w:hAnsi="Arial" w:cs="Arial"/>
                <w:bCs/>
              </w:rPr>
              <w:t>wysokość………</w:t>
            </w:r>
            <w:r>
              <w:rPr>
                <w:rFonts w:ascii="Arial" w:hAnsi="Arial" w:cs="Arial"/>
                <w:bCs/>
              </w:rPr>
              <w:t>..</w:t>
            </w:r>
          </w:p>
        </w:tc>
      </w:tr>
      <w:tr w:rsidR="007802BF" w:rsidRPr="00F67CFC" w14:paraId="22DA9378" w14:textId="77777777" w:rsidTr="00837DE5">
        <w:tc>
          <w:tcPr>
            <w:tcW w:w="657" w:type="dxa"/>
            <w:vMerge/>
            <w:shd w:val="clear" w:color="auto" w:fill="auto"/>
          </w:tcPr>
          <w:p w14:paraId="09269CDB" w14:textId="77777777" w:rsidR="007802BF" w:rsidRPr="00E704BE" w:rsidRDefault="007802BF">
            <w:pPr>
              <w:pStyle w:val="Akapitzlist"/>
              <w:numPr>
                <w:ilvl w:val="0"/>
                <w:numId w:val="29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295C2340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2B0329">
              <w:rPr>
                <w:rFonts w:ascii="Arial" w:hAnsi="Arial" w:cs="Arial"/>
                <w:bCs/>
              </w:rPr>
              <w:t>Szerokość całkowita</w:t>
            </w:r>
          </w:p>
        </w:tc>
        <w:tc>
          <w:tcPr>
            <w:tcW w:w="3118" w:type="dxa"/>
            <w:shd w:val="clear" w:color="auto" w:fill="auto"/>
            <w:vAlign w:val="center"/>
          </w:tcPr>
          <w:p w14:paraId="4EC10FBD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min. 190 cm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F85960E" w14:textId="77777777" w:rsidR="007802BF" w:rsidRPr="00862237" w:rsidRDefault="007802BF" w:rsidP="00837DE5">
            <w:pPr>
              <w:rPr>
                <w:rFonts w:ascii="Arial" w:hAnsi="Arial" w:cs="Arial"/>
                <w:bCs/>
              </w:rPr>
            </w:pPr>
            <w:r w:rsidRPr="00862237">
              <w:rPr>
                <w:rFonts w:ascii="Arial" w:hAnsi="Arial" w:cs="Arial"/>
                <w:bCs/>
              </w:rPr>
              <w:t>szerokość: ………</w:t>
            </w:r>
            <w:r>
              <w:rPr>
                <w:rFonts w:ascii="Arial" w:hAnsi="Arial" w:cs="Arial"/>
                <w:bCs/>
              </w:rPr>
              <w:t>.</w:t>
            </w:r>
          </w:p>
        </w:tc>
      </w:tr>
      <w:tr w:rsidR="007802BF" w:rsidRPr="00F67CFC" w14:paraId="5AC3E827" w14:textId="77777777" w:rsidTr="00837DE5">
        <w:tc>
          <w:tcPr>
            <w:tcW w:w="657" w:type="dxa"/>
            <w:vMerge/>
            <w:shd w:val="clear" w:color="auto" w:fill="auto"/>
          </w:tcPr>
          <w:p w14:paraId="36582A27" w14:textId="77777777" w:rsidR="007802BF" w:rsidRPr="00E704BE" w:rsidRDefault="007802BF">
            <w:pPr>
              <w:pStyle w:val="Akapitzlist"/>
              <w:numPr>
                <w:ilvl w:val="0"/>
                <w:numId w:val="29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6F55DF8D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2B0329">
              <w:rPr>
                <w:rFonts w:ascii="Arial" w:hAnsi="Arial" w:cs="Arial"/>
                <w:bCs/>
              </w:rPr>
              <w:t>Głębokość całkowita</w:t>
            </w:r>
          </w:p>
        </w:tc>
        <w:tc>
          <w:tcPr>
            <w:tcW w:w="3118" w:type="dxa"/>
            <w:shd w:val="clear" w:color="auto" w:fill="auto"/>
          </w:tcPr>
          <w:p w14:paraId="4C6E05B4" w14:textId="77777777" w:rsidR="007802BF" w:rsidRPr="00964C80" w:rsidRDefault="007802BF" w:rsidP="00837DE5">
            <w:pPr>
              <w:jc w:val="center"/>
              <w:rPr>
                <w:rFonts w:ascii="Arial" w:hAnsi="Arial" w:cs="Arial"/>
                <w:bCs/>
              </w:rPr>
            </w:pPr>
            <w:r w:rsidRPr="00964C80">
              <w:rPr>
                <w:rFonts w:ascii="Arial" w:hAnsi="Arial" w:cs="Arial"/>
                <w:bCs/>
              </w:rPr>
              <w:t>w przedziale 40-50 cm</w:t>
            </w:r>
          </w:p>
        </w:tc>
        <w:tc>
          <w:tcPr>
            <w:tcW w:w="2410" w:type="dxa"/>
            <w:shd w:val="clear" w:color="auto" w:fill="auto"/>
          </w:tcPr>
          <w:p w14:paraId="33DDB05E" w14:textId="77777777" w:rsidR="007802BF" w:rsidRPr="00862237" w:rsidRDefault="007802BF" w:rsidP="00837DE5">
            <w:pPr>
              <w:rPr>
                <w:rFonts w:ascii="Arial" w:hAnsi="Arial" w:cs="Arial"/>
                <w:bCs/>
              </w:rPr>
            </w:pPr>
            <w:r w:rsidRPr="00862237">
              <w:rPr>
                <w:rFonts w:ascii="Arial" w:hAnsi="Arial" w:cs="Arial"/>
                <w:bCs/>
              </w:rPr>
              <w:t>głębokość: ……</w:t>
            </w:r>
            <w:r>
              <w:rPr>
                <w:rFonts w:ascii="Arial" w:hAnsi="Arial" w:cs="Arial"/>
                <w:bCs/>
              </w:rPr>
              <w:t>….</w:t>
            </w:r>
          </w:p>
        </w:tc>
      </w:tr>
      <w:tr w:rsidR="007802BF" w:rsidRPr="00F67CFC" w14:paraId="0BB09B08" w14:textId="77777777" w:rsidTr="00837DE5">
        <w:tc>
          <w:tcPr>
            <w:tcW w:w="657" w:type="dxa"/>
            <w:shd w:val="clear" w:color="auto" w:fill="auto"/>
          </w:tcPr>
          <w:p w14:paraId="28AE107D" w14:textId="77777777" w:rsidR="007802BF" w:rsidRPr="00E704BE" w:rsidRDefault="007802BF">
            <w:pPr>
              <w:pStyle w:val="Akapitzlist"/>
              <w:numPr>
                <w:ilvl w:val="0"/>
                <w:numId w:val="29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38BB499A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Wysuwane szuflady na prowadnicach kulkowych</w:t>
            </w:r>
          </w:p>
        </w:tc>
        <w:tc>
          <w:tcPr>
            <w:tcW w:w="3118" w:type="dxa"/>
            <w:shd w:val="clear" w:color="auto" w:fill="auto"/>
          </w:tcPr>
          <w:p w14:paraId="040369A6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 xml:space="preserve">min. </w:t>
            </w:r>
            <w:r>
              <w:rPr>
                <w:rFonts w:ascii="Arial" w:hAnsi="Arial" w:cs="Arial"/>
                <w:bCs/>
              </w:rPr>
              <w:t>4</w:t>
            </w:r>
            <w:r w:rsidRPr="008F30C6">
              <w:rPr>
                <w:rFonts w:ascii="Arial" w:hAnsi="Arial" w:cs="Arial"/>
                <w:bCs/>
              </w:rPr>
              <w:t xml:space="preserve"> szuflad</w:t>
            </w:r>
          </w:p>
        </w:tc>
        <w:tc>
          <w:tcPr>
            <w:tcW w:w="2410" w:type="dxa"/>
            <w:shd w:val="clear" w:color="auto" w:fill="auto"/>
          </w:tcPr>
          <w:p w14:paraId="11F8AA79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…………………</w:t>
            </w:r>
          </w:p>
        </w:tc>
      </w:tr>
      <w:tr w:rsidR="007802BF" w:rsidRPr="00F67CFC" w14:paraId="5F9846D2" w14:textId="77777777" w:rsidTr="00837DE5">
        <w:tc>
          <w:tcPr>
            <w:tcW w:w="657" w:type="dxa"/>
            <w:shd w:val="clear" w:color="auto" w:fill="auto"/>
          </w:tcPr>
          <w:p w14:paraId="113848CB" w14:textId="77777777" w:rsidR="007802BF" w:rsidRPr="00E704BE" w:rsidRDefault="007802BF">
            <w:pPr>
              <w:pStyle w:val="Akapitzlist"/>
              <w:numPr>
                <w:ilvl w:val="0"/>
                <w:numId w:val="29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374D40C7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Materiał</w:t>
            </w:r>
          </w:p>
        </w:tc>
        <w:tc>
          <w:tcPr>
            <w:tcW w:w="3118" w:type="dxa"/>
            <w:shd w:val="clear" w:color="auto" w:fill="auto"/>
          </w:tcPr>
          <w:p w14:paraId="29BAF281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 xml:space="preserve">płyta wiórowa laminowana w klasie </w:t>
            </w:r>
            <w:r w:rsidRPr="008F30C6">
              <w:rPr>
                <w:rFonts w:ascii="Arial" w:hAnsi="Arial" w:cs="Arial"/>
                <w:bCs/>
              </w:rPr>
              <w:lastRenderedPageBreak/>
              <w:t>higieniczności E1 o podwyższonej trwałości i gęstości co najmniej 640 kg/m3</w:t>
            </w:r>
          </w:p>
        </w:tc>
        <w:tc>
          <w:tcPr>
            <w:tcW w:w="2410" w:type="dxa"/>
            <w:shd w:val="clear" w:color="auto" w:fill="auto"/>
          </w:tcPr>
          <w:p w14:paraId="03F5FB09" w14:textId="77777777" w:rsidR="007802BF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0EAC3647" w14:textId="77777777" w:rsidR="007802BF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7FAB097F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lastRenderedPageBreak/>
              <w:t>…………….kg/m3</w:t>
            </w:r>
          </w:p>
        </w:tc>
      </w:tr>
      <w:tr w:rsidR="007802BF" w:rsidRPr="00F67CFC" w14:paraId="56BA48F8" w14:textId="77777777" w:rsidTr="00837DE5">
        <w:tc>
          <w:tcPr>
            <w:tcW w:w="657" w:type="dxa"/>
            <w:shd w:val="clear" w:color="auto" w:fill="auto"/>
          </w:tcPr>
          <w:p w14:paraId="6FE1BF87" w14:textId="77777777" w:rsidR="007802BF" w:rsidRPr="00E704BE" w:rsidRDefault="007802BF">
            <w:pPr>
              <w:pStyle w:val="Akapitzlist"/>
              <w:numPr>
                <w:ilvl w:val="0"/>
                <w:numId w:val="29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427D84B2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Wszystkie krawędzie elementów płytowych mebla (również niewidoczne) oklejone obrzeżem PCV</w:t>
            </w:r>
          </w:p>
        </w:tc>
        <w:tc>
          <w:tcPr>
            <w:tcW w:w="3118" w:type="dxa"/>
            <w:shd w:val="clear" w:color="auto" w:fill="auto"/>
          </w:tcPr>
          <w:p w14:paraId="645874CF" w14:textId="77777777" w:rsidR="007802BF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3086025D" w14:textId="77777777" w:rsidR="007802BF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20158979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wymagane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14:paraId="754798B5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</w:tr>
      <w:tr w:rsidR="007802BF" w:rsidRPr="00F67CFC" w14:paraId="74B9E0E6" w14:textId="77777777" w:rsidTr="00837DE5">
        <w:tc>
          <w:tcPr>
            <w:tcW w:w="657" w:type="dxa"/>
            <w:shd w:val="clear" w:color="auto" w:fill="auto"/>
          </w:tcPr>
          <w:p w14:paraId="438E3D9E" w14:textId="77777777" w:rsidR="007802BF" w:rsidRPr="00E704BE" w:rsidRDefault="007802BF">
            <w:pPr>
              <w:pStyle w:val="Akapitzlist"/>
              <w:numPr>
                <w:ilvl w:val="0"/>
                <w:numId w:val="29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42DEA2FA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Okucie meblowe</w:t>
            </w:r>
          </w:p>
        </w:tc>
        <w:tc>
          <w:tcPr>
            <w:tcW w:w="3118" w:type="dxa"/>
            <w:shd w:val="clear" w:color="auto" w:fill="auto"/>
          </w:tcPr>
          <w:p w14:paraId="721F1CB8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wymagane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14:paraId="2E9DBF1F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</w:tr>
      <w:tr w:rsidR="007802BF" w:rsidRPr="00F67CFC" w14:paraId="375DD0FA" w14:textId="77777777" w:rsidTr="00837DE5">
        <w:tc>
          <w:tcPr>
            <w:tcW w:w="657" w:type="dxa"/>
            <w:shd w:val="clear" w:color="auto" w:fill="auto"/>
          </w:tcPr>
          <w:p w14:paraId="19F5D330" w14:textId="77777777" w:rsidR="007802BF" w:rsidRPr="00E704BE" w:rsidRDefault="007802BF">
            <w:pPr>
              <w:pStyle w:val="Akapitzlist"/>
              <w:numPr>
                <w:ilvl w:val="0"/>
                <w:numId w:val="29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06B3A731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Nóżki wyposażone w regulator wysokości</w:t>
            </w:r>
          </w:p>
        </w:tc>
        <w:tc>
          <w:tcPr>
            <w:tcW w:w="3118" w:type="dxa"/>
            <w:shd w:val="clear" w:color="auto" w:fill="auto"/>
          </w:tcPr>
          <w:p w14:paraId="3521B29B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wymagane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14:paraId="68CDB9CD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</w:tr>
      <w:tr w:rsidR="007802BF" w:rsidRPr="00F67CFC" w14:paraId="4173F100" w14:textId="77777777" w:rsidTr="00837DE5">
        <w:tc>
          <w:tcPr>
            <w:tcW w:w="657" w:type="dxa"/>
            <w:shd w:val="clear" w:color="auto" w:fill="auto"/>
          </w:tcPr>
          <w:p w14:paraId="2526E90E" w14:textId="77777777" w:rsidR="007802BF" w:rsidRPr="00E704BE" w:rsidRDefault="007802BF">
            <w:pPr>
              <w:pStyle w:val="Akapitzlist"/>
              <w:numPr>
                <w:ilvl w:val="0"/>
                <w:numId w:val="29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60C77695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Wszystkie śruby zabezpieczone zaślepkami</w:t>
            </w:r>
          </w:p>
        </w:tc>
        <w:tc>
          <w:tcPr>
            <w:tcW w:w="3118" w:type="dxa"/>
            <w:shd w:val="clear" w:color="auto" w:fill="auto"/>
          </w:tcPr>
          <w:p w14:paraId="5F1D0A51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wymagane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14:paraId="7821BD9C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</w:tr>
      <w:tr w:rsidR="007802BF" w:rsidRPr="00F67CFC" w14:paraId="7A419A76" w14:textId="77777777" w:rsidTr="00837DE5">
        <w:tc>
          <w:tcPr>
            <w:tcW w:w="657" w:type="dxa"/>
            <w:shd w:val="clear" w:color="auto" w:fill="auto"/>
          </w:tcPr>
          <w:p w14:paraId="17F15310" w14:textId="77777777" w:rsidR="007802BF" w:rsidRPr="00E704BE" w:rsidRDefault="007802BF">
            <w:pPr>
              <w:pStyle w:val="Akapitzlist"/>
              <w:numPr>
                <w:ilvl w:val="0"/>
                <w:numId w:val="29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200C39EC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Usłojenie wszystkich elementów płytowych mebla skierowane wzdłuż dłuższych krawędzi</w:t>
            </w:r>
          </w:p>
        </w:tc>
        <w:tc>
          <w:tcPr>
            <w:tcW w:w="3118" w:type="dxa"/>
            <w:shd w:val="clear" w:color="auto" w:fill="auto"/>
          </w:tcPr>
          <w:p w14:paraId="1016D38D" w14:textId="77777777" w:rsidR="007802BF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56BE8045" w14:textId="77777777" w:rsidR="007802BF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  <w:p w14:paraId="654BABCF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wymagane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14:paraId="230B0EC0" w14:textId="77777777" w:rsidR="007802BF" w:rsidRPr="008F30C6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</w:p>
        </w:tc>
      </w:tr>
      <w:tr w:rsidR="007802BF" w:rsidRPr="00F67CFC" w14:paraId="309359AB" w14:textId="77777777" w:rsidTr="00837DE5">
        <w:trPr>
          <w:trHeight w:val="582"/>
        </w:trPr>
        <w:tc>
          <w:tcPr>
            <w:tcW w:w="657" w:type="dxa"/>
            <w:shd w:val="clear" w:color="auto" w:fill="auto"/>
          </w:tcPr>
          <w:p w14:paraId="41CFA258" w14:textId="77777777" w:rsidR="007802BF" w:rsidRPr="00E704BE" w:rsidRDefault="007802BF">
            <w:pPr>
              <w:pStyle w:val="Akapitzlist"/>
              <w:numPr>
                <w:ilvl w:val="0"/>
                <w:numId w:val="29"/>
              </w:numPr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shd w:val="clear" w:color="auto" w:fill="auto"/>
          </w:tcPr>
          <w:p w14:paraId="5593DF03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Kolorystyka</w:t>
            </w:r>
          </w:p>
        </w:tc>
        <w:tc>
          <w:tcPr>
            <w:tcW w:w="3118" w:type="dxa"/>
            <w:shd w:val="clear" w:color="auto" w:fill="auto"/>
            <w:vAlign w:val="center"/>
          </w:tcPr>
          <w:p w14:paraId="24DF5626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Cs/>
              </w:rPr>
            </w:pPr>
            <w:r w:rsidRPr="008F30C6">
              <w:rPr>
                <w:rFonts w:ascii="Arial" w:hAnsi="Arial" w:cs="Arial"/>
                <w:bCs/>
              </w:rPr>
              <w:t>do ustalenia z Zamawiającym</w:t>
            </w:r>
          </w:p>
        </w:tc>
        <w:tc>
          <w:tcPr>
            <w:tcW w:w="2410" w:type="dxa"/>
            <w:shd w:val="clear" w:color="auto" w:fill="D9D9D9" w:themeFill="background1" w:themeFillShade="D9"/>
            <w:vAlign w:val="center"/>
          </w:tcPr>
          <w:p w14:paraId="26F8C467" w14:textId="77777777" w:rsidR="007802BF" w:rsidRPr="00F67CFC" w:rsidRDefault="007802BF" w:rsidP="00837DE5">
            <w:pPr>
              <w:pStyle w:val="Akapitzlist"/>
              <w:ind w:left="360"/>
              <w:rPr>
                <w:rFonts w:ascii="Arial" w:hAnsi="Arial" w:cs="Arial"/>
                <w:b/>
              </w:rPr>
            </w:pPr>
          </w:p>
        </w:tc>
      </w:tr>
    </w:tbl>
    <w:p w14:paraId="1FE3BC15" w14:textId="77777777" w:rsidR="007802BF" w:rsidRDefault="007802BF" w:rsidP="007802BF">
      <w:pPr>
        <w:pStyle w:val="Akapitzlist"/>
        <w:rPr>
          <w:rFonts w:ascii="Arial" w:hAnsi="Arial" w:cs="Arial"/>
        </w:rPr>
      </w:pPr>
    </w:p>
    <w:p w14:paraId="7EB325A0" w14:textId="77777777" w:rsidR="007802BF" w:rsidRDefault="007802BF" w:rsidP="007802BF">
      <w:pPr>
        <w:pStyle w:val="Akapitzlist"/>
        <w:rPr>
          <w:rFonts w:ascii="Arial" w:hAnsi="Arial" w:cs="Arial"/>
        </w:rPr>
      </w:pPr>
    </w:p>
    <w:p w14:paraId="39B76D93" w14:textId="77777777" w:rsidR="007802BF" w:rsidRDefault="007802BF" w:rsidP="007802BF">
      <w:pPr>
        <w:pStyle w:val="Akapitzlist"/>
        <w:rPr>
          <w:rFonts w:ascii="Arial" w:hAnsi="Arial" w:cs="Arial"/>
        </w:rPr>
      </w:pPr>
    </w:p>
    <w:p w14:paraId="4CF38362" w14:textId="77777777" w:rsidR="007802BF" w:rsidRPr="007E2B3C" w:rsidRDefault="007802BF" w:rsidP="007802BF">
      <w:pPr>
        <w:pStyle w:val="Akapitzlist"/>
        <w:rPr>
          <w:rFonts w:ascii="Arial" w:hAnsi="Arial" w:cs="Arial"/>
          <w:b/>
          <w:bCs/>
        </w:rPr>
      </w:pPr>
      <w:r w:rsidRPr="007E2B3C">
        <w:rPr>
          <w:rFonts w:ascii="Arial" w:hAnsi="Arial" w:cs="Arial"/>
          <w:b/>
          <w:bCs/>
        </w:rPr>
        <w:t>Witryna -1 szt.</w:t>
      </w:r>
    </w:p>
    <w:tbl>
      <w:tblPr>
        <w:tblW w:w="935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710"/>
        <w:gridCol w:w="3572"/>
        <w:gridCol w:w="2523"/>
        <w:gridCol w:w="2551"/>
      </w:tblGrid>
      <w:tr w:rsidR="007802BF" w:rsidRPr="004048FF" w14:paraId="364BCCC3" w14:textId="77777777" w:rsidTr="00837DE5">
        <w:trPr>
          <w:trHeight w:val="156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5041E6B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A0FC436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  <w:p w14:paraId="49E7478C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48B0B07B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3D6F4ABB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92BEEC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5B35F85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Parametry oferowane przez Wykonawcę</w:t>
            </w:r>
          </w:p>
          <w:p w14:paraId="6D64277D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(wypełnia Wykonawca wpisując w pustych polach rzeczywiste parametry)</w:t>
            </w:r>
          </w:p>
        </w:tc>
      </w:tr>
      <w:tr w:rsidR="007802BF" w:rsidRPr="004048FF" w14:paraId="4202AE2E" w14:textId="77777777" w:rsidTr="00837DE5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14FB337A" w14:textId="77777777" w:rsidR="007802BF" w:rsidRPr="004048FF" w:rsidRDefault="007802BF">
            <w:pPr>
              <w:pStyle w:val="Akapitzlist"/>
              <w:numPr>
                <w:ilvl w:val="0"/>
                <w:numId w:val="30"/>
              </w:numPr>
              <w:snapToGrid w:val="0"/>
              <w:rPr>
                <w:rFonts w:ascii="Arial" w:hAnsi="Arial" w:cs="Arial"/>
                <w:b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F2929C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poglądowy:</w:t>
            </w:r>
          </w:p>
          <w:p w14:paraId="0BEF227F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E15817">
              <w:rPr>
                <w:rFonts w:ascii="Arial" w:hAnsi="Arial" w:cs="Arial"/>
                <w:noProof/>
              </w:rPr>
              <w:drawing>
                <wp:inline distT="0" distB="0" distL="0" distR="0" wp14:anchorId="2C58348F" wp14:editId="4EE51516">
                  <wp:extent cx="645160" cy="1353759"/>
                  <wp:effectExtent l="0" t="0" r="2540" b="0"/>
                  <wp:docPr id="912037527" name="Obraz 9120375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6438" cy="1356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700B21F9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7623445E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802BF" w:rsidRPr="004048FF" w14:paraId="76B5A885" w14:textId="77777777" w:rsidTr="00837DE5"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7BE0E111" w14:textId="77777777" w:rsidR="007802BF" w:rsidRPr="004048FF" w:rsidRDefault="007802BF">
            <w:pPr>
              <w:pStyle w:val="Akapitzlist"/>
              <w:numPr>
                <w:ilvl w:val="0"/>
                <w:numId w:val="30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273884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Wymiary: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64B01D28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535B7573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both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7802BF" w:rsidRPr="004048FF" w14:paraId="650559F5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320EFE2A" w14:textId="77777777" w:rsidR="007802BF" w:rsidRPr="004048FF" w:rsidRDefault="007802BF">
            <w:pPr>
              <w:pStyle w:val="Akapitzlist"/>
              <w:numPr>
                <w:ilvl w:val="1"/>
                <w:numId w:val="30"/>
              </w:numPr>
              <w:snapToGrid w:val="0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43950E0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Wysokość całkowita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5E05D05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 przedziale </w:t>
            </w:r>
          </w:p>
          <w:p w14:paraId="2B5D52C6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hAnsi="Arial" w:cs="Arial"/>
              </w:rPr>
              <w:t>180 -200</w:t>
            </w:r>
            <w:r w:rsidRPr="0023383D">
              <w:rPr>
                <w:rFonts w:ascii="Arial" w:hAnsi="Arial" w:cs="Arial"/>
              </w:rPr>
              <w:t xml:space="preserve">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3D341F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767D42F0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1958FDE6" w14:textId="77777777" w:rsidR="007802BF" w:rsidRPr="004048FF" w:rsidRDefault="007802BF">
            <w:pPr>
              <w:pStyle w:val="Akapitzlist"/>
              <w:numPr>
                <w:ilvl w:val="1"/>
                <w:numId w:val="30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61117A1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Szerokość całkowita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8C4425F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</w:p>
          <w:p w14:paraId="7C3309E7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hAnsi="Arial" w:cs="Arial"/>
              </w:rPr>
              <w:t xml:space="preserve">90 </w:t>
            </w:r>
            <w:r w:rsidRPr="004048F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 xml:space="preserve"> 100</w:t>
            </w:r>
            <w:r w:rsidRPr="004048FF">
              <w:rPr>
                <w:rFonts w:ascii="Arial" w:hAnsi="Arial" w:cs="Arial"/>
              </w:rPr>
              <w:t xml:space="preserve">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D0FE97D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6FDA2CCD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3E7DEBEC" w14:textId="77777777" w:rsidR="007802BF" w:rsidRPr="004048FF" w:rsidRDefault="007802BF">
            <w:pPr>
              <w:pStyle w:val="Akapitzlist"/>
              <w:numPr>
                <w:ilvl w:val="1"/>
                <w:numId w:val="30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FD08496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Głębokość całkowita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D7B761C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 przedziale </w:t>
            </w:r>
          </w:p>
          <w:p w14:paraId="046F07B0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hAnsi="Arial" w:cs="Arial"/>
              </w:rPr>
              <w:t xml:space="preserve">40 </w:t>
            </w:r>
            <w:r w:rsidRPr="004048F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 xml:space="preserve"> 50</w:t>
            </w:r>
            <w:r w:rsidRPr="004048FF">
              <w:rPr>
                <w:rFonts w:ascii="Arial" w:hAnsi="Arial" w:cs="Arial"/>
              </w:rPr>
              <w:t xml:space="preserve">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28693A0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06AD748C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1FF59FD9" w14:textId="77777777" w:rsidR="007802BF" w:rsidRPr="004048FF" w:rsidRDefault="007802BF">
            <w:pPr>
              <w:pStyle w:val="Akapitzlist"/>
              <w:numPr>
                <w:ilvl w:val="1"/>
                <w:numId w:val="30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02068C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Wysokość, szerokość i głębokość wewnętrzna przegród 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1C203F9" w14:textId="77777777" w:rsidR="007802B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 w przedziale</w:t>
            </w: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 </w:t>
            </w:r>
          </w:p>
          <w:p w14:paraId="4B1F3C80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33 </w:t>
            </w:r>
            <w:r>
              <w:rPr>
                <w:rFonts w:ascii="Arial" w:eastAsia="Times New Roman" w:hAnsi="Arial" w:cs="Arial"/>
                <w:kern w:val="2"/>
                <w:lang w:eastAsia="pl-PL" w:bidi="hi-IN"/>
              </w:rPr>
              <w:t>- 45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860DA90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36BBC1A3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5CD51B" w14:textId="77777777" w:rsidR="007802BF" w:rsidRPr="004048FF" w:rsidRDefault="007802BF">
            <w:pPr>
              <w:pStyle w:val="Akapitzlist"/>
              <w:numPr>
                <w:ilvl w:val="0"/>
                <w:numId w:val="30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F685A21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Materiał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1567E59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płyta wiórowa laminowana w klasie higieniczności E1 o podwyższonej trwałości i gęstości co najmniej 640 kg/m3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E3A1EC9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</w:t>
            </w:r>
            <w:r>
              <w:rPr>
                <w:rFonts w:ascii="Arial" w:hAnsi="Arial" w:cs="Arial"/>
              </w:rPr>
              <w:t>kg/m3</w:t>
            </w:r>
          </w:p>
        </w:tc>
      </w:tr>
      <w:tr w:rsidR="007802BF" w:rsidRPr="004048FF" w14:paraId="0AB0E92B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006208" w14:textId="77777777" w:rsidR="007802BF" w:rsidRPr="004048FF" w:rsidRDefault="007802BF">
            <w:pPr>
              <w:pStyle w:val="Akapitzlist"/>
              <w:numPr>
                <w:ilvl w:val="0"/>
                <w:numId w:val="30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BDA241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Wszystkie krawędzie elementów płytowych mebla (również niewidoczne) oklejone obrzeżem PCV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70646D2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36D7AA66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02A2EEAE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FEDCF7E" w14:textId="77777777" w:rsidR="007802BF" w:rsidRPr="004048FF" w:rsidRDefault="007802BF">
            <w:pPr>
              <w:pStyle w:val="Akapitzlist"/>
              <w:numPr>
                <w:ilvl w:val="0"/>
                <w:numId w:val="30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3DE972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D27FEC">
              <w:rPr>
                <w:rFonts w:ascii="Arial" w:hAnsi="Arial" w:cs="Arial"/>
              </w:rPr>
              <w:t xml:space="preserve">Liczba drzwi : </w:t>
            </w:r>
            <w:r>
              <w:rPr>
                <w:rFonts w:ascii="Arial" w:hAnsi="Arial" w:cs="Arial"/>
              </w:rPr>
              <w:t>4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3177A1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D27FEC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07C744B1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3C4E598C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FAB3B6A" w14:textId="77777777" w:rsidR="007802BF" w:rsidRPr="004048FF" w:rsidRDefault="007802BF">
            <w:pPr>
              <w:pStyle w:val="Akapitzlist"/>
              <w:numPr>
                <w:ilvl w:val="0"/>
                <w:numId w:val="30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131FD0" w14:textId="77777777" w:rsidR="007802BF" w:rsidRPr="00D27FEC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</w:t>
            </w:r>
            <w:r w:rsidRPr="00D27FEC">
              <w:rPr>
                <w:rFonts w:ascii="Arial" w:hAnsi="Arial" w:cs="Arial"/>
              </w:rPr>
              <w:t>rzeszklone drzwi</w:t>
            </w:r>
            <w:r>
              <w:rPr>
                <w:rFonts w:ascii="Arial" w:hAnsi="Arial" w:cs="Arial"/>
              </w:rPr>
              <w:t>- szkło hartowane- 2 drzwi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B831ED" w14:textId="77777777" w:rsidR="007802BF" w:rsidRPr="00D27FEC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6C600FE3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6928194A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CE20DC" w14:textId="77777777" w:rsidR="007802BF" w:rsidRPr="004048FF" w:rsidRDefault="007802BF">
            <w:pPr>
              <w:pStyle w:val="Akapitzlist"/>
              <w:numPr>
                <w:ilvl w:val="0"/>
                <w:numId w:val="30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CF58F6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Nóżki wyposażone w regulator wysokości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794A252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23383D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C23EC2B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742BB8FA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5F2CC2" w14:textId="77777777" w:rsidR="007802BF" w:rsidRPr="004048FF" w:rsidRDefault="007802BF">
            <w:pPr>
              <w:pStyle w:val="Akapitzlist"/>
              <w:numPr>
                <w:ilvl w:val="0"/>
                <w:numId w:val="30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44F880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  <w:highlight w:val="yellow"/>
              </w:rPr>
            </w:pPr>
            <w:r w:rsidRPr="004048FF">
              <w:rPr>
                <w:rFonts w:ascii="Arial" w:hAnsi="Arial" w:cs="Arial"/>
              </w:rPr>
              <w:t>Wszystkie śruby zabezpieczone zaślepkami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8FE2129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  <w:highlight w:val="yellow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784B19DA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3A3C6BE6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C644788" w14:textId="77777777" w:rsidR="007802BF" w:rsidRPr="004048FF" w:rsidRDefault="007802BF">
            <w:pPr>
              <w:pStyle w:val="Akapitzlist"/>
              <w:numPr>
                <w:ilvl w:val="0"/>
                <w:numId w:val="30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18F7DC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Usłojenie wszystkich elementów płytowych mebla skierowane wzdłuż dłuższych krawędzi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EE98963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  <w:highlight w:val="yellow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40488C55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204780DD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043A49" w14:textId="77777777" w:rsidR="007802BF" w:rsidRPr="004048FF" w:rsidRDefault="007802BF">
            <w:pPr>
              <w:pStyle w:val="Akapitzlist"/>
              <w:numPr>
                <w:ilvl w:val="0"/>
                <w:numId w:val="30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3CD34B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482B6BE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do ustalenia z Zamawiającym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5A97057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</w:tbl>
    <w:p w14:paraId="72276E28" w14:textId="77777777" w:rsidR="007802BF" w:rsidRDefault="007802BF" w:rsidP="007802BF">
      <w:pPr>
        <w:pStyle w:val="Akapitzlist"/>
        <w:rPr>
          <w:rFonts w:ascii="Arial" w:hAnsi="Arial" w:cs="Arial"/>
        </w:rPr>
      </w:pPr>
    </w:p>
    <w:p w14:paraId="6DB9E67F" w14:textId="77777777" w:rsidR="007802BF" w:rsidRPr="006D5F24" w:rsidRDefault="007802BF" w:rsidP="007802BF">
      <w:pPr>
        <w:ind w:left="142"/>
        <w:rPr>
          <w:rFonts w:ascii="Arial" w:hAnsi="Arial" w:cs="Arial"/>
        </w:rPr>
      </w:pPr>
      <w:r w:rsidRPr="006D5F24">
        <w:rPr>
          <w:rFonts w:ascii="Arial" w:hAnsi="Arial" w:cs="Arial"/>
          <w:b/>
        </w:rPr>
        <w:t>Szafa na dokumenty – 2 szt</w:t>
      </w:r>
      <w:r w:rsidRPr="006D5F24">
        <w:rPr>
          <w:rFonts w:ascii="Arial" w:hAnsi="Arial" w:cs="Arial"/>
        </w:rPr>
        <w:t>.</w:t>
      </w:r>
    </w:p>
    <w:tbl>
      <w:tblPr>
        <w:tblW w:w="9402" w:type="dxa"/>
        <w:tblInd w:w="-95" w:type="dxa"/>
        <w:tblLayout w:type="fixed"/>
        <w:tblLook w:val="0000" w:firstRow="0" w:lastRow="0" w:firstColumn="0" w:lastColumn="0" w:noHBand="0" w:noVBand="0"/>
      </w:tblPr>
      <w:tblGrid>
        <w:gridCol w:w="657"/>
        <w:gridCol w:w="2977"/>
        <w:gridCol w:w="3090"/>
        <w:gridCol w:w="2678"/>
      </w:tblGrid>
      <w:tr w:rsidR="007802BF" w:rsidRPr="004048FF" w14:paraId="640D1666" w14:textId="77777777" w:rsidTr="00837DE5">
        <w:trPr>
          <w:trHeight w:val="810"/>
        </w:trPr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CC7A9E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88C934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49BA682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24FA22B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Parametry oferowane przez Wykonawcę (wypełnia Wykonawca wpisując w pustych polach rzeczywiste parametry)</w:t>
            </w:r>
          </w:p>
        </w:tc>
      </w:tr>
      <w:tr w:rsidR="007802BF" w:rsidRPr="004048FF" w14:paraId="7A8EB1B8" w14:textId="77777777" w:rsidTr="00837DE5"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212B88" w14:textId="77777777" w:rsidR="007802BF" w:rsidRPr="004048FF" w:rsidRDefault="007802BF">
            <w:pPr>
              <w:pStyle w:val="Akapitzlist"/>
              <w:numPr>
                <w:ilvl w:val="0"/>
                <w:numId w:val="3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48FF080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 :</w:t>
            </w:r>
          </w:p>
          <w:p w14:paraId="610A2E26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566BD3E" wp14:editId="1176BB9C">
                  <wp:extent cx="1065475" cy="1065475"/>
                  <wp:effectExtent l="0" t="0" r="1905" b="1905"/>
                  <wp:docPr id="1828583941" name="Obraz 1828583941" descr="https://yrke.pl/userdata/public/gfx/71609/szafa-biurowa-na-segregatory-olcha-yrk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s://yrke.pl/userdata/public/gfx/71609/szafa-biurowa-na-segregatory-olcha-yrk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074314" cy="1074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5E9944DD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38F3C30E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802BF" w:rsidRPr="004048FF" w14:paraId="1D2E8CBB" w14:textId="77777777" w:rsidTr="00837DE5">
        <w:trPr>
          <w:trHeight w:val="1180"/>
        </w:trPr>
        <w:tc>
          <w:tcPr>
            <w:tcW w:w="657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4F44E48B" w14:textId="77777777" w:rsidR="007802BF" w:rsidRPr="004048FF" w:rsidRDefault="007802BF">
            <w:pPr>
              <w:pStyle w:val="Akapitzlist"/>
              <w:numPr>
                <w:ilvl w:val="0"/>
                <w:numId w:val="3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21007659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Wymiary: </w:t>
            </w:r>
          </w:p>
          <w:p w14:paraId="29C9039C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1F9C31E5" w14:textId="77777777" w:rsidR="007802BF" w:rsidRPr="004048FF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szerokość: 80 cm (+/</w:t>
            </w:r>
            <w:r w:rsidRPr="004048FF">
              <w:rPr>
                <w:rFonts w:ascii="Arial" w:hAnsi="Arial" w:cs="Arial"/>
              </w:rPr>
              <w:noBreakHyphen/>
              <w:t xml:space="preserve"> 5cm)</w:t>
            </w:r>
          </w:p>
          <w:p w14:paraId="4632D6D6" w14:textId="77777777" w:rsidR="007802BF" w:rsidRPr="004048FF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głębokość: 45 cm (+/</w:t>
            </w:r>
            <w:r w:rsidRPr="004048FF">
              <w:rPr>
                <w:rFonts w:ascii="Arial" w:hAnsi="Arial" w:cs="Arial"/>
              </w:rPr>
              <w:noBreakHyphen/>
              <w:t xml:space="preserve"> 5cm)</w:t>
            </w:r>
          </w:p>
          <w:p w14:paraId="2768B5DF" w14:textId="77777777" w:rsidR="007802BF" w:rsidRPr="004048FF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wysokość: 20</w:t>
            </w:r>
            <w:r w:rsidRPr="004048FF">
              <w:rPr>
                <w:rFonts w:ascii="Arial" w:hAnsi="Arial" w:cs="Arial"/>
              </w:rPr>
              <w:t>0 cm (+/</w:t>
            </w:r>
            <w:r w:rsidRPr="004048FF">
              <w:rPr>
                <w:rFonts w:ascii="Arial" w:hAnsi="Arial" w:cs="Arial"/>
              </w:rPr>
              <w:noBreakHyphen/>
              <w:t xml:space="preserve"> </w:t>
            </w:r>
            <w:r>
              <w:rPr>
                <w:rFonts w:ascii="Arial" w:hAnsi="Arial" w:cs="Arial"/>
              </w:rPr>
              <w:t xml:space="preserve">10 </w:t>
            </w:r>
            <w:r w:rsidRPr="004048FF">
              <w:rPr>
                <w:rFonts w:ascii="Arial" w:hAnsi="Arial" w:cs="Arial"/>
              </w:rPr>
              <w:t>cm)</w:t>
            </w:r>
          </w:p>
        </w:tc>
        <w:tc>
          <w:tcPr>
            <w:tcW w:w="267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7715F597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szerokość ………….</w:t>
            </w:r>
          </w:p>
          <w:p w14:paraId="207B89EF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głębokość …………. </w:t>
            </w:r>
          </w:p>
          <w:p w14:paraId="3E6754D7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wysokość …………..</w:t>
            </w:r>
          </w:p>
        </w:tc>
      </w:tr>
      <w:tr w:rsidR="007802BF" w:rsidRPr="004048FF" w14:paraId="2AF4588E" w14:textId="77777777" w:rsidTr="00837DE5"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D9A67F" w14:textId="77777777" w:rsidR="007802BF" w:rsidRPr="004048FF" w:rsidRDefault="007802BF">
            <w:pPr>
              <w:pStyle w:val="Akapitzlist"/>
              <w:numPr>
                <w:ilvl w:val="0"/>
                <w:numId w:val="3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D51155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Materiał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06B063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płyta wiórowa laminowana w klasie higieniczności E1 o podwyższonej trwałości i gęstości co najmniej 640 kg/m3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A99CE1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  <w:r w:rsidRPr="00A23474">
              <w:rPr>
                <w:rFonts w:ascii="Arial" w:hAnsi="Arial" w:cs="Arial"/>
              </w:rPr>
              <w:t>..........……………kg/m3</w:t>
            </w:r>
          </w:p>
        </w:tc>
      </w:tr>
      <w:tr w:rsidR="007802BF" w:rsidRPr="004048FF" w14:paraId="2B5E273B" w14:textId="77777777" w:rsidTr="00837DE5">
        <w:tc>
          <w:tcPr>
            <w:tcW w:w="65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AF5F9E0" w14:textId="77777777" w:rsidR="007802BF" w:rsidRPr="004048FF" w:rsidRDefault="007802BF">
            <w:pPr>
              <w:pStyle w:val="Akapitzlist"/>
              <w:numPr>
                <w:ilvl w:val="0"/>
                <w:numId w:val="3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8012B7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  <w:shd w:val="clear" w:color="auto" w:fill="FFFFFF"/>
              </w:rPr>
            </w:pPr>
            <w:r w:rsidRPr="004048FF">
              <w:rPr>
                <w:rFonts w:ascii="Arial" w:hAnsi="Arial" w:cs="Arial"/>
              </w:rPr>
              <w:t xml:space="preserve">Plecy 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15AD890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plecy wykonane z płyt wiórowej wpuszczane w środek</w:t>
            </w:r>
          </w:p>
        </w:tc>
        <w:tc>
          <w:tcPr>
            <w:tcW w:w="26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2532DD3D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  <w:color w:val="FF0000"/>
              </w:rPr>
            </w:pPr>
          </w:p>
        </w:tc>
      </w:tr>
      <w:tr w:rsidR="007802BF" w:rsidRPr="004048FF" w14:paraId="1868DFAD" w14:textId="77777777" w:rsidTr="00837DE5">
        <w:tc>
          <w:tcPr>
            <w:tcW w:w="65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13D381" w14:textId="77777777" w:rsidR="007802BF" w:rsidRPr="004048FF" w:rsidRDefault="007802BF">
            <w:pPr>
              <w:pStyle w:val="Akapitzlist"/>
              <w:numPr>
                <w:ilvl w:val="0"/>
                <w:numId w:val="3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A5EA3B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Drzwi wyposażone w zamek kluczowy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517C8A0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6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C78913E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  <w:color w:val="FF0000"/>
              </w:rPr>
            </w:pPr>
          </w:p>
        </w:tc>
      </w:tr>
      <w:tr w:rsidR="007802BF" w:rsidRPr="004048FF" w14:paraId="5EA7FF3B" w14:textId="77777777" w:rsidTr="00837DE5"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A59B5C2" w14:textId="77777777" w:rsidR="007802BF" w:rsidRPr="004048FF" w:rsidRDefault="007802BF">
            <w:pPr>
              <w:pStyle w:val="Akapitzlist"/>
              <w:numPr>
                <w:ilvl w:val="0"/>
                <w:numId w:val="3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9E9903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Wszystkie śruby zabezpieczone zaślepkami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60D126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lang w:eastAsia="pl-PL"/>
              </w:rPr>
              <w:t>wymagane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3E44561A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rPr>
                <w:rFonts w:ascii="Arial" w:hAnsi="Arial" w:cs="Arial"/>
              </w:rPr>
            </w:pPr>
          </w:p>
        </w:tc>
      </w:tr>
      <w:tr w:rsidR="007802BF" w:rsidRPr="004048FF" w14:paraId="562A4332" w14:textId="77777777" w:rsidTr="00837DE5">
        <w:tc>
          <w:tcPr>
            <w:tcW w:w="65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F767D4" w14:textId="77777777" w:rsidR="007802BF" w:rsidRPr="004048FF" w:rsidRDefault="007802BF">
            <w:pPr>
              <w:pStyle w:val="Akapitzlist"/>
              <w:numPr>
                <w:ilvl w:val="0"/>
                <w:numId w:val="3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571159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Półki oparte na wzmacnianych metalowych podporach zapewniających stabilność przy dużym obciążeniu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415B5F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6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505B35C2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rPr>
                <w:rFonts w:ascii="Arial" w:hAnsi="Arial" w:cs="Arial"/>
              </w:rPr>
            </w:pPr>
          </w:p>
        </w:tc>
      </w:tr>
      <w:tr w:rsidR="007802BF" w:rsidRPr="004048FF" w14:paraId="0E61B5AD" w14:textId="77777777" w:rsidTr="00837DE5">
        <w:tc>
          <w:tcPr>
            <w:tcW w:w="65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60A856" w14:textId="77777777" w:rsidR="007802BF" w:rsidRPr="004048FF" w:rsidRDefault="007802BF">
            <w:pPr>
              <w:pStyle w:val="Akapitzlist"/>
              <w:numPr>
                <w:ilvl w:val="0"/>
                <w:numId w:val="3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26B68B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Okucia meblowe 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35E163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6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6B148C92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4FDEF897" w14:textId="77777777" w:rsidTr="00837DE5">
        <w:tc>
          <w:tcPr>
            <w:tcW w:w="65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837268" w14:textId="77777777" w:rsidR="007802BF" w:rsidRPr="004048FF" w:rsidRDefault="007802BF">
            <w:pPr>
              <w:pStyle w:val="Akapitzlist"/>
              <w:numPr>
                <w:ilvl w:val="0"/>
                <w:numId w:val="3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C8E157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Zamykane drzwi dwuskrzydłowe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798D1C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6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31276874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08A13E9A" w14:textId="77777777" w:rsidTr="00837DE5">
        <w:tc>
          <w:tcPr>
            <w:tcW w:w="65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F39984" w14:textId="77777777" w:rsidR="007802BF" w:rsidRPr="004048FF" w:rsidRDefault="007802BF">
            <w:pPr>
              <w:pStyle w:val="Akapitzlist"/>
              <w:numPr>
                <w:ilvl w:val="0"/>
                <w:numId w:val="3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7551C92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Ilość </w:t>
            </w:r>
            <w:r>
              <w:rPr>
                <w:rFonts w:ascii="Arial" w:hAnsi="Arial" w:cs="Arial"/>
              </w:rPr>
              <w:t xml:space="preserve">regulowanych </w:t>
            </w:r>
            <w:r w:rsidRPr="004048FF">
              <w:rPr>
                <w:rFonts w:ascii="Arial" w:hAnsi="Arial" w:cs="Arial"/>
              </w:rPr>
              <w:t>półek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735C8AF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hAnsi="Arial" w:cs="Arial"/>
              </w:rPr>
              <w:t>min. 4</w:t>
            </w:r>
            <w:r w:rsidRPr="004048FF">
              <w:rPr>
                <w:rFonts w:ascii="Arial" w:hAnsi="Arial" w:cs="Arial"/>
              </w:rPr>
              <w:t xml:space="preserve"> szt.</w:t>
            </w:r>
          </w:p>
        </w:tc>
        <w:tc>
          <w:tcPr>
            <w:tcW w:w="26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560AB88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....………….…..</w:t>
            </w:r>
          </w:p>
        </w:tc>
      </w:tr>
      <w:tr w:rsidR="007802BF" w:rsidRPr="004048FF" w14:paraId="536E54DA" w14:textId="77777777" w:rsidTr="00837DE5">
        <w:tc>
          <w:tcPr>
            <w:tcW w:w="65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EB4448" w14:textId="77777777" w:rsidR="007802BF" w:rsidRPr="004048FF" w:rsidRDefault="007802BF">
            <w:pPr>
              <w:pStyle w:val="Akapitzlist"/>
              <w:numPr>
                <w:ilvl w:val="0"/>
                <w:numId w:val="3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A749AF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Wszystkie krawędzie elementów płytowych mebla (również niewidoczne) oklejone obrzeżem PCV 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C29C03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6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8E7E5F9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2CDFD069" w14:textId="77777777" w:rsidTr="00837DE5">
        <w:tc>
          <w:tcPr>
            <w:tcW w:w="65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BA0F67" w14:textId="77777777" w:rsidR="007802BF" w:rsidRPr="004048FF" w:rsidRDefault="007802BF">
            <w:pPr>
              <w:pStyle w:val="Akapitzlist"/>
              <w:numPr>
                <w:ilvl w:val="0"/>
                <w:numId w:val="3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EDC4F2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Usłojenie wszystkich elementów płytowych mebla skierowane wzdłuż dłuższych krawędzi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A972A5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6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9A01204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336FFA7B" w14:textId="77777777" w:rsidTr="00837DE5">
        <w:tc>
          <w:tcPr>
            <w:tcW w:w="657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214B2563" w14:textId="77777777" w:rsidR="007802BF" w:rsidRPr="004048FF" w:rsidRDefault="007802BF">
            <w:pPr>
              <w:pStyle w:val="Akapitzlist"/>
              <w:numPr>
                <w:ilvl w:val="0"/>
                <w:numId w:val="3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5AE60741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Nogi 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45B11C9C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min. 5</w:t>
            </w:r>
            <w:r w:rsidRPr="004048FF">
              <w:rPr>
                <w:rFonts w:ascii="Arial" w:hAnsi="Arial" w:cs="Arial"/>
              </w:rPr>
              <w:t xml:space="preserve"> cm</w:t>
            </w:r>
          </w:p>
        </w:tc>
        <w:tc>
          <w:tcPr>
            <w:tcW w:w="2678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</w:tcPr>
          <w:p w14:paraId="36A357E7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....………….…..</w:t>
            </w:r>
          </w:p>
        </w:tc>
      </w:tr>
      <w:tr w:rsidR="007802BF" w:rsidRPr="004048FF" w14:paraId="2A531CEC" w14:textId="77777777" w:rsidTr="00837DE5">
        <w:tc>
          <w:tcPr>
            <w:tcW w:w="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E9180C" w14:textId="77777777" w:rsidR="007802BF" w:rsidRPr="004048FF" w:rsidRDefault="007802BF">
            <w:pPr>
              <w:pStyle w:val="Akapitzlist"/>
              <w:numPr>
                <w:ilvl w:val="0"/>
                <w:numId w:val="31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4C7C9F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55A7B1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 w:themeColor="text1"/>
              </w:rPr>
              <w:t>do ustalenia  z Zamawiającym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C0F1987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</w:tbl>
    <w:p w14:paraId="51894B25" w14:textId="77777777" w:rsidR="007802BF" w:rsidRDefault="007802BF" w:rsidP="007802BF">
      <w:pPr>
        <w:pStyle w:val="Akapitzlist"/>
        <w:rPr>
          <w:rFonts w:ascii="Arial" w:hAnsi="Arial" w:cs="Arial"/>
        </w:rPr>
      </w:pPr>
    </w:p>
    <w:p w14:paraId="1B14BA3D" w14:textId="77777777" w:rsidR="007802BF" w:rsidRPr="00CB54EC" w:rsidRDefault="007802BF" w:rsidP="007802BF">
      <w:pPr>
        <w:ind w:left="142"/>
        <w:rPr>
          <w:rFonts w:ascii="Arial" w:hAnsi="Arial" w:cs="Arial"/>
        </w:rPr>
      </w:pPr>
      <w:r w:rsidRPr="00CB54EC">
        <w:rPr>
          <w:rFonts w:ascii="Arial" w:hAnsi="Arial" w:cs="Arial"/>
          <w:b/>
        </w:rPr>
        <w:t>Biurko do gabinetu – 1 szt</w:t>
      </w:r>
      <w:r w:rsidRPr="00CB54EC">
        <w:rPr>
          <w:rFonts w:ascii="Arial" w:hAnsi="Arial" w:cs="Arial"/>
        </w:rPr>
        <w:t>.</w:t>
      </w:r>
    </w:p>
    <w:tbl>
      <w:tblPr>
        <w:tblW w:w="9493" w:type="dxa"/>
        <w:tblInd w:w="-289" w:type="dxa"/>
        <w:tblLayout w:type="fixed"/>
        <w:tblCellMar>
          <w:left w:w="33" w:type="dxa"/>
        </w:tblCellMar>
        <w:tblLook w:val="0000" w:firstRow="0" w:lastRow="0" w:firstColumn="0" w:lastColumn="0" w:noHBand="0" w:noVBand="0"/>
      </w:tblPr>
      <w:tblGrid>
        <w:gridCol w:w="710"/>
        <w:gridCol w:w="2835"/>
        <w:gridCol w:w="3298"/>
        <w:gridCol w:w="2650"/>
      </w:tblGrid>
      <w:tr w:rsidR="007802BF" w:rsidRPr="004048FF" w14:paraId="66177F3F" w14:textId="77777777" w:rsidTr="007802BF">
        <w:trPr>
          <w:trHeight w:val="975"/>
        </w:trPr>
        <w:tc>
          <w:tcPr>
            <w:tcW w:w="710" w:type="dxa"/>
            <w:tcBorders>
              <w:top w:val="single" w:sz="4" w:space="0" w:color="000000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053969F1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06A1E360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</w:tc>
        <w:tc>
          <w:tcPr>
            <w:tcW w:w="3298" w:type="dxa"/>
            <w:tcBorders>
              <w:top w:val="single" w:sz="4" w:space="0" w:color="000000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0B9C7C6C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D5DE499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Parametry oferowane przez Wykonawcę (wypełnia Wykonawca wpisując w pustych polach rzeczywiste parametry)</w:t>
            </w:r>
          </w:p>
        </w:tc>
      </w:tr>
      <w:tr w:rsidR="007802BF" w:rsidRPr="004048FF" w14:paraId="5B0ABBB7" w14:textId="77777777" w:rsidTr="007802BF">
        <w:tc>
          <w:tcPr>
            <w:tcW w:w="71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2E798089" w14:textId="77777777" w:rsidR="007802BF" w:rsidRPr="007802BF" w:rsidRDefault="007802BF">
            <w:pPr>
              <w:numPr>
                <w:ilvl w:val="0"/>
                <w:numId w:val="32"/>
              </w:numPr>
              <w:snapToGrid w:val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0644C9C9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poglądowy:</w:t>
            </w:r>
          </w:p>
          <w:p w14:paraId="17FDD879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1307F91C" wp14:editId="33EC6BCF">
                  <wp:extent cx="1258295" cy="841037"/>
                  <wp:effectExtent l="0" t="0" r="0" b="0"/>
                  <wp:docPr id="939157979" name="Obraz 9391579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569" cy="8458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00665322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708FE32A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422AB47D" w14:textId="77777777" w:rsidTr="007802BF">
        <w:tc>
          <w:tcPr>
            <w:tcW w:w="710" w:type="dxa"/>
            <w:tcBorders>
              <w:top w:val="single" w:sz="4" w:space="0" w:color="000001"/>
              <w:left w:val="single" w:sz="4" w:space="0" w:color="000001"/>
            </w:tcBorders>
            <w:shd w:val="clear" w:color="auto" w:fill="auto"/>
          </w:tcPr>
          <w:p w14:paraId="45D054A4" w14:textId="77777777" w:rsidR="007802BF" w:rsidRPr="007802BF" w:rsidRDefault="007802BF">
            <w:pPr>
              <w:pStyle w:val="Akapitzlist"/>
              <w:numPr>
                <w:ilvl w:val="0"/>
                <w:numId w:val="32"/>
              </w:numPr>
              <w:snapToGrid w:val="0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644BE667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Wymiary</w:t>
            </w:r>
          </w:p>
        </w:tc>
        <w:tc>
          <w:tcPr>
            <w:tcW w:w="32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4ED2DA8E" w14:textId="77777777" w:rsidR="007802BF" w:rsidRPr="00842FD6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rPr>
                <w:rFonts w:ascii="Arial" w:eastAsia="SimSun" w:hAnsi="Arial" w:cs="Arial"/>
                <w:kern w:val="2"/>
                <w:lang w:bidi="hi-IN"/>
              </w:rPr>
            </w:pPr>
            <w:r w:rsidRPr="00842FD6">
              <w:rPr>
                <w:rFonts w:ascii="Arial" w:eastAsia="SimSun" w:hAnsi="Arial" w:cs="Arial"/>
                <w:kern w:val="2"/>
                <w:lang w:bidi="hi-IN"/>
              </w:rPr>
              <w:t xml:space="preserve">szerokość: </w:t>
            </w:r>
            <w:r>
              <w:rPr>
                <w:rFonts w:ascii="Arial" w:eastAsia="SimSun" w:hAnsi="Arial" w:cs="Arial"/>
                <w:kern w:val="2"/>
                <w:lang w:bidi="hi-IN"/>
              </w:rPr>
              <w:t>140</w:t>
            </w:r>
            <w:r w:rsidRPr="00842FD6">
              <w:rPr>
                <w:rFonts w:ascii="Arial" w:eastAsia="SimSun" w:hAnsi="Arial" w:cs="Arial"/>
                <w:kern w:val="2"/>
                <w:lang w:bidi="hi-IN"/>
              </w:rPr>
              <w:t xml:space="preserve"> cm (+/  </w:t>
            </w:r>
            <w:r>
              <w:rPr>
                <w:rFonts w:ascii="Arial" w:eastAsia="SimSun" w:hAnsi="Arial" w:cs="Arial"/>
                <w:kern w:val="2"/>
                <w:lang w:bidi="hi-IN"/>
              </w:rPr>
              <w:t>10</w:t>
            </w:r>
            <w:r w:rsidRPr="00842FD6">
              <w:rPr>
                <w:rFonts w:ascii="Arial" w:eastAsia="SimSun" w:hAnsi="Arial" w:cs="Arial"/>
                <w:kern w:val="2"/>
                <w:lang w:bidi="hi-IN"/>
              </w:rPr>
              <w:t>cm)</w:t>
            </w:r>
          </w:p>
          <w:p w14:paraId="0A174AF6" w14:textId="77777777" w:rsidR="007802BF" w:rsidRPr="00842FD6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rPr>
                <w:rFonts w:ascii="Arial" w:eastAsia="SimSun" w:hAnsi="Arial" w:cs="Arial"/>
                <w:kern w:val="2"/>
                <w:lang w:bidi="hi-IN"/>
              </w:rPr>
            </w:pPr>
            <w:r w:rsidRPr="00842FD6">
              <w:rPr>
                <w:rFonts w:ascii="Arial" w:eastAsia="SimSun" w:hAnsi="Arial" w:cs="Arial"/>
                <w:kern w:val="2"/>
                <w:lang w:bidi="hi-IN"/>
              </w:rPr>
              <w:t xml:space="preserve">głębokość: </w:t>
            </w:r>
            <w:r>
              <w:rPr>
                <w:rFonts w:ascii="Arial" w:eastAsia="SimSun" w:hAnsi="Arial" w:cs="Arial"/>
                <w:kern w:val="2"/>
                <w:lang w:bidi="hi-IN"/>
              </w:rPr>
              <w:t>6</w:t>
            </w:r>
            <w:r w:rsidRPr="00842FD6">
              <w:rPr>
                <w:rFonts w:ascii="Arial" w:eastAsia="SimSun" w:hAnsi="Arial" w:cs="Arial"/>
                <w:kern w:val="2"/>
                <w:lang w:bidi="hi-IN"/>
              </w:rPr>
              <w:t>5 cm (+/  5cm)</w:t>
            </w:r>
          </w:p>
          <w:p w14:paraId="3AA37CE2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rPr>
                <w:rFonts w:ascii="Arial" w:eastAsia="SimSun" w:hAnsi="Arial" w:cs="Arial"/>
                <w:kern w:val="2"/>
                <w:lang w:bidi="hi-IN"/>
              </w:rPr>
            </w:pPr>
            <w:r w:rsidRPr="00842FD6">
              <w:rPr>
                <w:rFonts w:ascii="Arial" w:eastAsia="SimSun" w:hAnsi="Arial" w:cs="Arial"/>
                <w:kern w:val="2"/>
                <w:lang w:bidi="hi-IN"/>
              </w:rPr>
              <w:t xml:space="preserve">wysokość: </w:t>
            </w:r>
            <w:r>
              <w:rPr>
                <w:rFonts w:ascii="Arial" w:eastAsia="SimSun" w:hAnsi="Arial" w:cs="Arial"/>
                <w:kern w:val="2"/>
                <w:lang w:bidi="hi-IN"/>
              </w:rPr>
              <w:t>75</w:t>
            </w:r>
            <w:r w:rsidRPr="00842FD6">
              <w:rPr>
                <w:rFonts w:ascii="Arial" w:eastAsia="SimSun" w:hAnsi="Arial" w:cs="Arial"/>
                <w:kern w:val="2"/>
                <w:lang w:bidi="hi-IN"/>
              </w:rPr>
              <w:t xml:space="preserve"> cm (+/  </w:t>
            </w:r>
            <w:r>
              <w:rPr>
                <w:rFonts w:ascii="Arial" w:eastAsia="SimSun" w:hAnsi="Arial" w:cs="Arial"/>
                <w:kern w:val="2"/>
                <w:lang w:bidi="hi-IN"/>
              </w:rPr>
              <w:t>5</w:t>
            </w:r>
            <w:r w:rsidRPr="00842FD6">
              <w:rPr>
                <w:rFonts w:ascii="Arial" w:eastAsia="SimSun" w:hAnsi="Arial" w:cs="Arial"/>
                <w:kern w:val="2"/>
                <w:lang w:bidi="hi-IN"/>
              </w:rPr>
              <w:t xml:space="preserve"> cm)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E7E6E6" w:themeFill="background2"/>
          </w:tcPr>
          <w:p w14:paraId="2CFAC8D0" w14:textId="77777777" w:rsidR="007802BF" w:rsidRDefault="007802BF" w:rsidP="00837DE5">
            <w:pPr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eastAsia="Times New Roman" w:hAnsi="Arial" w:cs="Arial"/>
                <w:kern w:val="2"/>
                <w:lang w:eastAsia="pl-PL" w:bidi="hi-IN"/>
              </w:rPr>
              <w:t>…………….</w:t>
            </w:r>
          </w:p>
          <w:p w14:paraId="2BF69DD1" w14:textId="77777777" w:rsidR="007802BF" w:rsidRDefault="007802BF" w:rsidP="00837DE5">
            <w:pPr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eastAsia="Times New Roman" w:hAnsi="Arial" w:cs="Arial"/>
                <w:kern w:val="2"/>
                <w:lang w:eastAsia="pl-PL" w:bidi="hi-IN"/>
              </w:rPr>
              <w:t>……………</w:t>
            </w:r>
          </w:p>
          <w:p w14:paraId="2F1134FE" w14:textId="77777777" w:rsidR="007802BF" w:rsidRPr="004048FF" w:rsidRDefault="007802BF" w:rsidP="00837DE5">
            <w:pPr>
              <w:jc w:val="center"/>
              <w:rPr>
                <w:rFonts w:ascii="Arial" w:eastAsia="Times New Roman" w:hAnsi="Arial" w:cs="Arial"/>
                <w:lang w:eastAsia="pl-PL" w:bidi="hi-IN"/>
              </w:rPr>
            </w:pPr>
            <w:r>
              <w:rPr>
                <w:rFonts w:ascii="Arial" w:eastAsia="Times New Roman" w:hAnsi="Arial" w:cs="Arial"/>
                <w:kern w:val="2"/>
                <w:lang w:eastAsia="pl-PL" w:bidi="hi-IN"/>
              </w:rPr>
              <w:t>…………..</w:t>
            </w:r>
          </w:p>
        </w:tc>
      </w:tr>
      <w:tr w:rsidR="007802BF" w:rsidRPr="004048FF" w14:paraId="301D5475" w14:textId="77777777" w:rsidTr="007802BF">
        <w:trPr>
          <w:trHeight w:val="502"/>
        </w:trPr>
        <w:tc>
          <w:tcPr>
            <w:tcW w:w="71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7B5AEC6F" w14:textId="77777777" w:rsidR="007802BF" w:rsidRPr="007802BF" w:rsidRDefault="007802BF">
            <w:pPr>
              <w:numPr>
                <w:ilvl w:val="0"/>
                <w:numId w:val="32"/>
              </w:num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6A2D5409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Materiał</w:t>
            </w:r>
          </w:p>
        </w:tc>
        <w:tc>
          <w:tcPr>
            <w:tcW w:w="32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14:paraId="67FDC4E5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wykonane z płyty wiórowej melaminowanej w klasie higieniczności E1 o podwyższonej trwałości i gęstości 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0D77670D" w14:textId="77777777" w:rsidR="007802B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  <w:p w14:paraId="38B919BE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  <w:color w:val="FF0000"/>
              </w:rPr>
            </w:pPr>
          </w:p>
        </w:tc>
      </w:tr>
      <w:tr w:rsidR="007802BF" w:rsidRPr="004048FF" w14:paraId="53288B9D" w14:textId="77777777" w:rsidTr="007802BF">
        <w:trPr>
          <w:trHeight w:val="482"/>
        </w:trPr>
        <w:tc>
          <w:tcPr>
            <w:tcW w:w="71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703DDC73" w14:textId="77777777" w:rsidR="007802BF" w:rsidRPr="007802BF" w:rsidRDefault="007802BF">
            <w:pPr>
              <w:numPr>
                <w:ilvl w:val="0"/>
                <w:numId w:val="32"/>
              </w:num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103F20B7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Blenda lady</w:t>
            </w:r>
          </w:p>
        </w:tc>
        <w:tc>
          <w:tcPr>
            <w:tcW w:w="32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60D6C68C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lang w:eastAsia="pl-PL"/>
              </w:rPr>
              <w:t>wymagane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2A8BE04C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  <w:color w:val="FF0000"/>
              </w:rPr>
            </w:pPr>
          </w:p>
        </w:tc>
      </w:tr>
      <w:tr w:rsidR="007802BF" w:rsidRPr="004048FF" w14:paraId="15ADF8BD" w14:textId="77777777" w:rsidTr="007802BF">
        <w:trPr>
          <w:trHeight w:val="482"/>
        </w:trPr>
        <w:tc>
          <w:tcPr>
            <w:tcW w:w="71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5580F53A" w14:textId="77777777" w:rsidR="007802BF" w:rsidRPr="007802BF" w:rsidRDefault="007802BF">
            <w:pPr>
              <w:numPr>
                <w:ilvl w:val="0"/>
                <w:numId w:val="32"/>
              </w:num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4F4CA130" w14:textId="77777777" w:rsidR="007802BF" w:rsidRPr="004048FF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Wszystkie śruby zabezpieczone zaślepkami</w:t>
            </w:r>
          </w:p>
        </w:tc>
        <w:tc>
          <w:tcPr>
            <w:tcW w:w="32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49D09696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wymagane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</w:tcPr>
          <w:p w14:paraId="622DE4C3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802BF" w:rsidRPr="004048FF" w14:paraId="454B488C" w14:textId="77777777" w:rsidTr="007802BF">
        <w:trPr>
          <w:trHeight w:val="482"/>
        </w:trPr>
        <w:tc>
          <w:tcPr>
            <w:tcW w:w="71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4E2C33B7" w14:textId="77777777" w:rsidR="007802BF" w:rsidRPr="007802BF" w:rsidRDefault="007802BF">
            <w:pPr>
              <w:numPr>
                <w:ilvl w:val="0"/>
                <w:numId w:val="32"/>
              </w:num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10C8D125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8E1DF7">
              <w:rPr>
                <w:rFonts w:ascii="Arial" w:hAnsi="Arial" w:cs="Arial"/>
              </w:rPr>
              <w:t>Szafka z półką i wysuwaną szufladą (możliwość montażu po prawej lub lewej stronie)</w:t>
            </w:r>
          </w:p>
        </w:tc>
        <w:tc>
          <w:tcPr>
            <w:tcW w:w="32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030C2DDF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lang w:eastAsia="pl-PL"/>
              </w:rPr>
              <w:t>wymagane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054864AF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  <w:tr w:rsidR="007802BF" w:rsidRPr="004048FF" w14:paraId="346669F8" w14:textId="77777777" w:rsidTr="007802BF">
        <w:trPr>
          <w:trHeight w:val="482"/>
        </w:trPr>
        <w:tc>
          <w:tcPr>
            <w:tcW w:w="71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742AEB74" w14:textId="77777777" w:rsidR="007802BF" w:rsidRPr="007802BF" w:rsidRDefault="007802BF">
            <w:pPr>
              <w:numPr>
                <w:ilvl w:val="0"/>
                <w:numId w:val="32"/>
              </w:num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2D97B26F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Usłojenie wszystkich elementów płytowych mebla skierowane wzdłuż dłuższych krawędzi</w:t>
            </w:r>
          </w:p>
        </w:tc>
        <w:tc>
          <w:tcPr>
            <w:tcW w:w="32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2FA51861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wymagane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6BA502B9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7802BF" w:rsidRPr="004048FF" w14:paraId="1BA2B23E" w14:textId="77777777" w:rsidTr="007802BF">
        <w:trPr>
          <w:trHeight w:val="482"/>
        </w:trPr>
        <w:tc>
          <w:tcPr>
            <w:tcW w:w="71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57FC252F" w14:textId="77777777" w:rsidR="007802BF" w:rsidRPr="007802BF" w:rsidRDefault="007802BF">
            <w:pPr>
              <w:numPr>
                <w:ilvl w:val="0"/>
                <w:numId w:val="32"/>
              </w:num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7F2B70F5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Gładka struktura blatu eliminująca nierówności</w:t>
            </w:r>
          </w:p>
        </w:tc>
        <w:tc>
          <w:tcPr>
            <w:tcW w:w="32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409974FE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lang w:eastAsia="pl-PL"/>
              </w:rPr>
              <w:t>wymagane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5A2A1634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7802BF" w:rsidRPr="004048FF" w14:paraId="033809EA" w14:textId="77777777" w:rsidTr="007802BF">
        <w:trPr>
          <w:trHeight w:val="482"/>
        </w:trPr>
        <w:tc>
          <w:tcPr>
            <w:tcW w:w="71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4B9CB6D6" w14:textId="77777777" w:rsidR="007802BF" w:rsidRPr="007802BF" w:rsidRDefault="007802BF">
            <w:pPr>
              <w:numPr>
                <w:ilvl w:val="0"/>
                <w:numId w:val="32"/>
              </w:num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561F0010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Wszystkie krawędzie elementów płytowych mebla (również niewidoczne)  oklejone obrzeżem PCV</w:t>
            </w:r>
          </w:p>
        </w:tc>
        <w:tc>
          <w:tcPr>
            <w:tcW w:w="32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14:paraId="7E525B39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wymagane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38828BC0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7802BF" w:rsidRPr="004048FF" w14:paraId="609A0534" w14:textId="77777777" w:rsidTr="007802BF">
        <w:trPr>
          <w:trHeight w:val="482"/>
        </w:trPr>
        <w:tc>
          <w:tcPr>
            <w:tcW w:w="71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17E0FC39" w14:textId="77777777" w:rsidR="007802BF" w:rsidRPr="007802BF" w:rsidRDefault="007802BF">
            <w:pPr>
              <w:numPr>
                <w:ilvl w:val="0"/>
                <w:numId w:val="32"/>
              </w:num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  <w:tc>
          <w:tcPr>
            <w:tcW w:w="283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2D38E29D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32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14:paraId="7A5A6B96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do ustalenia z Zamawiającym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79DE4F6D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</w:tbl>
    <w:p w14:paraId="0FC6786E" w14:textId="77777777" w:rsidR="007802BF" w:rsidRPr="004048FF" w:rsidRDefault="007802BF" w:rsidP="007802BF">
      <w:pPr>
        <w:pStyle w:val="Akapitzlist"/>
        <w:rPr>
          <w:rFonts w:ascii="Arial" w:hAnsi="Arial" w:cs="Arial"/>
        </w:rPr>
      </w:pPr>
    </w:p>
    <w:p w14:paraId="4C06D3F3" w14:textId="77777777" w:rsidR="007802BF" w:rsidRPr="004A444D" w:rsidRDefault="007802BF" w:rsidP="007802BF">
      <w:pPr>
        <w:ind w:left="360"/>
        <w:rPr>
          <w:rFonts w:ascii="Arial" w:hAnsi="Arial" w:cs="Arial"/>
          <w:b/>
        </w:rPr>
      </w:pPr>
      <w:r w:rsidRPr="004A444D">
        <w:rPr>
          <w:rFonts w:ascii="Arial" w:hAnsi="Arial" w:cs="Arial"/>
          <w:b/>
        </w:rPr>
        <w:t>Krzesło obrotowe – 1 szt.</w:t>
      </w:r>
    </w:p>
    <w:tbl>
      <w:tblPr>
        <w:tblW w:w="935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710"/>
        <w:gridCol w:w="3572"/>
        <w:gridCol w:w="2523"/>
        <w:gridCol w:w="2551"/>
      </w:tblGrid>
      <w:tr w:rsidR="007802BF" w:rsidRPr="00E704BE" w14:paraId="04B7468F" w14:textId="77777777" w:rsidTr="00837DE5">
        <w:trPr>
          <w:trHeight w:val="156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FDEFC3" w14:textId="77777777" w:rsidR="007802BF" w:rsidRPr="00E704BE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Cs/>
              </w:rPr>
            </w:pPr>
            <w:r w:rsidRPr="00E704BE">
              <w:rPr>
                <w:rFonts w:ascii="Arial" w:hAnsi="Arial" w:cs="Arial"/>
                <w:bCs/>
              </w:rPr>
              <w:t>L.p.</w:t>
            </w: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4E3E78D" w14:textId="77777777" w:rsidR="007802BF" w:rsidRPr="00E704BE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Cs/>
              </w:rPr>
            </w:pPr>
            <w:r w:rsidRPr="00E704BE">
              <w:rPr>
                <w:rFonts w:ascii="Arial" w:hAnsi="Arial" w:cs="Arial"/>
                <w:bCs/>
              </w:rPr>
              <w:t>Wyszczególnienie parametrów</w:t>
            </w:r>
          </w:p>
          <w:p w14:paraId="6636F2A6" w14:textId="77777777" w:rsidR="007802BF" w:rsidRPr="00E704BE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Cs/>
              </w:rPr>
            </w:pPr>
          </w:p>
          <w:p w14:paraId="6507AFD5" w14:textId="77777777" w:rsidR="007802BF" w:rsidRPr="00E704BE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Cs/>
              </w:rPr>
            </w:pPr>
          </w:p>
          <w:p w14:paraId="72F15CF0" w14:textId="77777777" w:rsidR="007802BF" w:rsidRPr="00E704BE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8745DF" w14:textId="77777777" w:rsidR="007802BF" w:rsidRPr="00E704BE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Cs/>
              </w:rPr>
            </w:pPr>
            <w:r w:rsidRPr="00E704BE">
              <w:rPr>
                <w:rFonts w:ascii="Arial" w:hAnsi="Arial" w:cs="Arial"/>
                <w:bCs/>
              </w:rPr>
              <w:t>Wymagania Zamawiającego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0903807" w14:textId="77777777" w:rsidR="007802BF" w:rsidRPr="00E704BE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Cs/>
              </w:rPr>
            </w:pPr>
            <w:r w:rsidRPr="00E704BE">
              <w:rPr>
                <w:rFonts w:ascii="Arial" w:hAnsi="Arial" w:cs="Arial"/>
                <w:bCs/>
              </w:rPr>
              <w:t>Parametry oferowane przez Wykonawcę</w:t>
            </w:r>
          </w:p>
          <w:p w14:paraId="47C25157" w14:textId="77777777" w:rsidR="007802BF" w:rsidRPr="00E704BE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Cs/>
              </w:rPr>
            </w:pPr>
            <w:r w:rsidRPr="00E704BE">
              <w:rPr>
                <w:rFonts w:ascii="Arial" w:hAnsi="Arial" w:cs="Arial"/>
                <w:bCs/>
              </w:rPr>
              <w:t>(wypełnia Wykonawca wpisując w pustych polach rzeczywiste parametry)</w:t>
            </w:r>
          </w:p>
        </w:tc>
      </w:tr>
      <w:tr w:rsidR="007802BF" w:rsidRPr="004048FF" w14:paraId="3F9D6EFE" w14:textId="77777777" w:rsidTr="00837DE5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061A8829" w14:textId="77777777" w:rsidR="007802BF" w:rsidRPr="004048FF" w:rsidRDefault="007802BF">
            <w:pPr>
              <w:numPr>
                <w:ilvl w:val="0"/>
                <w:numId w:val="33"/>
              </w:numPr>
              <w:snapToGrid w:val="0"/>
              <w:rPr>
                <w:rFonts w:ascii="Arial" w:hAnsi="Arial" w:cs="Arial"/>
                <w:b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2E646D0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poglądowy:</w:t>
            </w:r>
          </w:p>
          <w:p w14:paraId="17378310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661B34">
              <w:rPr>
                <w:rFonts w:ascii="Arial" w:hAnsi="Arial" w:cs="Arial"/>
                <w:noProof/>
              </w:rPr>
              <w:drawing>
                <wp:inline distT="0" distB="0" distL="0" distR="0" wp14:anchorId="0FF0A65D" wp14:editId="1E2B002D">
                  <wp:extent cx="662021" cy="657677"/>
                  <wp:effectExtent l="0" t="0" r="5080" b="9525"/>
                  <wp:docPr id="214357602" name="Obraz 2143576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962" cy="662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47ABCD10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24E6A6E5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4CEFDBF3" w14:textId="77777777" w:rsidTr="00837DE5"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15B7CAE9" w14:textId="77777777" w:rsidR="007802BF" w:rsidRPr="004048FF" w:rsidRDefault="007802BF">
            <w:pPr>
              <w:numPr>
                <w:ilvl w:val="0"/>
                <w:numId w:val="3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F00ECE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Wymiary: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0274DD97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8659AC8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7802BF" w:rsidRPr="004048FF" w14:paraId="17E09546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28D5DC56" w14:textId="77777777" w:rsidR="007802BF" w:rsidRPr="007802BF" w:rsidRDefault="007802BF">
            <w:pPr>
              <w:pStyle w:val="Akapitzlist"/>
              <w:numPr>
                <w:ilvl w:val="0"/>
                <w:numId w:val="33"/>
              </w:numPr>
              <w:snapToGrid w:val="0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7287AA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Wysokość całkowita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7CB55FB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</w:p>
          <w:p w14:paraId="2EAE5421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100-125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DE3693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0D92C59F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1DCB5940" w14:textId="77777777" w:rsidR="007802BF" w:rsidRPr="007802BF" w:rsidRDefault="007802BF">
            <w:pPr>
              <w:pStyle w:val="Akapitzlist"/>
              <w:numPr>
                <w:ilvl w:val="0"/>
                <w:numId w:val="3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2BB648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Szerokość siedziska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0FCAD51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w przedziale</w:t>
            </w:r>
          </w:p>
          <w:p w14:paraId="6891C900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45-50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D8F744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1FF502FA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52B4170A" w14:textId="77777777" w:rsidR="007802BF" w:rsidRPr="007802BF" w:rsidRDefault="007802BF">
            <w:pPr>
              <w:pStyle w:val="Akapitzlist"/>
              <w:numPr>
                <w:ilvl w:val="0"/>
                <w:numId w:val="3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E4AFE6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Szerokość oparcia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D3CFF85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w przedziale</w:t>
            </w:r>
          </w:p>
          <w:p w14:paraId="4823598C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45-50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2F2D99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478592C2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7FF3BC" w14:textId="77777777" w:rsidR="007802BF" w:rsidRPr="004048FF" w:rsidRDefault="007802BF">
            <w:pPr>
              <w:numPr>
                <w:ilvl w:val="0"/>
                <w:numId w:val="3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B62EA3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Siedzisko profilowane, miękkie, tapicerowane o wyraźnych profilach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0281E06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0E149ADC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  <w:tr w:rsidR="007802BF" w:rsidRPr="004048FF" w14:paraId="6C4077B8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A5BF617" w14:textId="77777777" w:rsidR="007802BF" w:rsidRPr="004048FF" w:rsidRDefault="007802BF">
            <w:pPr>
              <w:numPr>
                <w:ilvl w:val="0"/>
                <w:numId w:val="3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4FCB37C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Oparcie-wkład oparcia wykonany z tworzywa sztucznego, tapicerowany pianką, z tylną osłoną wykonaną z tworzywa sztucznego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D7E81CD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09466294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  <w:tr w:rsidR="007802BF" w:rsidRPr="004048FF" w14:paraId="2C61842D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3DB147" w14:textId="77777777" w:rsidR="007802BF" w:rsidRPr="004048FF" w:rsidRDefault="007802BF">
            <w:pPr>
              <w:numPr>
                <w:ilvl w:val="0"/>
                <w:numId w:val="3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9C6A5C4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Możliwość zablokowania oparcia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4D23A27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min. 3 pozycje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DCC41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  <w:r w:rsidRPr="004048FF">
              <w:rPr>
                <w:rFonts w:ascii="Arial" w:eastAsia="SimSun" w:hAnsi="Arial" w:cs="Arial"/>
                <w:kern w:val="2"/>
                <w:lang w:bidi="hi-IN"/>
              </w:rPr>
              <w:t>……………………</w:t>
            </w:r>
          </w:p>
        </w:tc>
      </w:tr>
      <w:tr w:rsidR="007802BF" w:rsidRPr="004048FF" w14:paraId="04A26257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186C6B" w14:textId="77777777" w:rsidR="007802BF" w:rsidRPr="004048FF" w:rsidRDefault="007802BF">
            <w:pPr>
              <w:numPr>
                <w:ilvl w:val="0"/>
                <w:numId w:val="3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042395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Regulacja wysokości siedziska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1D5D562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4367EAAA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  <w:tr w:rsidR="007802BF" w:rsidRPr="004048FF" w14:paraId="7967FDBE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A34A44" w14:textId="77777777" w:rsidR="007802BF" w:rsidRPr="004048FF" w:rsidRDefault="007802BF">
            <w:pPr>
              <w:numPr>
                <w:ilvl w:val="0"/>
                <w:numId w:val="3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65086A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Regulacja podparcia lędźwiowego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A00B20F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77BBC456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  <w:tr w:rsidR="007802BF" w:rsidRPr="004048FF" w14:paraId="17BBCC95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7E4E72" w14:textId="77777777" w:rsidR="007802BF" w:rsidRPr="004048FF" w:rsidRDefault="007802BF">
            <w:pPr>
              <w:numPr>
                <w:ilvl w:val="0"/>
                <w:numId w:val="3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943EF5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Regulowane podłokietniki 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7402B26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03C42B3F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  <w:tr w:rsidR="007802BF" w:rsidRPr="004048FF" w14:paraId="690043BE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A4288D" w14:textId="77777777" w:rsidR="007802BF" w:rsidRPr="004048FF" w:rsidRDefault="007802BF">
            <w:pPr>
              <w:numPr>
                <w:ilvl w:val="0"/>
                <w:numId w:val="3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B47A72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Podstawa pięcioramienna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4CA3D5B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0DA0B303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  <w:tr w:rsidR="007802BF" w:rsidRPr="004048FF" w14:paraId="33C7FC8D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4A33BF11" w14:textId="77777777" w:rsidR="007802BF" w:rsidRPr="004048FF" w:rsidRDefault="007802BF">
            <w:pPr>
              <w:numPr>
                <w:ilvl w:val="0"/>
                <w:numId w:val="3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3E35D05C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jc w:val="both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Obciążenie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31872374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min. 10</w:t>
            </w:r>
            <w:r w:rsidRPr="004048FF">
              <w:rPr>
                <w:rFonts w:ascii="Arial" w:hAnsi="Arial" w:cs="Arial"/>
              </w:rPr>
              <w:t>0 kg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2867DE4D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216D8821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307921" w14:textId="77777777" w:rsidR="007802BF" w:rsidRPr="004048FF" w:rsidRDefault="007802BF">
            <w:pPr>
              <w:numPr>
                <w:ilvl w:val="0"/>
                <w:numId w:val="3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A39A8A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jc w:val="both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Kółka do powierzchni twardych</w:t>
            </w:r>
          </w:p>
        </w:tc>
        <w:tc>
          <w:tcPr>
            <w:tcW w:w="252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F6C78C6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6F621932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6E1286CD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0C224C" w14:textId="77777777" w:rsidR="007802BF" w:rsidRPr="004048FF" w:rsidRDefault="007802BF">
            <w:pPr>
              <w:numPr>
                <w:ilvl w:val="0"/>
                <w:numId w:val="33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8C7BF4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jc w:val="both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Tkanina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67BF7E9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</w:pPr>
            <w:r w:rsidRPr="004048FF">
              <w:rPr>
                <w:rFonts w:ascii="Arial" w:hAnsi="Arial" w:cs="Arial"/>
              </w:rPr>
              <w:t>100% poliester, odporność na ścieranie: minimum 150 000 cykli w g. Martindale’a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E2A64D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………………………….</w:t>
            </w:r>
          </w:p>
        </w:tc>
      </w:tr>
    </w:tbl>
    <w:p w14:paraId="57CA5477" w14:textId="77777777" w:rsidR="007802BF" w:rsidRDefault="007802BF" w:rsidP="007802BF">
      <w:pPr>
        <w:pStyle w:val="Akapitzlist"/>
        <w:ind w:left="360"/>
        <w:rPr>
          <w:rFonts w:ascii="Arial" w:hAnsi="Arial" w:cs="Arial"/>
          <w:b/>
        </w:rPr>
      </w:pPr>
    </w:p>
    <w:p w14:paraId="08174BF3" w14:textId="77777777" w:rsidR="007802BF" w:rsidRPr="00805E05" w:rsidRDefault="007802BF" w:rsidP="007802BF">
      <w:pPr>
        <w:ind w:left="142"/>
        <w:rPr>
          <w:rFonts w:ascii="Arial" w:hAnsi="Arial" w:cs="Arial"/>
        </w:rPr>
      </w:pPr>
      <w:r w:rsidRPr="00805E05">
        <w:rPr>
          <w:rFonts w:ascii="Arial" w:hAnsi="Arial" w:cs="Arial"/>
          <w:b/>
        </w:rPr>
        <w:t>Krzesło dla petentów – 2 szt</w:t>
      </w:r>
      <w:r w:rsidRPr="00805E05">
        <w:rPr>
          <w:rFonts w:ascii="Arial" w:hAnsi="Arial" w:cs="Arial"/>
        </w:rPr>
        <w:t>.</w:t>
      </w:r>
    </w:p>
    <w:tbl>
      <w:tblPr>
        <w:tblW w:w="9701" w:type="dxa"/>
        <w:tblInd w:w="-95" w:type="dxa"/>
        <w:tblLayout w:type="fixed"/>
        <w:tblLook w:val="0000" w:firstRow="0" w:lastRow="0" w:firstColumn="0" w:lastColumn="0" w:noHBand="0" w:noVBand="0"/>
      </w:tblPr>
      <w:tblGrid>
        <w:gridCol w:w="657"/>
        <w:gridCol w:w="3402"/>
        <w:gridCol w:w="2665"/>
        <w:gridCol w:w="2977"/>
      </w:tblGrid>
      <w:tr w:rsidR="007802BF" w:rsidRPr="004048FF" w14:paraId="12EA05D3" w14:textId="77777777" w:rsidTr="00837DE5">
        <w:trPr>
          <w:trHeight w:val="1350"/>
        </w:trPr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C96047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7F43B5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554E45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4A8985D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Parametry oferowane przez Wykonawcę (wypełnia Wykonawca wpisując w pustych polach rzeczywiste parametry)</w:t>
            </w:r>
          </w:p>
        </w:tc>
      </w:tr>
      <w:tr w:rsidR="007802BF" w:rsidRPr="004048FF" w14:paraId="28672DAE" w14:textId="77777777" w:rsidTr="00837DE5">
        <w:trPr>
          <w:trHeight w:val="1350"/>
        </w:trPr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36EE218E" w14:textId="77777777" w:rsidR="007802BF" w:rsidRPr="004048FF" w:rsidRDefault="007802BF">
            <w:pPr>
              <w:numPr>
                <w:ilvl w:val="0"/>
                <w:numId w:val="34"/>
              </w:numPr>
              <w:spacing w:line="240" w:lineRule="auto"/>
              <w:contextualSpacing/>
              <w:rPr>
                <w:rFonts w:ascii="Arial" w:hAnsi="Arial" w:cs="Arial"/>
                <w:b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8A1D60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poglądowy:</w:t>
            </w:r>
          </w:p>
          <w:p w14:paraId="1595CF15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977B2A"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72B26F46" wp14:editId="4263C1B9">
                  <wp:extent cx="2023110" cy="1011555"/>
                  <wp:effectExtent l="0" t="0" r="0" b="0"/>
                  <wp:docPr id="49776626" name="Obraz 497766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3110" cy="1011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2F361EFD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  <w:b/>
              </w:rPr>
            </w:pPr>
          </w:p>
          <w:p w14:paraId="4A4F98E4" w14:textId="77777777" w:rsidR="007802BF" w:rsidRPr="004048FF" w:rsidRDefault="007802BF" w:rsidP="00837DE5">
            <w:pPr>
              <w:rPr>
                <w:rFonts w:ascii="Arial" w:hAnsi="Arial" w:cs="Arial"/>
              </w:rPr>
            </w:pPr>
          </w:p>
          <w:p w14:paraId="6AA93985" w14:textId="77777777" w:rsidR="007802BF" w:rsidRPr="004048FF" w:rsidRDefault="007802BF" w:rsidP="00837DE5">
            <w:pPr>
              <w:tabs>
                <w:tab w:val="left" w:pos="1695"/>
              </w:tabs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ab/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79108339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  <w:b/>
              </w:rPr>
            </w:pPr>
          </w:p>
          <w:p w14:paraId="09870EBB" w14:textId="77777777" w:rsidR="007802BF" w:rsidRPr="004048FF" w:rsidRDefault="007802BF" w:rsidP="00837DE5">
            <w:pPr>
              <w:rPr>
                <w:rFonts w:ascii="Arial" w:hAnsi="Arial" w:cs="Arial"/>
              </w:rPr>
            </w:pPr>
          </w:p>
          <w:p w14:paraId="1D4CDA80" w14:textId="77777777" w:rsidR="007802BF" w:rsidRPr="004048FF" w:rsidRDefault="007802BF" w:rsidP="00837DE5">
            <w:pPr>
              <w:jc w:val="right"/>
              <w:rPr>
                <w:rFonts w:ascii="Arial" w:hAnsi="Arial" w:cs="Arial"/>
              </w:rPr>
            </w:pPr>
          </w:p>
        </w:tc>
      </w:tr>
      <w:tr w:rsidR="007802BF" w:rsidRPr="004048FF" w14:paraId="0664B05D" w14:textId="77777777" w:rsidTr="00837DE5">
        <w:trPr>
          <w:trHeight w:val="229"/>
        </w:trPr>
        <w:tc>
          <w:tcPr>
            <w:tcW w:w="657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19502323" w14:textId="77777777" w:rsidR="007802BF" w:rsidRPr="004048FF" w:rsidRDefault="007802BF">
            <w:pPr>
              <w:numPr>
                <w:ilvl w:val="0"/>
                <w:numId w:val="34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3260AEA9" w14:textId="77777777" w:rsidR="007802BF" w:rsidRPr="004048FF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Wymiary: </w:t>
            </w:r>
          </w:p>
        </w:tc>
        <w:tc>
          <w:tcPr>
            <w:tcW w:w="2665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D9D9D9" w:themeFill="background1" w:themeFillShade="D9"/>
          </w:tcPr>
          <w:p w14:paraId="42196508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</w:tcPr>
          <w:p w14:paraId="6345C35D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802BF" w:rsidRPr="004048FF" w14:paraId="5F1D0B7B" w14:textId="77777777" w:rsidTr="00837DE5">
        <w:trPr>
          <w:trHeight w:val="207"/>
        </w:trPr>
        <w:tc>
          <w:tcPr>
            <w:tcW w:w="657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5FCE90A3" w14:textId="77777777" w:rsidR="007802BF" w:rsidRPr="004048FF" w:rsidRDefault="007802BF">
            <w:pPr>
              <w:numPr>
                <w:ilvl w:val="0"/>
                <w:numId w:val="34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128FA78B" w14:textId="77777777" w:rsidR="007802BF" w:rsidRPr="004048FF" w:rsidRDefault="007802BF" w:rsidP="00837DE5">
            <w:pPr>
              <w:pStyle w:val="Akapitzlist1"/>
              <w:suppressAutoHyphens w:val="0"/>
              <w:autoSpaceDE w:val="0"/>
              <w:spacing w:after="0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4048FF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 xml:space="preserve">Wysokość całkowita </w:t>
            </w:r>
          </w:p>
        </w:tc>
        <w:tc>
          <w:tcPr>
            <w:tcW w:w="2665" w:type="dxa"/>
            <w:tcBorders>
              <w:left w:val="single" w:sz="4" w:space="0" w:color="000000"/>
            </w:tcBorders>
            <w:shd w:val="clear" w:color="auto" w:fill="auto"/>
          </w:tcPr>
          <w:p w14:paraId="2C1B294F" w14:textId="77777777" w:rsidR="007802BF" w:rsidRPr="004048FF" w:rsidRDefault="007802BF" w:rsidP="00837DE5">
            <w:pPr>
              <w:jc w:val="center"/>
              <w:rPr>
                <w:rFonts w:ascii="Arial" w:hAnsi="Arial" w:cs="Arial"/>
                <w:color w:val="FF0000"/>
              </w:rPr>
            </w:pPr>
            <w:r w:rsidRPr="004048FF">
              <w:rPr>
                <w:rFonts w:ascii="Arial" w:eastAsia="Times New Roman" w:hAnsi="Arial" w:cs="Arial"/>
                <w:lang w:eastAsia="pl-PL"/>
              </w:rPr>
              <w:t xml:space="preserve">w przedziale: </w:t>
            </w:r>
            <w:r>
              <w:rPr>
                <w:rFonts w:ascii="Arial" w:eastAsia="Times New Roman" w:hAnsi="Arial" w:cs="Arial"/>
                <w:lang w:eastAsia="pl-PL"/>
              </w:rPr>
              <w:t>80</w:t>
            </w:r>
            <w:r w:rsidRPr="004048FF">
              <w:rPr>
                <w:rFonts w:ascii="Arial" w:eastAsia="Times New Roman" w:hAnsi="Arial" w:cs="Arial"/>
                <w:lang w:eastAsia="pl-PL"/>
              </w:rPr>
              <w:t xml:space="preserve"> - 8</w:t>
            </w:r>
            <w:r>
              <w:rPr>
                <w:rFonts w:ascii="Arial" w:eastAsia="Times New Roman" w:hAnsi="Arial" w:cs="Arial"/>
                <w:lang w:eastAsia="pl-PL"/>
              </w:rPr>
              <w:t>5</w:t>
            </w:r>
            <w:r w:rsidRPr="004048FF">
              <w:rPr>
                <w:rFonts w:ascii="Arial" w:eastAsia="Times New Roman" w:hAnsi="Arial" w:cs="Arial"/>
                <w:lang w:eastAsia="pl-PL"/>
              </w:rPr>
              <w:t>cm</w:t>
            </w:r>
          </w:p>
        </w:tc>
        <w:tc>
          <w:tcPr>
            <w:tcW w:w="2977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0C7CD0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…………………………</w:t>
            </w:r>
          </w:p>
        </w:tc>
      </w:tr>
      <w:tr w:rsidR="007802BF" w:rsidRPr="004048FF" w14:paraId="440FC367" w14:textId="77777777" w:rsidTr="00837DE5">
        <w:tc>
          <w:tcPr>
            <w:tcW w:w="657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784E584E" w14:textId="77777777" w:rsidR="007802BF" w:rsidRPr="004048FF" w:rsidRDefault="007802BF">
            <w:pPr>
              <w:numPr>
                <w:ilvl w:val="0"/>
                <w:numId w:val="34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09E9461" w14:textId="77777777" w:rsidR="007802BF" w:rsidRPr="004048FF" w:rsidRDefault="007802BF" w:rsidP="00837DE5">
            <w:pPr>
              <w:pStyle w:val="Akapitzlist1"/>
              <w:suppressAutoHyphens w:val="0"/>
              <w:autoSpaceDE w:val="0"/>
              <w:spacing w:after="0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4048FF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Szerokość całkowita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AF4ABF" w14:textId="77777777" w:rsidR="007802BF" w:rsidRPr="004048FF" w:rsidRDefault="007802BF" w:rsidP="00837DE5">
            <w:pPr>
              <w:jc w:val="center"/>
              <w:rPr>
                <w:rFonts w:ascii="Arial" w:hAnsi="Arial" w:cs="Arial"/>
                <w:color w:val="FF0000"/>
              </w:rPr>
            </w:pPr>
            <w:r w:rsidRPr="004048FF">
              <w:rPr>
                <w:rFonts w:ascii="Arial" w:eastAsia="Times New Roman" w:hAnsi="Arial" w:cs="Arial"/>
                <w:lang w:eastAsia="pl-PL"/>
              </w:rPr>
              <w:t xml:space="preserve">w przedziale: </w:t>
            </w:r>
            <w:r>
              <w:rPr>
                <w:rFonts w:ascii="Arial" w:eastAsia="Times New Roman" w:hAnsi="Arial" w:cs="Arial"/>
                <w:lang w:eastAsia="pl-PL"/>
              </w:rPr>
              <w:t>48</w:t>
            </w:r>
            <w:r w:rsidRPr="004048FF">
              <w:rPr>
                <w:rFonts w:ascii="Arial" w:eastAsia="Times New Roman" w:hAnsi="Arial" w:cs="Arial"/>
                <w:lang w:eastAsia="pl-PL"/>
              </w:rPr>
              <w:t xml:space="preserve"> – 55cm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D33E73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…………………………</w:t>
            </w:r>
          </w:p>
        </w:tc>
      </w:tr>
      <w:tr w:rsidR="007802BF" w:rsidRPr="004048FF" w14:paraId="72D98455" w14:textId="77777777" w:rsidTr="00837DE5">
        <w:trPr>
          <w:trHeight w:val="261"/>
        </w:trPr>
        <w:tc>
          <w:tcPr>
            <w:tcW w:w="65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C8298D" w14:textId="77777777" w:rsidR="007802BF" w:rsidRPr="004048FF" w:rsidRDefault="007802BF">
            <w:pPr>
              <w:numPr>
                <w:ilvl w:val="0"/>
                <w:numId w:val="34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8EEC59D" w14:textId="77777777" w:rsidR="007802BF" w:rsidRPr="004048FF" w:rsidRDefault="007802BF" w:rsidP="00837DE5">
            <w:pPr>
              <w:pStyle w:val="Akapitzlist1"/>
              <w:suppressAutoHyphens w:val="0"/>
              <w:autoSpaceDE w:val="0"/>
              <w:spacing w:after="0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4048FF">
              <w:rPr>
                <w:rStyle w:val="Domylnaczcionkaakapitu4"/>
                <w:rFonts w:ascii="Arial" w:eastAsia="Times New Roman" w:hAnsi="Arial" w:cs="Arial"/>
                <w:sz w:val="22"/>
                <w:szCs w:val="22"/>
                <w:lang w:eastAsia="pl-PL"/>
              </w:rPr>
              <w:t xml:space="preserve">Wysokość siedziska  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1FE523" w14:textId="77777777" w:rsidR="007802BF" w:rsidRPr="004048FF" w:rsidRDefault="007802BF" w:rsidP="00837DE5">
            <w:pPr>
              <w:jc w:val="center"/>
              <w:rPr>
                <w:rFonts w:ascii="Arial" w:hAnsi="Arial" w:cs="Arial"/>
                <w:color w:val="FF0000"/>
              </w:rPr>
            </w:pPr>
            <w:r w:rsidRPr="004048FF">
              <w:rPr>
                <w:rStyle w:val="Domylnaczcionkaakapitu4"/>
                <w:rFonts w:ascii="Arial" w:eastAsia="Times New Roman" w:hAnsi="Arial" w:cs="Arial"/>
                <w:lang w:eastAsia="pl-PL"/>
              </w:rPr>
              <w:t>w przedziale: 45 - 50cm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A64608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……………………........</w:t>
            </w:r>
          </w:p>
        </w:tc>
      </w:tr>
      <w:tr w:rsidR="007802BF" w:rsidRPr="004048FF" w14:paraId="0D62F043" w14:textId="77777777" w:rsidTr="00837DE5">
        <w:trPr>
          <w:trHeight w:val="641"/>
        </w:trPr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B6B282" w14:textId="77777777" w:rsidR="007802BF" w:rsidRPr="004048FF" w:rsidRDefault="007802BF">
            <w:pPr>
              <w:numPr>
                <w:ilvl w:val="0"/>
                <w:numId w:val="34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4EAE1FF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Wytrzymała konstrukcja ramy – 4 nogi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ECB307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309CE0A5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1C2B1C6E" w14:textId="77777777" w:rsidTr="00837DE5">
        <w:trPr>
          <w:trHeight w:val="641"/>
        </w:trPr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A7F769" w14:textId="77777777" w:rsidR="007802BF" w:rsidRPr="004048FF" w:rsidRDefault="007802BF">
            <w:pPr>
              <w:numPr>
                <w:ilvl w:val="0"/>
                <w:numId w:val="34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CB2C0B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Miękkie tapicerowane siedzisko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6584FB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43AB42B6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470788BC" w14:textId="77777777" w:rsidTr="00837DE5">
        <w:trPr>
          <w:trHeight w:val="641"/>
        </w:trPr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EE7969" w14:textId="77777777" w:rsidR="007802BF" w:rsidRPr="004048FF" w:rsidRDefault="007802BF">
            <w:pPr>
              <w:numPr>
                <w:ilvl w:val="0"/>
                <w:numId w:val="34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B475A2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Oparcie wykonane z tworzywa sztucznego, tapicerowane wysokogatunkowym, mocnym materiałem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117C13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02D1D5E6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628F26C6" w14:textId="77777777" w:rsidTr="00837DE5">
        <w:trPr>
          <w:trHeight w:val="489"/>
        </w:trPr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156646" w14:textId="77777777" w:rsidR="007802BF" w:rsidRPr="004048FF" w:rsidRDefault="007802BF">
            <w:pPr>
              <w:numPr>
                <w:ilvl w:val="0"/>
                <w:numId w:val="34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014AF8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Nóżki krzesła zakończone stopkami chroniącymi przed zarysowaniem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A5E721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06A0D16E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7FFB99C7" w14:textId="77777777" w:rsidTr="00837DE5">
        <w:trPr>
          <w:trHeight w:val="489"/>
        </w:trPr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CF7484" w14:textId="77777777" w:rsidR="007802BF" w:rsidRPr="004048FF" w:rsidRDefault="007802BF">
            <w:pPr>
              <w:numPr>
                <w:ilvl w:val="0"/>
                <w:numId w:val="34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B5A5B9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Siedzisko tapicerowane tkaniną o odporności na ścieralność wynoszącą minimum 150 tys. cykli Martindale’a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8A385C6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044FAF10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802BF" w:rsidRPr="004048FF" w14:paraId="2714F9B8" w14:textId="77777777" w:rsidTr="00837DE5">
        <w:tc>
          <w:tcPr>
            <w:tcW w:w="657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7247647F" w14:textId="77777777" w:rsidR="007802BF" w:rsidRPr="004048FF" w:rsidRDefault="007802BF">
            <w:pPr>
              <w:numPr>
                <w:ilvl w:val="0"/>
                <w:numId w:val="34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37E74A0F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Obciążenie 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3F10E6E8" w14:textId="77777777" w:rsidR="007802BF" w:rsidRPr="004048FF" w:rsidRDefault="007802BF" w:rsidP="00837DE5">
            <w:pPr>
              <w:jc w:val="center"/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</w:rPr>
              <w:t>min. 10</w:t>
            </w:r>
            <w:r w:rsidRPr="004048FF">
              <w:rPr>
                <w:rFonts w:ascii="Arial" w:hAnsi="Arial" w:cs="Arial"/>
              </w:rPr>
              <w:t>0 kg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6773ABC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…………………………..</w:t>
            </w:r>
          </w:p>
        </w:tc>
      </w:tr>
      <w:tr w:rsidR="007802BF" w:rsidRPr="004048FF" w14:paraId="0238E565" w14:textId="77777777" w:rsidTr="00837DE5">
        <w:tc>
          <w:tcPr>
            <w:tcW w:w="65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ABCBCE4" w14:textId="77777777" w:rsidR="007802BF" w:rsidRPr="004048FF" w:rsidRDefault="007802BF">
            <w:pPr>
              <w:numPr>
                <w:ilvl w:val="0"/>
                <w:numId w:val="34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A767BE" w14:textId="77777777" w:rsidR="007802BF" w:rsidRPr="004048FF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243D9F5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do ustalenia z Zamawiającym</w:t>
            </w:r>
            <w:r w:rsidRPr="004048FF">
              <w:rPr>
                <w:rFonts w:ascii="Arial" w:hAnsi="Arial" w:cs="Arial"/>
                <w:color w:val="000000" w:themeColor="text1"/>
              </w:rPr>
              <w:t xml:space="preserve">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600D8875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</w:tbl>
    <w:p w14:paraId="5BC514F4" w14:textId="77777777" w:rsidR="007802BF" w:rsidRDefault="007802BF" w:rsidP="007802BF">
      <w:pPr>
        <w:pStyle w:val="Akapitzlist"/>
        <w:ind w:left="360"/>
        <w:rPr>
          <w:rFonts w:ascii="Arial" w:hAnsi="Arial" w:cs="Arial"/>
          <w:b/>
        </w:rPr>
      </w:pPr>
    </w:p>
    <w:p w14:paraId="32C1B680" w14:textId="77777777" w:rsidR="007802BF" w:rsidRDefault="007802BF" w:rsidP="007802BF">
      <w:pPr>
        <w:pStyle w:val="Akapitzlist"/>
        <w:ind w:left="360"/>
        <w:rPr>
          <w:rFonts w:ascii="Arial" w:hAnsi="Arial" w:cs="Arial"/>
          <w:b/>
        </w:rPr>
      </w:pPr>
    </w:p>
    <w:p w14:paraId="4C831F85" w14:textId="77777777" w:rsidR="007802BF" w:rsidRPr="00805E05" w:rsidRDefault="007802BF" w:rsidP="007802BF">
      <w:pPr>
        <w:ind w:left="360"/>
        <w:rPr>
          <w:rFonts w:ascii="Arial" w:hAnsi="Arial" w:cs="Arial"/>
          <w:b/>
        </w:rPr>
      </w:pPr>
      <w:r w:rsidRPr="00805E05">
        <w:rPr>
          <w:rFonts w:ascii="Arial" w:hAnsi="Arial" w:cs="Arial"/>
          <w:b/>
        </w:rPr>
        <w:t>Regał na książki – 2 szt.</w:t>
      </w:r>
    </w:p>
    <w:tbl>
      <w:tblPr>
        <w:tblW w:w="935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710"/>
        <w:gridCol w:w="3572"/>
        <w:gridCol w:w="2523"/>
        <w:gridCol w:w="2551"/>
      </w:tblGrid>
      <w:tr w:rsidR="007802BF" w:rsidRPr="004048FF" w14:paraId="4C53D9AD" w14:textId="77777777" w:rsidTr="00837DE5">
        <w:trPr>
          <w:trHeight w:val="156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5D150B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FD3E22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  <w:p w14:paraId="4C4570D9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1F070E26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6CB68F0F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9B28B0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74B3B2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Parametry oferowane przez Wykonawcę</w:t>
            </w:r>
          </w:p>
          <w:p w14:paraId="691E5947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(wypełnia Wykonawca wpisując w pustych polach rzeczywiste parametry)</w:t>
            </w:r>
          </w:p>
        </w:tc>
      </w:tr>
      <w:tr w:rsidR="007802BF" w:rsidRPr="004048FF" w14:paraId="4F7B9C84" w14:textId="77777777" w:rsidTr="00837DE5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47D2965E" w14:textId="77777777" w:rsidR="007802BF" w:rsidRPr="004048FF" w:rsidRDefault="007802BF">
            <w:pPr>
              <w:pStyle w:val="Akapitzlist"/>
              <w:numPr>
                <w:ilvl w:val="0"/>
                <w:numId w:val="35"/>
              </w:numPr>
              <w:snapToGrid w:val="0"/>
              <w:rPr>
                <w:rFonts w:ascii="Arial" w:hAnsi="Arial" w:cs="Arial"/>
                <w:b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4DF69CA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poglądowy:</w:t>
            </w:r>
          </w:p>
          <w:p w14:paraId="39EA5BD3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object w:dxaOrig="6195" w:dyaOrig="9855" w14:anchorId="282CE266">
                <v:shape id="_x0000_i1035" type="#_x0000_t75" style="width:63.85pt;height:98.9pt" o:ole="">
                  <v:imagedata r:id="rId28" o:title=""/>
                </v:shape>
                <o:OLEObject Type="Embed" ProgID="PBrush" ShapeID="_x0000_i1035" DrawAspect="Content" ObjectID="_1760514527" r:id="rId40"/>
              </w:objec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6ED187CA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77533DED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802BF" w:rsidRPr="004048FF" w14:paraId="4A9C3D9E" w14:textId="77777777" w:rsidTr="00837DE5"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543051B0" w14:textId="77777777" w:rsidR="007802BF" w:rsidRPr="004048FF" w:rsidRDefault="007802BF">
            <w:pPr>
              <w:pStyle w:val="Akapitzlist"/>
              <w:numPr>
                <w:ilvl w:val="0"/>
                <w:numId w:val="35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BAAFB1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Wymiary: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00F30294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05B6A31D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both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7802BF" w:rsidRPr="004048FF" w14:paraId="091DF5AE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66F4B091" w14:textId="77777777" w:rsidR="007802BF" w:rsidRPr="004048FF" w:rsidRDefault="007802BF">
            <w:pPr>
              <w:pStyle w:val="Akapitzlist"/>
              <w:numPr>
                <w:ilvl w:val="1"/>
                <w:numId w:val="35"/>
              </w:numPr>
              <w:snapToGrid w:val="0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26A748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Wysokość całkowita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9EC519E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 przedziale </w:t>
            </w:r>
          </w:p>
          <w:p w14:paraId="2A03F9C9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23383D">
              <w:rPr>
                <w:rFonts w:ascii="Arial" w:hAnsi="Arial" w:cs="Arial"/>
              </w:rPr>
              <w:t>1</w:t>
            </w:r>
            <w:r>
              <w:rPr>
                <w:rFonts w:ascii="Arial" w:hAnsi="Arial" w:cs="Arial"/>
              </w:rPr>
              <w:t>60 -180</w:t>
            </w:r>
            <w:r w:rsidRPr="0023383D">
              <w:rPr>
                <w:rFonts w:ascii="Arial" w:hAnsi="Arial" w:cs="Arial"/>
              </w:rPr>
              <w:t xml:space="preserve">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925042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501086BC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5D66D7DF" w14:textId="77777777" w:rsidR="007802BF" w:rsidRPr="004048FF" w:rsidRDefault="007802BF">
            <w:pPr>
              <w:pStyle w:val="Akapitzlist"/>
              <w:numPr>
                <w:ilvl w:val="1"/>
                <w:numId w:val="35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7460AD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Szerokość całkowita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4AD9E73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</w:p>
          <w:p w14:paraId="13A44DD7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70</w:t>
            </w:r>
            <w:r>
              <w:rPr>
                <w:rFonts w:ascii="Arial" w:hAnsi="Arial" w:cs="Arial"/>
              </w:rPr>
              <w:t xml:space="preserve"> </w:t>
            </w:r>
            <w:r w:rsidRPr="004048F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 xml:space="preserve"> </w:t>
            </w:r>
            <w:r w:rsidRPr="004048FF">
              <w:rPr>
                <w:rFonts w:ascii="Arial" w:hAnsi="Arial" w:cs="Arial"/>
              </w:rPr>
              <w:t>80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14ADD17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06FF5C52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250DA9CC" w14:textId="77777777" w:rsidR="007802BF" w:rsidRPr="004048FF" w:rsidRDefault="007802BF">
            <w:pPr>
              <w:pStyle w:val="Akapitzlist"/>
              <w:numPr>
                <w:ilvl w:val="1"/>
                <w:numId w:val="35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837C63D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Głębokość całkowita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EBCBE72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 przedziale </w:t>
            </w:r>
          </w:p>
          <w:p w14:paraId="19E2DC4E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35</w:t>
            </w:r>
            <w:r>
              <w:rPr>
                <w:rFonts w:ascii="Arial" w:hAnsi="Arial" w:cs="Arial"/>
              </w:rPr>
              <w:t xml:space="preserve"> </w:t>
            </w:r>
            <w:r w:rsidRPr="004048F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 xml:space="preserve"> </w:t>
            </w:r>
            <w:r w:rsidRPr="004048FF">
              <w:rPr>
                <w:rFonts w:ascii="Arial" w:hAnsi="Arial" w:cs="Arial"/>
              </w:rPr>
              <w:t>45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F2A5B5A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2677EFA1" w14:textId="77777777" w:rsidTr="00837DE5">
        <w:tc>
          <w:tcPr>
            <w:tcW w:w="710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0D857A5A" w14:textId="77777777" w:rsidR="007802BF" w:rsidRPr="004048FF" w:rsidRDefault="007802BF">
            <w:pPr>
              <w:pStyle w:val="Akapitzlist"/>
              <w:numPr>
                <w:ilvl w:val="1"/>
                <w:numId w:val="35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B389E3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Wysokość, szerokość i głębokość wewnętrzna przegród  </w:t>
            </w:r>
          </w:p>
        </w:tc>
        <w:tc>
          <w:tcPr>
            <w:tcW w:w="252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6BDB657" w14:textId="77777777" w:rsidR="007802B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 w przedziale</w:t>
            </w: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 </w:t>
            </w:r>
          </w:p>
          <w:p w14:paraId="3708D829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33 </w:t>
            </w:r>
            <w:r>
              <w:rPr>
                <w:rFonts w:ascii="Arial" w:eastAsia="Times New Roman" w:hAnsi="Arial" w:cs="Arial"/>
                <w:kern w:val="2"/>
                <w:lang w:eastAsia="pl-PL" w:bidi="hi-IN"/>
              </w:rPr>
              <w:t>- 45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69596B58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116254A2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30B31A" w14:textId="77777777" w:rsidR="007802BF" w:rsidRPr="004048FF" w:rsidRDefault="007802BF">
            <w:pPr>
              <w:pStyle w:val="Akapitzlist"/>
              <w:numPr>
                <w:ilvl w:val="0"/>
                <w:numId w:val="35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53CE75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Materiał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7240219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płyta wiórowa laminowana w klasie higieniczności E1 o podwyższonej trwałości i gęstości co najmniej 640 kg/m3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B713747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</w:t>
            </w:r>
            <w:r>
              <w:rPr>
                <w:rFonts w:ascii="Arial" w:hAnsi="Arial" w:cs="Arial"/>
              </w:rPr>
              <w:t>kg/m3</w:t>
            </w:r>
          </w:p>
        </w:tc>
      </w:tr>
      <w:tr w:rsidR="007802BF" w:rsidRPr="004048FF" w14:paraId="02469681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4557EAB" w14:textId="77777777" w:rsidR="007802BF" w:rsidRPr="004048FF" w:rsidRDefault="007802BF">
            <w:pPr>
              <w:pStyle w:val="Akapitzlist"/>
              <w:numPr>
                <w:ilvl w:val="0"/>
                <w:numId w:val="35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E91D9B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Wszystkie krawędzie elementów płytowych mebla (również niewidoczne) oklejone obrzeżem PCV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0219D56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49DBC1E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51BE9830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90890E7" w14:textId="77777777" w:rsidR="007802BF" w:rsidRPr="004048FF" w:rsidRDefault="007802BF">
            <w:pPr>
              <w:pStyle w:val="Akapitzlist"/>
              <w:numPr>
                <w:ilvl w:val="0"/>
                <w:numId w:val="35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8ABD70C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Nóżki wyposażone w regulator wysokości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365ABC5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23383D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2E7B7830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30E49395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7E13F9C" w14:textId="77777777" w:rsidR="007802BF" w:rsidRPr="004048FF" w:rsidRDefault="007802BF">
            <w:pPr>
              <w:pStyle w:val="Akapitzlist"/>
              <w:numPr>
                <w:ilvl w:val="0"/>
                <w:numId w:val="35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51F2CD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  <w:highlight w:val="yellow"/>
              </w:rPr>
            </w:pPr>
            <w:r w:rsidRPr="004048FF">
              <w:rPr>
                <w:rFonts w:ascii="Arial" w:hAnsi="Arial" w:cs="Arial"/>
              </w:rPr>
              <w:t>Wszystkie śruby zabezpieczone zaślepkami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DDC85FA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  <w:highlight w:val="yellow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700CAA0C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6F8AED40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FE9378" w14:textId="77777777" w:rsidR="007802BF" w:rsidRPr="004048FF" w:rsidRDefault="007802BF">
            <w:pPr>
              <w:pStyle w:val="Akapitzlist"/>
              <w:numPr>
                <w:ilvl w:val="0"/>
                <w:numId w:val="35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6C425B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Usłojenie wszystkich elementów płytowych mebla skierowane wzdłuż dłuższych krawędzi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43A55C7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  <w:highlight w:val="yellow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CF9A063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45C6A539" w14:textId="77777777" w:rsidTr="00837DE5">
        <w:trPr>
          <w:trHeight w:val="39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FBC90AF" w14:textId="77777777" w:rsidR="007802BF" w:rsidRPr="004048FF" w:rsidRDefault="007802BF">
            <w:pPr>
              <w:pStyle w:val="Akapitzlist"/>
              <w:numPr>
                <w:ilvl w:val="0"/>
                <w:numId w:val="35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075AB9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5303A2E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do ustalenia z Zamawiającym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634E1C8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</w:tbl>
    <w:p w14:paraId="70BD674D" w14:textId="77777777" w:rsidR="007802BF" w:rsidRPr="00805E05" w:rsidRDefault="007802BF" w:rsidP="007802BF">
      <w:pPr>
        <w:rPr>
          <w:rFonts w:ascii="Arial" w:hAnsi="Arial" w:cs="Arial"/>
          <w:b/>
          <w:bCs/>
        </w:rPr>
      </w:pPr>
    </w:p>
    <w:p w14:paraId="2D30EEE2" w14:textId="07631E71" w:rsidR="007802BF" w:rsidRPr="00805E05" w:rsidRDefault="007802BF" w:rsidP="007802BF">
      <w:pPr>
        <w:ind w:left="142"/>
        <w:rPr>
          <w:rFonts w:ascii="Arial" w:hAnsi="Arial" w:cs="Arial"/>
        </w:rPr>
      </w:pPr>
      <w:r w:rsidRPr="00805E05">
        <w:rPr>
          <w:rFonts w:ascii="Arial" w:hAnsi="Arial" w:cs="Arial"/>
          <w:b/>
        </w:rPr>
        <w:t xml:space="preserve">Słupek łazienkowy– </w:t>
      </w:r>
      <w:r>
        <w:rPr>
          <w:rFonts w:ascii="Arial" w:hAnsi="Arial" w:cs="Arial"/>
          <w:b/>
        </w:rPr>
        <w:t>6</w:t>
      </w:r>
      <w:r w:rsidRPr="00805E05">
        <w:rPr>
          <w:rFonts w:ascii="Arial" w:hAnsi="Arial" w:cs="Arial"/>
          <w:b/>
        </w:rPr>
        <w:t xml:space="preserve"> szt</w:t>
      </w:r>
      <w:r w:rsidRPr="00805E05">
        <w:rPr>
          <w:rFonts w:ascii="Arial" w:hAnsi="Arial" w:cs="Arial"/>
        </w:rPr>
        <w:t>.</w:t>
      </w:r>
    </w:p>
    <w:tbl>
      <w:tblPr>
        <w:tblW w:w="9454" w:type="dxa"/>
        <w:tblInd w:w="-147" w:type="dxa"/>
        <w:tblLayout w:type="fixed"/>
        <w:tblLook w:val="0000" w:firstRow="0" w:lastRow="0" w:firstColumn="0" w:lastColumn="0" w:noHBand="0" w:noVBand="0"/>
      </w:tblPr>
      <w:tblGrid>
        <w:gridCol w:w="709"/>
        <w:gridCol w:w="2977"/>
        <w:gridCol w:w="3090"/>
        <w:gridCol w:w="2678"/>
      </w:tblGrid>
      <w:tr w:rsidR="007802BF" w:rsidRPr="004048FF" w14:paraId="7E64DEE4" w14:textId="77777777" w:rsidTr="00837DE5">
        <w:trPr>
          <w:trHeight w:val="81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491BF5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C26744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004657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29738A6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 xml:space="preserve">Parametry oferowane przez Wykonawcę (wypełnia Wykonawca wpisując w pustych </w:t>
            </w:r>
            <w:r w:rsidRPr="004048FF">
              <w:rPr>
                <w:rFonts w:ascii="Arial" w:hAnsi="Arial" w:cs="Arial"/>
                <w:b/>
              </w:rPr>
              <w:lastRenderedPageBreak/>
              <w:t>polach rzeczywiste parametry)</w:t>
            </w:r>
          </w:p>
        </w:tc>
      </w:tr>
      <w:tr w:rsidR="007802BF" w:rsidRPr="004048FF" w14:paraId="33E3DF53" w14:textId="77777777" w:rsidTr="00837DE5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C7CB11" w14:textId="77777777" w:rsidR="007802BF" w:rsidRPr="00DA6C02" w:rsidRDefault="007802BF">
            <w:pPr>
              <w:pStyle w:val="Akapitzlist"/>
              <w:numPr>
                <w:ilvl w:val="0"/>
                <w:numId w:val="36"/>
              </w:numPr>
              <w:snapToGrid w:val="0"/>
              <w:rPr>
                <w:rFonts w:ascii="Arial" w:hAnsi="Arial" w:cs="Arial"/>
                <w:b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C654F8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 :</w:t>
            </w:r>
          </w:p>
          <w:p w14:paraId="40B6896E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EB728F">
              <w:rPr>
                <w:rFonts w:ascii="Arial" w:hAnsi="Arial" w:cs="Arial"/>
                <w:noProof/>
              </w:rPr>
              <w:drawing>
                <wp:inline distT="0" distB="0" distL="0" distR="0" wp14:anchorId="080BA243" wp14:editId="415CA5D4">
                  <wp:extent cx="334370" cy="1436066"/>
                  <wp:effectExtent l="0" t="0" r="8890" b="0"/>
                  <wp:docPr id="1507149026" name="Obraz 15071490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724" cy="1523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35C32AE9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1B520058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802BF" w:rsidRPr="004048FF" w14:paraId="5CA00510" w14:textId="77777777" w:rsidTr="00837DE5">
        <w:trPr>
          <w:trHeight w:val="452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47FB4533" w14:textId="77777777" w:rsidR="007802BF" w:rsidRPr="00DA6C02" w:rsidRDefault="007802BF">
            <w:pPr>
              <w:pStyle w:val="Akapitzlist"/>
              <w:numPr>
                <w:ilvl w:val="0"/>
                <w:numId w:val="36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0D9A8B66" w14:textId="77777777" w:rsidR="007802BF" w:rsidRPr="004048FF" w:rsidRDefault="007802BF" w:rsidP="00837DE5">
            <w:pPr>
              <w:spacing w:after="0"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Wymiary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7CE281AC" w14:textId="77777777" w:rsidR="007802BF" w:rsidRPr="004048FF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szerokość: </w:t>
            </w:r>
            <w:r>
              <w:rPr>
                <w:rFonts w:ascii="Arial" w:hAnsi="Arial" w:cs="Arial"/>
              </w:rPr>
              <w:t xml:space="preserve">30 </w:t>
            </w:r>
            <w:r w:rsidRPr="004048FF">
              <w:rPr>
                <w:rFonts w:ascii="Arial" w:hAnsi="Arial" w:cs="Arial"/>
              </w:rPr>
              <w:t>cm (+/</w:t>
            </w:r>
            <w:r w:rsidRPr="004048FF">
              <w:rPr>
                <w:rFonts w:ascii="Arial" w:hAnsi="Arial" w:cs="Arial"/>
              </w:rPr>
              <w:noBreakHyphen/>
              <w:t xml:space="preserve"> 5cm)</w:t>
            </w:r>
          </w:p>
          <w:p w14:paraId="1895977A" w14:textId="77777777" w:rsidR="007802BF" w:rsidRPr="004048FF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głębokość: </w:t>
            </w:r>
            <w:r>
              <w:rPr>
                <w:rFonts w:ascii="Arial" w:hAnsi="Arial" w:cs="Arial"/>
              </w:rPr>
              <w:t xml:space="preserve">30 </w:t>
            </w:r>
            <w:r w:rsidRPr="004048FF">
              <w:rPr>
                <w:rFonts w:ascii="Arial" w:hAnsi="Arial" w:cs="Arial"/>
              </w:rPr>
              <w:t>cm (+/</w:t>
            </w:r>
            <w:r w:rsidRPr="004048FF">
              <w:rPr>
                <w:rFonts w:ascii="Arial" w:hAnsi="Arial" w:cs="Arial"/>
              </w:rPr>
              <w:noBreakHyphen/>
              <w:t xml:space="preserve"> 5cm)</w:t>
            </w:r>
          </w:p>
          <w:p w14:paraId="3DE0DDB1" w14:textId="77777777" w:rsidR="007802BF" w:rsidRPr="004048FF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wysokość:</w:t>
            </w:r>
            <w:r>
              <w:rPr>
                <w:rFonts w:ascii="Arial" w:hAnsi="Arial" w:cs="Arial"/>
              </w:rPr>
              <w:t xml:space="preserve"> 170</w:t>
            </w:r>
            <w:r w:rsidRPr="004048FF">
              <w:rPr>
                <w:rFonts w:ascii="Arial" w:hAnsi="Arial" w:cs="Arial"/>
              </w:rPr>
              <w:t xml:space="preserve"> cm (+/</w:t>
            </w:r>
            <w:r w:rsidRPr="004048FF">
              <w:rPr>
                <w:rFonts w:ascii="Arial" w:hAnsi="Arial" w:cs="Arial"/>
              </w:rPr>
              <w:noBreakHyphen/>
              <w:t xml:space="preserve"> 5cm)</w:t>
            </w:r>
          </w:p>
        </w:tc>
        <w:tc>
          <w:tcPr>
            <w:tcW w:w="267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76A595E1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szerokość ………….</w:t>
            </w:r>
          </w:p>
          <w:p w14:paraId="4973DCFD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głębokość …………. </w:t>
            </w:r>
          </w:p>
          <w:p w14:paraId="7CF1A050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wysokość …………..</w:t>
            </w:r>
          </w:p>
        </w:tc>
      </w:tr>
      <w:tr w:rsidR="007802BF" w:rsidRPr="004048FF" w14:paraId="05B90A7A" w14:textId="77777777" w:rsidTr="00837DE5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EF1527" w14:textId="77777777" w:rsidR="007802BF" w:rsidRPr="00DA6C02" w:rsidRDefault="007802BF">
            <w:pPr>
              <w:pStyle w:val="Akapitzlist"/>
              <w:numPr>
                <w:ilvl w:val="0"/>
                <w:numId w:val="36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C0B2094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Materiał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EDBC6F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 xml:space="preserve">płyta wiórowa, okleina drewniana, kolorem i fakturą </w:t>
            </w:r>
            <w:r w:rsidRPr="004048FF">
              <w:rPr>
                <w:rFonts w:ascii="Arial" w:hAnsi="Arial" w:cs="Arial"/>
              </w:rPr>
              <w:t>w klasie higieniczności E1 o podwyższonej trwałości i gęstości co najmniej 640 kg/m3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62EA07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……………………</w:t>
            </w:r>
          </w:p>
        </w:tc>
      </w:tr>
      <w:tr w:rsidR="007802BF" w:rsidRPr="004048FF" w14:paraId="03D1A8E7" w14:textId="77777777" w:rsidTr="00837DE5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D3AE95" w14:textId="77777777" w:rsidR="007802BF" w:rsidRPr="00DA6C02" w:rsidRDefault="007802BF">
            <w:pPr>
              <w:pStyle w:val="Akapitzlist"/>
              <w:numPr>
                <w:ilvl w:val="0"/>
                <w:numId w:val="36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DD4FD0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Wszystkie śruby zabezpieczone zaślepkami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4BB58E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lang w:eastAsia="pl-PL"/>
              </w:rPr>
              <w:t>wymagane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6D80DE00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rPr>
                <w:rFonts w:ascii="Arial" w:hAnsi="Arial" w:cs="Arial"/>
              </w:rPr>
            </w:pPr>
          </w:p>
        </w:tc>
      </w:tr>
      <w:tr w:rsidR="007802BF" w:rsidRPr="004048FF" w14:paraId="3CDB4326" w14:textId="77777777" w:rsidTr="00837DE5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4965FC" w14:textId="77777777" w:rsidR="007802BF" w:rsidRPr="00DA6C02" w:rsidRDefault="007802BF">
            <w:pPr>
              <w:pStyle w:val="Akapitzlist"/>
              <w:numPr>
                <w:ilvl w:val="0"/>
                <w:numId w:val="36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DA33A3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Okucia meblowe 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4FBCBCF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4AC684A3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  <w:tr w:rsidR="007802BF" w:rsidRPr="004048FF" w14:paraId="705822DC" w14:textId="77777777" w:rsidTr="00837DE5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ABCBCA" w14:textId="77777777" w:rsidR="007802BF" w:rsidRPr="00DA6C02" w:rsidRDefault="007802BF">
            <w:pPr>
              <w:pStyle w:val="Akapitzlist"/>
              <w:numPr>
                <w:ilvl w:val="0"/>
                <w:numId w:val="36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B5ED0F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Liczba drzwi : 2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5428C7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eastAsia="Times New Roman" w:hAnsi="Arial" w:cs="Arial"/>
                <w:kern w:val="2"/>
                <w:lang w:eastAsia="pl-PL" w:bidi="hi-IN"/>
              </w:rPr>
              <w:t>wymagane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8AD02FC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....………….…..</w:t>
            </w:r>
          </w:p>
        </w:tc>
      </w:tr>
      <w:tr w:rsidR="007802BF" w:rsidRPr="004048FF" w14:paraId="0D0A919E" w14:textId="77777777" w:rsidTr="00837DE5">
        <w:tc>
          <w:tcPr>
            <w:tcW w:w="709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003E3D4C" w14:textId="77777777" w:rsidR="007802BF" w:rsidRPr="00DA6C02" w:rsidRDefault="007802BF">
            <w:pPr>
              <w:pStyle w:val="Akapitzlist"/>
              <w:numPr>
                <w:ilvl w:val="0"/>
                <w:numId w:val="36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6EC24B52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Wszystkie krawędzie elementów płytowych mebla (również niewidoczne) oklejone obrzeżem PCV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2ED08A45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lang w:eastAsia="pl-PL"/>
              </w:rPr>
              <w:t>wymagane</w:t>
            </w:r>
          </w:p>
        </w:tc>
        <w:tc>
          <w:tcPr>
            <w:tcW w:w="2678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/>
          </w:tcPr>
          <w:p w14:paraId="11553623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03EC6598" w14:textId="77777777" w:rsidTr="00837DE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811703" w14:textId="77777777" w:rsidR="007802BF" w:rsidRPr="00DA6C02" w:rsidRDefault="007802BF">
            <w:pPr>
              <w:pStyle w:val="Akapitzlist"/>
              <w:numPr>
                <w:ilvl w:val="0"/>
                <w:numId w:val="36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5CCC46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Nogi 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154869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 xml:space="preserve">minimum </w:t>
            </w:r>
            <w:r>
              <w:rPr>
                <w:rFonts w:ascii="Arial" w:hAnsi="Arial" w:cs="Arial"/>
              </w:rPr>
              <w:t>5</w:t>
            </w:r>
            <w:r w:rsidRPr="004048FF">
              <w:rPr>
                <w:rFonts w:ascii="Arial" w:hAnsi="Arial" w:cs="Arial"/>
              </w:rPr>
              <w:t xml:space="preserve"> cm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A87B9B7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....………….…..</w:t>
            </w:r>
          </w:p>
        </w:tc>
      </w:tr>
      <w:tr w:rsidR="007802BF" w:rsidRPr="004048FF" w14:paraId="49BE8D0D" w14:textId="77777777" w:rsidTr="00837DE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022FF8" w14:textId="77777777" w:rsidR="007802BF" w:rsidRPr="00DA6C02" w:rsidRDefault="007802BF">
            <w:pPr>
              <w:pStyle w:val="Akapitzlist"/>
              <w:numPr>
                <w:ilvl w:val="0"/>
                <w:numId w:val="36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F6F5F7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8F5B06">
              <w:rPr>
                <w:rFonts w:ascii="Arial" w:hAnsi="Arial" w:cs="Arial"/>
              </w:rPr>
              <w:t>Powierzchnia słupka pokryta lakierem posiadający</w:t>
            </w:r>
            <w:r>
              <w:rPr>
                <w:rFonts w:ascii="Arial" w:hAnsi="Arial" w:cs="Arial"/>
              </w:rPr>
              <w:t>m</w:t>
            </w:r>
            <w:r w:rsidRPr="008F5B06">
              <w:rPr>
                <w:rFonts w:ascii="Arial" w:hAnsi="Arial" w:cs="Arial"/>
              </w:rPr>
              <w:t xml:space="preserve"> właściwości wilgocioodporne.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6D966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wymagane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B0F01A3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7802BF" w:rsidRPr="004048FF" w14:paraId="6035E1B0" w14:textId="77777777" w:rsidTr="00837DE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360676" w14:textId="77777777" w:rsidR="007802BF" w:rsidRPr="00DA6C02" w:rsidRDefault="007802BF">
            <w:pPr>
              <w:pStyle w:val="Akapitzlist"/>
              <w:numPr>
                <w:ilvl w:val="0"/>
                <w:numId w:val="36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A2B56E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731A0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do ustalenia z Zamawiającym</w:t>
            </w:r>
            <w:r w:rsidRPr="004048FF">
              <w:rPr>
                <w:rFonts w:ascii="Arial" w:hAnsi="Arial" w:cs="Arial"/>
                <w:color w:val="000000" w:themeColor="text1"/>
              </w:rPr>
              <w:t xml:space="preserve"> 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ED799D8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</w:tbl>
    <w:p w14:paraId="0E1FFE46" w14:textId="77777777" w:rsidR="007802BF" w:rsidRPr="00805E05" w:rsidRDefault="007802BF" w:rsidP="007802BF">
      <w:pPr>
        <w:rPr>
          <w:rFonts w:ascii="Arial" w:hAnsi="Arial" w:cs="Arial"/>
          <w:b/>
          <w:bCs/>
        </w:rPr>
      </w:pPr>
    </w:p>
    <w:p w14:paraId="7C6A7507" w14:textId="77777777" w:rsidR="007802BF" w:rsidRPr="00274C9F" w:rsidRDefault="007802BF" w:rsidP="007802BF">
      <w:pPr>
        <w:ind w:left="142"/>
        <w:rPr>
          <w:rFonts w:ascii="Arial" w:hAnsi="Arial" w:cs="Arial"/>
        </w:rPr>
      </w:pPr>
      <w:r w:rsidRPr="00274C9F">
        <w:rPr>
          <w:rFonts w:ascii="Arial" w:hAnsi="Arial" w:cs="Arial"/>
          <w:b/>
        </w:rPr>
        <w:t>Szafa na detergenty – 1 szt</w:t>
      </w:r>
      <w:r w:rsidRPr="00274C9F">
        <w:rPr>
          <w:rFonts w:ascii="Arial" w:hAnsi="Arial" w:cs="Arial"/>
        </w:rPr>
        <w:t>.</w:t>
      </w:r>
    </w:p>
    <w:tbl>
      <w:tblPr>
        <w:tblW w:w="9402" w:type="dxa"/>
        <w:tblInd w:w="-95" w:type="dxa"/>
        <w:tblLayout w:type="fixed"/>
        <w:tblLook w:val="0000" w:firstRow="0" w:lastRow="0" w:firstColumn="0" w:lastColumn="0" w:noHBand="0" w:noVBand="0"/>
      </w:tblPr>
      <w:tblGrid>
        <w:gridCol w:w="838"/>
        <w:gridCol w:w="3221"/>
        <w:gridCol w:w="2665"/>
        <w:gridCol w:w="2678"/>
      </w:tblGrid>
      <w:tr w:rsidR="007802BF" w:rsidRPr="004048FF" w14:paraId="663E3167" w14:textId="77777777" w:rsidTr="00837DE5">
        <w:trPr>
          <w:trHeight w:val="810"/>
        </w:trPr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189730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3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6CD9D7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FEDD8EE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62A81BC5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Parametry oferowane przez Wykonawcę (wypełnia Wykonawca wpisując w pustych polach rzeczywiste parametry)</w:t>
            </w:r>
          </w:p>
        </w:tc>
      </w:tr>
      <w:tr w:rsidR="007802BF" w:rsidRPr="004048FF" w14:paraId="682C66C8" w14:textId="77777777" w:rsidTr="00837DE5"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AFA1847" w14:textId="77777777" w:rsidR="007802BF" w:rsidRPr="004048FF" w:rsidRDefault="007802BF">
            <w:pPr>
              <w:numPr>
                <w:ilvl w:val="0"/>
                <w:numId w:val="37"/>
              </w:numPr>
              <w:snapToGrid w:val="0"/>
              <w:rPr>
                <w:rFonts w:ascii="Arial" w:hAnsi="Arial" w:cs="Arial"/>
                <w:b/>
              </w:rPr>
            </w:pPr>
          </w:p>
        </w:tc>
        <w:tc>
          <w:tcPr>
            <w:tcW w:w="3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7825028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 :</w:t>
            </w:r>
          </w:p>
          <w:p w14:paraId="0D49EBD2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noProof/>
                <w:lang w:eastAsia="pl-PL"/>
              </w:rPr>
              <w:drawing>
                <wp:inline distT="0" distB="0" distL="0" distR="0" wp14:anchorId="1A52866B" wp14:editId="6B6E9699">
                  <wp:extent cx="876300" cy="1399875"/>
                  <wp:effectExtent l="0" t="0" r="0" b="0"/>
                  <wp:docPr id="549198872" name="Obraz 549198872" descr="https://x47.pl/userdata/public/gfx/0941f5c7d2c266bf8b75d29b95ba03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https://x47.pl/userdata/public/gfx/0941f5c7d2c266bf8b75d29b95ba03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4238" cy="1412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</w:tcPr>
          <w:p w14:paraId="67E8903C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FF2296F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802BF" w:rsidRPr="004048FF" w14:paraId="504E5ADF" w14:textId="77777777" w:rsidTr="00837DE5">
        <w:trPr>
          <w:trHeight w:val="452"/>
        </w:trPr>
        <w:tc>
          <w:tcPr>
            <w:tcW w:w="838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0A6FF03C" w14:textId="77777777" w:rsidR="007802BF" w:rsidRPr="004048FF" w:rsidRDefault="007802BF">
            <w:pPr>
              <w:numPr>
                <w:ilvl w:val="0"/>
                <w:numId w:val="37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035FDEA7" w14:textId="77777777" w:rsidR="007802BF" w:rsidRPr="004048FF" w:rsidRDefault="007802BF" w:rsidP="00837DE5">
            <w:pPr>
              <w:spacing w:after="0"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Wymiary: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</w:tcPr>
          <w:p w14:paraId="0FED70A2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306A0AA" w14:textId="77777777" w:rsidR="007802BF" w:rsidRPr="004048FF" w:rsidRDefault="007802BF" w:rsidP="00837DE5">
            <w:pPr>
              <w:snapToGrid w:val="0"/>
              <w:spacing w:after="0" w:line="240" w:lineRule="auto"/>
              <w:contextualSpacing/>
              <w:rPr>
                <w:rFonts w:ascii="Arial" w:hAnsi="Arial" w:cs="Arial"/>
              </w:rPr>
            </w:pPr>
          </w:p>
        </w:tc>
      </w:tr>
      <w:tr w:rsidR="007802BF" w:rsidRPr="004048FF" w14:paraId="1325EF38" w14:textId="77777777" w:rsidTr="00837DE5">
        <w:trPr>
          <w:trHeight w:val="683"/>
        </w:trPr>
        <w:tc>
          <w:tcPr>
            <w:tcW w:w="838" w:type="dxa"/>
            <w:vMerge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6900F0EE" w14:textId="77777777" w:rsidR="007802BF" w:rsidRPr="004048FF" w:rsidRDefault="007802BF">
            <w:pPr>
              <w:numPr>
                <w:ilvl w:val="0"/>
                <w:numId w:val="37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6427C515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Wysokość 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64C0A2AC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</w:p>
          <w:p w14:paraId="4D2D9DD7" w14:textId="77777777" w:rsidR="007802BF" w:rsidRPr="004048FF" w:rsidRDefault="007802BF" w:rsidP="00837DE5">
            <w:pPr>
              <w:jc w:val="center"/>
              <w:rPr>
                <w:rFonts w:ascii="Arial" w:hAnsi="Arial" w:cs="Arial"/>
                <w:color w:val="FF0000"/>
              </w:rPr>
            </w:pPr>
            <w:r w:rsidRPr="004048FF">
              <w:rPr>
                <w:rFonts w:ascii="Arial" w:hAnsi="Arial" w:cs="Arial"/>
              </w:rPr>
              <w:t>180-</w:t>
            </w:r>
            <w:r>
              <w:rPr>
                <w:rFonts w:ascii="Arial" w:hAnsi="Arial" w:cs="Arial"/>
              </w:rPr>
              <w:t>19</w:t>
            </w:r>
            <w:r w:rsidRPr="004048FF">
              <w:rPr>
                <w:rFonts w:ascii="Arial" w:hAnsi="Arial" w:cs="Arial"/>
              </w:rPr>
              <w:t>0 cm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6A0D1685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………………….</w:t>
            </w:r>
          </w:p>
        </w:tc>
      </w:tr>
      <w:tr w:rsidR="007802BF" w:rsidRPr="004048FF" w14:paraId="06BA16AB" w14:textId="77777777" w:rsidTr="00837DE5">
        <w:trPr>
          <w:trHeight w:val="683"/>
        </w:trPr>
        <w:tc>
          <w:tcPr>
            <w:tcW w:w="838" w:type="dxa"/>
            <w:vMerge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3156F755" w14:textId="77777777" w:rsidR="007802BF" w:rsidRPr="004048FF" w:rsidRDefault="007802BF">
            <w:pPr>
              <w:numPr>
                <w:ilvl w:val="0"/>
                <w:numId w:val="37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705B565C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Szerokość 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7B0D097E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</w:p>
          <w:p w14:paraId="3E323390" w14:textId="77777777" w:rsidR="007802BF" w:rsidRPr="004048FF" w:rsidRDefault="007802BF" w:rsidP="00837DE5">
            <w:pPr>
              <w:jc w:val="center"/>
              <w:rPr>
                <w:rFonts w:ascii="Arial" w:hAnsi="Arial" w:cs="Arial"/>
                <w:color w:val="FF0000"/>
              </w:rPr>
            </w:pPr>
            <w:r w:rsidRPr="004048FF">
              <w:rPr>
                <w:rFonts w:ascii="Arial" w:hAnsi="Arial" w:cs="Arial"/>
              </w:rPr>
              <w:t>50</w:t>
            </w:r>
            <w:r>
              <w:rPr>
                <w:rFonts w:ascii="Arial" w:hAnsi="Arial" w:cs="Arial"/>
              </w:rPr>
              <w:t>-6</w:t>
            </w:r>
            <w:r w:rsidRPr="004048FF">
              <w:rPr>
                <w:rFonts w:ascii="Arial" w:hAnsi="Arial" w:cs="Arial"/>
              </w:rPr>
              <w:t>0 cm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26F100D8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………………….</w:t>
            </w:r>
          </w:p>
        </w:tc>
      </w:tr>
      <w:tr w:rsidR="007802BF" w:rsidRPr="004048FF" w14:paraId="7768B29B" w14:textId="77777777" w:rsidTr="00837DE5">
        <w:trPr>
          <w:trHeight w:val="682"/>
        </w:trPr>
        <w:tc>
          <w:tcPr>
            <w:tcW w:w="838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2C045A71" w14:textId="77777777" w:rsidR="007802BF" w:rsidRPr="004048FF" w:rsidRDefault="007802BF">
            <w:pPr>
              <w:numPr>
                <w:ilvl w:val="0"/>
                <w:numId w:val="37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3E0E5CFE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Głębokość </w:t>
            </w:r>
          </w:p>
        </w:tc>
        <w:tc>
          <w:tcPr>
            <w:tcW w:w="2665" w:type="dxa"/>
            <w:tcBorders>
              <w:top w:val="single" w:sz="4" w:space="0" w:color="auto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14:paraId="4812621A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 przedziale</w:t>
            </w:r>
          </w:p>
          <w:p w14:paraId="044A5385" w14:textId="77777777" w:rsidR="007802BF" w:rsidRPr="004048FF" w:rsidRDefault="007802BF" w:rsidP="00837DE5">
            <w:pPr>
              <w:jc w:val="center"/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</w:rPr>
              <w:t>5</w:t>
            </w:r>
            <w:r w:rsidRPr="004048FF">
              <w:rPr>
                <w:rFonts w:ascii="Arial" w:hAnsi="Arial" w:cs="Arial"/>
              </w:rPr>
              <w:t>0-60 cm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3272C127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………………….</w:t>
            </w:r>
          </w:p>
        </w:tc>
      </w:tr>
      <w:tr w:rsidR="007802BF" w:rsidRPr="004048FF" w14:paraId="70333C45" w14:textId="77777777" w:rsidTr="00837DE5"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698E26B" w14:textId="77777777" w:rsidR="007802BF" w:rsidRPr="004048FF" w:rsidRDefault="007802BF">
            <w:pPr>
              <w:numPr>
                <w:ilvl w:val="0"/>
                <w:numId w:val="37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32CAF5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Materiał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A0F9A9" w14:textId="77777777" w:rsidR="007802B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057AA9">
              <w:rPr>
                <w:rFonts w:ascii="Arial" w:hAnsi="Arial" w:cs="Arial"/>
              </w:rPr>
              <w:t>płyta wiórowa, okleina drewniana, kolorem i fakturą w klasie higieniczności E1 o podwyższonej trwałości i gęstości co najmniej 640 kg/m3</w:t>
            </w:r>
          </w:p>
          <w:p w14:paraId="7796AE5E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AC5484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  <w:r w:rsidRPr="00835A08">
              <w:rPr>
                <w:rFonts w:ascii="Arial" w:hAnsi="Arial" w:cs="Arial"/>
              </w:rPr>
              <w:t>..........……………kg/m3</w:t>
            </w:r>
          </w:p>
        </w:tc>
      </w:tr>
      <w:tr w:rsidR="007802BF" w:rsidRPr="004048FF" w14:paraId="5426782A" w14:textId="77777777" w:rsidTr="00837DE5"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89C079E" w14:textId="77777777" w:rsidR="007802BF" w:rsidRPr="004048FF" w:rsidRDefault="007802BF">
            <w:pPr>
              <w:numPr>
                <w:ilvl w:val="0"/>
                <w:numId w:val="37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DD2F9D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  <w:shd w:val="clear" w:color="auto" w:fill="FFFFFF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Szafa podzielona na segmenty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4784D37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  <w:shd w:val="clear" w:color="auto" w:fill="FFFFFF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jedna część z półkami, druga część na mop, szczotki, wiadra i inne narzędzi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636ECC8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67FB4275" w14:textId="77777777" w:rsidTr="00837DE5"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DCD659" w14:textId="77777777" w:rsidR="007802BF" w:rsidRPr="004048FF" w:rsidRDefault="007802BF">
            <w:pPr>
              <w:numPr>
                <w:ilvl w:val="0"/>
                <w:numId w:val="37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17EE2C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  <w:shd w:val="clear" w:color="auto" w:fill="FFFFFF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Półki</w:t>
            </w:r>
            <w:r>
              <w:rPr>
                <w:rFonts w:ascii="Arial" w:hAnsi="Arial" w:cs="Arial"/>
                <w:shd w:val="clear" w:color="auto" w:fill="FFFFFF"/>
              </w:rPr>
              <w:t xml:space="preserve"> regulowane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A18DFA8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  <w:shd w:val="clear" w:color="auto" w:fill="FFFFFF"/>
              </w:rPr>
            </w:pPr>
            <w:r>
              <w:rPr>
                <w:rFonts w:ascii="Arial" w:hAnsi="Arial" w:cs="Arial"/>
                <w:shd w:val="clear" w:color="auto" w:fill="FFFFFF"/>
              </w:rPr>
              <w:t>min. 2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49096C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…………………..</w:t>
            </w:r>
          </w:p>
        </w:tc>
      </w:tr>
      <w:tr w:rsidR="007802BF" w:rsidRPr="004048FF" w14:paraId="3C58AE19" w14:textId="77777777" w:rsidTr="00837DE5"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31749F" w14:textId="77777777" w:rsidR="007802BF" w:rsidRPr="004048FF" w:rsidRDefault="007802BF">
            <w:pPr>
              <w:numPr>
                <w:ilvl w:val="0"/>
                <w:numId w:val="37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53C3BD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  <w:shd w:val="clear" w:color="auto" w:fill="FFFFFF"/>
              </w:rPr>
            </w:pPr>
            <w:r w:rsidRPr="00057AA9">
              <w:rPr>
                <w:rFonts w:ascii="Arial" w:hAnsi="Arial" w:cs="Arial"/>
                <w:shd w:val="clear" w:color="auto" w:fill="FFFFFF"/>
              </w:rPr>
              <w:t>Wszystkie śruby zabezpieczone zaślepkami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890A8A" w14:textId="77777777" w:rsidR="007802B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  <w:shd w:val="clear" w:color="auto" w:fill="FFFFFF"/>
              </w:rPr>
            </w:pPr>
            <w:r>
              <w:rPr>
                <w:rFonts w:ascii="Arial" w:hAnsi="Arial" w:cs="Arial"/>
                <w:shd w:val="clear" w:color="auto" w:fill="FFFFFF"/>
              </w:rPr>
              <w:t>wymagane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31664B04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420375AE" w14:textId="77777777" w:rsidTr="00837DE5"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11BC029" w14:textId="77777777" w:rsidR="007802BF" w:rsidRPr="004048FF" w:rsidRDefault="007802BF">
            <w:pPr>
              <w:numPr>
                <w:ilvl w:val="0"/>
                <w:numId w:val="37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0A7BEE3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  <w:shd w:val="clear" w:color="auto" w:fill="FFFFFF"/>
              </w:rPr>
            </w:pPr>
            <w:r w:rsidRPr="000D6FB8">
              <w:rPr>
                <w:rFonts w:ascii="Arial" w:hAnsi="Arial" w:cs="Arial"/>
                <w:shd w:val="clear" w:color="auto" w:fill="FFFFFF"/>
              </w:rPr>
              <w:t>Otwory wentylacyjne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52C3B7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  <w:shd w:val="clear" w:color="auto" w:fill="FFFFFF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wymagane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82AEE44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348E2468" w14:textId="77777777" w:rsidTr="00837DE5"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C658EC" w14:textId="77777777" w:rsidR="007802BF" w:rsidRPr="004048FF" w:rsidRDefault="007802BF">
            <w:pPr>
              <w:numPr>
                <w:ilvl w:val="0"/>
                <w:numId w:val="37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4E1EDD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  <w:shd w:val="clear" w:color="auto" w:fill="FFFFFF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Kolorystyka</w:t>
            </w:r>
          </w:p>
        </w:tc>
        <w:tc>
          <w:tcPr>
            <w:tcW w:w="2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02E8E9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do ustalenia z Zamawiającym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BAE30AD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  <w:color w:val="FF0000"/>
              </w:rPr>
            </w:pPr>
          </w:p>
        </w:tc>
      </w:tr>
    </w:tbl>
    <w:p w14:paraId="4C176F2A" w14:textId="77777777" w:rsidR="007802BF" w:rsidRDefault="007802BF" w:rsidP="007802BF">
      <w:pPr>
        <w:pStyle w:val="Akapitzlist"/>
        <w:ind w:left="360"/>
        <w:rPr>
          <w:rFonts w:ascii="Arial" w:hAnsi="Arial" w:cs="Arial"/>
          <w:b/>
          <w:bCs/>
        </w:rPr>
      </w:pPr>
    </w:p>
    <w:p w14:paraId="3A107FBD" w14:textId="77777777" w:rsidR="007802BF" w:rsidRDefault="007802BF" w:rsidP="007802BF">
      <w:pPr>
        <w:pStyle w:val="Akapitzlist"/>
        <w:ind w:left="360"/>
        <w:rPr>
          <w:rFonts w:ascii="Arial" w:hAnsi="Arial" w:cs="Arial"/>
          <w:b/>
          <w:bCs/>
        </w:rPr>
      </w:pPr>
    </w:p>
    <w:p w14:paraId="26015B91" w14:textId="77777777" w:rsidR="007802BF" w:rsidRDefault="007802BF" w:rsidP="007802BF">
      <w:pPr>
        <w:pStyle w:val="Akapitzlist"/>
        <w:ind w:left="360"/>
        <w:rPr>
          <w:rFonts w:ascii="Arial" w:hAnsi="Arial" w:cs="Arial"/>
          <w:b/>
          <w:bCs/>
        </w:rPr>
      </w:pPr>
    </w:p>
    <w:p w14:paraId="1D227E5A" w14:textId="77777777" w:rsidR="007802BF" w:rsidRPr="00064C61" w:rsidRDefault="007802BF" w:rsidP="007802BF">
      <w:pPr>
        <w:pStyle w:val="Akapitzlist"/>
        <w:ind w:left="502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Szafa z półkami 2 szt.</w:t>
      </w:r>
    </w:p>
    <w:tbl>
      <w:tblPr>
        <w:tblW w:w="935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738"/>
        <w:gridCol w:w="3119"/>
        <w:gridCol w:w="2948"/>
        <w:gridCol w:w="2551"/>
      </w:tblGrid>
      <w:tr w:rsidR="007802BF" w:rsidRPr="004048FF" w14:paraId="0CEE6054" w14:textId="77777777" w:rsidTr="00837DE5">
        <w:trPr>
          <w:trHeight w:val="1567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F5610C5" w14:textId="77777777" w:rsidR="007802BF" w:rsidRPr="002F7D3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Cs/>
              </w:rPr>
            </w:pPr>
            <w:r w:rsidRPr="002F7D3F">
              <w:rPr>
                <w:rFonts w:ascii="Arial" w:hAnsi="Arial" w:cs="Arial"/>
                <w:bCs/>
              </w:rPr>
              <w:t>L.p.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CE39BF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  <w:p w14:paraId="098A289C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1444A272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2818A49D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6FF386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5DE495F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Parametry oferowane przez Wykonawcę</w:t>
            </w:r>
          </w:p>
          <w:p w14:paraId="1BB1BEB8" w14:textId="77777777" w:rsidR="007802BF" w:rsidRPr="004048FF" w:rsidRDefault="007802BF" w:rsidP="00837DE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(wypełnia Wykonawca wpisując w pustych polach rzeczywiste parametry)</w:t>
            </w:r>
          </w:p>
        </w:tc>
      </w:tr>
      <w:tr w:rsidR="007802BF" w:rsidRPr="004048FF" w14:paraId="58A2CF41" w14:textId="77777777" w:rsidTr="00837DE5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2FF234EF" w14:textId="77777777" w:rsidR="007802BF" w:rsidRPr="002F7D3F" w:rsidRDefault="007802BF">
            <w:pPr>
              <w:pStyle w:val="Akapitzlist"/>
              <w:numPr>
                <w:ilvl w:val="0"/>
                <w:numId w:val="38"/>
              </w:numPr>
              <w:snapToGrid w:val="0"/>
              <w:rPr>
                <w:rFonts w:ascii="Arial" w:hAnsi="Arial" w:cs="Arial"/>
                <w:bCs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E5740F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poglądowy:</w:t>
            </w:r>
          </w:p>
          <w:p w14:paraId="72A26F56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2F7D3F">
              <w:rPr>
                <w:rFonts w:ascii="Arial" w:hAnsi="Arial" w:cs="Arial"/>
                <w:noProof/>
              </w:rPr>
              <w:drawing>
                <wp:inline distT="0" distB="0" distL="0" distR="0" wp14:anchorId="49991099" wp14:editId="101EA968">
                  <wp:extent cx="1843405" cy="1019175"/>
                  <wp:effectExtent l="0" t="0" r="4445" b="9525"/>
                  <wp:docPr id="500406376" name="Obraz 500406376" descr="Szafa TEMPRA 2 2D dąb artis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Szafa TEMPRA 2 2D dąb artis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340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5C963B3D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0A6B7CE3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802BF" w:rsidRPr="004048FF" w14:paraId="070FCE25" w14:textId="77777777" w:rsidTr="00837DE5">
        <w:tc>
          <w:tcPr>
            <w:tcW w:w="738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78F5D2B1" w14:textId="77777777" w:rsidR="007802BF" w:rsidRPr="004048FF" w:rsidRDefault="007802BF">
            <w:pPr>
              <w:pStyle w:val="Akapitzlist"/>
              <w:numPr>
                <w:ilvl w:val="0"/>
                <w:numId w:val="3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A0C797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Wymiary:</w:t>
            </w:r>
          </w:p>
        </w:tc>
        <w:tc>
          <w:tcPr>
            <w:tcW w:w="294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7815A5EC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718B462B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both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7802BF" w:rsidRPr="004048FF" w14:paraId="0C3248CC" w14:textId="77777777" w:rsidTr="00837DE5">
        <w:tc>
          <w:tcPr>
            <w:tcW w:w="738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046411ED" w14:textId="77777777" w:rsidR="007802BF" w:rsidRPr="00F664C8" w:rsidRDefault="007802BF">
            <w:pPr>
              <w:pStyle w:val="Akapitzlist"/>
              <w:numPr>
                <w:ilvl w:val="0"/>
                <w:numId w:val="38"/>
              </w:numPr>
              <w:snapToGrid w:val="0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  <w:tc>
          <w:tcPr>
            <w:tcW w:w="311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105238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Wysokość całkowita </w:t>
            </w:r>
          </w:p>
        </w:tc>
        <w:tc>
          <w:tcPr>
            <w:tcW w:w="294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32EECC3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190</w:t>
            </w:r>
            <w:r w:rsidRPr="00476B77">
              <w:rPr>
                <w:rFonts w:ascii="Arial" w:hAnsi="Arial" w:cs="Arial"/>
              </w:rPr>
              <w:t xml:space="preserve">(+/- </w:t>
            </w:r>
            <w:r>
              <w:rPr>
                <w:rFonts w:ascii="Arial" w:hAnsi="Arial" w:cs="Arial"/>
              </w:rPr>
              <w:t>5</w:t>
            </w:r>
            <w:r w:rsidRPr="00476B77">
              <w:rPr>
                <w:rFonts w:ascii="Arial" w:hAnsi="Arial" w:cs="Arial"/>
              </w:rPr>
              <w:t xml:space="preserve"> cm)</w:t>
            </w:r>
            <w:r w:rsidRPr="004048FF">
              <w:rPr>
                <w:rFonts w:ascii="Arial" w:hAnsi="Arial" w:cs="Arial"/>
              </w:rPr>
              <w:t xml:space="preserve"> cm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A3DB414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wysokość: ………….</w:t>
            </w:r>
          </w:p>
        </w:tc>
      </w:tr>
      <w:tr w:rsidR="007802BF" w:rsidRPr="004048FF" w14:paraId="109107A7" w14:textId="77777777" w:rsidTr="00837DE5">
        <w:tc>
          <w:tcPr>
            <w:tcW w:w="738" w:type="dxa"/>
            <w:vMerge/>
            <w:tcBorders>
              <w:left w:val="single" w:sz="4" w:space="0" w:color="000000"/>
            </w:tcBorders>
            <w:shd w:val="clear" w:color="auto" w:fill="auto"/>
          </w:tcPr>
          <w:p w14:paraId="001F724F" w14:textId="77777777" w:rsidR="007802BF" w:rsidRPr="00F664C8" w:rsidRDefault="007802BF">
            <w:pPr>
              <w:pStyle w:val="Akapitzlist"/>
              <w:numPr>
                <w:ilvl w:val="0"/>
                <w:numId w:val="3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70FD04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Szerokość całkowita </w:t>
            </w:r>
          </w:p>
        </w:tc>
        <w:tc>
          <w:tcPr>
            <w:tcW w:w="294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6A764C2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hAnsi="Arial" w:cs="Arial"/>
              </w:rPr>
              <w:t>85</w:t>
            </w:r>
            <w:r w:rsidRPr="004048FF">
              <w:rPr>
                <w:rFonts w:ascii="Arial" w:hAnsi="Arial" w:cs="Arial"/>
              </w:rPr>
              <w:t xml:space="preserve">  cm (</w:t>
            </w: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+/- </w:t>
            </w:r>
            <w:r>
              <w:rPr>
                <w:rFonts w:ascii="Arial" w:eastAsia="Times New Roman" w:hAnsi="Arial" w:cs="Arial"/>
                <w:kern w:val="2"/>
                <w:lang w:eastAsia="pl-PL" w:bidi="hi-IN"/>
              </w:rPr>
              <w:t>5</w:t>
            </w: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 cm)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ED15AB2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szerokość</w:t>
            </w:r>
            <w:r w:rsidRPr="004048FF">
              <w:rPr>
                <w:rFonts w:ascii="Arial" w:hAnsi="Arial" w:cs="Arial"/>
              </w:rPr>
              <w:t>…………</w:t>
            </w:r>
          </w:p>
        </w:tc>
      </w:tr>
      <w:tr w:rsidR="007802BF" w:rsidRPr="004048FF" w14:paraId="1D87996F" w14:textId="77777777" w:rsidTr="00837DE5">
        <w:tc>
          <w:tcPr>
            <w:tcW w:w="738" w:type="dxa"/>
            <w:tcBorders>
              <w:left w:val="single" w:sz="4" w:space="0" w:color="000000"/>
            </w:tcBorders>
            <w:shd w:val="clear" w:color="auto" w:fill="auto"/>
          </w:tcPr>
          <w:p w14:paraId="26DF52DC" w14:textId="77777777" w:rsidR="007802BF" w:rsidRPr="00F664C8" w:rsidRDefault="007802BF">
            <w:pPr>
              <w:pStyle w:val="Akapitzlist"/>
              <w:numPr>
                <w:ilvl w:val="0"/>
                <w:numId w:val="3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07A7672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Głębokość całkowita </w:t>
            </w:r>
          </w:p>
        </w:tc>
        <w:tc>
          <w:tcPr>
            <w:tcW w:w="294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51ED9EA" w14:textId="77777777" w:rsidR="007802BF" w:rsidRPr="00610F81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60 cm</w:t>
            </w:r>
            <w:r w:rsidRPr="00476B77">
              <w:rPr>
                <w:rFonts w:ascii="Arial" w:hAnsi="Arial" w:cs="Arial"/>
              </w:rPr>
              <w:t>(+/- 5 cm)</w:t>
            </w: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B9AD26E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głębokość: </w:t>
            </w:r>
            <w:r w:rsidRPr="004048FF">
              <w:rPr>
                <w:rFonts w:ascii="Arial" w:hAnsi="Arial" w:cs="Arial"/>
              </w:rPr>
              <w:t>……….…...</w:t>
            </w:r>
          </w:p>
        </w:tc>
      </w:tr>
      <w:tr w:rsidR="007802BF" w:rsidRPr="004048FF" w14:paraId="6DA73ABD" w14:textId="77777777" w:rsidTr="00837DE5">
        <w:trPr>
          <w:trHeight w:val="170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15F822" w14:textId="77777777" w:rsidR="007802BF" w:rsidRPr="00F664C8" w:rsidRDefault="007802BF">
            <w:pPr>
              <w:pStyle w:val="Akapitzlist"/>
              <w:numPr>
                <w:ilvl w:val="0"/>
                <w:numId w:val="3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3DD3520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>Materiał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84BE15F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>płyta wiórowa laminowana w klasie higieniczności E1 o podwyższonej trwałości i gęstości co najmniej 640 kg/m3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211BDB3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A23474">
              <w:rPr>
                <w:rFonts w:ascii="Arial" w:hAnsi="Arial" w:cs="Arial"/>
              </w:rPr>
              <w:t>..........……………kg/m3</w:t>
            </w:r>
          </w:p>
        </w:tc>
      </w:tr>
      <w:tr w:rsidR="007802BF" w:rsidRPr="004048FF" w14:paraId="1EA49F24" w14:textId="77777777" w:rsidTr="00837DE5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3856623" w14:textId="77777777" w:rsidR="007802BF" w:rsidRPr="004048FF" w:rsidRDefault="007802BF">
            <w:pPr>
              <w:pStyle w:val="Akapitzlist"/>
              <w:numPr>
                <w:ilvl w:val="0"/>
                <w:numId w:val="3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AC21C2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  <w:shd w:val="clear" w:color="auto" w:fill="FFFFFF"/>
              </w:rPr>
            </w:pPr>
            <w:r w:rsidRPr="004048FF">
              <w:rPr>
                <w:rFonts w:ascii="Arial" w:hAnsi="Arial" w:cs="Arial"/>
              </w:rPr>
              <w:t xml:space="preserve">Plecy 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997EF89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plecy wykonane z płyt wiórowej, wpuszczane w środek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4CD2F84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6224E120" w14:textId="77777777" w:rsidTr="00837DE5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79E6CB" w14:textId="77777777" w:rsidR="007802BF" w:rsidRPr="004048FF" w:rsidRDefault="007802BF">
            <w:pPr>
              <w:pStyle w:val="Akapitzlist"/>
              <w:numPr>
                <w:ilvl w:val="0"/>
                <w:numId w:val="3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97D4DC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Pięć półek z możliwością regulacji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ACDD0F7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74D673C9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11CC0582" w14:textId="77777777" w:rsidTr="00837DE5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DD7340" w14:textId="77777777" w:rsidR="007802BF" w:rsidRPr="004048FF" w:rsidRDefault="007802BF">
            <w:pPr>
              <w:pStyle w:val="Akapitzlist"/>
              <w:numPr>
                <w:ilvl w:val="0"/>
                <w:numId w:val="3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9B23EF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Wszystkie krawędzie elementów płytowych mebla (również niewidoczne) oklejone obrzeżem PCV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FBE5ED2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5484D59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4F5DFB46" w14:textId="77777777" w:rsidTr="00837DE5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FC0C37" w14:textId="77777777" w:rsidR="007802BF" w:rsidRPr="00F664C8" w:rsidRDefault="007802BF">
            <w:pPr>
              <w:pStyle w:val="Akapitzlist"/>
              <w:numPr>
                <w:ilvl w:val="0"/>
                <w:numId w:val="3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6D7878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Okucie meblowe 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CB348F2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5022BFA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771B72F5" w14:textId="77777777" w:rsidTr="00837DE5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7D8405" w14:textId="77777777" w:rsidR="007802BF" w:rsidRPr="004048FF" w:rsidRDefault="007802BF">
            <w:pPr>
              <w:pStyle w:val="Akapitzlist"/>
              <w:numPr>
                <w:ilvl w:val="0"/>
                <w:numId w:val="3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3E9A9E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Liczba drzwi : 2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9BE8155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C745CDD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5A5D4FFF" w14:textId="77777777" w:rsidTr="00837DE5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1617B0" w14:textId="77777777" w:rsidR="007802BF" w:rsidRPr="004048FF" w:rsidRDefault="007802BF">
            <w:pPr>
              <w:pStyle w:val="Akapitzlist"/>
              <w:numPr>
                <w:ilvl w:val="0"/>
                <w:numId w:val="3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197B05A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Nogi 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3553873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 xml:space="preserve">wysokość min </w:t>
            </w:r>
            <w:r>
              <w:rPr>
                <w:rFonts w:ascii="Arial" w:hAnsi="Arial" w:cs="Arial"/>
              </w:rPr>
              <w:t>5</w:t>
            </w:r>
            <w:r w:rsidRPr="004048FF">
              <w:rPr>
                <w:rFonts w:ascii="Arial" w:hAnsi="Arial" w:cs="Arial"/>
              </w:rPr>
              <w:t xml:space="preserve"> cm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635FC2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26B0401A" w14:textId="77777777" w:rsidTr="00837DE5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D2BE28" w14:textId="77777777" w:rsidR="007802BF" w:rsidRPr="004048FF" w:rsidRDefault="007802BF">
            <w:pPr>
              <w:pStyle w:val="Akapitzlist"/>
              <w:numPr>
                <w:ilvl w:val="0"/>
                <w:numId w:val="3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D5DA2C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N</w:t>
            </w:r>
            <w:r>
              <w:rPr>
                <w:rFonts w:ascii="Arial" w:hAnsi="Arial" w:cs="Arial"/>
              </w:rPr>
              <w:t>ogi</w:t>
            </w:r>
            <w:r w:rsidRPr="004048FF">
              <w:rPr>
                <w:rFonts w:ascii="Arial" w:hAnsi="Arial" w:cs="Arial"/>
              </w:rPr>
              <w:t xml:space="preserve"> wyposażone w regulator wysokości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21FBB6D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6661E96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1AE0817F" w14:textId="77777777" w:rsidTr="00837DE5">
        <w:trPr>
          <w:trHeight w:val="39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97F698" w14:textId="77777777" w:rsidR="007802BF" w:rsidRPr="004048FF" w:rsidRDefault="007802BF">
            <w:pPr>
              <w:pStyle w:val="Akapitzlist"/>
              <w:numPr>
                <w:ilvl w:val="0"/>
                <w:numId w:val="38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ADBF432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333E6DF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do ustalenia z Zamawiającym</w:t>
            </w:r>
            <w:r w:rsidRPr="004048FF">
              <w:rPr>
                <w:rFonts w:ascii="Arial" w:hAnsi="Arial" w:cs="Arial"/>
                <w:color w:val="000000" w:themeColor="text1"/>
              </w:rPr>
              <w:t xml:space="preserve">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092CE882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</w:tbl>
    <w:p w14:paraId="31D49671" w14:textId="77777777" w:rsidR="007802BF" w:rsidRPr="004048FF" w:rsidRDefault="007802BF" w:rsidP="007802BF">
      <w:pPr>
        <w:pStyle w:val="Akapitzlist"/>
        <w:ind w:left="502"/>
        <w:rPr>
          <w:rFonts w:ascii="Arial" w:hAnsi="Arial" w:cs="Arial"/>
        </w:rPr>
      </w:pPr>
      <w:r w:rsidRPr="004048FF">
        <w:rPr>
          <w:rFonts w:ascii="Arial" w:hAnsi="Arial" w:cs="Arial"/>
        </w:rPr>
        <w:t xml:space="preserve">   </w:t>
      </w:r>
    </w:p>
    <w:p w14:paraId="439C3475" w14:textId="77777777" w:rsidR="007802BF" w:rsidRDefault="007802BF" w:rsidP="007802BF">
      <w:pPr>
        <w:pStyle w:val="Akapitzlist"/>
        <w:ind w:left="502"/>
        <w:rPr>
          <w:rFonts w:ascii="Arial" w:hAnsi="Arial" w:cs="Arial"/>
        </w:rPr>
      </w:pPr>
    </w:p>
    <w:p w14:paraId="5A954A50" w14:textId="77777777" w:rsidR="007802BF" w:rsidRPr="00274C9F" w:rsidRDefault="007802BF" w:rsidP="007802BF">
      <w:pPr>
        <w:pStyle w:val="Akapitzlist"/>
        <w:ind w:left="502"/>
        <w:rPr>
          <w:rFonts w:ascii="Arial" w:hAnsi="Arial" w:cs="Arial"/>
        </w:rPr>
      </w:pPr>
      <w:r w:rsidRPr="004048FF">
        <w:rPr>
          <w:rFonts w:ascii="Arial" w:hAnsi="Arial" w:cs="Arial"/>
        </w:rPr>
        <w:t xml:space="preserve">   </w:t>
      </w:r>
    </w:p>
    <w:p w14:paraId="2C50C8CA" w14:textId="77777777" w:rsidR="007802BF" w:rsidRPr="004048FF" w:rsidRDefault="007802BF" w:rsidP="007802BF">
      <w:pPr>
        <w:pStyle w:val="Akapitzlist"/>
        <w:ind w:left="502"/>
        <w:rPr>
          <w:rFonts w:ascii="Arial" w:hAnsi="Arial" w:cs="Arial"/>
        </w:rPr>
      </w:pPr>
      <w:r w:rsidRPr="004048FF">
        <w:rPr>
          <w:rFonts w:ascii="Arial" w:hAnsi="Arial" w:cs="Arial"/>
        </w:rPr>
        <w:t xml:space="preserve">    </w:t>
      </w:r>
    </w:p>
    <w:p w14:paraId="3233AC2D" w14:textId="312D75CC" w:rsidR="007802BF" w:rsidRPr="00274C9F" w:rsidRDefault="007802BF" w:rsidP="007802BF">
      <w:pPr>
        <w:ind w:left="142"/>
        <w:rPr>
          <w:rFonts w:ascii="Arial" w:hAnsi="Arial" w:cs="Arial"/>
        </w:rPr>
      </w:pPr>
      <w:r w:rsidRPr="00274C9F">
        <w:rPr>
          <w:rFonts w:ascii="Arial" w:hAnsi="Arial" w:cs="Arial"/>
          <w:b/>
        </w:rPr>
        <w:t xml:space="preserve">Stolik kawowy – </w:t>
      </w:r>
      <w:r w:rsidR="005C2C1E">
        <w:rPr>
          <w:rFonts w:ascii="Arial" w:hAnsi="Arial" w:cs="Arial"/>
          <w:b/>
        </w:rPr>
        <w:t>8</w:t>
      </w:r>
      <w:r w:rsidRPr="00274C9F">
        <w:rPr>
          <w:rFonts w:ascii="Arial" w:hAnsi="Arial" w:cs="Arial"/>
          <w:b/>
        </w:rPr>
        <w:t xml:space="preserve"> szt</w:t>
      </w:r>
      <w:r w:rsidRPr="00274C9F">
        <w:rPr>
          <w:rFonts w:ascii="Arial" w:hAnsi="Arial" w:cs="Arial"/>
        </w:rPr>
        <w:t>.</w:t>
      </w:r>
    </w:p>
    <w:tbl>
      <w:tblPr>
        <w:tblW w:w="9412" w:type="dxa"/>
        <w:tblInd w:w="-208" w:type="dxa"/>
        <w:tblLayout w:type="fixed"/>
        <w:tblCellMar>
          <w:left w:w="33" w:type="dxa"/>
        </w:tblCellMar>
        <w:tblLook w:val="0000" w:firstRow="0" w:lastRow="0" w:firstColumn="0" w:lastColumn="0" w:noHBand="0" w:noVBand="0"/>
      </w:tblPr>
      <w:tblGrid>
        <w:gridCol w:w="769"/>
        <w:gridCol w:w="3545"/>
        <w:gridCol w:w="2448"/>
        <w:gridCol w:w="2650"/>
      </w:tblGrid>
      <w:tr w:rsidR="007802BF" w:rsidRPr="004048FF" w14:paraId="2722E7B3" w14:textId="77777777" w:rsidTr="00837DE5">
        <w:trPr>
          <w:trHeight w:val="975"/>
        </w:trPr>
        <w:tc>
          <w:tcPr>
            <w:tcW w:w="769" w:type="dxa"/>
            <w:tcBorders>
              <w:top w:val="single" w:sz="4" w:space="0" w:color="000000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0360F612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39CCBB19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Wyszczególnienie parametrów</w:t>
            </w:r>
          </w:p>
        </w:tc>
        <w:tc>
          <w:tcPr>
            <w:tcW w:w="2448" w:type="dxa"/>
            <w:tcBorders>
              <w:top w:val="single" w:sz="4" w:space="0" w:color="000000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7E328E83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4922F06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b/>
              </w:rPr>
              <w:t>Parametry oferowane przez Wykonawcę (wypełnia Wykonawca wpisując w pustych polach rzeczywiste parametry)</w:t>
            </w:r>
          </w:p>
        </w:tc>
      </w:tr>
      <w:tr w:rsidR="007802BF" w:rsidRPr="004048FF" w14:paraId="01460F6D" w14:textId="77777777" w:rsidTr="00837DE5">
        <w:tc>
          <w:tcPr>
            <w:tcW w:w="7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011F94E0" w14:textId="77777777" w:rsidR="007802BF" w:rsidRPr="004048FF" w:rsidRDefault="007802BF">
            <w:pPr>
              <w:pStyle w:val="Akapitzlist"/>
              <w:numPr>
                <w:ilvl w:val="0"/>
                <w:numId w:val="39"/>
              </w:numPr>
              <w:snapToGrid w:val="0"/>
              <w:rPr>
                <w:rFonts w:ascii="Arial" w:hAnsi="Arial" w:cs="Arial"/>
                <w:b/>
              </w:rPr>
            </w:pPr>
          </w:p>
        </w:tc>
        <w:tc>
          <w:tcPr>
            <w:tcW w:w="354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339EF67F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Rysunek poglądowy:</w:t>
            </w:r>
          </w:p>
          <w:p w14:paraId="7463248D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object w:dxaOrig="8805" w:dyaOrig="6135" w14:anchorId="5CF61BA0">
                <v:shape id="_x0000_i1036" type="#_x0000_t75" style="width:115.2pt;height:80.75pt" o:ole="">
                  <v:imagedata r:id="rId33" o:title=""/>
                </v:shape>
                <o:OLEObject Type="Embed" ProgID="PBrush" ShapeID="_x0000_i1036" DrawAspect="Content" ObjectID="_1760514528" r:id="rId41"/>
              </w:object>
            </w:r>
          </w:p>
        </w:tc>
        <w:tc>
          <w:tcPr>
            <w:tcW w:w="244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1A7E2654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7491325D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  <w:tr w:rsidR="007802BF" w:rsidRPr="004048FF" w14:paraId="70985877" w14:textId="77777777" w:rsidTr="00837DE5">
        <w:tc>
          <w:tcPr>
            <w:tcW w:w="769" w:type="dxa"/>
            <w:vMerge w:val="restart"/>
            <w:tcBorders>
              <w:top w:val="single" w:sz="4" w:space="0" w:color="000001"/>
              <w:left w:val="single" w:sz="4" w:space="0" w:color="000001"/>
            </w:tcBorders>
            <w:shd w:val="clear" w:color="auto" w:fill="auto"/>
          </w:tcPr>
          <w:p w14:paraId="77CA82F7" w14:textId="77777777" w:rsidR="007802BF" w:rsidRPr="004048FF" w:rsidRDefault="007802BF">
            <w:pPr>
              <w:pStyle w:val="Akapitzlist"/>
              <w:numPr>
                <w:ilvl w:val="0"/>
                <w:numId w:val="39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4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2F0F2AAE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Wymiary:</w:t>
            </w:r>
          </w:p>
        </w:tc>
        <w:tc>
          <w:tcPr>
            <w:tcW w:w="244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D9D9D9" w:themeFill="background1" w:themeFillShade="D9"/>
          </w:tcPr>
          <w:p w14:paraId="73E51845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</w:tcPr>
          <w:p w14:paraId="36E0FEB6" w14:textId="77777777" w:rsidR="007802BF" w:rsidRPr="004048F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both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7802BF" w:rsidRPr="004048FF" w14:paraId="2589DA12" w14:textId="77777777" w:rsidTr="00837DE5">
        <w:tc>
          <w:tcPr>
            <w:tcW w:w="769" w:type="dxa"/>
            <w:vMerge/>
            <w:tcBorders>
              <w:left w:val="single" w:sz="4" w:space="0" w:color="000001"/>
            </w:tcBorders>
            <w:shd w:val="clear" w:color="auto" w:fill="auto"/>
          </w:tcPr>
          <w:p w14:paraId="1F86D0F5" w14:textId="77777777" w:rsidR="007802BF" w:rsidRPr="004048FF" w:rsidRDefault="007802BF">
            <w:pPr>
              <w:pStyle w:val="Akapitzlist"/>
              <w:numPr>
                <w:ilvl w:val="1"/>
                <w:numId w:val="39"/>
              </w:numPr>
              <w:snapToGrid w:val="0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  <w:tc>
          <w:tcPr>
            <w:tcW w:w="354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120B0712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Wysokość całkowita</w:t>
            </w:r>
          </w:p>
        </w:tc>
        <w:tc>
          <w:tcPr>
            <w:tcW w:w="244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14:paraId="4C1AFCA1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hAnsi="Arial" w:cs="Arial"/>
              </w:rPr>
              <w:t>50 cm (+/- 5 cm)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425A8414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0103E1D2" w14:textId="77777777" w:rsidTr="00837DE5">
        <w:tc>
          <w:tcPr>
            <w:tcW w:w="769" w:type="dxa"/>
            <w:vMerge/>
            <w:tcBorders>
              <w:left w:val="single" w:sz="4" w:space="0" w:color="000001"/>
            </w:tcBorders>
            <w:shd w:val="clear" w:color="auto" w:fill="auto"/>
          </w:tcPr>
          <w:p w14:paraId="347FA01C" w14:textId="77777777" w:rsidR="007802BF" w:rsidRPr="004048FF" w:rsidRDefault="007802BF">
            <w:pPr>
              <w:pStyle w:val="Akapitzlist"/>
              <w:numPr>
                <w:ilvl w:val="1"/>
                <w:numId w:val="39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4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1F2E1529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Długość</w:t>
            </w:r>
          </w:p>
        </w:tc>
        <w:tc>
          <w:tcPr>
            <w:tcW w:w="244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14:paraId="45EE8835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90 cm </w:t>
            </w:r>
            <w:r w:rsidRPr="004048FF">
              <w:rPr>
                <w:rFonts w:ascii="Arial" w:hAnsi="Arial" w:cs="Arial"/>
              </w:rPr>
              <w:t>(+/- 10 cm)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AEC2993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486D8785" w14:textId="77777777" w:rsidTr="00837DE5">
        <w:tc>
          <w:tcPr>
            <w:tcW w:w="769" w:type="dxa"/>
            <w:tcBorders>
              <w:left w:val="single" w:sz="4" w:space="0" w:color="000001"/>
            </w:tcBorders>
            <w:shd w:val="clear" w:color="auto" w:fill="auto"/>
          </w:tcPr>
          <w:p w14:paraId="0CFADAAF" w14:textId="77777777" w:rsidR="007802BF" w:rsidRPr="004048FF" w:rsidRDefault="007802BF">
            <w:pPr>
              <w:pStyle w:val="Akapitzlist"/>
              <w:numPr>
                <w:ilvl w:val="1"/>
                <w:numId w:val="39"/>
              </w:numPr>
              <w:snapToGrid w:val="0"/>
              <w:rPr>
                <w:rFonts w:ascii="Arial" w:eastAsia="SimSun" w:hAnsi="Arial" w:cs="Arial"/>
                <w:kern w:val="2"/>
                <w:lang w:bidi="hi-IN"/>
              </w:rPr>
            </w:pPr>
          </w:p>
        </w:tc>
        <w:tc>
          <w:tcPr>
            <w:tcW w:w="354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0EA41131" w14:textId="77777777" w:rsidR="007802BF" w:rsidRPr="004048FF" w:rsidRDefault="007802BF" w:rsidP="00837DE5">
            <w:pPr>
              <w:widowControl w:val="0"/>
              <w:autoSpaceDE w:val="0"/>
              <w:spacing w:after="0"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Szerokość</w:t>
            </w:r>
          </w:p>
        </w:tc>
        <w:tc>
          <w:tcPr>
            <w:tcW w:w="244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14:paraId="47344AD2" w14:textId="77777777" w:rsidR="007802BF" w:rsidRPr="004048F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 w:rsidRPr="004048FF">
              <w:rPr>
                <w:rFonts w:ascii="Arial" w:eastAsia="Times New Roman" w:hAnsi="Arial" w:cs="Arial"/>
                <w:kern w:val="2"/>
                <w:lang w:eastAsia="pl-PL" w:bidi="hi-IN"/>
              </w:rPr>
              <w:t xml:space="preserve">50 cm </w:t>
            </w:r>
            <w:r w:rsidRPr="004048FF">
              <w:rPr>
                <w:rFonts w:ascii="Arial" w:hAnsi="Arial" w:cs="Arial"/>
              </w:rPr>
              <w:t>(+/- 10 cm)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3C273D75" w14:textId="77777777" w:rsidR="007802BF" w:rsidRPr="004048FF" w:rsidRDefault="007802BF" w:rsidP="00837DE5">
            <w:pPr>
              <w:rPr>
                <w:rFonts w:ascii="Arial" w:hAnsi="Arial" w:cs="Arial"/>
              </w:rPr>
            </w:pPr>
            <w:r w:rsidRPr="001C52EE">
              <w:rPr>
                <w:rFonts w:ascii="Arial" w:hAnsi="Arial" w:cs="Arial"/>
              </w:rPr>
              <w:t>..........…………….…...</w:t>
            </w:r>
          </w:p>
        </w:tc>
      </w:tr>
      <w:tr w:rsidR="007802BF" w:rsidRPr="004048FF" w14:paraId="7E8B413E" w14:textId="77777777" w:rsidTr="00837DE5">
        <w:trPr>
          <w:trHeight w:val="502"/>
        </w:trPr>
        <w:tc>
          <w:tcPr>
            <w:tcW w:w="7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2CF4E73D" w14:textId="77777777" w:rsidR="007802BF" w:rsidRPr="004048FF" w:rsidRDefault="007802BF">
            <w:pPr>
              <w:pStyle w:val="Akapitzlist"/>
              <w:numPr>
                <w:ilvl w:val="0"/>
                <w:numId w:val="39"/>
              </w:numPr>
              <w:snapToGrid w:val="0"/>
              <w:spacing w:line="240" w:lineRule="auto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54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4A57D48B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  <w:shd w:val="clear" w:color="auto" w:fill="FFFFFF"/>
              </w:rPr>
              <w:t xml:space="preserve">Materiał </w:t>
            </w:r>
          </w:p>
        </w:tc>
        <w:tc>
          <w:tcPr>
            <w:tcW w:w="244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14:paraId="2681B9FB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płyta wiórowa laminowana w klasie higieniczności E1 o podwyższonej trwałości i gęstości 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59C891B9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  <w:color w:val="FF0000"/>
              </w:rPr>
            </w:pPr>
          </w:p>
        </w:tc>
      </w:tr>
      <w:tr w:rsidR="007802BF" w:rsidRPr="004048FF" w14:paraId="6873DF05" w14:textId="77777777" w:rsidTr="00837DE5">
        <w:trPr>
          <w:trHeight w:val="502"/>
        </w:trPr>
        <w:tc>
          <w:tcPr>
            <w:tcW w:w="7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3F52DBF6" w14:textId="77777777" w:rsidR="007802BF" w:rsidRPr="004048FF" w:rsidRDefault="007802BF">
            <w:pPr>
              <w:pStyle w:val="Akapitzlist"/>
              <w:numPr>
                <w:ilvl w:val="0"/>
                <w:numId w:val="39"/>
              </w:numPr>
              <w:snapToGrid w:val="0"/>
              <w:spacing w:line="240" w:lineRule="auto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54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68CD50B2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Gładka struktura blatu eliminująca nierówności</w:t>
            </w:r>
          </w:p>
        </w:tc>
        <w:tc>
          <w:tcPr>
            <w:tcW w:w="244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14:paraId="279D9ED2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64E2B62E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  <w:color w:val="FF0000"/>
              </w:rPr>
            </w:pPr>
          </w:p>
        </w:tc>
      </w:tr>
      <w:tr w:rsidR="007802BF" w:rsidRPr="004048FF" w14:paraId="309B4F74" w14:textId="77777777" w:rsidTr="00837DE5">
        <w:trPr>
          <w:trHeight w:val="502"/>
        </w:trPr>
        <w:tc>
          <w:tcPr>
            <w:tcW w:w="7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403FBAA1" w14:textId="77777777" w:rsidR="007802BF" w:rsidRPr="004048FF" w:rsidRDefault="007802BF">
            <w:pPr>
              <w:pStyle w:val="Akapitzlist"/>
              <w:numPr>
                <w:ilvl w:val="0"/>
                <w:numId w:val="39"/>
              </w:numPr>
              <w:snapToGrid w:val="0"/>
              <w:spacing w:line="240" w:lineRule="auto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54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67E776F8" w14:textId="77777777" w:rsidR="007802BF" w:rsidRPr="005229B6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5229B6">
              <w:rPr>
                <w:rFonts w:ascii="Arial" w:hAnsi="Arial" w:cs="Arial"/>
              </w:rPr>
              <w:t>Grubość blatu</w:t>
            </w:r>
          </w:p>
        </w:tc>
        <w:tc>
          <w:tcPr>
            <w:tcW w:w="244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35CC090C" w14:textId="77777777" w:rsidR="007802BF" w:rsidRPr="005229B6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5229B6">
              <w:rPr>
                <w:rFonts w:ascii="Arial" w:hAnsi="Arial" w:cs="Arial"/>
              </w:rPr>
              <w:t xml:space="preserve">min. </w:t>
            </w:r>
            <w:r>
              <w:rPr>
                <w:rFonts w:ascii="Arial" w:hAnsi="Arial" w:cs="Arial"/>
              </w:rPr>
              <w:t>18</w:t>
            </w:r>
            <w:r w:rsidRPr="005229B6">
              <w:rPr>
                <w:rFonts w:ascii="Arial" w:hAnsi="Arial" w:cs="Arial"/>
              </w:rPr>
              <w:t xml:space="preserve"> mm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F83DBFC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  <w:color w:val="FF0000"/>
              </w:rPr>
            </w:pPr>
            <w:r w:rsidRPr="00176F4D">
              <w:t>…………………………..</w:t>
            </w:r>
          </w:p>
        </w:tc>
      </w:tr>
      <w:tr w:rsidR="007802BF" w:rsidRPr="004048FF" w14:paraId="0179E83F" w14:textId="77777777" w:rsidTr="00837DE5">
        <w:trPr>
          <w:trHeight w:val="482"/>
        </w:trPr>
        <w:tc>
          <w:tcPr>
            <w:tcW w:w="7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5143E730" w14:textId="77777777" w:rsidR="007802BF" w:rsidRPr="004048FF" w:rsidRDefault="007802BF">
            <w:pPr>
              <w:pStyle w:val="Akapitzlist"/>
              <w:numPr>
                <w:ilvl w:val="0"/>
                <w:numId w:val="39"/>
              </w:numPr>
              <w:snapToGrid w:val="0"/>
              <w:spacing w:line="240" w:lineRule="auto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54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3508F24E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Nogi </w:t>
            </w:r>
          </w:p>
        </w:tc>
        <w:tc>
          <w:tcPr>
            <w:tcW w:w="244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14:paraId="33447A52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metalowa podstawa w kształcie litery U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6515696A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  <w:color w:val="FF0000"/>
              </w:rPr>
            </w:pPr>
          </w:p>
        </w:tc>
      </w:tr>
      <w:tr w:rsidR="007802BF" w:rsidRPr="004048FF" w14:paraId="6D0524EE" w14:textId="77777777" w:rsidTr="00837DE5">
        <w:trPr>
          <w:trHeight w:val="482"/>
        </w:trPr>
        <w:tc>
          <w:tcPr>
            <w:tcW w:w="7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3CCF591B" w14:textId="77777777" w:rsidR="007802BF" w:rsidRPr="004048FF" w:rsidRDefault="007802BF">
            <w:pPr>
              <w:pStyle w:val="Akapitzlist"/>
              <w:numPr>
                <w:ilvl w:val="0"/>
                <w:numId w:val="39"/>
              </w:numPr>
              <w:snapToGrid w:val="0"/>
              <w:spacing w:line="240" w:lineRule="auto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54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799A3EB1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Wszystkie śruby zabezpieczone zaślepkami</w:t>
            </w:r>
          </w:p>
        </w:tc>
        <w:tc>
          <w:tcPr>
            <w:tcW w:w="244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14:paraId="2D640875" w14:textId="77777777" w:rsidR="007802BF" w:rsidRPr="004048F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71A54997" w14:textId="77777777" w:rsidR="007802BF" w:rsidRPr="004048F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  <w:color w:val="FF0000"/>
              </w:rPr>
            </w:pPr>
          </w:p>
        </w:tc>
      </w:tr>
      <w:tr w:rsidR="007802BF" w:rsidRPr="004048FF" w14:paraId="73DCE342" w14:textId="77777777" w:rsidTr="00837DE5">
        <w:trPr>
          <w:trHeight w:val="482"/>
        </w:trPr>
        <w:tc>
          <w:tcPr>
            <w:tcW w:w="7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7966C10F" w14:textId="77777777" w:rsidR="007802BF" w:rsidRPr="004048FF" w:rsidRDefault="007802BF">
            <w:pPr>
              <w:pStyle w:val="Akapitzlist"/>
              <w:numPr>
                <w:ilvl w:val="0"/>
                <w:numId w:val="39"/>
              </w:numPr>
              <w:snapToGrid w:val="0"/>
              <w:spacing w:line="240" w:lineRule="auto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54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76094D5D" w14:textId="77777777" w:rsidR="007802BF" w:rsidRPr="004048FF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Wszystkie krawędzie elementów płytowych mebla (również niewidoczne) oklejone obrzeżem PCV </w:t>
            </w:r>
          </w:p>
        </w:tc>
        <w:tc>
          <w:tcPr>
            <w:tcW w:w="244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14:paraId="5DE9DECC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wymagane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</w:tcPr>
          <w:p w14:paraId="7015153E" w14:textId="77777777" w:rsidR="007802BF" w:rsidRPr="004048F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802BF" w:rsidRPr="004048FF" w14:paraId="5A1BA89A" w14:textId="77777777" w:rsidTr="00837DE5">
        <w:trPr>
          <w:trHeight w:val="482"/>
        </w:trPr>
        <w:tc>
          <w:tcPr>
            <w:tcW w:w="76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7C073F01" w14:textId="77777777" w:rsidR="007802BF" w:rsidRPr="004048FF" w:rsidRDefault="007802BF">
            <w:pPr>
              <w:pStyle w:val="Akapitzlist"/>
              <w:numPr>
                <w:ilvl w:val="0"/>
                <w:numId w:val="39"/>
              </w:numPr>
              <w:snapToGrid w:val="0"/>
              <w:spacing w:line="240" w:lineRule="auto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54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</w:tcPr>
          <w:p w14:paraId="3D08F616" w14:textId="77777777" w:rsidR="007802BF" w:rsidRPr="004048F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244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vAlign w:val="center"/>
          </w:tcPr>
          <w:p w14:paraId="1BD5730D" w14:textId="77777777" w:rsidR="007802BF" w:rsidRPr="004048FF" w:rsidRDefault="007802BF" w:rsidP="00837DE5">
            <w:pPr>
              <w:jc w:val="center"/>
              <w:rPr>
                <w:rFonts w:ascii="Arial" w:hAnsi="Arial" w:cs="Arial"/>
              </w:rPr>
            </w:pPr>
            <w:r w:rsidRPr="004048FF">
              <w:rPr>
                <w:rFonts w:ascii="Arial" w:hAnsi="Arial" w:cs="Arial"/>
              </w:rPr>
              <w:t>do ustalenia z Zamawiającym</w:t>
            </w:r>
          </w:p>
        </w:tc>
        <w:tc>
          <w:tcPr>
            <w:tcW w:w="26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 w:themeFill="background1" w:themeFillShade="D9"/>
            <w:vAlign w:val="center"/>
          </w:tcPr>
          <w:p w14:paraId="66AB7105" w14:textId="77777777" w:rsidR="007802BF" w:rsidRPr="004048F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</w:p>
        </w:tc>
      </w:tr>
    </w:tbl>
    <w:p w14:paraId="72200956" w14:textId="77777777" w:rsidR="007802BF" w:rsidRPr="00BF10EC" w:rsidRDefault="007802BF" w:rsidP="007802BF">
      <w:pPr>
        <w:pStyle w:val="Akapitzlist"/>
        <w:ind w:left="502"/>
        <w:rPr>
          <w:rFonts w:ascii="Arial" w:hAnsi="Arial" w:cs="Arial"/>
        </w:rPr>
      </w:pPr>
      <w:r w:rsidRPr="004048FF">
        <w:rPr>
          <w:rFonts w:ascii="Arial" w:hAnsi="Arial" w:cs="Arial"/>
        </w:rPr>
        <w:t xml:space="preserve">                  </w:t>
      </w:r>
      <w:r w:rsidRPr="00BF10EC">
        <w:rPr>
          <w:rFonts w:ascii="Arial" w:hAnsi="Arial" w:cs="Arial"/>
        </w:rPr>
        <w:t xml:space="preserve">                               </w:t>
      </w:r>
    </w:p>
    <w:p w14:paraId="52132FF0" w14:textId="77777777" w:rsidR="007802BF" w:rsidRPr="004048FF" w:rsidRDefault="007802BF" w:rsidP="007802BF">
      <w:pPr>
        <w:pStyle w:val="Akapitzlist"/>
        <w:ind w:left="502"/>
        <w:rPr>
          <w:rFonts w:ascii="Arial" w:hAnsi="Arial" w:cs="Arial"/>
        </w:rPr>
      </w:pPr>
    </w:p>
    <w:p w14:paraId="4522E23A" w14:textId="77777777" w:rsidR="007802BF" w:rsidRPr="004048FF" w:rsidRDefault="007802BF" w:rsidP="007802BF">
      <w:pPr>
        <w:pStyle w:val="Akapitzlist"/>
        <w:ind w:left="502"/>
        <w:rPr>
          <w:rFonts w:ascii="Arial" w:hAnsi="Arial" w:cs="Arial"/>
        </w:rPr>
      </w:pPr>
      <w:r w:rsidRPr="004048FF">
        <w:rPr>
          <w:rFonts w:ascii="Arial" w:hAnsi="Arial" w:cs="Arial"/>
        </w:rPr>
        <w:t xml:space="preserve">          </w:t>
      </w:r>
    </w:p>
    <w:p w14:paraId="664DB551" w14:textId="4C4C297D" w:rsidR="007802BF" w:rsidRPr="00274C9F" w:rsidRDefault="007802BF" w:rsidP="007802BF">
      <w:pPr>
        <w:rPr>
          <w:rFonts w:ascii="Arial" w:hAnsi="Arial" w:cs="Arial"/>
          <w:b/>
        </w:rPr>
      </w:pPr>
      <w:r w:rsidRPr="00274C9F">
        <w:rPr>
          <w:rFonts w:ascii="Arial" w:hAnsi="Arial" w:cs="Arial"/>
          <w:b/>
        </w:rPr>
        <w:t xml:space="preserve">Szafka na buty z wieszakiem - </w:t>
      </w:r>
      <w:r>
        <w:rPr>
          <w:rFonts w:ascii="Arial" w:hAnsi="Arial" w:cs="Arial"/>
          <w:b/>
        </w:rPr>
        <w:t>6</w:t>
      </w:r>
      <w:r w:rsidRPr="00274C9F">
        <w:rPr>
          <w:rFonts w:ascii="Arial" w:hAnsi="Arial" w:cs="Arial"/>
          <w:b/>
        </w:rPr>
        <w:t xml:space="preserve"> szt.</w:t>
      </w:r>
    </w:p>
    <w:tbl>
      <w:tblPr>
        <w:tblW w:w="9454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709"/>
        <w:gridCol w:w="2977"/>
        <w:gridCol w:w="3090"/>
        <w:gridCol w:w="2678"/>
      </w:tblGrid>
      <w:tr w:rsidR="007802BF" w14:paraId="4731F939" w14:textId="77777777" w:rsidTr="00837DE5">
        <w:trPr>
          <w:trHeight w:val="81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31D3FE" w14:textId="77777777" w:rsidR="007802B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</w:rPr>
              <w:t>L.p.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9EA2DE" w14:textId="77777777" w:rsidR="007802B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</w:rPr>
              <w:t>Wyszczególnienie parametrów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DB188F" w14:textId="77777777" w:rsidR="007802B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</w:rPr>
              <w:t>Wymagania Zamawiającego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849EDBA" w14:textId="77777777" w:rsidR="007802B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</w:rPr>
              <w:t>Parametry oferowane przez Wykonawcę (wypełnia Wykonawca wpisując w pustych polach rzeczywiste parametry)</w:t>
            </w:r>
          </w:p>
        </w:tc>
      </w:tr>
      <w:tr w:rsidR="007802BF" w14:paraId="6B95F76A" w14:textId="77777777" w:rsidTr="00837DE5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32D4E6" w14:textId="77777777" w:rsidR="007802BF" w:rsidRDefault="007802BF">
            <w:pPr>
              <w:numPr>
                <w:ilvl w:val="0"/>
                <w:numId w:val="40"/>
              </w:numPr>
              <w:snapToGrid w:val="0"/>
              <w:rPr>
                <w:rFonts w:ascii="Arial" w:hAnsi="Arial" w:cs="Arial"/>
                <w:b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1E698D" w14:textId="77777777" w:rsidR="007802BF" w:rsidRDefault="007802BF" w:rsidP="00837DE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Rysunek poglądowy :</w:t>
            </w:r>
          </w:p>
          <w:p w14:paraId="19C41294" w14:textId="77777777" w:rsidR="007802BF" w:rsidRDefault="007802BF" w:rsidP="00837DE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0355BCDF" wp14:editId="0B3B726F">
                  <wp:extent cx="971550" cy="1219200"/>
                  <wp:effectExtent l="0" t="0" r="0" b="0"/>
                  <wp:docPr id="107573018" name="Obraz 1075730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14:paraId="12096EC4" w14:textId="77777777" w:rsidR="007802B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0EEB151F" w14:textId="77777777" w:rsidR="007802B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802BF" w14:paraId="52794496" w14:textId="77777777" w:rsidTr="00837DE5">
        <w:trPr>
          <w:trHeight w:val="452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73417D57" w14:textId="77777777" w:rsidR="007802BF" w:rsidRDefault="007802BF">
            <w:pPr>
              <w:numPr>
                <w:ilvl w:val="0"/>
                <w:numId w:val="40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327258BC" w14:textId="77777777" w:rsidR="007802BF" w:rsidRDefault="007802BF" w:rsidP="00837DE5">
            <w:pPr>
              <w:spacing w:after="0"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Wymiary szafki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67C2EDF3" w14:textId="77777777" w:rsidR="007802BF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szerokość: 60 cm (+/</w:t>
            </w:r>
            <w:r>
              <w:rPr>
                <w:rFonts w:ascii="Arial" w:hAnsi="Arial" w:cs="Arial"/>
              </w:rPr>
              <w:noBreakHyphen/>
              <w:t xml:space="preserve"> 5cm)</w:t>
            </w:r>
          </w:p>
          <w:p w14:paraId="3C2F7252" w14:textId="77777777" w:rsidR="007802BF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głębokość: 35 cm (+/</w:t>
            </w:r>
            <w:r>
              <w:rPr>
                <w:rFonts w:ascii="Arial" w:hAnsi="Arial" w:cs="Arial"/>
              </w:rPr>
              <w:noBreakHyphen/>
              <w:t xml:space="preserve"> 5cm)</w:t>
            </w:r>
          </w:p>
          <w:p w14:paraId="034194FA" w14:textId="77777777" w:rsidR="007802BF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wysokość: 40 cm (+/</w:t>
            </w:r>
            <w:r>
              <w:rPr>
                <w:rFonts w:ascii="Arial" w:hAnsi="Arial" w:cs="Arial"/>
              </w:rPr>
              <w:noBreakHyphen/>
              <w:t xml:space="preserve"> 5cm)</w:t>
            </w:r>
          </w:p>
        </w:tc>
        <w:tc>
          <w:tcPr>
            <w:tcW w:w="267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05FCDE7D" w14:textId="77777777" w:rsidR="007802BF" w:rsidRDefault="007802BF" w:rsidP="00837DE5">
            <w:pPr>
              <w:snapToGri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szerokość ………….</w:t>
            </w:r>
          </w:p>
          <w:p w14:paraId="50F02692" w14:textId="77777777" w:rsidR="007802BF" w:rsidRDefault="007802BF" w:rsidP="00837DE5">
            <w:pPr>
              <w:snapToGri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głębokość …………. </w:t>
            </w:r>
          </w:p>
          <w:p w14:paraId="2804929C" w14:textId="77777777" w:rsidR="007802BF" w:rsidRDefault="007802BF" w:rsidP="00837DE5">
            <w:pPr>
              <w:snapToGri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wysokość …………..</w:t>
            </w:r>
          </w:p>
        </w:tc>
      </w:tr>
      <w:tr w:rsidR="007802BF" w14:paraId="1196E614" w14:textId="77777777" w:rsidTr="00837DE5">
        <w:trPr>
          <w:trHeight w:val="452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11490723" w14:textId="77777777" w:rsidR="007802BF" w:rsidRDefault="007802BF">
            <w:pPr>
              <w:numPr>
                <w:ilvl w:val="0"/>
                <w:numId w:val="40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39A3789F" w14:textId="77777777" w:rsidR="007802BF" w:rsidRDefault="007802BF" w:rsidP="00837DE5">
            <w:pPr>
              <w:spacing w:after="0"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Wymiary wieszaka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4F573A5C" w14:textId="77777777" w:rsidR="007802BF" w:rsidRPr="004605EB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 w:rsidRPr="004605EB">
              <w:rPr>
                <w:rFonts w:ascii="Arial" w:hAnsi="Arial" w:cs="Arial"/>
              </w:rPr>
              <w:t xml:space="preserve">szerokość: </w:t>
            </w:r>
            <w:r>
              <w:rPr>
                <w:rFonts w:ascii="Arial" w:hAnsi="Arial" w:cs="Arial"/>
              </w:rPr>
              <w:t>60</w:t>
            </w:r>
            <w:r w:rsidRPr="004605EB">
              <w:rPr>
                <w:rFonts w:ascii="Arial" w:hAnsi="Arial" w:cs="Arial"/>
              </w:rPr>
              <w:t xml:space="preserve"> cm (+/  5cm)</w:t>
            </w:r>
          </w:p>
          <w:p w14:paraId="6066CA04" w14:textId="77777777" w:rsidR="007802BF" w:rsidRDefault="007802BF" w:rsidP="00837DE5">
            <w:pPr>
              <w:spacing w:line="240" w:lineRule="auto"/>
              <w:rPr>
                <w:rFonts w:ascii="Arial" w:hAnsi="Arial" w:cs="Arial"/>
              </w:rPr>
            </w:pPr>
            <w:r w:rsidRPr="004605EB">
              <w:rPr>
                <w:rFonts w:ascii="Arial" w:hAnsi="Arial" w:cs="Arial"/>
              </w:rPr>
              <w:t xml:space="preserve">wysokość: </w:t>
            </w:r>
            <w:r>
              <w:rPr>
                <w:rFonts w:ascii="Arial" w:hAnsi="Arial" w:cs="Arial"/>
              </w:rPr>
              <w:t>30</w:t>
            </w:r>
            <w:r w:rsidRPr="004605EB">
              <w:rPr>
                <w:rFonts w:ascii="Arial" w:hAnsi="Arial" w:cs="Arial"/>
              </w:rPr>
              <w:t xml:space="preserve"> cm (+/  5cm)</w:t>
            </w:r>
          </w:p>
        </w:tc>
        <w:tc>
          <w:tcPr>
            <w:tcW w:w="267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6260D930" w14:textId="77777777" w:rsidR="007802BF" w:rsidRPr="004605EB" w:rsidRDefault="007802BF" w:rsidP="00837DE5">
            <w:pPr>
              <w:snapToGrid w:val="0"/>
              <w:rPr>
                <w:rFonts w:ascii="Arial" w:hAnsi="Arial" w:cs="Arial"/>
              </w:rPr>
            </w:pPr>
            <w:r w:rsidRPr="004605EB">
              <w:rPr>
                <w:rFonts w:ascii="Arial" w:hAnsi="Arial" w:cs="Arial"/>
              </w:rPr>
              <w:t>szerokość ………….</w:t>
            </w:r>
          </w:p>
          <w:p w14:paraId="3878E932" w14:textId="77777777" w:rsidR="007802BF" w:rsidRDefault="007802BF" w:rsidP="00837DE5">
            <w:pPr>
              <w:snapToGrid w:val="0"/>
              <w:rPr>
                <w:rFonts w:ascii="Arial" w:hAnsi="Arial" w:cs="Arial"/>
              </w:rPr>
            </w:pPr>
            <w:r w:rsidRPr="004605EB">
              <w:rPr>
                <w:rFonts w:ascii="Arial" w:hAnsi="Arial" w:cs="Arial"/>
              </w:rPr>
              <w:t>wysokość …………..</w:t>
            </w:r>
          </w:p>
        </w:tc>
      </w:tr>
      <w:tr w:rsidR="007802BF" w14:paraId="3562F18F" w14:textId="77777777" w:rsidTr="00837DE5">
        <w:trPr>
          <w:trHeight w:val="452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6505489B" w14:textId="77777777" w:rsidR="007802BF" w:rsidRDefault="007802BF">
            <w:pPr>
              <w:numPr>
                <w:ilvl w:val="0"/>
                <w:numId w:val="40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16BF5D1E" w14:textId="77777777" w:rsidR="007802BF" w:rsidRPr="004605EB" w:rsidRDefault="007802BF" w:rsidP="00837DE5">
            <w:pPr>
              <w:spacing w:after="0" w:line="240" w:lineRule="auto"/>
              <w:ind w:left="35" w:hanging="35"/>
              <w:contextualSpacing/>
              <w:rPr>
                <w:rFonts w:ascii="Arial" w:hAnsi="Arial" w:cs="Arial"/>
              </w:rPr>
            </w:pPr>
            <w:r w:rsidRPr="004605EB">
              <w:rPr>
                <w:rFonts w:ascii="Arial" w:hAnsi="Arial" w:cs="Arial"/>
              </w:rPr>
              <w:t> Metalowe uchwyty wieszaka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46641693" w14:textId="77777777" w:rsidR="007802BF" w:rsidRPr="004605EB" w:rsidRDefault="007802BF" w:rsidP="00837DE5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4605EB">
              <w:rPr>
                <w:rFonts w:ascii="Arial" w:hAnsi="Arial" w:cs="Arial"/>
              </w:rPr>
              <w:t>wymagane</w:t>
            </w:r>
          </w:p>
        </w:tc>
        <w:tc>
          <w:tcPr>
            <w:tcW w:w="267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08C2D49B" w14:textId="77777777" w:rsidR="007802BF" w:rsidRPr="004605EB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802BF" w14:paraId="79F09F5D" w14:textId="77777777" w:rsidTr="00837DE5">
        <w:trPr>
          <w:trHeight w:val="452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2FD9DE15" w14:textId="77777777" w:rsidR="007802BF" w:rsidRDefault="007802BF">
            <w:pPr>
              <w:numPr>
                <w:ilvl w:val="0"/>
                <w:numId w:val="40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54298B04" w14:textId="77777777" w:rsidR="007802BF" w:rsidRPr="004605EB" w:rsidRDefault="007802BF" w:rsidP="00837DE5">
            <w:pPr>
              <w:spacing w:after="0" w:line="240" w:lineRule="auto"/>
              <w:ind w:left="35" w:hanging="35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Uchwyty wieszaka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58C70BEB" w14:textId="77777777" w:rsidR="007802BF" w:rsidRPr="004605EB" w:rsidRDefault="007802BF" w:rsidP="00837DE5">
            <w:pPr>
              <w:spacing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min. 4</w:t>
            </w:r>
          </w:p>
        </w:tc>
        <w:tc>
          <w:tcPr>
            <w:tcW w:w="267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67210CB0" w14:textId="77777777" w:rsidR="007802BF" w:rsidRPr="004605EB" w:rsidRDefault="007802BF" w:rsidP="00837DE5">
            <w:pPr>
              <w:snapToGri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………………………</w:t>
            </w:r>
          </w:p>
        </w:tc>
      </w:tr>
      <w:tr w:rsidR="007802BF" w14:paraId="7D169667" w14:textId="77777777" w:rsidTr="00837DE5">
        <w:trPr>
          <w:trHeight w:val="452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1F1EB46A" w14:textId="77777777" w:rsidR="007802BF" w:rsidRDefault="007802BF">
            <w:pPr>
              <w:numPr>
                <w:ilvl w:val="0"/>
                <w:numId w:val="40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14:paraId="77FC0346" w14:textId="77777777" w:rsidR="007802BF" w:rsidRDefault="007802BF" w:rsidP="00837DE5">
            <w:pPr>
              <w:spacing w:after="0" w:line="240" w:lineRule="auto"/>
              <w:ind w:left="35" w:hanging="35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</w:t>
            </w:r>
            <w:r w:rsidRPr="00F9366C">
              <w:rPr>
                <w:rFonts w:ascii="Arial" w:hAnsi="Arial" w:cs="Arial"/>
              </w:rPr>
              <w:t>apicerowane siedzisko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1A167A2F" w14:textId="77777777" w:rsidR="007802BF" w:rsidRDefault="007802BF" w:rsidP="00837DE5">
            <w:pPr>
              <w:spacing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wymagane</w:t>
            </w:r>
          </w:p>
        </w:tc>
        <w:tc>
          <w:tcPr>
            <w:tcW w:w="267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6B5A2A53" w14:textId="77777777" w:rsidR="007802BF" w:rsidRDefault="007802BF" w:rsidP="00837DE5">
            <w:pPr>
              <w:snapToGrid w:val="0"/>
              <w:rPr>
                <w:rFonts w:ascii="Arial" w:hAnsi="Arial" w:cs="Arial"/>
              </w:rPr>
            </w:pPr>
          </w:p>
        </w:tc>
      </w:tr>
      <w:tr w:rsidR="007802BF" w14:paraId="3EC829D5" w14:textId="77777777" w:rsidTr="00837DE5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94EF1E" w14:textId="77777777" w:rsidR="007802BF" w:rsidRDefault="007802BF">
            <w:pPr>
              <w:numPr>
                <w:ilvl w:val="0"/>
                <w:numId w:val="40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AA63BEB" w14:textId="77777777" w:rsidR="007802B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  <w:shd w:val="clear" w:color="auto" w:fill="FFFFFF"/>
              </w:rPr>
              <w:t>Materiał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55A766" w14:textId="77777777" w:rsidR="007802BF" w:rsidRDefault="007802BF" w:rsidP="00837DE5">
            <w:pPr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hd w:val="clear" w:color="auto" w:fill="FFFFFF"/>
              </w:rPr>
              <w:t xml:space="preserve">płyta wiórowa, okleina drewniana z usłojeniem, kolorem i fakturą </w:t>
            </w:r>
            <w:r>
              <w:rPr>
                <w:rFonts w:ascii="Arial" w:hAnsi="Arial" w:cs="Arial"/>
              </w:rPr>
              <w:t>w klasie higieniczności E1 o podwyższonej trwałości i gęstości co najmniej 640 kg/m3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03C5CE" w14:textId="77777777" w:rsidR="007802BF" w:rsidRDefault="007802BF" w:rsidP="00837DE5">
            <w:pPr>
              <w:snapToGrid w:val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………………kg/m3</w:t>
            </w:r>
          </w:p>
        </w:tc>
      </w:tr>
      <w:tr w:rsidR="007802BF" w14:paraId="61B422ED" w14:textId="77777777" w:rsidTr="00837DE5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F99A7C" w14:textId="77777777" w:rsidR="007802BF" w:rsidRDefault="007802BF">
            <w:pPr>
              <w:numPr>
                <w:ilvl w:val="0"/>
                <w:numId w:val="40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5A8532D" w14:textId="77777777" w:rsidR="007802B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Wszystkie śruby zabezpieczone zaślepkami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8BADCD" w14:textId="77777777" w:rsidR="007802B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eastAsia="Times New Roman" w:hAnsi="Arial" w:cs="Arial"/>
                <w:lang w:eastAsia="pl-PL"/>
              </w:rPr>
              <w:t>wymagane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3A97841D" w14:textId="77777777" w:rsidR="007802BF" w:rsidRDefault="007802BF" w:rsidP="00837DE5">
            <w:pPr>
              <w:snapToGrid w:val="0"/>
              <w:spacing w:line="240" w:lineRule="auto"/>
              <w:contextualSpacing/>
              <w:rPr>
                <w:rFonts w:ascii="Arial" w:hAnsi="Arial" w:cs="Arial"/>
              </w:rPr>
            </w:pPr>
          </w:p>
        </w:tc>
      </w:tr>
      <w:tr w:rsidR="007802BF" w14:paraId="1031F630" w14:textId="77777777" w:rsidTr="00837DE5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ACC87F" w14:textId="77777777" w:rsidR="007802BF" w:rsidRDefault="007802BF">
            <w:pPr>
              <w:numPr>
                <w:ilvl w:val="0"/>
                <w:numId w:val="40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948747" w14:textId="77777777" w:rsidR="007802B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Okucia meblowe 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6169227" w14:textId="77777777" w:rsidR="007802B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hAnsi="Arial" w:cs="Arial"/>
              </w:rPr>
              <w:t>wymagane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2AF1901A" w14:textId="77777777" w:rsidR="007802B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  <w:tr w:rsidR="007802BF" w14:paraId="4DBA29EE" w14:textId="77777777" w:rsidTr="00837DE5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BE4083" w14:textId="77777777" w:rsidR="007802BF" w:rsidRDefault="007802BF">
            <w:pPr>
              <w:numPr>
                <w:ilvl w:val="0"/>
                <w:numId w:val="40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8BDE0D2" w14:textId="77777777" w:rsidR="007802B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Drzwi uchylne 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669C19" w14:textId="77777777" w:rsidR="007802B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eastAsia="Times New Roman" w:hAnsi="Arial" w:cs="Arial"/>
                <w:kern w:val="2"/>
                <w:lang w:eastAsia="pl-PL" w:bidi="hi-IN"/>
              </w:rPr>
              <w:t>wymagane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367F53AF" w14:textId="77777777" w:rsidR="007802B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7802BF" w14:paraId="6A1ACB9C" w14:textId="77777777" w:rsidTr="00837DE5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E762A1" w14:textId="77777777" w:rsidR="007802BF" w:rsidRDefault="007802BF">
            <w:pPr>
              <w:numPr>
                <w:ilvl w:val="0"/>
                <w:numId w:val="40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BFAC28" w14:textId="77777777" w:rsidR="007802B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Półka wewnątrz szafki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3C4324" w14:textId="77777777" w:rsidR="007802B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eastAsia="Times New Roman" w:hAnsi="Arial" w:cs="Arial"/>
                <w:kern w:val="2"/>
                <w:lang w:eastAsia="pl-PL" w:bidi="hi-IN"/>
              </w:rPr>
              <w:t>wymagane</w:t>
            </w:r>
          </w:p>
        </w:tc>
        <w:tc>
          <w:tcPr>
            <w:tcW w:w="2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42E86FEE" w14:textId="77777777" w:rsidR="007802B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</w:p>
        </w:tc>
      </w:tr>
      <w:tr w:rsidR="007802BF" w14:paraId="13570DF7" w14:textId="77777777" w:rsidTr="00837DE5">
        <w:tc>
          <w:tcPr>
            <w:tcW w:w="709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21020AD2" w14:textId="77777777" w:rsidR="007802BF" w:rsidRDefault="007802BF">
            <w:pPr>
              <w:numPr>
                <w:ilvl w:val="0"/>
                <w:numId w:val="40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6665EA63" w14:textId="77777777" w:rsidR="007802B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Wszystkie krawędzie elementów płytowych mebla (również niewidoczne) oklejone obrzeżem PCV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6EDDB878" w14:textId="77777777" w:rsidR="007802B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eastAsia="Times New Roman" w:hAnsi="Arial" w:cs="Arial"/>
                <w:lang w:eastAsia="pl-PL"/>
              </w:rPr>
              <w:t>wymagane</w:t>
            </w:r>
          </w:p>
        </w:tc>
        <w:tc>
          <w:tcPr>
            <w:tcW w:w="2678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</w:tcPr>
          <w:p w14:paraId="4AFAD1FF" w14:textId="77777777" w:rsidR="007802B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7802BF" w14:paraId="21D7CD5F" w14:textId="77777777" w:rsidTr="00837DE5">
        <w:tc>
          <w:tcPr>
            <w:tcW w:w="709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0DBF668B" w14:textId="77777777" w:rsidR="007802BF" w:rsidRDefault="007802BF">
            <w:pPr>
              <w:numPr>
                <w:ilvl w:val="0"/>
                <w:numId w:val="40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02CDA39D" w14:textId="77777777" w:rsidR="007802B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Antypoślizgowe nóżki</w:t>
            </w:r>
          </w:p>
        </w:tc>
        <w:tc>
          <w:tcPr>
            <w:tcW w:w="309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260A6B98" w14:textId="77777777" w:rsidR="007802B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lang w:eastAsia="pl-PL"/>
              </w:rPr>
            </w:pPr>
            <w:r>
              <w:rPr>
                <w:rFonts w:ascii="Arial" w:eastAsia="Times New Roman" w:hAnsi="Arial" w:cs="Arial"/>
                <w:lang w:eastAsia="pl-PL"/>
              </w:rPr>
              <w:t>wymagane</w:t>
            </w:r>
          </w:p>
        </w:tc>
        <w:tc>
          <w:tcPr>
            <w:tcW w:w="2678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</w:tcPr>
          <w:p w14:paraId="78CE6A7A" w14:textId="77777777" w:rsidR="007802BF" w:rsidRDefault="007802BF" w:rsidP="00837DE5">
            <w:pPr>
              <w:snapToGrid w:val="0"/>
              <w:spacing w:line="240" w:lineRule="auto"/>
              <w:contextualSpacing/>
              <w:jc w:val="center"/>
              <w:rPr>
                <w:rFonts w:ascii="Arial" w:hAnsi="Arial" w:cs="Arial"/>
              </w:rPr>
            </w:pPr>
          </w:p>
        </w:tc>
      </w:tr>
      <w:tr w:rsidR="007802BF" w14:paraId="1DBFA0E0" w14:textId="77777777" w:rsidTr="00837DE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EE8382" w14:textId="77777777" w:rsidR="007802BF" w:rsidRDefault="007802BF">
            <w:pPr>
              <w:numPr>
                <w:ilvl w:val="0"/>
                <w:numId w:val="40"/>
              </w:numPr>
              <w:snapToGrid w:val="0"/>
              <w:rPr>
                <w:rFonts w:ascii="Arial" w:hAnsi="Arial" w:cs="Arial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3815CD" w14:textId="77777777" w:rsidR="007802BF" w:rsidRDefault="007802BF" w:rsidP="00837DE5">
            <w:pPr>
              <w:spacing w:line="240" w:lineRule="auto"/>
              <w:contextualSpacing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Kolorystyka 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A931D0" w14:textId="77777777" w:rsidR="007802BF" w:rsidRDefault="007802BF" w:rsidP="00837DE5">
            <w:pPr>
              <w:tabs>
                <w:tab w:val="left" w:pos="0"/>
                <w:tab w:val="left" w:pos="1237"/>
              </w:tabs>
              <w:autoSpaceDE w:val="0"/>
              <w:snapToGrid w:val="0"/>
              <w:spacing w:line="276" w:lineRule="auto"/>
              <w:jc w:val="center"/>
              <w:rPr>
                <w:rFonts w:ascii="Arial" w:eastAsia="Times New Roman" w:hAnsi="Arial" w:cs="Arial"/>
                <w:kern w:val="2"/>
                <w:lang w:eastAsia="pl-PL" w:bidi="hi-IN"/>
              </w:rPr>
            </w:pPr>
            <w:r>
              <w:rPr>
                <w:rFonts w:ascii="Arial" w:hAnsi="Arial" w:cs="Arial"/>
              </w:rPr>
              <w:t>do ustalenia z Zamawiającym</w:t>
            </w:r>
            <w:r>
              <w:rPr>
                <w:rFonts w:ascii="Arial" w:hAnsi="Arial" w:cs="Arial"/>
                <w:color w:val="000000" w:themeColor="text1"/>
              </w:rPr>
              <w:t xml:space="preserve"> 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6E8D852" w14:textId="77777777" w:rsidR="007802BF" w:rsidRDefault="007802BF" w:rsidP="00837DE5">
            <w:pPr>
              <w:widowControl w:val="0"/>
              <w:tabs>
                <w:tab w:val="left" w:pos="0"/>
                <w:tab w:val="left" w:pos="1237"/>
              </w:tabs>
              <w:autoSpaceDE w:val="0"/>
              <w:snapToGrid w:val="0"/>
              <w:spacing w:after="0" w:line="240" w:lineRule="auto"/>
              <w:jc w:val="center"/>
              <w:rPr>
                <w:rFonts w:ascii="Arial" w:eastAsia="SimSun" w:hAnsi="Arial" w:cs="Arial"/>
                <w:kern w:val="2"/>
                <w:lang w:bidi="hi-IN"/>
              </w:rPr>
            </w:pPr>
          </w:p>
        </w:tc>
      </w:tr>
    </w:tbl>
    <w:p w14:paraId="5B8B781B" w14:textId="77777777" w:rsidR="007802BF" w:rsidRDefault="007802BF" w:rsidP="007802BF">
      <w:pPr>
        <w:rPr>
          <w:rFonts w:ascii="Arial" w:hAnsi="Arial" w:cs="Arial"/>
        </w:rPr>
      </w:pPr>
    </w:p>
    <w:p w14:paraId="1C3B7096" w14:textId="77777777" w:rsidR="006F2A17" w:rsidRPr="005C2C1E" w:rsidRDefault="006F2A17" w:rsidP="005C2C1E">
      <w:pPr>
        <w:rPr>
          <w:rFonts w:ascii="Arial" w:hAnsi="Arial" w:cs="Arial"/>
        </w:rPr>
      </w:pPr>
    </w:p>
    <w:p w14:paraId="2F5AE4CA" w14:textId="77777777" w:rsidR="00082AD8" w:rsidRDefault="00082AD8" w:rsidP="00082AD8">
      <w:pPr>
        <w:suppressAutoHyphens w:val="0"/>
        <w:spacing w:line="259" w:lineRule="auto"/>
        <w:rPr>
          <w:rFonts w:ascii="Arial" w:eastAsiaTheme="minorHAnsi" w:hAnsi="Arial" w:cs="Arial"/>
          <w:sz w:val="24"/>
          <w:lang w:eastAsia="en-US"/>
        </w:rPr>
      </w:pPr>
    </w:p>
    <w:p w14:paraId="452CE194" w14:textId="77777777" w:rsidR="00F67CFC" w:rsidRPr="00082AD8" w:rsidRDefault="00F67CFC" w:rsidP="00082AD8">
      <w:pPr>
        <w:suppressAutoHyphens w:val="0"/>
        <w:spacing w:line="259" w:lineRule="auto"/>
        <w:rPr>
          <w:rFonts w:ascii="Arial" w:eastAsiaTheme="minorHAnsi" w:hAnsi="Arial" w:cs="Arial"/>
          <w:sz w:val="24"/>
          <w:lang w:eastAsia="en-US"/>
        </w:rPr>
      </w:pPr>
    </w:p>
    <w:p w14:paraId="4D07D8FF" w14:textId="77777777" w:rsidR="00082AD8" w:rsidRPr="00082AD8" w:rsidRDefault="00082AD8" w:rsidP="00082AD8">
      <w:pPr>
        <w:suppressAutoHyphens w:val="0"/>
        <w:spacing w:line="259" w:lineRule="auto"/>
        <w:rPr>
          <w:rFonts w:ascii="Arial" w:eastAsiaTheme="minorHAnsi" w:hAnsi="Arial" w:cs="Arial"/>
          <w:sz w:val="24"/>
          <w:lang w:eastAsia="en-US"/>
        </w:rPr>
      </w:pPr>
    </w:p>
    <w:p w14:paraId="411C90A5" w14:textId="77777777" w:rsidR="00082AD8" w:rsidRPr="00082AD8" w:rsidRDefault="00082AD8" w:rsidP="00082AD8">
      <w:pPr>
        <w:spacing w:after="0" w:line="240" w:lineRule="auto"/>
        <w:jc w:val="right"/>
        <w:rPr>
          <w:rFonts w:ascii="Arial" w:eastAsia="Times New Roman" w:hAnsi="Arial" w:cs="Arial"/>
          <w:i/>
          <w:kern w:val="2"/>
          <w:sz w:val="24"/>
          <w:szCs w:val="24"/>
          <w:lang w:eastAsia="pl-PL"/>
        </w:rPr>
      </w:pPr>
      <w:r w:rsidRPr="00082AD8">
        <w:rPr>
          <w:rFonts w:ascii="Arial" w:eastAsia="Times New Roman" w:hAnsi="Arial" w:cs="Arial"/>
          <w:i/>
          <w:kern w:val="2"/>
          <w:sz w:val="24"/>
          <w:szCs w:val="24"/>
          <w:lang w:eastAsia="pl-PL"/>
        </w:rPr>
        <w:lastRenderedPageBreak/>
        <w:t>…………………………………….., data ………………………</w:t>
      </w:r>
    </w:p>
    <w:p w14:paraId="7FE5D3E4" w14:textId="77777777" w:rsidR="00082AD8" w:rsidRPr="00082AD8" w:rsidRDefault="00082AD8" w:rsidP="00082AD8">
      <w:pPr>
        <w:spacing w:after="0" w:line="240" w:lineRule="auto"/>
        <w:rPr>
          <w:rFonts w:ascii="Arial" w:eastAsia="Times New Roman" w:hAnsi="Arial" w:cs="Arial"/>
          <w:i/>
          <w:kern w:val="2"/>
          <w:sz w:val="24"/>
          <w:szCs w:val="24"/>
          <w:lang w:eastAsia="pl-PL"/>
        </w:rPr>
      </w:pPr>
    </w:p>
    <w:p w14:paraId="2EFEDCBF" w14:textId="77777777" w:rsidR="00082AD8" w:rsidRDefault="00082AD8" w:rsidP="002C26F8">
      <w:pPr>
        <w:rPr>
          <w:rFonts w:ascii="Arial" w:hAnsi="Arial" w:cs="Arial"/>
        </w:rPr>
      </w:pPr>
    </w:p>
    <w:p w14:paraId="02675C3D" w14:textId="77777777" w:rsidR="00082AD8" w:rsidRDefault="00082AD8" w:rsidP="002C26F8">
      <w:pPr>
        <w:rPr>
          <w:rFonts w:ascii="Arial" w:hAnsi="Arial" w:cs="Arial"/>
        </w:rPr>
      </w:pPr>
    </w:p>
    <w:p w14:paraId="524A4343" w14:textId="77777777" w:rsidR="002669C2" w:rsidRPr="00A71B8A" w:rsidRDefault="002669C2" w:rsidP="002669C2">
      <w:pPr>
        <w:widowControl w:val="0"/>
        <w:spacing w:after="200" w:line="276" w:lineRule="auto"/>
        <w:jc w:val="both"/>
        <w:rPr>
          <w:rFonts w:ascii="Arial" w:hAnsi="Arial" w:cs="Arial"/>
          <w:sz w:val="18"/>
        </w:rPr>
      </w:pPr>
      <w:r w:rsidRPr="00A71B8A">
        <w:rPr>
          <w:rFonts w:ascii="Arial" w:eastAsia="font307" w:hAnsi="Arial" w:cs="Arial"/>
          <w:color w:val="FF0000"/>
          <w:kern w:val="2"/>
          <w:sz w:val="18"/>
          <w:lang w:eastAsia="pl-PL" w:bidi="hi-IN"/>
        </w:rPr>
        <w:t xml:space="preserve">Uwaga! </w:t>
      </w:r>
      <w:r w:rsidRPr="00A71B8A">
        <w:rPr>
          <w:rFonts w:ascii="Arial" w:eastAsia="font307" w:hAnsi="Arial" w:cs="Arial"/>
          <w:i/>
          <w:kern w:val="2"/>
          <w:sz w:val="18"/>
          <w:lang w:eastAsia="pl-PL" w:bidi="hi-IN"/>
        </w:rPr>
        <w:t xml:space="preserve">Formularz  należy złożyć </w:t>
      </w:r>
      <w:r w:rsidRPr="00A71B8A">
        <w:rPr>
          <w:rFonts w:ascii="Arial" w:eastAsia="font307" w:hAnsi="Arial" w:cs="Arial"/>
          <w:b/>
          <w:i/>
          <w:kern w:val="2"/>
          <w:sz w:val="18"/>
          <w:u w:val="single"/>
          <w:lang w:eastAsia="pl-PL" w:bidi="hi-IN"/>
        </w:rPr>
        <w:t>w  formie elektronicznej opatrzonej kwalifikowanym podpisem elektronicznym lub w postaci elektronicznej opatrzonej podpisem zaufanym lub podpisem osobistym</w:t>
      </w:r>
      <w:r w:rsidRPr="00A71B8A">
        <w:rPr>
          <w:rFonts w:ascii="Arial" w:eastAsia="font307" w:hAnsi="Arial" w:cs="Arial"/>
          <w:i/>
          <w:kern w:val="2"/>
          <w:sz w:val="18"/>
          <w:lang w:eastAsia="pl-PL" w:bidi="hi-IN"/>
        </w:rPr>
        <w:t>, zgodnie z przepisami Rozporządzenia z dn. 30 grudnia 2020 r. w sprawie sposobu sporządzenia i przekazywania informacji oraz wymagań technicznych dla dokumentów elektronicznych oraz środków komunikacji elektronicznej w postępowaniu o udzielenie zamówienia publicznego lub konkursu (Dz. U. z 2020 r., poz. 2452).</w:t>
      </w:r>
    </w:p>
    <w:p w14:paraId="0603368A" w14:textId="77777777" w:rsidR="002669C2" w:rsidRPr="004048FF" w:rsidRDefault="002669C2" w:rsidP="002C26F8">
      <w:pPr>
        <w:rPr>
          <w:rFonts w:ascii="Arial" w:hAnsi="Arial" w:cs="Arial"/>
        </w:rPr>
      </w:pPr>
    </w:p>
    <w:p w14:paraId="44500467" w14:textId="77777777" w:rsidR="00326BC9" w:rsidRPr="004048FF" w:rsidRDefault="00FD79F8" w:rsidP="00804734">
      <w:pPr>
        <w:pStyle w:val="Akapitzlist"/>
        <w:ind w:left="502"/>
        <w:rPr>
          <w:rFonts w:ascii="Arial" w:hAnsi="Arial" w:cs="Arial"/>
        </w:rPr>
      </w:pPr>
      <w:r w:rsidRPr="004048FF">
        <w:rPr>
          <w:rFonts w:ascii="Arial" w:hAnsi="Arial" w:cs="Arial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sectPr w:rsidR="00326BC9" w:rsidRPr="004048FF">
      <w:headerReference w:type="default" r:id="rId4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99AA39" w14:textId="77777777" w:rsidR="006508AB" w:rsidRDefault="006508AB" w:rsidP="00C2569E">
      <w:pPr>
        <w:spacing w:after="0" w:line="240" w:lineRule="auto"/>
      </w:pPr>
      <w:r>
        <w:separator/>
      </w:r>
    </w:p>
  </w:endnote>
  <w:endnote w:type="continuationSeparator" w:id="0">
    <w:p w14:paraId="6666C2E1" w14:textId="77777777" w:rsidR="006508AB" w:rsidRDefault="006508AB" w:rsidP="00C256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ont307">
    <w:charset w:val="EE"/>
    <w:family w:val="auto"/>
    <w:pitch w:val="default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0D9802" w14:textId="77777777" w:rsidR="006508AB" w:rsidRDefault="006508AB" w:rsidP="00C2569E">
      <w:pPr>
        <w:spacing w:after="0" w:line="240" w:lineRule="auto"/>
      </w:pPr>
      <w:r>
        <w:separator/>
      </w:r>
    </w:p>
  </w:footnote>
  <w:footnote w:type="continuationSeparator" w:id="0">
    <w:p w14:paraId="0D35298F" w14:textId="77777777" w:rsidR="006508AB" w:rsidRDefault="006508AB" w:rsidP="00C256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A4B5E" w14:textId="77777777" w:rsidR="00DC2C45" w:rsidRPr="00B602B0" w:rsidRDefault="00DC2C45" w:rsidP="00B602B0">
    <w:pPr>
      <w:pageBreakBefore/>
      <w:spacing w:after="0" w:line="240" w:lineRule="auto"/>
      <w:jc w:val="right"/>
      <w:rPr>
        <w:rFonts w:ascii="Arial" w:eastAsia="NSimSun" w:hAnsi="Arial" w:cs="Arial"/>
        <w:kern w:val="2"/>
        <w:sz w:val="24"/>
        <w:szCs w:val="24"/>
        <w:lang w:bidi="hi-IN"/>
      </w:rPr>
    </w:pPr>
    <w:r>
      <w:rPr>
        <w:rFonts w:ascii="Arial" w:eastAsia="Times New Roman" w:hAnsi="Arial" w:cs="Arial"/>
        <w:b/>
        <w:bCs/>
        <w:kern w:val="2"/>
        <w:sz w:val="24"/>
        <w:szCs w:val="24"/>
        <w:lang w:bidi="hi-IN"/>
      </w:rPr>
      <w:t>Załącznik nr 2</w:t>
    </w:r>
    <w:r w:rsidRPr="00B602B0">
      <w:rPr>
        <w:rFonts w:ascii="Arial" w:eastAsia="Times New Roman" w:hAnsi="Arial" w:cs="Arial"/>
        <w:b/>
        <w:bCs/>
        <w:kern w:val="2"/>
        <w:sz w:val="24"/>
        <w:szCs w:val="24"/>
        <w:lang w:bidi="hi-IN"/>
      </w:rPr>
      <w:t>.2</w:t>
    </w:r>
  </w:p>
  <w:p w14:paraId="57BA41B8" w14:textId="77777777" w:rsidR="00DC2C45" w:rsidRPr="00B602B0" w:rsidRDefault="00DC2C45" w:rsidP="00B602B0">
    <w:pPr>
      <w:widowControl w:val="0"/>
      <w:spacing w:after="0" w:line="240" w:lineRule="auto"/>
      <w:jc w:val="right"/>
      <w:rPr>
        <w:rFonts w:ascii="Arial" w:eastAsia="Lucida Sans Unicode" w:hAnsi="Arial" w:cs="Arial"/>
        <w:kern w:val="2"/>
        <w:sz w:val="24"/>
        <w:szCs w:val="24"/>
        <w:lang w:bidi="hi-IN"/>
      </w:rPr>
    </w:pPr>
    <w:r w:rsidRPr="00B602B0">
      <w:rPr>
        <w:rFonts w:ascii="Arial" w:eastAsia="Lucida Sans Unicode" w:hAnsi="Arial" w:cs="Arial"/>
        <w:b/>
        <w:bCs/>
        <w:kern w:val="2"/>
        <w:sz w:val="24"/>
        <w:szCs w:val="24"/>
        <w:lang w:bidi="hi-IN"/>
      </w:rPr>
      <w:t>do SWZ nr</w:t>
    </w:r>
  </w:p>
  <w:p w14:paraId="1F781141" w14:textId="6590412A" w:rsidR="00DC2C45" w:rsidRPr="00B602B0" w:rsidRDefault="00DC2C45" w:rsidP="00B602B0">
    <w:pPr>
      <w:spacing w:after="0" w:line="240" w:lineRule="auto"/>
      <w:jc w:val="right"/>
      <w:rPr>
        <w:rFonts w:ascii="Arial" w:eastAsia="NSimSun" w:hAnsi="Arial" w:cs="Arial"/>
        <w:kern w:val="2"/>
        <w:sz w:val="24"/>
        <w:szCs w:val="24"/>
        <w:lang w:bidi="hi-IN"/>
      </w:rPr>
    </w:pPr>
    <w:r w:rsidRPr="00B602B0">
      <w:rPr>
        <w:rFonts w:ascii="Arial" w:eastAsia="Times New Roman" w:hAnsi="Arial" w:cs="Arial"/>
        <w:b/>
        <w:bCs/>
        <w:kern w:val="2"/>
        <w:sz w:val="24"/>
        <w:szCs w:val="24"/>
        <w:lang w:eastAsia="ar-SA"/>
      </w:rPr>
      <w:t>OR-</w:t>
    </w:r>
    <w:r w:rsidR="00FE76B3">
      <w:rPr>
        <w:rFonts w:ascii="Arial" w:eastAsia="Times New Roman" w:hAnsi="Arial" w:cs="Arial"/>
        <w:b/>
        <w:bCs/>
        <w:kern w:val="2"/>
        <w:sz w:val="24"/>
        <w:szCs w:val="24"/>
        <w:lang w:eastAsia="ar-SA"/>
      </w:rPr>
      <w:t>I</w:t>
    </w:r>
    <w:r>
      <w:rPr>
        <w:rFonts w:ascii="Arial" w:eastAsia="Times New Roman" w:hAnsi="Arial" w:cs="Arial"/>
        <w:b/>
        <w:bCs/>
        <w:color w:val="000000"/>
        <w:kern w:val="2"/>
        <w:sz w:val="24"/>
        <w:szCs w:val="24"/>
        <w:lang w:eastAsia="ar-SA"/>
      </w:rPr>
      <w:t>V.272.</w:t>
    </w:r>
    <w:r w:rsidR="000346A9">
      <w:rPr>
        <w:rFonts w:ascii="Arial" w:eastAsia="Times New Roman" w:hAnsi="Arial" w:cs="Arial"/>
        <w:b/>
        <w:bCs/>
        <w:color w:val="000000"/>
        <w:kern w:val="2"/>
        <w:sz w:val="24"/>
        <w:szCs w:val="24"/>
        <w:lang w:eastAsia="ar-SA"/>
      </w:rPr>
      <w:t>20</w:t>
    </w:r>
    <w:r>
      <w:rPr>
        <w:rFonts w:ascii="Arial" w:eastAsia="Times New Roman" w:hAnsi="Arial" w:cs="Arial"/>
        <w:b/>
        <w:bCs/>
        <w:color w:val="000000"/>
        <w:kern w:val="2"/>
        <w:sz w:val="24"/>
        <w:szCs w:val="24"/>
        <w:lang w:eastAsia="ar-SA"/>
      </w:rPr>
      <w:t>.2023.</w:t>
    </w:r>
    <w:r w:rsidR="00FE76B3">
      <w:rPr>
        <w:rFonts w:ascii="Arial" w:eastAsia="Times New Roman" w:hAnsi="Arial" w:cs="Arial"/>
        <w:b/>
        <w:bCs/>
        <w:color w:val="000000"/>
        <w:kern w:val="2"/>
        <w:sz w:val="24"/>
        <w:szCs w:val="24"/>
        <w:lang w:eastAsia="ar-SA"/>
      </w:rPr>
      <w:t>DK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2"/>
    <w:multiLevelType w:val="singleLevel"/>
    <w:tmpl w:val="1BAA957C"/>
    <w:name w:val="WW8Num2"/>
    <w:lvl w:ilvl="0">
      <w:start w:val="1"/>
      <w:numFmt w:val="decimal"/>
      <w:lvlText w:val="%1."/>
      <w:lvlJc w:val="left"/>
      <w:pPr>
        <w:tabs>
          <w:tab w:val="num" w:pos="-360"/>
        </w:tabs>
        <w:ind w:left="360" w:hanging="360"/>
      </w:pPr>
      <w:rPr>
        <w:rFonts w:hint="default"/>
        <w:b w:val="0"/>
      </w:rPr>
    </w:lvl>
  </w:abstractNum>
  <w:abstractNum w:abstractNumId="1" w15:restartNumberingAfterBreak="0">
    <w:nsid w:val="00000008"/>
    <w:multiLevelType w:val="singleLevel"/>
    <w:tmpl w:val="5E901C7E"/>
    <w:name w:val="WW8Num8"/>
    <w:lvl w:ilvl="0">
      <w:start w:val="1"/>
      <w:numFmt w:val="decimal"/>
      <w:lvlText w:val="%1."/>
      <w:lvlJc w:val="left"/>
      <w:pPr>
        <w:tabs>
          <w:tab w:val="num" w:pos="-360"/>
        </w:tabs>
        <w:ind w:left="360" w:hanging="360"/>
      </w:pPr>
      <w:rPr>
        <w:rFonts w:hint="default"/>
        <w:b w:val="0"/>
        <w:color w:val="auto"/>
      </w:rPr>
    </w:lvl>
  </w:abstractNum>
  <w:abstractNum w:abstractNumId="2" w15:restartNumberingAfterBreak="0">
    <w:nsid w:val="00000009"/>
    <w:multiLevelType w:val="singleLevel"/>
    <w:tmpl w:val="D19A9F56"/>
    <w:name w:val="WW8Num9"/>
    <w:lvl w:ilvl="0">
      <w:start w:val="1"/>
      <w:numFmt w:val="decimal"/>
      <w:lvlText w:val="%1."/>
      <w:lvlJc w:val="left"/>
      <w:pPr>
        <w:tabs>
          <w:tab w:val="num" w:pos="-360"/>
        </w:tabs>
        <w:ind w:left="360" w:hanging="360"/>
      </w:pPr>
      <w:rPr>
        <w:rFonts w:hint="default"/>
        <w:b w:val="0"/>
      </w:rPr>
    </w:lvl>
  </w:abstractNum>
  <w:abstractNum w:abstractNumId="3" w15:restartNumberingAfterBreak="0">
    <w:nsid w:val="0000000A"/>
    <w:multiLevelType w:val="singleLevel"/>
    <w:tmpl w:val="85A6D54E"/>
    <w:name w:val="WW8Num10"/>
    <w:lvl w:ilvl="0">
      <w:start w:val="1"/>
      <w:numFmt w:val="decimal"/>
      <w:lvlText w:val="%1."/>
      <w:lvlJc w:val="left"/>
      <w:pPr>
        <w:tabs>
          <w:tab w:val="num" w:pos="-360"/>
        </w:tabs>
        <w:ind w:left="360" w:hanging="360"/>
      </w:pPr>
      <w:rPr>
        <w:rFonts w:hint="default"/>
        <w:b w:val="0"/>
      </w:rPr>
    </w:lvl>
  </w:abstractNum>
  <w:abstractNum w:abstractNumId="4" w15:restartNumberingAfterBreak="0">
    <w:nsid w:val="0000000B"/>
    <w:multiLevelType w:val="singleLevel"/>
    <w:tmpl w:val="0000000B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eastAsia="Times New Roman" w:hint="default"/>
        <w:lang w:eastAsia="pl-PL"/>
      </w:rPr>
    </w:lvl>
  </w:abstractNum>
  <w:abstractNum w:abstractNumId="5" w15:restartNumberingAfterBreak="0">
    <w:nsid w:val="015F51B9"/>
    <w:multiLevelType w:val="hybridMultilevel"/>
    <w:tmpl w:val="3C1A2048"/>
    <w:lvl w:ilvl="0" w:tplc="EC96E21E">
      <w:start w:val="1"/>
      <w:numFmt w:val="decimal"/>
      <w:lvlText w:val="%1."/>
      <w:lvlJc w:val="center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02DC6606"/>
    <w:multiLevelType w:val="hybridMultilevel"/>
    <w:tmpl w:val="6694AFD0"/>
    <w:lvl w:ilvl="0" w:tplc="EC96E21E">
      <w:start w:val="1"/>
      <w:numFmt w:val="decimal"/>
      <w:lvlText w:val="%1."/>
      <w:lvlJc w:val="center"/>
      <w:pPr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041C5211"/>
    <w:multiLevelType w:val="hybridMultilevel"/>
    <w:tmpl w:val="32AA09A4"/>
    <w:lvl w:ilvl="0" w:tplc="EC96E21E">
      <w:start w:val="1"/>
      <w:numFmt w:val="decimal"/>
      <w:lvlText w:val="%1."/>
      <w:lvlJc w:val="center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058B619E"/>
    <w:multiLevelType w:val="hybridMultilevel"/>
    <w:tmpl w:val="94367C88"/>
    <w:lvl w:ilvl="0" w:tplc="EC96E21E">
      <w:start w:val="1"/>
      <w:numFmt w:val="decimal"/>
      <w:lvlText w:val="%1."/>
      <w:lvlJc w:val="center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08196A55"/>
    <w:multiLevelType w:val="hybridMultilevel"/>
    <w:tmpl w:val="286AEF16"/>
    <w:lvl w:ilvl="0" w:tplc="EC96E21E">
      <w:start w:val="1"/>
      <w:numFmt w:val="decimal"/>
      <w:lvlText w:val="%1."/>
      <w:lvlJc w:val="center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D6F0540"/>
    <w:multiLevelType w:val="hybridMultilevel"/>
    <w:tmpl w:val="44C49F8C"/>
    <w:lvl w:ilvl="0" w:tplc="EC96E21E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F596BAD"/>
    <w:multiLevelType w:val="hybridMultilevel"/>
    <w:tmpl w:val="43A43EE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4EA0753"/>
    <w:multiLevelType w:val="singleLevel"/>
    <w:tmpl w:val="18E8EF44"/>
    <w:lvl w:ilvl="0">
      <w:start w:val="1"/>
      <w:numFmt w:val="decimal"/>
      <w:lvlText w:val="%1."/>
      <w:lvlJc w:val="left"/>
      <w:pPr>
        <w:tabs>
          <w:tab w:val="num" w:pos="-360"/>
        </w:tabs>
        <w:ind w:left="360" w:hanging="360"/>
      </w:pPr>
      <w:rPr>
        <w:rFonts w:hint="default"/>
        <w:b w:val="0"/>
      </w:rPr>
    </w:lvl>
  </w:abstractNum>
  <w:abstractNum w:abstractNumId="13" w15:restartNumberingAfterBreak="0">
    <w:nsid w:val="15D42AD7"/>
    <w:multiLevelType w:val="singleLevel"/>
    <w:tmpl w:val="5E901C7E"/>
    <w:lvl w:ilvl="0">
      <w:start w:val="1"/>
      <w:numFmt w:val="decimal"/>
      <w:lvlText w:val="%1."/>
      <w:lvlJc w:val="left"/>
      <w:pPr>
        <w:tabs>
          <w:tab w:val="num" w:pos="-360"/>
        </w:tabs>
        <w:ind w:left="360" w:hanging="360"/>
      </w:pPr>
      <w:rPr>
        <w:rFonts w:hint="default"/>
        <w:b w:val="0"/>
        <w:color w:val="auto"/>
      </w:rPr>
    </w:lvl>
  </w:abstractNum>
  <w:abstractNum w:abstractNumId="14" w15:restartNumberingAfterBreak="0">
    <w:nsid w:val="20F33E81"/>
    <w:multiLevelType w:val="hybridMultilevel"/>
    <w:tmpl w:val="16A2C684"/>
    <w:lvl w:ilvl="0" w:tplc="EC96E21E">
      <w:start w:val="1"/>
      <w:numFmt w:val="decimal"/>
      <w:lvlText w:val="%1."/>
      <w:lvlJc w:val="center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219E50AE"/>
    <w:multiLevelType w:val="hybridMultilevel"/>
    <w:tmpl w:val="F0581788"/>
    <w:lvl w:ilvl="0" w:tplc="EC96E21E">
      <w:start w:val="1"/>
      <w:numFmt w:val="decimal"/>
      <w:lvlText w:val="%1."/>
      <w:lvlJc w:val="center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23925087"/>
    <w:multiLevelType w:val="hybridMultilevel"/>
    <w:tmpl w:val="452032B0"/>
    <w:lvl w:ilvl="0" w:tplc="EC96E21E">
      <w:start w:val="1"/>
      <w:numFmt w:val="decimal"/>
      <w:lvlText w:val="%1."/>
      <w:lvlJc w:val="center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25D471B8"/>
    <w:multiLevelType w:val="hybridMultilevel"/>
    <w:tmpl w:val="37922552"/>
    <w:lvl w:ilvl="0" w:tplc="15C8E034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2BCC70BE"/>
    <w:multiLevelType w:val="hybridMultilevel"/>
    <w:tmpl w:val="FD36C052"/>
    <w:lvl w:ilvl="0" w:tplc="EC96E21E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C0E5749"/>
    <w:multiLevelType w:val="hybridMultilevel"/>
    <w:tmpl w:val="CA000CC0"/>
    <w:lvl w:ilvl="0" w:tplc="680E66C2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2CE22382"/>
    <w:multiLevelType w:val="hybridMultilevel"/>
    <w:tmpl w:val="E2FA24B0"/>
    <w:lvl w:ilvl="0" w:tplc="EC96E21E">
      <w:start w:val="1"/>
      <w:numFmt w:val="decimal"/>
      <w:lvlText w:val="%1."/>
      <w:lvlJc w:val="center"/>
      <w:pPr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2F016713"/>
    <w:multiLevelType w:val="hybridMultilevel"/>
    <w:tmpl w:val="E4065E8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31194F21"/>
    <w:multiLevelType w:val="hybridMultilevel"/>
    <w:tmpl w:val="39829996"/>
    <w:lvl w:ilvl="0" w:tplc="EC96E21E">
      <w:start w:val="1"/>
      <w:numFmt w:val="decimal"/>
      <w:lvlText w:val="%1."/>
      <w:lvlJc w:val="center"/>
      <w:pPr>
        <w:ind w:left="36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38A12D2C"/>
    <w:multiLevelType w:val="hybridMultilevel"/>
    <w:tmpl w:val="76D668F2"/>
    <w:lvl w:ilvl="0" w:tplc="EC96E21E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01F2CF0"/>
    <w:multiLevelType w:val="hybridMultilevel"/>
    <w:tmpl w:val="AB2899BA"/>
    <w:lvl w:ilvl="0" w:tplc="EC96E21E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3D03550"/>
    <w:multiLevelType w:val="hybridMultilevel"/>
    <w:tmpl w:val="ECCAB880"/>
    <w:lvl w:ilvl="0" w:tplc="EC96E21E">
      <w:start w:val="1"/>
      <w:numFmt w:val="decimal"/>
      <w:lvlText w:val="%1."/>
      <w:lvlJc w:val="center"/>
      <w:pPr>
        <w:ind w:left="644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6" w15:restartNumberingAfterBreak="0">
    <w:nsid w:val="4D9D3CC8"/>
    <w:multiLevelType w:val="singleLevel"/>
    <w:tmpl w:val="5B44CA4E"/>
    <w:lvl w:ilvl="0">
      <w:start w:val="1"/>
      <w:numFmt w:val="decimal"/>
      <w:lvlText w:val="%1."/>
      <w:lvlJc w:val="left"/>
      <w:pPr>
        <w:tabs>
          <w:tab w:val="num" w:pos="-360"/>
        </w:tabs>
        <w:ind w:left="360" w:hanging="360"/>
      </w:pPr>
      <w:rPr>
        <w:rFonts w:hint="default"/>
        <w:b w:val="0"/>
      </w:rPr>
    </w:lvl>
  </w:abstractNum>
  <w:abstractNum w:abstractNumId="27" w15:restartNumberingAfterBreak="0">
    <w:nsid w:val="4F426681"/>
    <w:multiLevelType w:val="hybridMultilevel"/>
    <w:tmpl w:val="10D4F146"/>
    <w:lvl w:ilvl="0" w:tplc="EC96E21E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28F7061"/>
    <w:multiLevelType w:val="hybridMultilevel"/>
    <w:tmpl w:val="0AE0B1A6"/>
    <w:lvl w:ilvl="0" w:tplc="EC96E21E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B70160E"/>
    <w:multiLevelType w:val="hybridMultilevel"/>
    <w:tmpl w:val="8DBE317C"/>
    <w:lvl w:ilvl="0" w:tplc="EC96E21E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FEF1165"/>
    <w:multiLevelType w:val="hybridMultilevel"/>
    <w:tmpl w:val="0430DD2C"/>
    <w:lvl w:ilvl="0" w:tplc="A580CC98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63D947AD"/>
    <w:multiLevelType w:val="singleLevel"/>
    <w:tmpl w:val="7B7A86A2"/>
    <w:lvl w:ilvl="0">
      <w:start w:val="1"/>
      <w:numFmt w:val="decimal"/>
      <w:lvlText w:val="%1."/>
      <w:lvlJc w:val="left"/>
      <w:pPr>
        <w:tabs>
          <w:tab w:val="num" w:pos="-360"/>
        </w:tabs>
        <w:ind w:left="360" w:hanging="360"/>
      </w:pPr>
      <w:rPr>
        <w:rFonts w:hint="default"/>
        <w:b w:val="0"/>
      </w:rPr>
    </w:lvl>
  </w:abstractNum>
  <w:abstractNum w:abstractNumId="32" w15:restartNumberingAfterBreak="0">
    <w:nsid w:val="67A50151"/>
    <w:multiLevelType w:val="hybridMultilevel"/>
    <w:tmpl w:val="3CD629C6"/>
    <w:lvl w:ilvl="0" w:tplc="EC96E21E">
      <w:start w:val="1"/>
      <w:numFmt w:val="decimal"/>
      <w:lvlText w:val="%1."/>
      <w:lvlJc w:val="center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685C686B"/>
    <w:multiLevelType w:val="hybridMultilevel"/>
    <w:tmpl w:val="A63CB400"/>
    <w:lvl w:ilvl="0" w:tplc="EC96E21E">
      <w:start w:val="1"/>
      <w:numFmt w:val="decimal"/>
      <w:lvlText w:val="%1."/>
      <w:lvlJc w:val="center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A1D1BA7"/>
    <w:multiLevelType w:val="singleLevel"/>
    <w:tmpl w:val="D19A9F56"/>
    <w:lvl w:ilvl="0">
      <w:start w:val="1"/>
      <w:numFmt w:val="decimal"/>
      <w:lvlText w:val="%1."/>
      <w:lvlJc w:val="left"/>
      <w:pPr>
        <w:tabs>
          <w:tab w:val="num" w:pos="-360"/>
        </w:tabs>
        <w:ind w:left="360" w:hanging="360"/>
      </w:pPr>
      <w:rPr>
        <w:rFonts w:hint="default"/>
        <w:b w:val="0"/>
      </w:rPr>
    </w:lvl>
  </w:abstractNum>
  <w:abstractNum w:abstractNumId="35" w15:restartNumberingAfterBreak="0">
    <w:nsid w:val="771C2DC4"/>
    <w:multiLevelType w:val="hybridMultilevel"/>
    <w:tmpl w:val="B4887AC6"/>
    <w:lvl w:ilvl="0" w:tplc="28964C48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721116F"/>
    <w:multiLevelType w:val="hybridMultilevel"/>
    <w:tmpl w:val="7482174A"/>
    <w:lvl w:ilvl="0" w:tplc="EC96E21E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96A346E"/>
    <w:multiLevelType w:val="hybridMultilevel"/>
    <w:tmpl w:val="B452294E"/>
    <w:lvl w:ilvl="0" w:tplc="28964C48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A85097C"/>
    <w:multiLevelType w:val="hybridMultilevel"/>
    <w:tmpl w:val="13B6A2C6"/>
    <w:lvl w:ilvl="0" w:tplc="EC96E21E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B01204D"/>
    <w:multiLevelType w:val="hybridMultilevel"/>
    <w:tmpl w:val="F5E6FBE0"/>
    <w:lvl w:ilvl="0" w:tplc="EC96E21E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E0D0944"/>
    <w:multiLevelType w:val="hybridMultilevel"/>
    <w:tmpl w:val="EE5CC848"/>
    <w:lvl w:ilvl="0" w:tplc="ED600F34">
      <w:start w:val="1"/>
      <w:numFmt w:val="decimal"/>
      <w:lvlText w:val="%1."/>
      <w:lvlJc w:val="left"/>
      <w:pPr>
        <w:ind w:left="501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221" w:hanging="360"/>
      </w:pPr>
    </w:lvl>
    <w:lvl w:ilvl="2" w:tplc="0415001B" w:tentative="1">
      <w:start w:val="1"/>
      <w:numFmt w:val="lowerRoman"/>
      <w:lvlText w:val="%3."/>
      <w:lvlJc w:val="right"/>
      <w:pPr>
        <w:ind w:left="1941" w:hanging="180"/>
      </w:pPr>
    </w:lvl>
    <w:lvl w:ilvl="3" w:tplc="0415000F" w:tentative="1">
      <w:start w:val="1"/>
      <w:numFmt w:val="decimal"/>
      <w:lvlText w:val="%4."/>
      <w:lvlJc w:val="left"/>
      <w:pPr>
        <w:ind w:left="2661" w:hanging="360"/>
      </w:pPr>
    </w:lvl>
    <w:lvl w:ilvl="4" w:tplc="04150019" w:tentative="1">
      <w:start w:val="1"/>
      <w:numFmt w:val="lowerLetter"/>
      <w:lvlText w:val="%5."/>
      <w:lvlJc w:val="left"/>
      <w:pPr>
        <w:ind w:left="3381" w:hanging="360"/>
      </w:pPr>
    </w:lvl>
    <w:lvl w:ilvl="5" w:tplc="0415001B" w:tentative="1">
      <w:start w:val="1"/>
      <w:numFmt w:val="lowerRoman"/>
      <w:lvlText w:val="%6."/>
      <w:lvlJc w:val="right"/>
      <w:pPr>
        <w:ind w:left="4101" w:hanging="180"/>
      </w:pPr>
    </w:lvl>
    <w:lvl w:ilvl="6" w:tplc="0415000F" w:tentative="1">
      <w:start w:val="1"/>
      <w:numFmt w:val="decimal"/>
      <w:lvlText w:val="%7."/>
      <w:lvlJc w:val="left"/>
      <w:pPr>
        <w:ind w:left="4821" w:hanging="360"/>
      </w:pPr>
    </w:lvl>
    <w:lvl w:ilvl="7" w:tplc="04150019" w:tentative="1">
      <w:start w:val="1"/>
      <w:numFmt w:val="lowerLetter"/>
      <w:lvlText w:val="%8."/>
      <w:lvlJc w:val="left"/>
      <w:pPr>
        <w:ind w:left="5541" w:hanging="360"/>
      </w:pPr>
    </w:lvl>
    <w:lvl w:ilvl="8" w:tplc="0415001B" w:tentative="1">
      <w:start w:val="1"/>
      <w:numFmt w:val="lowerRoman"/>
      <w:lvlText w:val="%9."/>
      <w:lvlJc w:val="right"/>
      <w:pPr>
        <w:ind w:left="6261" w:hanging="180"/>
      </w:pPr>
    </w:lvl>
  </w:abstractNum>
  <w:num w:numId="1" w16cid:durableId="1283658841">
    <w:abstractNumId w:val="4"/>
  </w:num>
  <w:num w:numId="2" w16cid:durableId="1169057070">
    <w:abstractNumId w:val="2"/>
  </w:num>
  <w:num w:numId="3" w16cid:durableId="1296376043">
    <w:abstractNumId w:val="0"/>
  </w:num>
  <w:num w:numId="4" w16cid:durableId="17122638">
    <w:abstractNumId w:val="26"/>
  </w:num>
  <w:num w:numId="5" w16cid:durableId="2032609011">
    <w:abstractNumId w:val="31"/>
  </w:num>
  <w:num w:numId="6" w16cid:durableId="244925351">
    <w:abstractNumId w:val="34"/>
  </w:num>
  <w:num w:numId="7" w16cid:durableId="1904755300">
    <w:abstractNumId w:val="3"/>
  </w:num>
  <w:num w:numId="8" w16cid:durableId="1585066332">
    <w:abstractNumId w:val="12"/>
  </w:num>
  <w:num w:numId="9" w16cid:durableId="1068304380">
    <w:abstractNumId w:val="13"/>
  </w:num>
  <w:num w:numId="10" w16cid:durableId="1242331523">
    <w:abstractNumId w:val="17"/>
  </w:num>
  <w:num w:numId="11" w16cid:durableId="371879779">
    <w:abstractNumId w:val="21"/>
  </w:num>
  <w:num w:numId="12" w16cid:durableId="1459451681">
    <w:abstractNumId w:val="40"/>
  </w:num>
  <w:num w:numId="13" w16cid:durableId="2026318322">
    <w:abstractNumId w:val="19"/>
  </w:num>
  <w:num w:numId="14" w16cid:durableId="1074161876">
    <w:abstractNumId w:val="30"/>
  </w:num>
  <w:num w:numId="15" w16cid:durableId="678435618">
    <w:abstractNumId w:val="37"/>
  </w:num>
  <w:num w:numId="16" w16cid:durableId="1973317838">
    <w:abstractNumId w:val="35"/>
  </w:num>
  <w:num w:numId="17" w16cid:durableId="660086152">
    <w:abstractNumId w:val="11"/>
  </w:num>
  <w:num w:numId="18" w16cid:durableId="194537458">
    <w:abstractNumId w:val="38"/>
  </w:num>
  <w:num w:numId="19" w16cid:durableId="417601487">
    <w:abstractNumId w:val="10"/>
  </w:num>
  <w:num w:numId="20" w16cid:durableId="1661034492">
    <w:abstractNumId w:val="9"/>
  </w:num>
  <w:num w:numId="21" w16cid:durableId="1038359769">
    <w:abstractNumId w:val="24"/>
  </w:num>
  <w:num w:numId="22" w16cid:durableId="1696730448">
    <w:abstractNumId w:val="39"/>
  </w:num>
  <w:num w:numId="23" w16cid:durableId="420226892">
    <w:abstractNumId w:val="29"/>
  </w:num>
  <w:num w:numId="24" w16cid:durableId="970861930">
    <w:abstractNumId w:val="27"/>
  </w:num>
  <w:num w:numId="25" w16cid:durableId="949435070">
    <w:abstractNumId w:val="28"/>
  </w:num>
  <w:num w:numId="26" w16cid:durableId="888615106">
    <w:abstractNumId w:val="8"/>
  </w:num>
  <w:num w:numId="27" w16cid:durableId="553541617">
    <w:abstractNumId w:val="32"/>
  </w:num>
  <w:num w:numId="28" w16cid:durableId="1967197657">
    <w:abstractNumId w:val="6"/>
  </w:num>
  <w:num w:numId="29" w16cid:durableId="732314569">
    <w:abstractNumId w:val="33"/>
  </w:num>
  <w:num w:numId="30" w16cid:durableId="206454232">
    <w:abstractNumId w:val="25"/>
  </w:num>
  <w:num w:numId="31" w16cid:durableId="1874073707">
    <w:abstractNumId w:val="15"/>
  </w:num>
  <w:num w:numId="32" w16cid:durableId="1763212013">
    <w:abstractNumId w:val="5"/>
  </w:num>
  <w:num w:numId="33" w16cid:durableId="1455947845">
    <w:abstractNumId w:val="7"/>
  </w:num>
  <w:num w:numId="34" w16cid:durableId="1702707081">
    <w:abstractNumId w:val="22"/>
  </w:num>
  <w:num w:numId="35" w16cid:durableId="2075737402">
    <w:abstractNumId w:val="20"/>
  </w:num>
  <w:num w:numId="36" w16cid:durableId="1899396714">
    <w:abstractNumId w:val="18"/>
  </w:num>
  <w:num w:numId="37" w16cid:durableId="237372683">
    <w:abstractNumId w:val="14"/>
  </w:num>
  <w:num w:numId="38" w16cid:durableId="237709435">
    <w:abstractNumId w:val="36"/>
  </w:num>
  <w:num w:numId="39" w16cid:durableId="634800754">
    <w:abstractNumId w:val="23"/>
  </w:num>
  <w:num w:numId="40" w16cid:durableId="2050838020">
    <w:abstractNumId w:val="16"/>
  </w:num>
  <w:numIdMacAtCleanup w:val="4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6679"/>
    <w:rsid w:val="000011F9"/>
    <w:rsid w:val="00002867"/>
    <w:rsid w:val="00012AFB"/>
    <w:rsid w:val="00013BD9"/>
    <w:rsid w:val="00016AB7"/>
    <w:rsid w:val="000254A2"/>
    <w:rsid w:val="00026420"/>
    <w:rsid w:val="000346A9"/>
    <w:rsid w:val="000425D5"/>
    <w:rsid w:val="00042B9F"/>
    <w:rsid w:val="0005666A"/>
    <w:rsid w:val="00057AA9"/>
    <w:rsid w:val="00063E13"/>
    <w:rsid w:val="00064C61"/>
    <w:rsid w:val="00065F3C"/>
    <w:rsid w:val="00071A78"/>
    <w:rsid w:val="00082AD8"/>
    <w:rsid w:val="00085E87"/>
    <w:rsid w:val="000879AF"/>
    <w:rsid w:val="00090063"/>
    <w:rsid w:val="00093903"/>
    <w:rsid w:val="000945CD"/>
    <w:rsid w:val="0009693F"/>
    <w:rsid w:val="000974B9"/>
    <w:rsid w:val="000A1380"/>
    <w:rsid w:val="000A207F"/>
    <w:rsid w:val="000B2FC5"/>
    <w:rsid w:val="000B4902"/>
    <w:rsid w:val="000B53A7"/>
    <w:rsid w:val="000C1C12"/>
    <w:rsid w:val="000C3B7E"/>
    <w:rsid w:val="000D6FB8"/>
    <w:rsid w:val="000E0CB3"/>
    <w:rsid w:val="000F2909"/>
    <w:rsid w:val="0010340A"/>
    <w:rsid w:val="00103FDA"/>
    <w:rsid w:val="001056A4"/>
    <w:rsid w:val="001237ED"/>
    <w:rsid w:val="00124D3F"/>
    <w:rsid w:val="00125DD2"/>
    <w:rsid w:val="00126679"/>
    <w:rsid w:val="00127A23"/>
    <w:rsid w:val="00131984"/>
    <w:rsid w:val="00135EE3"/>
    <w:rsid w:val="00142D53"/>
    <w:rsid w:val="00142EBB"/>
    <w:rsid w:val="00144B01"/>
    <w:rsid w:val="00144EF4"/>
    <w:rsid w:val="001475B9"/>
    <w:rsid w:val="00147F84"/>
    <w:rsid w:val="00151CF6"/>
    <w:rsid w:val="00154D31"/>
    <w:rsid w:val="00157E38"/>
    <w:rsid w:val="00160949"/>
    <w:rsid w:val="00162855"/>
    <w:rsid w:val="0017451D"/>
    <w:rsid w:val="00175416"/>
    <w:rsid w:val="00175CFB"/>
    <w:rsid w:val="00175F2E"/>
    <w:rsid w:val="00177C43"/>
    <w:rsid w:val="001803E0"/>
    <w:rsid w:val="0018381A"/>
    <w:rsid w:val="0018643A"/>
    <w:rsid w:val="001946FD"/>
    <w:rsid w:val="00195827"/>
    <w:rsid w:val="001A01F8"/>
    <w:rsid w:val="001A04D9"/>
    <w:rsid w:val="001A6B95"/>
    <w:rsid w:val="001A7677"/>
    <w:rsid w:val="001B67A7"/>
    <w:rsid w:val="001B75F0"/>
    <w:rsid w:val="001C52EE"/>
    <w:rsid w:val="001C5CDC"/>
    <w:rsid w:val="001D1EAD"/>
    <w:rsid w:val="001D498E"/>
    <w:rsid w:val="001D5171"/>
    <w:rsid w:val="001E02F3"/>
    <w:rsid w:val="001E0595"/>
    <w:rsid w:val="001E4EE0"/>
    <w:rsid w:val="001E5602"/>
    <w:rsid w:val="001F05A2"/>
    <w:rsid w:val="001F430C"/>
    <w:rsid w:val="002012D9"/>
    <w:rsid w:val="00203265"/>
    <w:rsid w:val="00204A1A"/>
    <w:rsid w:val="00205A5C"/>
    <w:rsid w:val="002162C8"/>
    <w:rsid w:val="002177AE"/>
    <w:rsid w:val="00232CCD"/>
    <w:rsid w:val="0023383D"/>
    <w:rsid w:val="00234E0B"/>
    <w:rsid w:val="002353E0"/>
    <w:rsid w:val="002358D4"/>
    <w:rsid w:val="002377D4"/>
    <w:rsid w:val="00245236"/>
    <w:rsid w:val="00256295"/>
    <w:rsid w:val="002633DF"/>
    <w:rsid w:val="002669C2"/>
    <w:rsid w:val="00266E09"/>
    <w:rsid w:val="002748B3"/>
    <w:rsid w:val="00274C9F"/>
    <w:rsid w:val="00277987"/>
    <w:rsid w:val="00281FAA"/>
    <w:rsid w:val="00282C07"/>
    <w:rsid w:val="00290C89"/>
    <w:rsid w:val="00292C2B"/>
    <w:rsid w:val="00295B5B"/>
    <w:rsid w:val="0029638B"/>
    <w:rsid w:val="002975A7"/>
    <w:rsid w:val="002A570A"/>
    <w:rsid w:val="002A7810"/>
    <w:rsid w:val="002B0329"/>
    <w:rsid w:val="002B2CB2"/>
    <w:rsid w:val="002B6250"/>
    <w:rsid w:val="002B7FF2"/>
    <w:rsid w:val="002C0F01"/>
    <w:rsid w:val="002C1748"/>
    <w:rsid w:val="002C26F8"/>
    <w:rsid w:val="002C35B7"/>
    <w:rsid w:val="002D0968"/>
    <w:rsid w:val="002D41BC"/>
    <w:rsid w:val="002D6A8D"/>
    <w:rsid w:val="002D6E06"/>
    <w:rsid w:val="002E3E93"/>
    <w:rsid w:val="002E4893"/>
    <w:rsid w:val="002E7F42"/>
    <w:rsid w:val="002F7D3F"/>
    <w:rsid w:val="003049AF"/>
    <w:rsid w:val="00304D33"/>
    <w:rsid w:val="0030583A"/>
    <w:rsid w:val="003135A0"/>
    <w:rsid w:val="003231C1"/>
    <w:rsid w:val="0032386A"/>
    <w:rsid w:val="00325070"/>
    <w:rsid w:val="00326BC9"/>
    <w:rsid w:val="0032746B"/>
    <w:rsid w:val="00336668"/>
    <w:rsid w:val="00342FB3"/>
    <w:rsid w:val="0034773D"/>
    <w:rsid w:val="003549CD"/>
    <w:rsid w:val="00354F20"/>
    <w:rsid w:val="003636DE"/>
    <w:rsid w:val="0036681C"/>
    <w:rsid w:val="003762CA"/>
    <w:rsid w:val="00377BFB"/>
    <w:rsid w:val="0038300C"/>
    <w:rsid w:val="00384B1C"/>
    <w:rsid w:val="003A2BF9"/>
    <w:rsid w:val="003A3B13"/>
    <w:rsid w:val="003A64B5"/>
    <w:rsid w:val="003A7C23"/>
    <w:rsid w:val="003B3FB3"/>
    <w:rsid w:val="003D2676"/>
    <w:rsid w:val="003E0BFD"/>
    <w:rsid w:val="003E2491"/>
    <w:rsid w:val="003F0228"/>
    <w:rsid w:val="003F1497"/>
    <w:rsid w:val="00402E28"/>
    <w:rsid w:val="00403FF6"/>
    <w:rsid w:val="004048FF"/>
    <w:rsid w:val="004074DD"/>
    <w:rsid w:val="00410475"/>
    <w:rsid w:val="00415341"/>
    <w:rsid w:val="00416A98"/>
    <w:rsid w:val="00425D2E"/>
    <w:rsid w:val="00426C25"/>
    <w:rsid w:val="00432FDE"/>
    <w:rsid w:val="00434458"/>
    <w:rsid w:val="004431A3"/>
    <w:rsid w:val="00443469"/>
    <w:rsid w:val="004473A8"/>
    <w:rsid w:val="004514AA"/>
    <w:rsid w:val="004605EB"/>
    <w:rsid w:val="00470B03"/>
    <w:rsid w:val="0047580E"/>
    <w:rsid w:val="00476B77"/>
    <w:rsid w:val="004834FF"/>
    <w:rsid w:val="0048394B"/>
    <w:rsid w:val="00487080"/>
    <w:rsid w:val="00492997"/>
    <w:rsid w:val="00493EAA"/>
    <w:rsid w:val="004A0E5B"/>
    <w:rsid w:val="004A3BF4"/>
    <w:rsid w:val="004A444D"/>
    <w:rsid w:val="004B15E7"/>
    <w:rsid w:val="004B2C68"/>
    <w:rsid w:val="004C3F0B"/>
    <w:rsid w:val="004D4E09"/>
    <w:rsid w:val="004D5324"/>
    <w:rsid w:val="004D5F0C"/>
    <w:rsid w:val="004E1240"/>
    <w:rsid w:val="004E43CA"/>
    <w:rsid w:val="004E44EF"/>
    <w:rsid w:val="004F11BC"/>
    <w:rsid w:val="004F479A"/>
    <w:rsid w:val="0050036E"/>
    <w:rsid w:val="00507FBD"/>
    <w:rsid w:val="0051122D"/>
    <w:rsid w:val="00511F46"/>
    <w:rsid w:val="00515C0B"/>
    <w:rsid w:val="00521785"/>
    <w:rsid w:val="005229B6"/>
    <w:rsid w:val="00524637"/>
    <w:rsid w:val="00531C5F"/>
    <w:rsid w:val="005321B9"/>
    <w:rsid w:val="0053276A"/>
    <w:rsid w:val="005350E4"/>
    <w:rsid w:val="00543D73"/>
    <w:rsid w:val="00551416"/>
    <w:rsid w:val="0055187E"/>
    <w:rsid w:val="0055393C"/>
    <w:rsid w:val="00555AA5"/>
    <w:rsid w:val="00557072"/>
    <w:rsid w:val="00557B0C"/>
    <w:rsid w:val="0057031E"/>
    <w:rsid w:val="00571C7A"/>
    <w:rsid w:val="00572EF1"/>
    <w:rsid w:val="005802FE"/>
    <w:rsid w:val="00582B7A"/>
    <w:rsid w:val="005832B1"/>
    <w:rsid w:val="005B1DA9"/>
    <w:rsid w:val="005B2503"/>
    <w:rsid w:val="005B5E1B"/>
    <w:rsid w:val="005B7A5C"/>
    <w:rsid w:val="005C2C1E"/>
    <w:rsid w:val="005C6449"/>
    <w:rsid w:val="005D0221"/>
    <w:rsid w:val="005D6D76"/>
    <w:rsid w:val="005E1FE2"/>
    <w:rsid w:val="005E57E5"/>
    <w:rsid w:val="005E5EA3"/>
    <w:rsid w:val="005F15A5"/>
    <w:rsid w:val="005F1E76"/>
    <w:rsid w:val="005F4284"/>
    <w:rsid w:val="00602441"/>
    <w:rsid w:val="00605CB6"/>
    <w:rsid w:val="00610F81"/>
    <w:rsid w:val="00616EFF"/>
    <w:rsid w:val="006276E6"/>
    <w:rsid w:val="006359E2"/>
    <w:rsid w:val="00637CC1"/>
    <w:rsid w:val="00643FB7"/>
    <w:rsid w:val="006508AB"/>
    <w:rsid w:val="00651DB0"/>
    <w:rsid w:val="006540E0"/>
    <w:rsid w:val="00661B34"/>
    <w:rsid w:val="00662097"/>
    <w:rsid w:val="00663CC6"/>
    <w:rsid w:val="00670C1B"/>
    <w:rsid w:val="00670FAF"/>
    <w:rsid w:val="00671599"/>
    <w:rsid w:val="00681018"/>
    <w:rsid w:val="0068211E"/>
    <w:rsid w:val="0068260A"/>
    <w:rsid w:val="006945F3"/>
    <w:rsid w:val="006B1E04"/>
    <w:rsid w:val="006B355B"/>
    <w:rsid w:val="006B4DDF"/>
    <w:rsid w:val="006B723B"/>
    <w:rsid w:val="006C2A87"/>
    <w:rsid w:val="006D29E5"/>
    <w:rsid w:val="006D5F24"/>
    <w:rsid w:val="006D71E2"/>
    <w:rsid w:val="006E3201"/>
    <w:rsid w:val="006E4032"/>
    <w:rsid w:val="006F00F9"/>
    <w:rsid w:val="006F1169"/>
    <w:rsid w:val="006F14BE"/>
    <w:rsid w:val="006F2A17"/>
    <w:rsid w:val="006F6B68"/>
    <w:rsid w:val="007030F4"/>
    <w:rsid w:val="00703676"/>
    <w:rsid w:val="0070387B"/>
    <w:rsid w:val="007041CB"/>
    <w:rsid w:val="00715553"/>
    <w:rsid w:val="00721763"/>
    <w:rsid w:val="00726871"/>
    <w:rsid w:val="00726972"/>
    <w:rsid w:val="00743352"/>
    <w:rsid w:val="0074459E"/>
    <w:rsid w:val="007453A3"/>
    <w:rsid w:val="00752C8E"/>
    <w:rsid w:val="007543B6"/>
    <w:rsid w:val="00754697"/>
    <w:rsid w:val="007626A9"/>
    <w:rsid w:val="007658A6"/>
    <w:rsid w:val="00770119"/>
    <w:rsid w:val="00770620"/>
    <w:rsid w:val="00771572"/>
    <w:rsid w:val="007757DA"/>
    <w:rsid w:val="007779AA"/>
    <w:rsid w:val="007802BF"/>
    <w:rsid w:val="00781468"/>
    <w:rsid w:val="00781BBD"/>
    <w:rsid w:val="00782DF0"/>
    <w:rsid w:val="00784DF7"/>
    <w:rsid w:val="00787EF2"/>
    <w:rsid w:val="007951EF"/>
    <w:rsid w:val="007A3289"/>
    <w:rsid w:val="007A5256"/>
    <w:rsid w:val="007B2A2B"/>
    <w:rsid w:val="007B55A4"/>
    <w:rsid w:val="007B7205"/>
    <w:rsid w:val="007B7891"/>
    <w:rsid w:val="007C192A"/>
    <w:rsid w:val="007C21F5"/>
    <w:rsid w:val="007C3597"/>
    <w:rsid w:val="007D06C3"/>
    <w:rsid w:val="007D35C7"/>
    <w:rsid w:val="007D47FC"/>
    <w:rsid w:val="007E0AEE"/>
    <w:rsid w:val="007E2B3C"/>
    <w:rsid w:val="007E5FF1"/>
    <w:rsid w:val="007F045F"/>
    <w:rsid w:val="007F10F4"/>
    <w:rsid w:val="007F2A42"/>
    <w:rsid w:val="007F3BB7"/>
    <w:rsid w:val="007F622A"/>
    <w:rsid w:val="0080372C"/>
    <w:rsid w:val="00804734"/>
    <w:rsid w:val="00805E05"/>
    <w:rsid w:val="00806773"/>
    <w:rsid w:val="008147FE"/>
    <w:rsid w:val="00817620"/>
    <w:rsid w:val="00822E54"/>
    <w:rsid w:val="00823E17"/>
    <w:rsid w:val="00827C83"/>
    <w:rsid w:val="00835A08"/>
    <w:rsid w:val="00840502"/>
    <w:rsid w:val="00842FD6"/>
    <w:rsid w:val="008445E7"/>
    <w:rsid w:val="00844A40"/>
    <w:rsid w:val="00846961"/>
    <w:rsid w:val="00862237"/>
    <w:rsid w:val="00864781"/>
    <w:rsid w:val="0086605A"/>
    <w:rsid w:val="00867915"/>
    <w:rsid w:val="00870967"/>
    <w:rsid w:val="00877025"/>
    <w:rsid w:val="008854E5"/>
    <w:rsid w:val="00886780"/>
    <w:rsid w:val="00887126"/>
    <w:rsid w:val="00891E07"/>
    <w:rsid w:val="00894E53"/>
    <w:rsid w:val="008A0AB9"/>
    <w:rsid w:val="008A60A7"/>
    <w:rsid w:val="008B38D8"/>
    <w:rsid w:val="008B5BD9"/>
    <w:rsid w:val="008C0918"/>
    <w:rsid w:val="008C7086"/>
    <w:rsid w:val="008D53CA"/>
    <w:rsid w:val="008D564E"/>
    <w:rsid w:val="008E1DF7"/>
    <w:rsid w:val="008E6477"/>
    <w:rsid w:val="008F0490"/>
    <w:rsid w:val="008F30C6"/>
    <w:rsid w:val="008F3827"/>
    <w:rsid w:val="008F582A"/>
    <w:rsid w:val="008F5B06"/>
    <w:rsid w:val="00902E70"/>
    <w:rsid w:val="009043E8"/>
    <w:rsid w:val="00914A54"/>
    <w:rsid w:val="00915759"/>
    <w:rsid w:val="00917387"/>
    <w:rsid w:val="00917400"/>
    <w:rsid w:val="00930910"/>
    <w:rsid w:val="00932E7B"/>
    <w:rsid w:val="00935A58"/>
    <w:rsid w:val="0094101B"/>
    <w:rsid w:val="0094547B"/>
    <w:rsid w:val="00950CAC"/>
    <w:rsid w:val="00960043"/>
    <w:rsid w:val="00960F7D"/>
    <w:rsid w:val="00962734"/>
    <w:rsid w:val="00964C80"/>
    <w:rsid w:val="0096756A"/>
    <w:rsid w:val="00973464"/>
    <w:rsid w:val="00977B2A"/>
    <w:rsid w:val="00994143"/>
    <w:rsid w:val="009A1ECF"/>
    <w:rsid w:val="009A61D6"/>
    <w:rsid w:val="009A7572"/>
    <w:rsid w:val="009A7C61"/>
    <w:rsid w:val="009B2223"/>
    <w:rsid w:val="009B49A8"/>
    <w:rsid w:val="009B608B"/>
    <w:rsid w:val="009C3B53"/>
    <w:rsid w:val="009C5765"/>
    <w:rsid w:val="009C5A5F"/>
    <w:rsid w:val="009C71E0"/>
    <w:rsid w:val="009C7600"/>
    <w:rsid w:val="009C7E80"/>
    <w:rsid w:val="009D1288"/>
    <w:rsid w:val="009D2080"/>
    <w:rsid w:val="009D53D7"/>
    <w:rsid w:val="009D73CB"/>
    <w:rsid w:val="009E1563"/>
    <w:rsid w:val="009E6116"/>
    <w:rsid w:val="009E72E0"/>
    <w:rsid w:val="00A019DB"/>
    <w:rsid w:val="00A03025"/>
    <w:rsid w:val="00A064CE"/>
    <w:rsid w:val="00A0654F"/>
    <w:rsid w:val="00A06689"/>
    <w:rsid w:val="00A13B52"/>
    <w:rsid w:val="00A23474"/>
    <w:rsid w:val="00A263B6"/>
    <w:rsid w:val="00A31129"/>
    <w:rsid w:val="00A312AA"/>
    <w:rsid w:val="00A32AFF"/>
    <w:rsid w:val="00A32EA8"/>
    <w:rsid w:val="00A3472D"/>
    <w:rsid w:val="00A355DB"/>
    <w:rsid w:val="00A4394B"/>
    <w:rsid w:val="00A45231"/>
    <w:rsid w:val="00A607E4"/>
    <w:rsid w:val="00A61B31"/>
    <w:rsid w:val="00A63E28"/>
    <w:rsid w:val="00A65D8A"/>
    <w:rsid w:val="00A70FF6"/>
    <w:rsid w:val="00A73E0C"/>
    <w:rsid w:val="00A742A6"/>
    <w:rsid w:val="00A76E59"/>
    <w:rsid w:val="00A808F2"/>
    <w:rsid w:val="00A946DE"/>
    <w:rsid w:val="00A9692D"/>
    <w:rsid w:val="00A976CC"/>
    <w:rsid w:val="00AA2B75"/>
    <w:rsid w:val="00AA49B7"/>
    <w:rsid w:val="00AA540E"/>
    <w:rsid w:val="00AA7579"/>
    <w:rsid w:val="00AB0139"/>
    <w:rsid w:val="00AC248D"/>
    <w:rsid w:val="00AC25EA"/>
    <w:rsid w:val="00AC2B41"/>
    <w:rsid w:val="00AC5253"/>
    <w:rsid w:val="00AE1922"/>
    <w:rsid w:val="00AE500B"/>
    <w:rsid w:val="00AE5040"/>
    <w:rsid w:val="00AF09BE"/>
    <w:rsid w:val="00AF2C7F"/>
    <w:rsid w:val="00B0016B"/>
    <w:rsid w:val="00B003D7"/>
    <w:rsid w:val="00B00DAA"/>
    <w:rsid w:val="00B015FE"/>
    <w:rsid w:val="00B06CDC"/>
    <w:rsid w:val="00B11BB7"/>
    <w:rsid w:val="00B12F0B"/>
    <w:rsid w:val="00B25DE4"/>
    <w:rsid w:val="00B27F7D"/>
    <w:rsid w:val="00B323DA"/>
    <w:rsid w:val="00B3441F"/>
    <w:rsid w:val="00B3476B"/>
    <w:rsid w:val="00B35390"/>
    <w:rsid w:val="00B372C0"/>
    <w:rsid w:val="00B44242"/>
    <w:rsid w:val="00B454AB"/>
    <w:rsid w:val="00B46C73"/>
    <w:rsid w:val="00B52E97"/>
    <w:rsid w:val="00B541BB"/>
    <w:rsid w:val="00B54230"/>
    <w:rsid w:val="00B565E7"/>
    <w:rsid w:val="00B572A9"/>
    <w:rsid w:val="00B602B0"/>
    <w:rsid w:val="00B63F46"/>
    <w:rsid w:val="00B70DEE"/>
    <w:rsid w:val="00B74372"/>
    <w:rsid w:val="00B765BA"/>
    <w:rsid w:val="00BA7CBC"/>
    <w:rsid w:val="00BB05E5"/>
    <w:rsid w:val="00BB7144"/>
    <w:rsid w:val="00BC141B"/>
    <w:rsid w:val="00BD2497"/>
    <w:rsid w:val="00BD49FC"/>
    <w:rsid w:val="00BD539F"/>
    <w:rsid w:val="00BD56C4"/>
    <w:rsid w:val="00BD57E1"/>
    <w:rsid w:val="00BE2D60"/>
    <w:rsid w:val="00BF0220"/>
    <w:rsid w:val="00BF10EC"/>
    <w:rsid w:val="00C06A68"/>
    <w:rsid w:val="00C11584"/>
    <w:rsid w:val="00C13437"/>
    <w:rsid w:val="00C15484"/>
    <w:rsid w:val="00C157AF"/>
    <w:rsid w:val="00C177DB"/>
    <w:rsid w:val="00C17BCE"/>
    <w:rsid w:val="00C21485"/>
    <w:rsid w:val="00C2316B"/>
    <w:rsid w:val="00C24F4C"/>
    <w:rsid w:val="00C2569E"/>
    <w:rsid w:val="00C34F29"/>
    <w:rsid w:val="00C400B1"/>
    <w:rsid w:val="00C451F6"/>
    <w:rsid w:val="00C457A8"/>
    <w:rsid w:val="00C51409"/>
    <w:rsid w:val="00C52B81"/>
    <w:rsid w:val="00C549C9"/>
    <w:rsid w:val="00C65568"/>
    <w:rsid w:val="00C65F08"/>
    <w:rsid w:val="00C80B96"/>
    <w:rsid w:val="00C86CD8"/>
    <w:rsid w:val="00C870F5"/>
    <w:rsid w:val="00CA6404"/>
    <w:rsid w:val="00CA7E57"/>
    <w:rsid w:val="00CB54EC"/>
    <w:rsid w:val="00CB62A1"/>
    <w:rsid w:val="00CB62F2"/>
    <w:rsid w:val="00CB67F6"/>
    <w:rsid w:val="00CD2E20"/>
    <w:rsid w:val="00CE6EB7"/>
    <w:rsid w:val="00CE7DE5"/>
    <w:rsid w:val="00CF085C"/>
    <w:rsid w:val="00D04597"/>
    <w:rsid w:val="00D06737"/>
    <w:rsid w:val="00D07EA2"/>
    <w:rsid w:val="00D116A7"/>
    <w:rsid w:val="00D146F0"/>
    <w:rsid w:val="00D21BE8"/>
    <w:rsid w:val="00D27FEC"/>
    <w:rsid w:val="00D30868"/>
    <w:rsid w:val="00D413EE"/>
    <w:rsid w:val="00D44EB0"/>
    <w:rsid w:val="00D55212"/>
    <w:rsid w:val="00D6255F"/>
    <w:rsid w:val="00D713AE"/>
    <w:rsid w:val="00D72DBB"/>
    <w:rsid w:val="00D97530"/>
    <w:rsid w:val="00DA072A"/>
    <w:rsid w:val="00DA3D1D"/>
    <w:rsid w:val="00DA4AD2"/>
    <w:rsid w:val="00DA6C02"/>
    <w:rsid w:val="00DA78DE"/>
    <w:rsid w:val="00DB728C"/>
    <w:rsid w:val="00DC05AE"/>
    <w:rsid w:val="00DC2C45"/>
    <w:rsid w:val="00DD5293"/>
    <w:rsid w:val="00DF4002"/>
    <w:rsid w:val="00DF6B01"/>
    <w:rsid w:val="00E056D5"/>
    <w:rsid w:val="00E121DB"/>
    <w:rsid w:val="00E15817"/>
    <w:rsid w:val="00E22E6E"/>
    <w:rsid w:val="00E269F5"/>
    <w:rsid w:val="00E35CBE"/>
    <w:rsid w:val="00E35E88"/>
    <w:rsid w:val="00E36FA0"/>
    <w:rsid w:val="00E3771B"/>
    <w:rsid w:val="00E412FB"/>
    <w:rsid w:val="00E42299"/>
    <w:rsid w:val="00E42D62"/>
    <w:rsid w:val="00E47920"/>
    <w:rsid w:val="00E704BE"/>
    <w:rsid w:val="00E728E9"/>
    <w:rsid w:val="00E747F7"/>
    <w:rsid w:val="00E87D37"/>
    <w:rsid w:val="00E937E5"/>
    <w:rsid w:val="00EA3AC2"/>
    <w:rsid w:val="00EB2334"/>
    <w:rsid w:val="00EB728F"/>
    <w:rsid w:val="00EB7AA0"/>
    <w:rsid w:val="00ED049B"/>
    <w:rsid w:val="00ED0EF3"/>
    <w:rsid w:val="00ED30EB"/>
    <w:rsid w:val="00ED4993"/>
    <w:rsid w:val="00EF1621"/>
    <w:rsid w:val="00EF3CB9"/>
    <w:rsid w:val="00F02AFD"/>
    <w:rsid w:val="00F02E42"/>
    <w:rsid w:val="00F11F85"/>
    <w:rsid w:val="00F11F97"/>
    <w:rsid w:val="00F213A5"/>
    <w:rsid w:val="00F26EF0"/>
    <w:rsid w:val="00F30EC1"/>
    <w:rsid w:val="00F31E10"/>
    <w:rsid w:val="00F33881"/>
    <w:rsid w:val="00F41EF5"/>
    <w:rsid w:val="00F43EAC"/>
    <w:rsid w:val="00F44E96"/>
    <w:rsid w:val="00F53C8D"/>
    <w:rsid w:val="00F555F3"/>
    <w:rsid w:val="00F569DC"/>
    <w:rsid w:val="00F621CE"/>
    <w:rsid w:val="00F65EB9"/>
    <w:rsid w:val="00F664C8"/>
    <w:rsid w:val="00F67CFC"/>
    <w:rsid w:val="00F702C9"/>
    <w:rsid w:val="00F77318"/>
    <w:rsid w:val="00F83FB1"/>
    <w:rsid w:val="00F868BC"/>
    <w:rsid w:val="00F92F68"/>
    <w:rsid w:val="00F93069"/>
    <w:rsid w:val="00F9366C"/>
    <w:rsid w:val="00F967A1"/>
    <w:rsid w:val="00F97A00"/>
    <w:rsid w:val="00FA39E0"/>
    <w:rsid w:val="00FA576E"/>
    <w:rsid w:val="00FB15C4"/>
    <w:rsid w:val="00FB3E37"/>
    <w:rsid w:val="00FB7522"/>
    <w:rsid w:val="00FB7A12"/>
    <w:rsid w:val="00FC53AD"/>
    <w:rsid w:val="00FC5BF3"/>
    <w:rsid w:val="00FD79F8"/>
    <w:rsid w:val="00FE2B7B"/>
    <w:rsid w:val="00FE38BF"/>
    <w:rsid w:val="00FE76B3"/>
    <w:rsid w:val="00FF0F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0E97D7"/>
  <w15:chartTrackingRefBased/>
  <w15:docId w15:val="{792885D6-D57E-44D1-BD46-70895EE83E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26679"/>
    <w:pPr>
      <w:suppressAutoHyphens/>
      <w:spacing w:line="252" w:lineRule="auto"/>
    </w:pPr>
    <w:rPr>
      <w:rFonts w:ascii="Calibri" w:eastAsia="Calibri" w:hAnsi="Calibri" w:cs="Times New Roman"/>
      <w:lang w:eastAsia="zh-C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qFormat/>
    <w:rsid w:val="00F93069"/>
    <w:pPr>
      <w:ind w:left="720"/>
      <w:contextualSpacing/>
    </w:pPr>
  </w:style>
  <w:style w:type="character" w:customStyle="1" w:styleId="Domylnaczcionkaakapitu4">
    <w:name w:val="Domyślna czcionka akapitu4"/>
    <w:rsid w:val="00870967"/>
  </w:style>
  <w:style w:type="paragraph" w:customStyle="1" w:styleId="Akapitzlist1">
    <w:name w:val="Akapit z listą1"/>
    <w:basedOn w:val="Normalny"/>
    <w:rsid w:val="00582B7A"/>
    <w:pPr>
      <w:widowControl w:val="0"/>
      <w:spacing w:after="200" w:line="240" w:lineRule="auto"/>
      <w:ind w:left="720"/>
    </w:pPr>
    <w:rPr>
      <w:rFonts w:ascii="Times New Roman" w:eastAsia="Lucida Sans Unicode" w:hAnsi="Times New Roman" w:cs="Tahoma"/>
      <w:kern w:val="1"/>
      <w:sz w:val="24"/>
      <w:szCs w:val="24"/>
      <w:lang w:bidi="hi-IN"/>
    </w:rPr>
  </w:style>
  <w:style w:type="paragraph" w:customStyle="1" w:styleId="Default">
    <w:name w:val="Default"/>
    <w:rsid w:val="00B06CD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C708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C7086"/>
    <w:rPr>
      <w:rFonts w:ascii="Segoe UI" w:eastAsia="Calibri" w:hAnsi="Segoe UI" w:cs="Segoe UI"/>
      <w:sz w:val="18"/>
      <w:szCs w:val="18"/>
      <w:lang w:eastAsia="zh-CN"/>
    </w:rPr>
  </w:style>
  <w:style w:type="paragraph" w:styleId="Nagwek">
    <w:name w:val="header"/>
    <w:basedOn w:val="Normalny"/>
    <w:link w:val="NagwekZnak"/>
    <w:uiPriority w:val="99"/>
    <w:unhideWhenUsed/>
    <w:rsid w:val="00C2569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2569E"/>
    <w:rPr>
      <w:rFonts w:ascii="Calibri" w:eastAsia="Calibri" w:hAnsi="Calibri" w:cs="Times New Roman"/>
      <w:lang w:eastAsia="zh-CN"/>
    </w:rPr>
  </w:style>
  <w:style w:type="paragraph" w:styleId="Stopka">
    <w:name w:val="footer"/>
    <w:basedOn w:val="Normalny"/>
    <w:link w:val="StopkaZnak"/>
    <w:uiPriority w:val="99"/>
    <w:unhideWhenUsed/>
    <w:rsid w:val="00C2569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2569E"/>
    <w:rPr>
      <w:rFonts w:ascii="Calibri" w:eastAsia="Calibri" w:hAnsi="Calibri" w:cs="Times New Roman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7837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64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openxmlformats.org/officeDocument/2006/relationships/image" Target="media/image15.emf"/><Relationship Id="rId39" Type="http://schemas.openxmlformats.org/officeDocument/2006/relationships/oleObject" Target="embeddings/oleObject10.bin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oleObject" Target="embeddings/oleObject6.bin"/><Relationship Id="rId42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oleObject" Target="embeddings/oleObject3.bin"/><Relationship Id="rId25" Type="http://schemas.openxmlformats.org/officeDocument/2006/relationships/image" Target="media/image14.png"/><Relationship Id="rId33" Type="http://schemas.openxmlformats.org/officeDocument/2006/relationships/image" Target="media/image21.png"/><Relationship Id="rId38" Type="http://schemas.openxmlformats.org/officeDocument/2006/relationships/oleObject" Target="embeddings/oleObject9.bin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oleObject" Target="embeddings/oleObject4.bin"/><Relationship Id="rId29" Type="http://schemas.openxmlformats.org/officeDocument/2006/relationships/oleObject" Target="embeddings/oleObject5.bin"/><Relationship Id="rId41" Type="http://schemas.openxmlformats.org/officeDocument/2006/relationships/oleObject" Target="embeddings/oleObject12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3.jpeg"/><Relationship Id="rId32" Type="http://schemas.openxmlformats.org/officeDocument/2006/relationships/image" Target="media/image20.jpeg"/><Relationship Id="rId37" Type="http://schemas.openxmlformats.org/officeDocument/2006/relationships/oleObject" Target="embeddings/oleObject8.bin"/><Relationship Id="rId40" Type="http://schemas.openxmlformats.org/officeDocument/2006/relationships/oleObject" Target="embeddings/oleObject11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image" Target="media/image12.emf"/><Relationship Id="rId28" Type="http://schemas.openxmlformats.org/officeDocument/2006/relationships/image" Target="media/image17.png"/><Relationship Id="rId36" Type="http://schemas.openxmlformats.org/officeDocument/2006/relationships/oleObject" Target="embeddings/oleObject7.bin"/><Relationship Id="rId10" Type="http://schemas.openxmlformats.org/officeDocument/2006/relationships/image" Target="media/image3.emf"/><Relationship Id="rId19" Type="http://schemas.openxmlformats.org/officeDocument/2006/relationships/image" Target="media/image9.png"/><Relationship Id="rId31" Type="http://schemas.openxmlformats.org/officeDocument/2006/relationships/image" Target="media/image19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6.png"/><Relationship Id="rId22" Type="http://schemas.openxmlformats.org/officeDocument/2006/relationships/image" Target="media/image11.png"/><Relationship Id="rId27" Type="http://schemas.openxmlformats.org/officeDocument/2006/relationships/image" Target="media/image16.emf"/><Relationship Id="rId30" Type="http://schemas.openxmlformats.org/officeDocument/2006/relationships/image" Target="media/image18.emf"/><Relationship Id="rId35" Type="http://schemas.openxmlformats.org/officeDocument/2006/relationships/image" Target="media/image22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CF11C6-C7B3-499D-A645-EC9BCF6287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813</TotalTime>
  <Pages>46</Pages>
  <Words>5991</Words>
  <Characters>35950</Characters>
  <Application>Microsoft Office Word</Application>
  <DocSecurity>0</DocSecurity>
  <Lines>299</Lines>
  <Paragraphs>83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Małgorzata Markowska</dc:creator>
  <cp:keywords/>
  <dc:description/>
  <cp:lastModifiedBy>Dorota Kaźmierowicz</cp:lastModifiedBy>
  <cp:revision>106</cp:revision>
  <cp:lastPrinted>2023-10-24T08:16:00Z</cp:lastPrinted>
  <dcterms:created xsi:type="dcterms:W3CDTF">2023-10-12T11:09:00Z</dcterms:created>
  <dcterms:modified xsi:type="dcterms:W3CDTF">2023-11-03T10:02:00Z</dcterms:modified>
</cp:coreProperties>
</file>