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75C58" w14:textId="77777777" w:rsidR="00260203" w:rsidRPr="00C74271" w:rsidRDefault="00260203" w:rsidP="00260203">
      <w:pPr>
        <w:pageBreakBefore/>
        <w:suppressAutoHyphens/>
        <w:spacing w:after="0" w:line="240" w:lineRule="auto"/>
        <w:jc w:val="righ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C74271">
        <w:rPr>
          <w:rFonts w:ascii="Arial" w:eastAsia="Times New Roman" w:hAnsi="Arial" w:cs="Arial"/>
          <w:b/>
          <w:bCs/>
          <w:kern w:val="2"/>
          <w:sz w:val="24"/>
          <w:szCs w:val="24"/>
          <w:lang w:eastAsia="zh-CN" w:bidi="hi-IN"/>
        </w:rPr>
        <w:t>Załącznik nr 1</w:t>
      </w:r>
      <w:r w:rsidR="00231C8E">
        <w:rPr>
          <w:rFonts w:ascii="Arial" w:eastAsia="Times New Roman" w:hAnsi="Arial" w:cs="Arial"/>
          <w:b/>
          <w:bCs/>
          <w:kern w:val="2"/>
          <w:sz w:val="24"/>
          <w:szCs w:val="24"/>
          <w:lang w:eastAsia="zh-CN" w:bidi="hi-IN"/>
        </w:rPr>
        <w:t>.</w:t>
      </w:r>
      <w:r w:rsidR="008D6E2C">
        <w:rPr>
          <w:rFonts w:ascii="Arial" w:eastAsia="Times New Roman" w:hAnsi="Arial" w:cs="Arial"/>
          <w:b/>
          <w:bCs/>
          <w:kern w:val="2"/>
          <w:sz w:val="24"/>
          <w:szCs w:val="24"/>
          <w:lang w:eastAsia="zh-CN" w:bidi="hi-IN"/>
        </w:rPr>
        <w:t>4</w:t>
      </w:r>
    </w:p>
    <w:p w14:paraId="459E8AB6" w14:textId="77777777" w:rsidR="00260203" w:rsidRPr="00C74271" w:rsidRDefault="00260203" w:rsidP="00260203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74271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do SWZ nr</w:t>
      </w:r>
    </w:p>
    <w:p w14:paraId="6E3C53F0" w14:textId="2688751A" w:rsidR="00260203" w:rsidRPr="00C74271" w:rsidRDefault="00260203" w:rsidP="00260203">
      <w:pPr>
        <w:suppressAutoHyphens/>
        <w:spacing w:after="0" w:line="240" w:lineRule="auto"/>
        <w:jc w:val="righ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C74271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OR-</w:t>
      </w:r>
      <w:r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I</w:t>
      </w:r>
      <w:r w:rsidRPr="00C74271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V.272.</w:t>
      </w:r>
      <w:r w:rsidR="00774398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20</w:t>
      </w:r>
      <w:r w:rsidRPr="00C74271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.202</w:t>
      </w:r>
      <w:r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3</w:t>
      </w:r>
      <w:r w:rsidRPr="00C74271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.</w:t>
      </w:r>
      <w:r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DK</w:t>
      </w:r>
    </w:p>
    <w:p w14:paraId="1B6D06A4" w14:textId="77777777" w:rsidR="00260203" w:rsidRDefault="00260203" w:rsidP="00B94E3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</w:p>
    <w:p w14:paraId="40A47D25" w14:textId="77777777" w:rsidR="00B94E39" w:rsidRPr="003712EC" w:rsidRDefault="00B94E39" w:rsidP="00B94E3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0161DDCB" w14:textId="77777777" w:rsidR="00B94E39" w:rsidRPr="003712EC" w:rsidRDefault="00B94E39" w:rsidP="00B94E3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2286770F" w14:textId="77777777" w:rsidR="00B94E39" w:rsidRPr="003712EC" w:rsidRDefault="00B94E39" w:rsidP="00B94E3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1B924AC7" w14:textId="77777777" w:rsidR="00B94E39" w:rsidRPr="00C74271" w:rsidRDefault="00B94E39" w:rsidP="00C7427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(Nazwa i adres Wykonawcy)</w:t>
      </w:r>
      <w:r w:rsidRPr="003712EC">
        <w:rPr>
          <w:rFonts w:ascii="Arial" w:hAnsi="Arial" w:cs="Arial"/>
          <w:b/>
          <w:kern w:val="2"/>
          <w:sz w:val="24"/>
          <w:szCs w:val="24"/>
          <w:lang w:eastAsia="zh-CN"/>
        </w:rPr>
        <w:tab/>
      </w:r>
      <w:r w:rsidRPr="003712EC">
        <w:rPr>
          <w:rFonts w:ascii="Arial" w:hAnsi="Arial" w:cs="Arial"/>
          <w:b/>
          <w:kern w:val="2"/>
          <w:sz w:val="24"/>
          <w:szCs w:val="24"/>
          <w:lang w:eastAsia="zh-CN"/>
        </w:rPr>
        <w:tab/>
      </w:r>
      <w:r w:rsidRPr="003712EC">
        <w:rPr>
          <w:rFonts w:ascii="Arial" w:hAnsi="Arial" w:cs="Arial"/>
          <w:b/>
          <w:kern w:val="2"/>
          <w:sz w:val="24"/>
          <w:szCs w:val="24"/>
          <w:lang w:eastAsia="zh-CN"/>
        </w:rPr>
        <w:tab/>
        <w:t xml:space="preserve">   </w:t>
      </w:r>
    </w:p>
    <w:p w14:paraId="564B687B" w14:textId="77777777" w:rsidR="00B94E39" w:rsidRPr="0094538F" w:rsidRDefault="00B94E39" w:rsidP="00B94E39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 w:rsidRPr="0094538F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Zarząd Powiatu Sokólskiego</w:t>
      </w:r>
    </w:p>
    <w:p w14:paraId="25F41103" w14:textId="77777777" w:rsidR="00B94E39" w:rsidRPr="0094538F" w:rsidRDefault="00B94E39" w:rsidP="00B94E39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 w:rsidRPr="0094538F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ul. Marsz. J. Piłsudskiego 8</w:t>
      </w:r>
    </w:p>
    <w:p w14:paraId="1F3D657A" w14:textId="77777777" w:rsidR="00B94E39" w:rsidRPr="003712EC" w:rsidRDefault="00B94E39" w:rsidP="00B94E39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 w:rsidRPr="0094538F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16-100 Sokółka</w:t>
      </w:r>
    </w:p>
    <w:p w14:paraId="116AB471" w14:textId="77777777" w:rsidR="00B94E39" w:rsidRPr="003712EC" w:rsidRDefault="00B94E39" w:rsidP="00B94E3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45991297" w14:textId="77777777" w:rsidR="00B94E39" w:rsidRPr="003712EC" w:rsidRDefault="00B94E39" w:rsidP="00B94E3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</w:p>
    <w:p w14:paraId="1C6B05E5" w14:textId="77777777" w:rsidR="00B94E39" w:rsidRDefault="00B94E39" w:rsidP="00B94E39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 xml:space="preserve">FORMULARZ OFERTOWY </w:t>
      </w:r>
    </w:p>
    <w:p w14:paraId="50CDF044" w14:textId="77777777" w:rsidR="00B94E39" w:rsidRDefault="00C74271" w:rsidP="00C74271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  <w:r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>n</w:t>
      </w:r>
      <w:r w:rsidR="00595477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>a</w:t>
      </w:r>
      <w:r w:rsidR="00AA378E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 xml:space="preserve"> </w:t>
      </w:r>
      <w:r w:rsidR="00231C8E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>I</w:t>
      </w:r>
      <w:r w:rsidR="008D6E2C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>V</w:t>
      </w:r>
      <w:r w:rsidR="00595477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 xml:space="preserve"> część zamówienia</w:t>
      </w:r>
    </w:p>
    <w:p w14:paraId="078744E3" w14:textId="77777777" w:rsidR="00C74271" w:rsidRPr="00C74271" w:rsidRDefault="00C74271" w:rsidP="00C74271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kern w:val="2"/>
          <w:szCs w:val="24"/>
          <w:u w:val="single"/>
          <w:lang w:eastAsia="zh-CN" w:bidi="hi-IN"/>
        </w:rPr>
      </w:pPr>
      <w:r w:rsidRPr="00C74271">
        <w:rPr>
          <w:rFonts w:ascii="Arial" w:hAnsi="Arial" w:cs="Arial"/>
          <w:i/>
          <w:sz w:val="20"/>
        </w:rPr>
        <w:t>(</w:t>
      </w:r>
      <w:r w:rsidR="006D5C2B" w:rsidRPr="006D5C2B">
        <w:rPr>
          <w:rFonts w:ascii="Arial" w:hAnsi="Arial" w:cs="Arial"/>
          <w:i/>
          <w:sz w:val="20"/>
        </w:rPr>
        <w:t>dostaw</w:t>
      </w:r>
      <w:r w:rsidR="006D5C2B">
        <w:rPr>
          <w:rFonts w:ascii="Arial" w:hAnsi="Arial" w:cs="Arial"/>
          <w:i/>
          <w:sz w:val="20"/>
        </w:rPr>
        <w:t>a</w:t>
      </w:r>
      <w:r w:rsidR="006D5C2B" w:rsidRPr="006D5C2B">
        <w:rPr>
          <w:rFonts w:ascii="Arial" w:hAnsi="Arial" w:cs="Arial"/>
          <w:i/>
          <w:sz w:val="20"/>
        </w:rPr>
        <w:t xml:space="preserve"> </w:t>
      </w:r>
      <w:r w:rsidR="008D6E2C">
        <w:rPr>
          <w:rFonts w:ascii="Arial" w:hAnsi="Arial" w:cs="Arial"/>
          <w:i/>
          <w:sz w:val="20"/>
        </w:rPr>
        <w:t>drobnego wyposażenia</w:t>
      </w:r>
      <w:r w:rsidR="00231C8E" w:rsidRPr="00231C8E">
        <w:rPr>
          <w:rFonts w:ascii="Arial" w:hAnsi="Arial" w:cs="Arial"/>
          <w:i/>
          <w:sz w:val="20"/>
        </w:rPr>
        <w:t xml:space="preserve"> poszczególnych pomieszczeń</w:t>
      </w:r>
      <w:r w:rsidRPr="00C74271">
        <w:rPr>
          <w:rFonts w:ascii="Arial" w:hAnsi="Arial" w:cs="Arial"/>
          <w:i/>
          <w:sz w:val="20"/>
        </w:rPr>
        <w:t>)</w:t>
      </w:r>
    </w:p>
    <w:p w14:paraId="6B6A6652" w14:textId="77777777" w:rsidR="00B94E39" w:rsidRPr="003712EC" w:rsidRDefault="00B94E39" w:rsidP="00B94E39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</w:p>
    <w:p w14:paraId="6BE437EB" w14:textId="77777777" w:rsidR="00C74271" w:rsidRPr="003712EC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Ja niżej podpisany .....................................................................................................</w:t>
      </w:r>
    </w:p>
    <w:p w14:paraId="2D423460" w14:textId="77777777" w:rsidR="00C74271" w:rsidRPr="003712EC" w:rsidRDefault="00C74271" w:rsidP="00C74271">
      <w:pPr>
        <w:widowControl w:val="0"/>
        <w:suppressAutoHyphens/>
        <w:spacing w:after="0" w:line="360" w:lineRule="auto"/>
        <w:jc w:val="center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3712EC">
        <w:rPr>
          <w:rFonts w:ascii="Arial" w:eastAsia="Times New Roman" w:hAnsi="Arial" w:cs="Arial"/>
          <w:i/>
          <w:kern w:val="2"/>
          <w:sz w:val="20"/>
          <w:szCs w:val="24"/>
          <w:lang w:eastAsia="pl-PL"/>
        </w:rPr>
        <w:t>(Imię i nazwisko osoby upoważnionej do reprezentowania Wykonawcy</w:t>
      </w:r>
      <w:r w:rsidRPr="003712EC">
        <w:rPr>
          <w:rFonts w:ascii="Arial" w:eastAsia="Times New Roman" w:hAnsi="Arial" w:cs="Arial"/>
          <w:color w:val="000000"/>
          <w:kern w:val="2"/>
          <w:sz w:val="20"/>
          <w:szCs w:val="24"/>
          <w:lang w:eastAsia="zh-CN" w:bidi="hi-IN"/>
        </w:rPr>
        <w:t>)</w:t>
      </w:r>
    </w:p>
    <w:p w14:paraId="5FE0000B" w14:textId="77777777" w:rsidR="00C74271" w:rsidRPr="003712EC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</w:t>
      </w:r>
      <w:r w:rsidRPr="00BF0AA3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w imieniu i na rzecz Wykonawcy/Wykonawców występujących wspólnie</w:t>
      </w:r>
    </w:p>
    <w:p w14:paraId="2F6E968A" w14:textId="77777777" w:rsidR="00C74271" w:rsidRPr="003712EC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91FF3B" w14:textId="77777777" w:rsidR="00C74271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3BF93EC5" w14:textId="77777777" w:rsidR="00C74271" w:rsidRPr="00BF0AA3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</w:pPr>
    </w:p>
    <w:p w14:paraId="63E9D837" w14:textId="77777777" w:rsidR="00C74271" w:rsidRPr="00C74271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C74271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14:paraId="1D18AF38" w14:textId="77777777" w:rsidR="00C74271" w:rsidRPr="003712EC" w:rsidRDefault="00C74271" w:rsidP="00C74271">
      <w:pPr>
        <w:spacing w:after="0" w:line="360" w:lineRule="auto"/>
        <w:ind w:right="-284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   adres: e-mail:………………………………         </w:t>
      </w:r>
    </w:p>
    <w:p w14:paraId="5706A6C6" w14:textId="77777777" w:rsidR="00C74271" w:rsidRPr="003712EC" w:rsidRDefault="00C74271" w:rsidP="00C7427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2"/>
          <w:sz w:val="24"/>
          <w:szCs w:val="24"/>
          <w:lang w:val="de-DE" w:eastAsia="pl-PL"/>
        </w:rPr>
      </w:pPr>
    </w:p>
    <w:p w14:paraId="3538D2F2" w14:textId="2B08651C" w:rsidR="00C74271" w:rsidRDefault="00C74271" w:rsidP="00C7427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  <w:r w:rsidRPr="006402A8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przystępując do postępowania o udzielenie zamówienia publicznego prowadzonego w trybie podstawowym, o którym mowa w art. 275 pkt 1 ustawy z dnia 11 września 2019 r. prawo zamówień publicznych (Dz. U. z 202</w:t>
      </w:r>
      <w:r w:rsidR="00BD6621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3 r. poz. 1605</w:t>
      </w:r>
      <w:r w:rsidR="006D5C2B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 i poz. 1720</w:t>
      </w:r>
      <w:r w:rsidRPr="006402A8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), zwanej dalej ,,ustawą pzp” ” na </w:t>
      </w:r>
      <w:r w:rsidR="00774398" w:rsidRPr="00774398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dostawę i montaż aneksu kuchennego wraz ze sprzętem AGD, mebli, wyposażenia pomieszczeń oraz sprzętu AGD i RTV na potrzeby utworzenia mieszkań chronionych treningowych w Sieruciowcach</w:t>
      </w:r>
    </w:p>
    <w:p w14:paraId="60015FA9" w14:textId="77777777" w:rsidR="00C74271" w:rsidRDefault="00C74271" w:rsidP="00C7427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</w:p>
    <w:p w14:paraId="2FBFB6C1" w14:textId="77777777" w:rsidR="00C74271" w:rsidRDefault="00260203" w:rsidP="00C7427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s</w:t>
      </w:r>
      <w:r w:rsidR="00C74271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kładam ofertę na I</w:t>
      </w:r>
      <w:r w:rsidR="00102473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V</w:t>
      </w:r>
      <w:r w:rsidR="00C74271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 xml:space="preserve"> część zamówienia (</w:t>
      </w:r>
      <w:r w:rsidR="00231C8E" w:rsidRPr="00231C8E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 xml:space="preserve">dostawa </w:t>
      </w:r>
      <w:r w:rsidR="00102473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drobnego wyposażenia poszczególnych pomieszczeń</w:t>
      </w:r>
      <w:r w:rsidR="006D5C2B" w:rsidRPr="00102473">
        <w:rPr>
          <w:rFonts w:ascii="Arial" w:hAnsi="Arial" w:cs="Arial"/>
          <w:b/>
          <w:sz w:val="24"/>
          <w:szCs w:val="24"/>
        </w:rPr>
        <w:t>)</w:t>
      </w:r>
      <w:r w:rsidR="00C74271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:</w:t>
      </w:r>
    </w:p>
    <w:p w14:paraId="68D2D437" w14:textId="77777777" w:rsidR="003720A9" w:rsidRPr="004328F7" w:rsidRDefault="003720A9" w:rsidP="00C7427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</w:p>
    <w:p w14:paraId="7B243478" w14:textId="77777777" w:rsidR="003720A9" w:rsidRPr="003720A9" w:rsidRDefault="003720A9" w:rsidP="003720A9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3720A9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Oferuję realizację zamówienia za cenę </w:t>
      </w:r>
      <w:r w:rsidRPr="003720A9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…………….. zł brutto</w:t>
      </w:r>
      <w:r w:rsidR="0015407E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(słownie: ………………….), zgodnie z kalkulacją przedstawioną w tabeli nr 1.</w:t>
      </w:r>
    </w:p>
    <w:p w14:paraId="36FDCE6A" w14:textId="77777777" w:rsidR="00407221" w:rsidRDefault="00407221" w:rsidP="00407221">
      <w:pPr>
        <w:pStyle w:val="Akapitzlist"/>
        <w:widowControl w:val="0"/>
        <w:suppressAutoHyphens/>
        <w:spacing w:after="0" w:line="240" w:lineRule="auto"/>
        <w:ind w:left="501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41E484DC" w14:textId="77777777" w:rsidR="00260203" w:rsidRDefault="00260203" w:rsidP="00407221">
      <w:pPr>
        <w:pStyle w:val="Akapitzlist"/>
        <w:widowControl w:val="0"/>
        <w:suppressAutoHyphens/>
        <w:spacing w:after="0" w:line="240" w:lineRule="auto"/>
        <w:ind w:left="501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76C9C948" w14:textId="77777777" w:rsidR="00260203" w:rsidRDefault="00260203" w:rsidP="00407221">
      <w:pPr>
        <w:pStyle w:val="Akapitzlist"/>
        <w:widowControl w:val="0"/>
        <w:suppressAutoHyphens/>
        <w:spacing w:after="0" w:line="240" w:lineRule="auto"/>
        <w:ind w:left="501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363BB56F" w14:textId="77777777" w:rsidR="00231C8E" w:rsidRDefault="00231C8E" w:rsidP="00407221">
      <w:pPr>
        <w:pStyle w:val="Akapitzlist"/>
        <w:widowControl w:val="0"/>
        <w:suppressAutoHyphens/>
        <w:spacing w:after="0" w:line="240" w:lineRule="auto"/>
        <w:ind w:left="501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2BAC3AEB" w14:textId="77777777" w:rsidR="00C70ECB" w:rsidRPr="007B436A" w:rsidRDefault="00C70ECB" w:rsidP="00C70ECB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 xml:space="preserve">Tabela nr </w:t>
      </w:r>
      <w:r w:rsidR="00F25811"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1</w:t>
      </w:r>
    </w:p>
    <w:tbl>
      <w:tblPr>
        <w:tblW w:w="10349" w:type="dxa"/>
        <w:tblInd w:w="-856" w:type="dxa"/>
        <w:tblLayout w:type="fixed"/>
        <w:tblLook w:val="0000" w:firstRow="0" w:lastRow="0" w:firstColumn="0" w:lastColumn="0" w:noHBand="0" w:noVBand="0"/>
      </w:tblPr>
      <w:tblGrid>
        <w:gridCol w:w="567"/>
        <w:gridCol w:w="2269"/>
        <w:gridCol w:w="1843"/>
        <w:gridCol w:w="850"/>
        <w:gridCol w:w="1276"/>
        <w:gridCol w:w="709"/>
        <w:gridCol w:w="1417"/>
        <w:gridCol w:w="1418"/>
      </w:tblGrid>
      <w:tr w:rsidR="00E2311B" w:rsidRPr="003712EC" w14:paraId="6C152BEB" w14:textId="77777777" w:rsidTr="001212A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5D09D0" w14:textId="77777777" w:rsidR="00E2311B" w:rsidRPr="00E2311B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2"/>
                <w:sz w:val="20"/>
                <w:szCs w:val="24"/>
                <w:lang w:eastAsia="zh-CN" w:bidi="hi-IN"/>
              </w:rPr>
            </w:pPr>
            <w:r w:rsidRPr="00BE7804">
              <w:rPr>
                <w:rFonts w:ascii="Arial" w:eastAsia="Times New Roman" w:hAnsi="Arial" w:cs="Arial"/>
                <w:b/>
                <w:kern w:val="2"/>
                <w:szCs w:val="24"/>
                <w:lang w:eastAsia="zh-CN" w:bidi="hi-IN"/>
              </w:rPr>
              <w:lastRenderedPageBreak/>
              <w:t>Lp.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E2C21" w14:textId="77777777" w:rsidR="00E2311B" w:rsidRPr="003712EC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FD756" w14:textId="77777777" w:rsidR="00E2311B" w:rsidRPr="003712EC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Producent, model, typ oferowanego produktu</w:t>
            </w: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F2581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F4E6EA" w14:textId="77777777" w:rsidR="00E2311B" w:rsidRPr="00CF4AF2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CF4AF2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Ilość </w:t>
            </w:r>
            <w:r w:rsidRPr="00174880">
              <w:rPr>
                <w:rFonts w:ascii="Arial" w:eastAsia="Lucida Sans Unicode" w:hAnsi="Arial" w:cs="Arial"/>
                <w:b/>
                <w:kern w:val="2"/>
                <w:sz w:val="20"/>
                <w:szCs w:val="24"/>
                <w:lang w:eastAsia="zh-CN" w:bidi="hi-IN"/>
              </w:rPr>
              <w:t>[szt.]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4B95B3" w14:textId="77777777" w:rsidR="00E2311B" w:rsidRPr="00CF4AF2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CF4AF2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Cena jedn. netto [zł]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BA9CB7" w14:textId="77777777" w:rsidR="00E2311B" w:rsidRPr="00E2311B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E2311B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VAT [%]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AE429" w14:textId="77777777" w:rsidR="00E2311B" w:rsidRPr="00E2311B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E2311B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Cena jedn. brutto [zł]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AFBDE8" w14:textId="77777777" w:rsidR="00E2311B" w:rsidRPr="00E2311B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E2311B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Wartość brutto [zł]</w:t>
            </w:r>
          </w:p>
        </w:tc>
      </w:tr>
      <w:tr w:rsidR="00F145D9" w:rsidRPr="003712EC" w14:paraId="45CDC15C" w14:textId="77777777" w:rsidTr="008603C2">
        <w:tc>
          <w:tcPr>
            <w:tcW w:w="103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B062532" w14:textId="152D50F5" w:rsidR="00F145D9" w:rsidRPr="00E2311B" w:rsidRDefault="00F145D9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Wyposażenie -  parter:</w:t>
            </w:r>
          </w:p>
        </w:tc>
      </w:tr>
      <w:tr w:rsidR="006D4010" w:rsidRPr="003712EC" w14:paraId="28586F71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2D0E2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420FB" w14:textId="3AE50989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komplet pościeli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1FD79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E5F5F4" w14:textId="45B0D8FA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197A2B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708601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1D205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72D4BF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5E68BEBB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80389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C9588" w14:textId="5835D510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prześcieradło </w:t>
            </w:r>
            <w:r w:rsidR="007D3D57">
              <w:t>z gumką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1586C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9A1528" w14:textId="79890619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2A64EB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6E467D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30F50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BF5692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266A9F6F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48985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C9A44" w14:textId="4F20C7ED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komplet kołdra + poduszka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71293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404C25" w14:textId="2D5F608A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B610DF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B1DE01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E9F88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5B1613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15AFF7F3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4E710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12016" w14:textId="7E19DB19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ręczniki kąpielowe </w:t>
            </w:r>
            <w:r w:rsidR="000B420C">
              <w:t>(</w:t>
            </w:r>
            <w:r w:rsidRPr="00ED5114">
              <w:t xml:space="preserve">komplet </w:t>
            </w:r>
            <w:r w:rsidR="000B420C">
              <w:t>)</w:t>
            </w:r>
            <w:r w:rsidRPr="00ED5114"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8CC94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2D0269" w14:textId="1145662F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C25C46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5AB303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23BCE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0D0CC7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1C9AB8ED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E09CF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B1907" w14:textId="7F862B73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lampka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BE6B3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E53F7" w14:textId="2F4A7123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981D25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A2FC4C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99A4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D424F6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3BD08010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13CF6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C87C6" w14:textId="36854769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zegar ścienny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1B20A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77EDD1" w14:textId="4EDDC948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EB5002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69117A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04A5D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C1B1D7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1BEFEE40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73442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CB2AD" w14:textId="5D94CE4E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suszarka do naczyń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F6380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C8F860" w14:textId="19266669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ED2A4E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7CCB59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20D71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1A8869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12FD0F06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2B025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C579B" w14:textId="24283930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szklanki (komplet)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998D1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F87D03" w14:textId="60754246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E0DC4A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6FFAFF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CC2B5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C66AD3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6FCA975C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48218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F99D4" w14:textId="516DA576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zestaw obiadowy </w:t>
            </w:r>
            <w:r w:rsidR="000B420C">
              <w:t>(kpl.)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D1BF3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16337D" w14:textId="7A655AC3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C1FFB4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7B6632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C62C8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366B99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26EED2DE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79BA3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AA45E" w14:textId="04751A75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kubki ceramiczne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0700E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87B4FB" w14:textId="4B75751C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36F09A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B9219A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B1318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286D1E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1D035E24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9D51E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1B697" w14:textId="4A69DAFF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zestaw garnków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69EC4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358BDD" w14:textId="3C43FF5F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435BC7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24A780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ABAE8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213538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5AA94832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AE283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091C2" w14:textId="6989D301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noże blok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494F9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03D199" w14:textId="3D65D42E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8CBCD1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34566C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4456C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48386B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0628390A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28D99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EFDB9" w14:textId="58F2EF60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sztućce komplet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88590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E8B99C" w14:textId="6DB46FFF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255669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70D197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5405C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22CD3B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4E7F5C6C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1F0EF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4E981" w14:textId="278C7307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komplet misek kuchennych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EA3D2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CFA4B3" w14:textId="3DEBAB90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EE5911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DBCCB3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8BBAE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54D515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235E49C2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C0500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8DD1E" w14:textId="60670948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komplet desek do krojenia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79527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01B70F" w14:textId="434AC1AD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D895A3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F16A3B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50F03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9D94B1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1852CC21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64B66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74859" w14:textId="732F3AA3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>cukiernica z łyżeczką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F2BF7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166DF7" w14:textId="3EEF4730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854EEF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31F520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B65A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81597C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13103CB9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74267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B559E" w14:textId="75E968C9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waza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04CF6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E56CE9" w14:textId="742EA044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8FDDB8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39A2BA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48CF8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40BFF1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5CC1372A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26B8F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506DF" w14:textId="5E028BD9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>patelnie komplet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55C26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2CEE0F" w14:textId="664FBEDB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B56E2B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5054B7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EDC4D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E65E6C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21C03B27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994A9" w14:textId="77777777" w:rsidR="00F145D9" w:rsidRPr="00CE4195" w:rsidRDefault="00F145D9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8DBE0" w14:textId="4E40F3F3" w:rsidR="00F145D9" w:rsidRPr="00ED5114" w:rsidRDefault="00F145D9" w:rsidP="006D4010">
            <w:pPr>
              <w:widowControl w:val="0"/>
              <w:suppressAutoHyphens/>
              <w:snapToGrid w:val="0"/>
              <w:spacing w:after="0" w:line="200" w:lineRule="atLeast"/>
            </w:pPr>
            <w:r>
              <w:t>Zestaw akcesoriów kuchennych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82154" w14:textId="77777777" w:rsidR="00F145D9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C35E39" w14:textId="2CDB9D8D" w:rsidR="00F145D9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0267DC" w14:textId="77777777" w:rsidR="00F145D9" w:rsidRPr="00CE4195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570A68" w14:textId="77777777" w:rsidR="00F145D9" w:rsidRPr="00CE4195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2D6C" w14:textId="77777777" w:rsidR="00F145D9" w:rsidRPr="00CE4195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D64274" w14:textId="77777777" w:rsidR="00F145D9" w:rsidRPr="003712EC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25239B98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3C45B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0BB77" w14:textId="22BBFD38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deska do prasowania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486FE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2B920C" w14:textId="7CF5AE87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8E8CAE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B7E381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F8749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15B091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63B03A2F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853CC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3902D" w14:textId="7A4AD552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mop z wiadrem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EEABD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A006B6" w14:textId="35D8F75A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2E5AD9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5FEB6F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C86E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310C43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629E8592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3D57C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1E5C5" w14:textId="23E6AA78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kosz na śmieci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86360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69252D" w14:textId="17A4EF0D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C41E3D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C903C5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26ED6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82F284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6210A909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C2B6B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A9D6F" w14:textId="632684D9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kosz na śmieci łazienkowy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68504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E9AE30" w14:textId="40735E20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CC4912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1C0505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93D40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AF8F13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00F1D4B1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49BD9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B9ADE" w14:textId="2C2655A8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kosz na bieliznę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0F19E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92125E" w14:textId="501ED92E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D75D10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1A2280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A73BA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265759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03C0C670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72AB7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E7298" w14:textId="6393CBCC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suszarka rozkładana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EE8F7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DC2AF7" w14:textId="788170C4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691A67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269EA2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0960E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A94B77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31017C32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DF57C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F554A" w14:textId="645FA154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akcesoria łazienkowe - zestaw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7B70C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C625EC" w14:textId="0AF6E707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A98B0D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485406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C765F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E5EEA9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D4010" w:rsidRPr="003712EC" w14:paraId="409B9F71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B1328" w14:textId="77777777" w:rsidR="006D4010" w:rsidRPr="00CE4195" w:rsidRDefault="006D4010" w:rsidP="006D401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ABBFF" w14:textId="41DE71AA" w:rsidR="006D4010" w:rsidRPr="007B250A" w:rsidRDefault="006D4010" w:rsidP="006D401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ED5114">
              <w:t xml:space="preserve">koce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B1702" w14:textId="77777777" w:rsidR="006D4010" w:rsidRPr="00FD026F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3E5463" w14:textId="490D52DB" w:rsidR="006D4010" w:rsidRPr="00FD026F" w:rsidRDefault="00F145D9" w:rsidP="006D401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381754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E3E8A7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12151" w14:textId="77777777" w:rsidR="006D4010" w:rsidRPr="00CE4195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47E150" w14:textId="77777777" w:rsidR="006D4010" w:rsidRPr="003712EC" w:rsidRDefault="006D4010" w:rsidP="006D401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5046B7AB" w14:textId="77777777" w:rsidTr="00581F2E">
        <w:tc>
          <w:tcPr>
            <w:tcW w:w="103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308AB9" w14:textId="481A0C56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145D9"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  <w:t>Wyposażenie -  p</w:t>
            </w:r>
            <w:r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  <w:t>iętro</w:t>
            </w:r>
            <w:r w:rsidRPr="00F145D9"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  <w:t>:</w:t>
            </w:r>
          </w:p>
        </w:tc>
      </w:tr>
      <w:tr w:rsidR="00F145D9" w:rsidRPr="003712EC" w14:paraId="754D0E06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E71D2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149C7" w14:textId="3D2F3944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 xml:space="preserve">komplet pościeli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80B84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9EB7F4" w14:textId="39B3527B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03AC89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FED3A5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A3801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13811D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2C6161F9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40C17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0B084" w14:textId="57B4CB4E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>prześcieradło z gumką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0697C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CB6FFF" w14:textId="2F7007A9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945B15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771F7A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F65E9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56646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23455195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5B57C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054AD" w14:textId="4DE854DD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 xml:space="preserve">komplet kołdra + poduszka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D49CB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D49529" w14:textId="77E2A31A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6B2A60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456E9C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0FFF5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583711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79F29068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A9F21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78576" w14:textId="650C80D8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 xml:space="preserve">ręczniki kąpielowe </w:t>
            </w:r>
            <w:r w:rsidRPr="002E7D48">
              <w:lastRenderedPageBreak/>
              <w:t xml:space="preserve">(komplet 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7E850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684D36" w14:textId="4C980BF0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66C5BF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BCDB8B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F5550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B8B487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23290294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CCA4F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A1E61" w14:textId="2BB7C127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 xml:space="preserve">lampka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C355F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D857F4" w14:textId="000EDAD2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B2E855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87E3AB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5C1FB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5F9021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76F01788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46E3E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62B72" w14:textId="4379B11C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 xml:space="preserve">zegar ścienny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D960C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3217D7" w14:textId="54ED5B9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C93F8A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975FF5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92587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3178B2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5B1C075E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2C04E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879AE" w14:textId="2E8C6500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 xml:space="preserve">suszarka do naczyń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0E01A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221C3" w14:textId="30DF9DA1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D5E0EC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22A894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A36B8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01FB8D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28A1C0F4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A28A5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644FE" w14:textId="5B0B8511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 xml:space="preserve">szklanki (komplet)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19247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7564A3" w14:textId="0DAEEE93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A2BFEB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A97A35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202F1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F7C086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0595417D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12D5F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67679" w14:textId="63FCD5BC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>zestaw obiadowy (kpl.)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BB516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0EB826" w14:textId="0B034304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BB7B9F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82593B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5F771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1256B6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326928CE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42803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FF154" w14:textId="75A07119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 xml:space="preserve">kubki ceramiczne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9EF1E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F7364D" w14:textId="71DB2412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EB1119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FBBFEC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ECAC0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B51812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7CCD3F4E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E6CEC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56FD4" w14:textId="271FCA30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 xml:space="preserve">zestaw garnków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FE68A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EC23C3" w14:textId="7F03C910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24AB55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CDBE43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8D6C7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2439E2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154F6416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CB8CA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9FA25" w14:textId="099C61E4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 xml:space="preserve">noże blok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E3256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4DDF5E" w14:textId="4F4554D6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7ECF9F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EFE2A1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5E221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50C2D6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5FD64DC0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724F6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1D70B" w14:textId="4F64221F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 xml:space="preserve">sztućce komplet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3AD7E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839535" w14:textId="31D4707B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001BAC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32746B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90C07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3F5CC1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7AA3C675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470E3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B7967" w14:textId="4F7DE53D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 xml:space="preserve">komplet misek kuchennych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D1C17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8B769E" w14:textId="3DEBF740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528A8D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9A2680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3F030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E24CA8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163972AA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E0CD3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EC5F5" w14:textId="2BD0372B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 xml:space="preserve">komplet desek do krojenia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D1088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E02B04" w14:textId="2079208D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DF0AB9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AB45FA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81CE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888A96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1842BF30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86C88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86EDB" w14:textId="6DE13693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>cukiernica z łyżeczką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18C0C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A65C95" w14:textId="61E293F1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3AB11E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A9C8CF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958D0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20CC1A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21457152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6AD683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B42547" w14:textId="73F789F4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 xml:space="preserve">waza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6C56D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D095A6" w14:textId="4C5272C5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0A0435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502552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479E1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B48454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5E74BCE7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CF62C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CB633" w14:textId="7A744CD9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>patelnie komplet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68F8E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E09EF" w14:textId="1209D0D4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3FFD5F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E826C3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3ED6B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7EEE7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7353E2F2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3F3EF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1F873" w14:textId="5AB520BC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>Zestaw akcesoriów kuchennych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4FCBB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403C75" w14:textId="1D9CFFA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5C1E45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022362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42E63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443FE4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0540BC57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C017F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2261A" w14:textId="71B5A888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 xml:space="preserve">deska do prasowania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C796E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0B3D76" w14:textId="2B086AB5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41C329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E9004C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D1596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F1FB41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28B7BAFB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CC4EA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B27D7" w14:textId="610F5A3F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 xml:space="preserve">mop z wiadrem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42CFC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BE9D22" w14:textId="7CF26EB4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9EF62C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56C123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C3CAC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F06DF9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43CB16F2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F27F8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D4783" w14:textId="25061202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 xml:space="preserve">kosz na śmieci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D2E27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806589" w14:textId="7B8DDE22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C40AAB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DA0A0E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07CF3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864328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1D7EC969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73A4D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48639" w14:textId="74ED9883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 xml:space="preserve">kosz na śmieci łazienkowy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E01EA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1C333E" w14:textId="0C8FAA2D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E6A511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576B52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D033A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31AB20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6CF28BED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6901C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32D69" w14:textId="5A00C5DC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 xml:space="preserve">kosz na bieliznę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1D832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4FD68F" w14:textId="7E804281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E70CC2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E13C07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8B24E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6D4B68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14BA016D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053C5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A6476" w14:textId="6AB374E4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 xml:space="preserve">suszarka rozkładana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CF009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717C0F" w14:textId="19845DFB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B12FC6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82C772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A5ED2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84623F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78FC6B72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7FBCE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3F76A" w14:textId="01984538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 xml:space="preserve">akcesoria łazienkowe - zestaw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74E5C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2609BF" w14:textId="06161744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50B490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2BB96C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55E84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B7D894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145D9" w:rsidRPr="003712EC" w14:paraId="32170F51" w14:textId="77777777" w:rsidTr="009F03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0C427" w14:textId="77777777" w:rsidR="00F145D9" w:rsidRPr="00CE4195" w:rsidRDefault="00F145D9" w:rsidP="00F145D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1EF39" w14:textId="49A42885" w:rsidR="00F145D9" w:rsidRPr="007B250A" w:rsidRDefault="00F145D9" w:rsidP="00F145D9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2E7D48">
              <w:t xml:space="preserve">koce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33C7E" w14:textId="77777777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647EFE" w14:textId="18873E35" w:rsidR="00F145D9" w:rsidRPr="00FD026F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68D295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635ECB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86238" w14:textId="77777777" w:rsidR="00F145D9" w:rsidRPr="00CE4195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1CDB55" w14:textId="77777777" w:rsidR="00F145D9" w:rsidRPr="003712EC" w:rsidRDefault="00F145D9" w:rsidP="00F145D9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E4A68" w:rsidRPr="003712EC" w14:paraId="3E1A1AF0" w14:textId="77777777" w:rsidTr="001212A9"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B5217A" w14:textId="77777777" w:rsidR="00BE4A68" w:rsidRPr="00BE4A68" w:rsidRDefault="00BE4A68" w:rsidP="00BE4A68">
            <w:pPr>
              <w:widowControl w:val="0"/>
              <w:suppressAutoHyphens/>
              <w:snapToGrid w:val="0"/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2"/>
                <w:lang w:eastAsia="zh-CN" w:bidi="hi-IN"/>
              </w:rPr>
            </w:pPr>
            <w:r w:rsidRPr="00BE4A68">
              <w:rPr>
                <w:rFonts w:ascii="Arial" w:eastAsia="Times New Roman" w:hAnsi="Arial" w:cs="Arial"/>
                <w:b/>
                <w:kern w:val="2"/>
                <w:lang w:eastAsia="zh-CN" w:bidi="hi-IN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D24D2B" w14:textId="77777777" w:rsidR="00BE4A68" w:rsidRPr="00CE4195" w:rsidRDefault="00BE4A68" w:rsidP="00231C8E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27E72A3D" w14:textId="77777777" w:rsidR="00BE4A68" w:rsidRPr="00CE4195" w:rsidRDefault="00BE4A68" w:rsidP="00231C8E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C21CD" w14:textId="77777777" w:rsidR="00BE4A68" w:rsidRPr="00CE4195" w:rsidRDefault="00BE4A68" w:rsidP="00231C8E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B9A5CB" w14:textId="77777777" w:rsidR="00BE4A68" w:rsidRPr="003712EC" w:rsidRDefault="00BE4A68" w:rsidP="00231C8E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0A8839E4" w14:textId="77777777" w:rsidR="00260203" w:rsidRDefault="00260203" w:rsidP="00260203">
      <w:pPr>
        <w:widowControl w:val="0"/>
        <w:suppressAutoHyphens/>
        <w:spacing w:after="0" w:line="240" w:lineRule="auto"/>
        <w:ind w:left="501"/>
        <w:contextualSpacing/>
        <w:jc w:val="both"/>
        <w:rPr>
          <w:rFonts w:ascii="Arial" w:eastAsia="Times New Roman" w:hAnsi="Arial" w:cs="Arial"/>
          <w:kern w:val="2"/>
          <w:sz w:val="20"/>
          <w:szCs w:val="20"/>
          <w:lang w:eastAsia="zh-CN" w:bidi="hi-IN"/>
        </w:rPr>
      </w:pPr>
    </w:p>
    <w:p w14:paraId="272184FF" w14:textId="77777777" w:rsidR="00260203" w:rsidRDefault="003720A9" w:rsidP="00260203">
      <w:pPr>
        <w:widowControl w:val="0"/>
        <w:suppressAutoHyphens/>
        <w:spacing w:after="0" w:line="240" w:lineRule="auto"/>
        <w:ind w:left="501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D1063">
        <w:rPr>
          <w:rFonts w:ascii="Arial" w:eastAsia="Times New Roman" w:hAnsi="Arial" w:cs="Arial"/>
          <w:kern w:val="2"/>
          <w:sz w:val="20"/>
          <w:szCs w:val="20"/>
          <w:lang w:eastAsia="zh-CN" w:bidi="hi-IN"/>
        </w:rPr>
        <w:t>*</w:t>
      </w:r>
      <w:r w:rsidRPr="00FD1063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 xml:space="preserve"> </w:t>
      </w:r>
      <w:r w:rsidR="00F25811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>N</w:t>
      </w:r>
      <w:r w:rsidRPr="00FD1063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 xml:space="preserve">ależy podać takie dane, które pozwolą Zamawiającemu na bezbłędne ustalenie </w:t>
      </w:r>
      <w:r w:rsidR="00260203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 xml:space="preserve">producenta, modelu, typu  </w:t>
      </w:r>
      <w:r w:rsidRPr="00FD1063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>oferowanego produktu. Jeżeli model posiada wiele wersji produktu, to dodatkowo należy podać dane dodatkowe np. numer katalogowy, itp.</w:t>
      </w:r>
      <w:r w:rsidR="00260203" w:rsidRPr="00260203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  <w:r w:rsidR="00260203" w:rsidRPr="00260203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>Jeżeli producentem oferowanego produktu jest Wykonawca, dopuszcza się użycie sformułowania ,,wyrób własny”</w:t>
      </w:r>
      <w:r w:rsidR="00260203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</w:p>
    <w:p w14:paraId="4BF7E1B5" w14:textId="77777777" w:rsidR="00260203" w:rsidRDefault="00260203" w:rsidP="00260203">
      <w:pPr>
        <w:widowControl w:val="0"/>
        <w:suppressAutoHyphens/>
        <w:spacing w:after="0" w:line="240" w:lineRule="auto"/>
        <w:ind w:left="501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7F9AC9FF" w14:textId="77777777" w:rsidR="00260203" w:rsidRPr="003720A9" w:rsidRDefault="00260203" w:rsidP="00260203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2. 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</w:r>
      <w:r w:rsidRPr="003720A9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Zobowiązuję się udzielić </w:t>
      </w:r>
      <w:r w:rsidRPr="003720A9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……. miesięcznej gwarancji jakości</w:t>
      </w:r>
      <w:r w:rsidRPr="003720A9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na każdy </w:t>
      </w:r>
      <w:r w:rsidR="00E53FC3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produkt</w:t>
      </w:r>
      <w:r w:rsidRPr="003720A9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, której początek liczony będzie od dnia podpisania końcowego protokołu odbioru.</w:t>
      </w:r>
    </w:p>
    <w:p w14:paraId="632DECAA" w14:textId="6506F8E1" w:rsidR="00260203" w:rsidRPr="003720A9" w:rsidRDefault="00260203" w:rsidP="008A58E9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73DD1D3C" w14:textId="77777777" w:rsidR="00F25811" w:rsidRDefault="00F25811" w:rsidP="00F25811">
      <w:pPr>
        <w:pStyle w:val="Akapitzlist"/>
        <w:widowControl w:val="0"/>
        <w:suppressAutoHyphens/>
        <w:spacing w:after="0" w:line="240" w:lineRule="auto"/>
        <w:ind w:left="501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04B771B9" w14:textId="690C8BEB" w:rsidR="00F25811" w:rsidRDefault="008A58E9" w:rsidP="00E53FC3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3</w:t>
      </w:r>
      <w:r w:rsidR="00E53FC3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.</w:t>
      </w:r>
      <w:r w:rsidR="00E53FC3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</w:r>
      <w:r w:rsidR="00F25811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Oświadczam, że:</w:t>
      </w:r>
    </w:p>
    <w:p w14:paraId="0C92817B" w14:textId="1026B1BF" w:rsidR="00E53FC3" w:rsidRDefault="00E53FC3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zobowiązuję </w:t>
      </w:r>
      <w:r w:rsidRPr="00E53FC3">
        <w:rPr>
          <w:rFonts w:ascii="Arial" w:hAnsi="Arial" w:cs="Arial"/>
          <w:sz w:val="24"/>
        </w:rPr>
        <w:t xml:space="preserve">się zrealizować całość zamówienia w terminie </w:t>
      </w:r>
      <w:r w:rsidR="00B97634">
        <w:rPr>
          <w:rFonts w:ascii="Arial" w:hAnsi="Arial" w:cs="Arial"/>
          <w:sz w:val="24"/>
        </w:rPr>
        <w:t>30</w:t>
      </w:r>
      <w:r w:rsidRPr="00E53FC3">
        <w:rPr>
          <w:rFonts w:ascii="Arial" w:hAnsi="Arial" w:cs="Arial"/>
          <w:sz w:val="24"/>
        </w:rPr>
        <w:t xml:space="preserve"> dni kalendarzowych od dnia podpisania umowy</w:t>
      </w:r>
      <w:r>
        <w:rPr>
          <w:rFonts w:ascii="Arial" w:hAnsi="Arial" w:cs="Arial"/>
          <w:sz w:val="24"/>
        </w:rPr>
        <w:t>,</w:t>
      </w:r>
    </w:p>
    <w:p w14:paraId="6B7DF2CB" w14:textId="77777777" w:rsidR="00F25811" w:rsidRPr="004955E6" w:rsidRDefault="00F25811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cena ofertowa obejmuje wszystkie koszty związane z prawidłową realizacją zamówienia z uwzględnieniem postanowień zawartych w SWZ,</w:t>
      </w:r>
    </w:p>
    <w:p w14:paraId="59D84EE7" w14:textId="77777777" w:rsidR="00F25811" w:rsidRPr="004955E6" w:rsidRDefault="00F25811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lastRenderedPageBreak/>
        <w:t>zapoznałem się z treścią SWZ dla niniejszego zamówienia i nie wnoszę do niej zastrzeżeń oraz zdobyłem konieczne informacje do właściwego przygotowania oferty,</w:t>
      </w:r>
    </w:p>
    <w:p w14:paraId="5A57E92E" w14:textId="77777777" w:rsidR="00F25811" w:rsidRPr="004955E6" w:rsidRDefault="00F25811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akceptuję wskazany w SWZ termin związania złożoną ofertą,</w:t>
      </w:r>
    </w:p>
    <w:p w14:paraId="79996DD0" w14:textId="77777777" w:rsidR="00F25811" w:rsidRPr="004955E6" w:rsidRDefault="00F25811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akceptuję bez zastrzeżeń projektowe postanowienia umowy (projekt umowy),</w:t>
      </w:r>
    </w:p>
    <w:p w14:paraId="0E16B82E" w14:textId="77777777" w:rsidR="00F25811" w:rsidRPr="004955E6" w:rsidRDefault="00F25811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w razie wybrania naszej oferty zobowiązuję się do podpisania umowy na warunkach zawartych w SWZ, w miejscu i terminie wskazanym przez Zamawiającego.</w:t>
      </w:r>
    </w:p>
    <w:p w14:paraId="18A47AAE" w14:textId="76AC2EFC" w:rsidR="00F25811" w:rsidRPr="004955E6" w:rsidRDefault="008A58E9" w:rsidP="008A58E9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4.      </w:t>
      </w:r>
      <w:r w:rsidR="00F25811"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Tajemnicę przedsiębiorstwa w rozumieniu przepisów o zwalczaniu nieuczciwej konkurencji stanowią następujące</w:t>
      </w:r>
      <w:r w:rsidR="00F25811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dokumenty dołączone do oferty:</w:t>
      </w:r>
    </w:p>
    <w:p w14:paraId="79032100" w14:textId="77777777" w:rsidR="00F25811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(należy wskazać dokumenty objęte tajemnicą przedsiębiorstwa i uzasadnić, że zastrzeżenie dotyczy informacji, które podlegają ochronie jako tajemnica przedsiębiorstwa)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.</w:t>
      </w:r>
    </w:p>
    <w:p w14:paraId="0815FB42" w14:textId="77777777" w:rsidR="00F25811" w:rsidRPr="00CE15A0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18"/>
          <w:szCs w:val="18"/>
          <w:lang w:eastAsia="pl-PL"/>
        </w:rPr>
      </w:pPr>
      <w:r w:rsidRPr="00CE15A0">
        <w:rPr>
          <w:rFonts w:ascii="Arial" w:eastAsia="Times New Roman" w:hAnsi="Arial" w:cs="Arial"/>
          <w:kern w:val="2"/>
          <w:sz w:val="18"/>
          <w:szCs w:val="18"/>
          <w:lang w:eastAsia="pl-PL"/>
        </w:rPr>
        <w:t>Zgodnie z art. 18 ust. 3 ustawy Pzp,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Pzp.</w:t>
      </w:r>
    </w:p>
    <w:p w14:paraId="4E54C900" w14:textId="77777777" w:rsidR="00F25811" w:rsidRPr="003712EC" w:rsidRDefault="00F25811" w:rsidP="00F25811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25AFDD6B" w14:textId="77777777" w:rsidR="00F25811" w:rsidRPr="00027D8F" w:rsidRDefault="00F25811" w:rsidP="00F25811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Zgodnie z art. 462 ust. 2 ustawy Prawo zamówień publicznych, informuję, że </w:t>
      </w:r>
      <w:r w:rsidRPr="00BE4EE2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zamierzam/nie zamierzam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** </w:t>
      </w: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powierzyć podwykonawcom wykonanie następujących części  zamówienia:</w:t>
      </w:r>
    </w:p>
    <w:p w14:paraId="66CE123C" w14:textId="77777777" w:rsidR="00F25811" w:rsidRPr="00027D8F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a) wykonanie części dotyczącej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............... firmie ..................................................... z siedzibą w ....................................</w:t>
      </w:r>
    </w:p>
    <w:p w14:paraId="0A9E62C3" w14:textId="77777777" w:rsidR="00F25811" w:rsidRPr="00027D8F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Wartość brutto części zamówienia powierzona podwykonawcy wynosi: ................ zł lub stanowi ....................% wartości całego zamówienia.</w:t>
      </w:r>
    </w:p>
    <w:p w14:paraId="793F99F2" w14:textId="77777777" w:rsidR="00F25811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1801C138" w14:textId="77777777" w:rsidR="00F25811" w:rsidRPr="00027D8F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b) wykonanie części d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otyczącej ...................</w:t>
      </w: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... f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irmie ....................</w:t>
      </w: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........................... z siedzibą w ..................................</w:t>
      </w:r>
    </w:p>
    <w:p w14:paraId="165E2ED4" w14:textId="77777777" w:rsidR="00F25811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Wartość brutto części zamówienia powierzona podwykonawcy wynosi: ................ zł lub stanowi ....................% wartości całego zamówienia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.</w:t>
      </w:r>
    </w:p>
    <w:p w14:paraId="3637384F" w14:textId="77777777" w:rsidR="00F25811" w:rsidRPr="003712EC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7F77F880" w14:textId="77777777" w:rsidR="00F25811" w:rsidRPr="00FF3039" w:rsidRDefault="00F25811" w:rsidP="00F25811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Oświadczam, że wybór naszej oferty </w:t>
      </w:r>
      <w:r w:rsidRPr="003712EC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będzie/nie będzie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** prowadził do powstania u Zamawiającego obowiązku podatkowego zgodnie z przepisami o podatku od towarów i usług w myśl art. 225 ust. 1 ustawy Pzp. Jeśli ten punkt nie zostanie wypełniony przez Wykonawcę, Zamawiający uznaje, że wybór oferty Wykonawcy nie będzie prowadził do powstania u Zamawiającego obowiązku podatkowego zgodnie z przepisami o podatku od towarów i usług w myśl art. 225 ust. 1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ustawy  Pzp. </w:t>
      </w:r>
    </w:p>
    <w:p w14:paraId="3885437B" w14:textId="77777777" w:rsidR="00F25811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6B7A9E9F" w14:textId="77777777" w:rsidR="00F25811" w:rsidRPr="00FF3039" w:rsidRDefault="00F25811" w:rsidP="00F25811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FF3039">
        <w:rPr>
          <w:rFonts w:ascii="Arial" w:eastAsia="Times New Roman" w:hAnsi="Arial" w:cs="Arial"/>
          <w:kern w:val="2"/>
          <w:sz w:val="24"/>
          <w:szCs w:val="24"/>
          <w:lang w:eastAsia="pl-PL"/>
        </w:rPr>
        <w:t>W przypadku, zaznaczenia, że wybór oferty będzie prowadził do powstania u Zamawiającego obowiązku podatkowego Wykonawca obowi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ązany jest wskazać w Tabeli nr 2</w:t>
      </w:r>
      <w:r w:rsidRPr="00FF3039">
        <w:rPr>
          <w:rFonts w:ascii="Arial" w:eastAsia="Times New Roman" w:hAnsi="Arial" w:cs="Arial"/>
          <w:kern w:val="2"/>
          <w:sz w:val="24"/>
          <w:szCs w:val="24"/>
          <w:lang w:eastAsia="pl-PL"/>
        </w:rPr>
        <w:t>:</w:t>
      </w:r>
    </w:p>
    <w:p w14:paraId="5A242AE7" w14:textId="77777777" w:rsidR="00F25811" w:rsidRPr="003712EC" w:rsidRDefault="00F25811" w:rsidP="00F25811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14:paraId="388EC48C" w14:textId="77777777" w:rsidR="00F25811" w:rsidRPr="003712EC" w:rsidRDefault="00F25811" w:rsidP="00F25811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14:paraId="58170686" w14:textId="77777777" w:rsidR="00F25811" w:rsidRDefault="00F25811" w:rsidP="00F25811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wskazania  stawki  podatku  od  towarów  i  usług,  która  zgodnie  z  wiedzą  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lastRenderedPageBreak/>
        <w:t>wykonawcy,  będzie  miała zastosowanie.</w:t>
      </w:r>
    </w:p>
    <w:p w14:paraId="06623074" w14:textId="77777777" w:rsidR="00F25811" w:rsidRPr="00C835C6" w:rsidRDefault="00F25811" w:rsidP="00F2581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835C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przypadku, zaznaczenia, że wybór oferty będzie prowadził do powstania u Zamawiającego obowiązku podatkowego, Wykonawca obowiązany jest wskazać w Tabeli nr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1</w:t>
      </w:r>
      <w:r w:rsidRPr="00C835C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w pozycji, której ten podatek dotyczy: </w:t>
      </w:r>
    </w:p>
    <w:p w14:paraId="7FE98996" w14:textId="77777777" w:rsidR="00F25811" w:rsidRPr="000D2B4D" w:rsidRDefault="00F25811" w:rsidP="00F25811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0D2B4D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„cena jednostkowa netto” – cenę jednostkową bez podatku VAT, </w:t>
      </w:r>
    </w:p>
    <w:p w14:paraId="3D502937" w14:textId="77777777" w:rsidR="00F25811" w:rsidRPr="000D2B4D" w:rsidRDefault="00F25811" w:rsidP="00F25811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0D2B4D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„VAT” –odwrócony, </w:t>
      </w:r>
    </w:p>
    <w:p w14:paraId="474A0835" w14:textId="77777777" w:rsidR="00F25811" w:rsidRPr="000D2B4D" w:rsidRDefault="00F25811" w:rsidP="00F25811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0D2B4D">
        <w:rPr>
          <w:rFonts w:ascii="Arial" w:eastAsia="Times New Roman" w:hAnsi="Arial" w:cs="Arial"/>
          <w:kern w:val="2"/>
          <w:sz w:val="24"/>
          <w:szCs w:val="24"/>
          <w:lang w:eastAsia="pl-PL"/>
        </w:rPr>
        <w:t>w kolumnie „cena jednostkowa brutto” – cenę jednostkową bez podatku VAT,</w:t>
      </w:r>
    </w:p>
    <w:p w14:paraId="7E29C24D" w14:textId="77777777" w:rsidR="00F25811" w:rsidRPr="000D2B4D" w:rsidRDefault="00F25811" w:rsidP="00F25811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0D2B4D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„wartość brutto” – wartość bez podatku VAT. </w:t>
      </w:r>
    </w:p>
    <w:p w14:paraId="230FF724" w14:textId="77777777" w:rsidR="00F25811" w:rsidRPr="007B436A" w:rsidRDefault="00F25811" w:rsidP="00F25811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Tabela nr 2</w:t>
      </w:r>
    </w:p>
    <w:tbl>
      <w:tblPr>
        <w:tblW w:w="9498" w:type="dxa"/>
        <w:tblInd w:w="-63" w:type="dxa"/>
        <w:tblLayout w:type="fixed"/>
        <w:tblLook w:val="0000" w:firstRow="0" w:lastRow="0" w:firstColumn="0" w:lastColumn="0" w:noHBand="0" w:noVBand="0"/>
      </w:tblPr>
      <w:tblGrid>
        <w:gridCol w:w="767"/>
        <w:gridCol w:w="2211"/>
        <w:gridCol w:w="3260"/>
        <w:gridCol w:w="3260"/>
      </w:tblGrid>
      <w:tr w:rsidR="00F25811" w:rsidRPr="003712EC" w14:paraId="2AF63C51" w14:textId="77777777" w:rsidTr="00231C8E"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8DA99" w14:textId="77777777" w:rsidR="00F25811" w:rsidRPr="002C56D1" w:rsidRDefault="00F25811" w:rsidP="00231C8E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2"/>
                <w:sz w:val="20"/>
                <w:szCs w:val="24"/>
                <w:lang w:eastAsia="zh-CN" w:bidi="hi-IN"/>
              </w:rPr>
            </w:pPr>
            <w:r w:rsidRPr="002C56D1">
              <w:rPr>
                <w:rFonts w:ascii="Arial" w:eastAsia="Times New Roman" w:hAnsi="Arial" w:cs="Arial"/>
                <w:b/>
                <w:kern w:val="2"/>
                <w:sz w:val="20"/>
                <w:szCs w:val="24"/>
                <w:lang w:eastAsia="zh-CN" w:bidi="hi-IN"/>
              </w:rPr>
              <w:t>Lp.</w:t>
            </w:r>
            <w:r>
              <w:rPr>
                <w:rFonts w:ascii="Arial" w:eastAsia="Times New Roman" w:hAnsi="Arial" w:cs="Arial"/>
                <w:b/>
                <w:kern w:val="2"/>
                <w:sz w:val="20"/>
                <w:szCs w:val="24"/>
                <w:lang w:eastAsia="zh-CN" w:bidi="hi-IN"/>
              </w:rPr>
              <w:t>***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6F41A" w14:textId="77777777" w:rsidR="00F25811" w:rsidRPr="002C56D1" w:rsidRDefault="00F25811" w:rsidP="00231C8E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0"/>
                <w:szCs w:val="24"/>
                <w:lang w:eastAsia="zh-CN" w:bidi="hi-IN"/>
              </w:rPr>
            </w:pPr>
            <w:r w:rsidRPr="002C56D1">
              <w:rPr>
                <w:rFonts w:ascii="Arial" w:eastAsia="Times New Roman" w:hAnsi="Arial" w:cs="Arial"/>
                <w:b/>
                <w:kern w:val="2"/>
                <w:sz w:val="20"/>
                <w:szCs w:val="24"/>
                <w:lang w:eastAsia="zh-CN" w:bidi="hi-IN"/>
              </w:rPr>
              <w:t>Przedmiot zamówienia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F5F17" w14:textId="77777777" w:rsidR="00F25811" w:rsidRPr="002C56D1" w:rsidRDefault="00F25811" w:rsidP="00231C8E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0"/>
                <w:szCs w:val="24"/>
                <w:lang w:eastAsia="zh-CN" w:bidi="hi-IN"/>
              </w:rPr>
            </w:pPr>
            <w:r w:rsidRPr="002C56D1">
              <w:rPr>
                <w:rFonts w:ascii="Arial" w:eastAsia="Times New Roman" w:hAnsi="Arial" w:cs="Arial"/>
                <w:b/>
                <w:kern w:val="2"/>
                <w:sz w:val="20"/>
                <w:szCs w:val="24"/>
                <w:lang w:eastAsia="zh-CN" w:bidi="hi-IN"/>
              </w:rPr>
              <w:t xml:space="preserve">Stawka podatku jaką Zamawiający winien przyjąć przy odwróconym podatku VAT – art. 225 ust. 2 pkt 4 ustawy Pzp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82FC070" w14:textId="77777777" w:rsidR="00F25811" w:rsidRPr="002C56D1" w:rsidRDefault="00F25811" w:rsidP="00231C8E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0"/>
                <w:szCs w:val="24"/>
                <w:lang w:eastAsia="zh-CN" w:bidi="hi-IN"/>
              </w:rPr>
            </w:pPr>
            <w:r w:rsidRPr="002C56D1">
              <w:rPr>
                <w:rFonts w:ascii="Arial" w:eastAsia="Times New Roman" w:hAnsi="Arial" w:cs="Arial"/>
                <w:b/>
                <w:kern w:val="2"/>
                <w:sz w:val="20"/>
                <w:szCs w:val="24"/>
                <w:lang w:eastAsia="zh-CN" w:bidi="hi-IN"/>
              </w:rPr>
              <w:t>Wartość towaru bez kwoty podatku VAT</w:t>
            </w:r>
          </w:p>
        </w:tc>
      </w:tr>
      <w:tr w:rsidR="00F25811" w:rsidRPr="003712EC" w14:paraId="16DEC572" w14:textId="77777777" w:rsidTr="00231C8E"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4A8AC" w14:textId="77777777" w:rsidR="00F25811" w:rsidRPr="003712EC" w:rsidRDefault="00F25811" w:rsidP="00231C8E">
            <w:pPr>
              <w:widowControl w:val="0"/>
              <w:tabs>
                <w:tab w:val="left" w:pos="275"/>
              </w:tabs>
              <w:suppressAutoHyphens/>
              <w:snapToGrid w:val="0"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79FA1" w14:textId="77777777" w:rsidR="00F25811" w:rsidRPr="003712EC" w:rsidRDefault="00F25811" w:rsidP="00231C8E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3D8D4" w14:textId="77777777" w:rsidR="00F25811" w:rsidRPr="003712EC" w:rsidRDefault="00F25811" w:rsidP="00231C8E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1201E0" w14:textId="77777777" w:rsidR="00F25811" w:rsidRPr="003712EC" w:rsidRDefault="00F25811" w:rsidP="00231C8E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7B495C6F" w14:textId="77777777" w:rsidR="00F25811" w:rsidRPr="002C56D1" w:rsidRDefault="00F25811" w:rsidP="00F2581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***</w:t>
      </w:r>
      <w:r w:rsidRPr="002C56D1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 xml:space="preserve">) w kolumnie Lp. należy wpisać nr wiersza z tabeli </w:t>
      </w:r>
      <w:r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nr 1,</w:t>
      </w:r>
      <w:r w:rsidRPr="002C56D1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 xml:space="preserve"> którego dotyczy VAT odwrócony.</w:t>
      </w:r>
    </w:p>
    <w:p w14:paraId="486C0D1A" w14:textId="77777777" w:rsidR="00F25811" w:rsidRDefault="00F25811" w:rsidP="00B82F49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743F852B" w14:textId="77777777" w:rsidR="00F25811" w:rsidRDefault="00F25811" w:rsidP="00F25811">
      <w:pPr>
        <w:spacing w:after="0" w:line="240" w:lineRule="auto"/>
        <w:jc w:val="both"/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</w:pPr>
    </w:p>
    <w:p w14:paraId="43E4C3F3" w14:textId="77777777" w:rsidR="00CE15A0" w:rsidRPr="00CE15A0" w:rsidRDefault="00CE15A0" w:rsidP="00CE15A0">
      <w:pPr>
        <w:pStyle w:val="Akapitzlist"/>
        <w:numPr>
          <w:ilvl w:val="0"/>
          <w:numId w:val="11"/>
        </w:numPr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A3E0889" w14:textId="77777777" w:rsidR="00CE15A0" w:rsidRPr="00CE15A0" w:rsidRDefault="00CE15A0" w:rsidP="00CE15A0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W związku z wynikającym z art. 68 ust. 3 ustawy z dnia 11 stycznia 2018 r. o elektromobilności i paliwach alternatywnych (Dz. U. z 2023 r. poz. 875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, 1506 i poz. 1681</w:t>
      </w: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) obowiązkiem zapewnienia co najmniej 10% udziału pojazdów elektrycznych lub pojazdów napędzanych gazem ziemnym we flocie pojazdów użytkowanych przy wykonywaniu zamówienia publicznego oświadczam, że:</w:t>
      </w:r>
    </w:p>
    <w:p w14:paraId="78DA3FA4" w14:textId="77777777" w:rsidR="00CE15A0" w:rsidRPr="00CE15A0" w:rsidRDefault="00CE15A0" w:rsidP="00CE15A0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</w:r>
      <w:r w:rsidRPr="00CE15A0">
        <w:rPr>
          <w:rFonts w:ascii="Segoe UI Symbol" w:eastAsia="Lucida Sans Unicode" w:hAnsi="Segoe UI Symbol" w:cs="Segoe UI Symbol"/>
          <w:kern w:val="2"/>
          <w:sz w:val="24"/>
          <w:szCs w:val="24"/>
          <w:lang w:eastAsia="zh-CN" w:bidi="hi-IN"/>
        </w:rPr>
        <w:t>☐</w:t>
      </w: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</w:t>
      </w: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przy realizacji tego zamówienia nie będą używane pojazdy samochodowe/przy realizacji tego zamówienia będą używane pojazdy samochodowe w liczbie mniejszej niż 5 sztuk – należy wpisać liczbę  ….. (niepotrzebne skreślić)</w:t>
      </w:r>
    </w:p>
    <w:p w14:paraId="67C8688B" w14:textId="77777777" w:rsidR="00CE15A0" w:rsidRPr="00CE15A0" w:rsidRDefault="00CE15A0" w:rsidP="00CE15A0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</w:r>
      <w:r w:rsidRPr="00CE15A0">
        <w:rPr>
          <w:rFonts w:ascii="Segoe UI Symbol" w:eastAsia="Lucida Sans Unicode" w:hAnsi="Segoe UI Symbol" w:cs="Segoe UI Symbol"/>
          <w:kern w:val="2"/>
          <w:sz w:val="24"/>
          <w:szCs w:val="24"/>
          <w:lang w:eastAsia="zh-CN" w:bidi="hi-IN"/>
        </w:rPr>
        <w:t>☐</w:t>
      </w: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</w:t>
      </w: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przy realizacji tego zamówienia będą używane pojazdy samochodowe w liczbie co najmniej 5 sztuk, - należy wpisać liczbę ….. w związku z czym w przypadku uznania złożonej przeze mnie oferty za najkorzystniejszą zobowiązuję się nie później niż przed zawarciem umowy złożyć oświadczenie o zapewnieniu co najmniej 10% udziału pojazdów elektrycznych lub pojazdów napędzanych gazem ziemnym we flocie pojazdów użytkowanych przy wykonywaniu zamówienia publicznego</w:t>
      </w:r>
    </w:p>
    <w:p w14:paraId="0E5F80FA" w14:textId="77777777" w:rsidR="00F25811" w:rsidRPr="00B82F49" w:rsidRDefault="00F25811" w:rsidP="00B82F49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B82F49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Podmiot, w imieniu którego składam niniejszą ofertę jest (</w:t>
      </w:r>
      <w:r w:rsidRPr="00B82F49">
        <w:rPr>
          <w:rFonts w:ascii="Arial" w:eastAsia="Times New Roman" w:hAnsi="Arial" w:cs="Arial"/>
          <w:i/>
          <w:sz w:val="18"/>
          <w:lang w:eastAsia="pl-PL"/>
        </w:rPr>
        <w:t>(należy zaznaczyć właściwą pozycję)</w:t>
      </w:r>
      <w:r w:rsidRPr="00B82F49">
        <w:rPr>
          <w:rFonts w:ascii="Arial" w:eastAsia="Times New Roman" w:hAnsi="Arial" w:cs="Arial"/>
          <w:kern w:val="2"/>
          <w:sz w:val="24"/>
          <w:szCs w:val="24"/>
          <w:lang w:eastAsia="pl-PL"/>
        </w:rPr>
        <w:t>:</w:t>
      </w:r>
    </w:p>
    <w:p w14:paraId="00E3C08E" w14:textId="77777777" w:rsidR="00F25811" w:rsidRPr="003712EC" w:rsidRDefault="00F25811" w:rsidP="00F25811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ab/>
      </w: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3DD22522" wp14:editId="41E7558E">
            <wp:extent cx="142875" cy="13335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mikroprzedsiębiorcą,</w:t>
      </w:r>
    </w:p>
    <w:p w14:paraId="3C5EB0DF" w14:textId="77777777" w:rsidR="00F25811" w:rsidRPr="003712EC" w:rsidRDefault="00F25811" w:rsidP="00F25811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62C9F802" wp14:editId="793C533E">
            <wp:extent cx="142875" cy="13335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małym przedsiębiorcą,</w:t>
      </w:r>
    </w:p>
    <w:p w14:paraId="17B43814" w14:textId="77777777" w:rsidR="00F25811" w:rsidRPr="003712EC" w:rsidRDefault="00F25811" w:rsidP="00F25811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1A526EA8" wp14:editId="676BE3B1">
            <wp:extent cx="142875" cy="13335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średnim przedsiębiorcą,</w:t>
      </w:r>
    </w:p>
    <w:p w14:paraId="77D806C4" w14:textId="77777777" w:rsidR="00F25811" w:rsidRPr="003712EC" w:rsidRDefault="00F25811" w:rsidP="00F25811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310AF423" wp14:editId="0C44BFB4">
            <wp:extent cx="142875" cy="13335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prowadz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ącym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jednoosobową działalność gospodarczą,</w:t>
      </w:r>
    </w:p>
    <w:p w14:paraId="3588938D" w14:textId="77777777" w:rsidR="00F25811" w:rsidRPr="003712EC" w:rsidRDefault="00F25811" w:rsidP="00F25811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447B1FD3" wp14:editId="4280CDC6">
            <wp:extent cx="142875" cy="1333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osobą fizyczną nieprowadzącą działalności gospodarczej,</w:t>
      </w:r>
    </w:p>
    <w:p w14:paraId="539155EC" w14:textId="77777777" w:rsidR="00F25811" w:rsidRPr="003712EC" w:rsidRDefault="00F25811" w:rsidP="00F25811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626302E3" wp14:editId="0B72B621">
            <wp:extent cx="142875" cy="133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inny rodzaj (wpisać jaki)……………………………………….</w:t>
      </w:r>
    </w:p>
    <w:p w14:paraId="099A2670" w14:textId="77777777" w:rsidR="00F25811" w:rsidRDefault="00F25811" w:rsidP="00F25811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79C15925" w14:textId="77777777" w:rsidR="00F25811" w:rsidRPr="003712EC" w:rsidRDefault="00F25811" w:rsidP="00F25811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0985E511" w14:textId="77777777" w:rsidR="00F25811" w:rsidRDefault="00F25811" w:rsidP="00F25811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2"/>
          <w:sz w:val="24"/>
          <w:szCs w:val="24"/>
          <w:lang w:eastAsia="pl-PL"/>
        </w:rPr>
      </w:pPr>
    </w:p>
    <w:p w14:paraId="70B18421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mikroprzedsiębiorca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6526E6B7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lastRenderedPageBreak/>
        <w:t>a) zatrudniał średniorocznie mniej niż 10 pracowników oraz</w:t>
      </w:r>
    </w:p>
    <w:p w14:paraId="206DD6B8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30D31B53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2DCC07C2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14:paraId="075277B2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01C68F75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- i który nie jest mikroprzedsiębiorcą;</w:t>
      </w:r>
    </w:p>
    <w:p w14:paraId="397A19ED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średni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1C416933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14:paraId="146D9AAD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4BD3ADD2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- i który nie jest mikroprzedsiębiorcą ani małym przedsiębiorcą;</w:t>
      </w:r>
    </w:p>
    <w:p w14:paraId="12C03C5D" w14:textId="77777777" w:rsidR="00F25811" w:rsidRPr="00F21542" w:rsidRDefault="00F25811" w:rsidP="00F25811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21542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14:paraId="73D884EA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46FE9A3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462E9F4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1B62A61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0484A4EE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FB80232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013919CD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069F74AA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E4B5129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A756819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527453D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E97EF31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5C00B92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388BD53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FD3F875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1EFA281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13A0E65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B47293C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405B5E5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A1FD686" w14:textId="77777777" w:rsidR="00F25811" w:rsidRDefault="00F25811" w:rsidP="00F25811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b/>
          <w:color w:val="FF0000"/>
          <w:kern w:val="2"/>
          <w:sz w:val="20"/>
          <w:szCs w:val="24"/>
          <w:lang w:eastAsia="zh-CN" w:bidi="hi-IN"/>
        </w:rPr>
        <w:t>Uwaga!</w:t>
      </w:r>
      <w:r w:rsidRPr="00FD1063"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  <w:t xml:space="preserve"> </w:t>
      </w:r>
    </w:p>
    <w:p w14:paraId="1275C5B3" w14:textId="77777777" w:rsidR="00F25811" w:rsidRPr="00FD1063" w:rsidRDefault="00F25811" w:rsidP="00F25811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</w:p>
    <w:p w14:paraId="4B2E1089" w14:textId="77777777" w:rsidR="00F25811" w:rsidRPr="00FD1063" w:rsidRDefault="00F25811" w:rsidP="00F25811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</w:t>
      </w:r>
      <w:r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</w:t>
      </w:r>
      <w:r w:rsidRPr="00FD1063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 xml:space="preserve"> niepotrzebne skreślić</w:t>
      </w:r>
    </w:p>
    <w:p w14:paraId="413D2D90" w14:textId="77777777" w:rsidR="00F25811" w:rsidRDefault="00F25811" w:rsidP="00F25811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</w:p>
    <w:p w14:paraId="6309C653" w14:textId="77777777" w:rsidR="00F25811" w:rsidRPr="000202DA" w:rsidRDefault="00F25811" w:rsidP="00F25811">
      <w:pPr>
        <w:suppressAutoHyphens/>
        <w:spacing w:after="200" w:line="276" w:lineRule="auto"/>
        <w:jc w:val="both"/>
      </w:pPr>
      <w:r w:rsidRPr="00A53A86"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 xml:space="preserve">Ofertę  należy złożyć w formie elektronicznej opatrzonej kwalifikowanym podpisem elektronicznym lub </w:t>
      </w:r>
      <w:r w:rsidRPr="00A53A86">
        <w:rPr>
          <w:rFonts w:ascii="Arial" w:eastAsia="font311" w:hAnsi="Arial" w:cs="Arial"/>
          <w:b/>
          <w:i/>
          <w:kern w:val="2"/>
          <w:sz w:val="18"/>
          <w:szCs w:val="20"/>
          <w:u w:val="single"/>
          <w:lang w:eastAsia="pl-PL" w:bidi="hi-IN"/>
        </w:rPr>
        <w:t>w postaci elektronicznej opatrzonej podpisem zaufanym lub podpisem osobistym</w:t>
      </w:r>
      <w:r w:rsidRPr="00A53A86"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</w:t>
      </w:r>
      <w:r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>u (Dz. U. z 2020 r., poz. 2452)</w:t>
      </w:r>
    </w:p>
    <w:p w14:paraId="090A5644" w14:textId="77777777" w:rsidR="00F25811" w:rsidRPr="00A655B4" w:rsidRDefault="00F25811" w:rsidP="00F25811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C9C28B2" w14:textId="77777777" w:rsidR="007B436A" w:rsidRPr="00AB170F" w:rsidRDefault="007B436A" w:rsidP="00AB170F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sectPr w:rsidR="007B436A" w:rsidRPr="00AB170F" w:rsidSect="009B22AC">
      <w:footerReference w:type="default" r:id="rId9"/>
      <w:headerReference w:type="first" r:id="rId10"/>
      <w:pgSz w:w="11906" w:h="16838"/>
      <w:pgMar w:top="1417" w:right="1417" w:bottom="1417" w:left="1417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4BA86" w14:textId="77777777" w:rsidR="005C56AF" w:rsidRDefault="005C56AF">
      <w:pPr>
        <w:spacing w:after="0" w:line="240" w:lineRule="auto"/>
      </w:pPr>
      <w:r>
        <w:separator/>
      </w:r>
    </w:p>
  </w:endnote>
  <w:endnote w:type="continuationSeparator" w:id="0">
    <w:p w14:paraId="1D322C47" w14:textId="77777777" w:rsidR="005C56AF" w:rsidRDefault="005C5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ont311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A7335" w14:textId="77777777" w:rsidR="00231C8E" w:rsidRDefault="00231C8E" w:rsidP="00231C8E">
    <w:pPr>
      <w:pStyle w:val="Stopka"/>
      <w:jc w:val="center"/>
      <w:rPr>
        <w:rFonts w:eastAsia="Times New Roman" w:cs="Times New Roman"/>
        <w:lang w:eastAsia="pl-PL" w:bidi="ar-SA"/>
      </w:rPr>
    </w:pPr>
    <w:r>
      <w:fldChar w:fldCharType="begin"/>
    </w:r>
    <w:r>
      <w:instrText xml:space="preserve"> PAGE </w:instrText>
    </w:r>
    <w:r>
      <w:fldChar w:fldCharType="separate"/>
    </w:r>
    <w:r w:rsidR="0010247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8FBA8" w14:textId="77777777" w:rsidR="005C56AF" w:rsidRDefault="005C56AF">
      <w:pPr>
        <w:spacing w:after="0" w:line="240" w:lineRule="auto"/>
      </w:pPr>
      <w:r>
        <w:separator/>
      </w:r>
    </w:p>
  </w:footnote>
  <w:footnote w:type="continuationSeparator" w:id="0">
    <w:p w14:paraId="23DBC32C" w14:textId="77777777" w:rsidR="005C56AF" w:rsidRDefault="005C5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64BFC" w14:textId="77777777" w:rsidR="00231C8E" w:rsidRPr="003712EC" w:rsidRDefault="00231C8E" w:rsidP="00231C8E">
    <w:pPr>
      <w:suppressAutoHyphens/>
      <w:spacing w:after="0" w:line="240" w:lineRule="auto"/>
      <w:jc w:val="right"/>
      <w:rPr>
        <w:rFonts w:ascii="Arial" w:hAnsi="Arial" w:cs="Arial"/>
        <w:kern w:val="2"/>
        <w:sz w:val="24"/>
        <w:szCs w:val="24"/>
        <w:lang w:eastAsia="zh-CN"/>
      </w:rPr>
    </w:pPr>
    <w:r>
      <w:rPr>
        <w:rFonts w:ascii="Arial" w:hAnsi="Arial" w:cs="Arial"/>
        <w:b/>
        <w:kern w:val="2"/>
        <w:sz w:val="24"/>
        <w:szCs w:val="24"/>
        <w:lang w:eastAsia="zh-CN"/>
      </w:rPr>
      <w:t>Załącznik nr 1</w:t>
    </w:r>
  </w:p>
  <w:p w14:paraId="6EDDDC9C" w14:textId="77777777" w:rsidR="00231C8E" w:rsidRPr="003712EC" w:rsidRDefault="00231C8E" w:rsidP="00231C8E">
    <w:pPr>
      <w:widowControl w:val="0"/>
      <w:suppressAutoHyphens/>
      <w:spacing w:after="0" w:line="240" w:lineRule="auto"/>
      <w:jc w:val="right"/>
      <w:rPr>
        <w:rFonts w:ascii="Arial" w:eastAsia="Lucida Sans Unicode" w:hAnsi="Arial" w:cs="Arial"/>
        <w:kern w:val="2"/>
        <w:sz w:val="24"/>
        <w:szCs w:val="24"/>
        <w:lang w:eastAsia="zh-CN" w:bidi="hi-IN"/>
      </w:rPr>
    </w:pP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b/>
        <w:bCs/>
        <w:kern w:val="2"/>
        <w:sz w:val="24"/>
        <w:szCs w:val="24"/>
        <w:lang w:eastAsia="zh-CN" w:bidi="hi-IN"/>
      </w:rPr>
      <w:t xml:space="preserve">do SWZ </w:t>
    </w:r>
  </w:p>
  <w:p w14:paraId="5065333F" w14:textId="77777777" w:rsidR="00231C8E" w:rsidRPr="00F62315" w:rsidRDefault="00231C8E" w:rsidP="00231C8E">
    <w:pPr>
      <w:widowControl w:val="0"/>
      <w:suppressAutoHyphens/>
      <w:spacing w:after="0" w:line="240" w:lineRule="auto"/>
      <w:jc w:val="right"/>
      <w:rPr>
        <w:rFonts w:ascii="Arial" w:eastAsia="Lucida Sans Unicode" w:hAnsi="Arial" w:cs="Arial"/>
        <w:kern w:val="2"/>
        <w:sz w:val="24"/>
        <w:szCs w:val="24"/>
        <w:lang w:eastAsia="zh-CN" w:bidi="hi-IN"/>
      </w:rPr>
    </w:pPr>
    <w:r>
      <w:rPr>
        <w:rFonts w:ascii="Arial" w:eastAsia="Lucida Sans Unicode" w:hAnsi="Arial" w:cs="Arial"/>
        <w:b/>
        <w:bCs/>
        <w:kern w:val="2"/>
        <w:sz w:val="24"/>
        <w:szCs w:val="24"/>
        <w:lang w:eastAsia="zh-CN" w:bidi="hi-IN"/>
      </w:rPr>
      <w:t>OR-IV.272….2022.AŁ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1F3E0274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 w:cs="Times New Roman" w:hint="default"/>
        <w:lang w:eastAsia="pl-PL" w:bidi="ar-SA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lang w:eastAsia="pl-PL" w:bidi="ar-SA"/>
      </w:rPr>
    </w:lvl>
  </w:abstractNum>
  <w:abstractNum w:abstractNumId="3" w15:restartNumberingAfterBreak="0">
    <w:nsid w:val="03C9547A"/>
    <w:multiLevelType w:val="hybridMultilevel"/>
    <w:tmpl w:val="177677D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05912DD9"/>
    <w:multiLevelType w:val="hybridMultilevel"/>
    <w:tmpl w:val="2062D8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75B710F"/>
    <w:multiLevelType w:val="singleLevel"/>
    <w:tmpl w:val="561E4BC4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 w:cs="Times New Roman" w:hint="default"/>
        <w:lang w:eastAsia="pl-PL" w:bidi="ar-SA"/>
      </w:rPr>
    </w:lvl>
  </w:abstractNum>
  <w:abstractNum w:abstractNumId="6" w15:restartNumberingAfterBreak="0">
    <w:nsid w:val="24C83FC2"/>
    <w:multiLevelType w:val="hybridMultilevel"/>
    <w:tmpl w:val="92F43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30FF8"/>
    <w:multiLevelType w:val="hybridMultilevel"/>
    <w:tmpl w:val="A3EC2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9579A"/>
    <w:multiLevelType w:val="hybridMultilevel"/>
    <w:tmpl w:val="0A76D134"/>
    <w:lvl w:ilvl="0" w:tplc="8E586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93AE8"/>
    <w:multiLevelType w:val="hybridMultilevel"/>
    <w:tmpl w:val="177677D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2EA93AB3"/>
    <w:multiLevelType w:val="hybridMultilevel"/>
    <w:tmpl w:val="6776A0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890098"/>
    <w:multiLevelType w:val="hybridMultilevel"/>
    <w:tmpl w:val="177677D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3E9F2198"/>
    <w:multiLevelType w:val="hybridMultilevel"/>
    <w:tmpl w:val="EF728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126AD"/>
    <w:multiLevelType w:val="hybridMultilevel"/>
    <w:tmpl w:val="290ABF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7F842C6D"/>
    <w:multiLevelType w:val="hybridMultilevel"/>
    <w:tmpl w:val="02281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385033">
    <w:abstractNumId w:val="0"/>
  </w:num>
  <w:num w:numId="2" w16cid:durableId="1659456320">
    <w:abstractNumId w:val="14"/>
  </w:num>
  <w:num w:numId="3" w16cid:durableId="32006340">
    <w:abstractNumId w:val="6"/>
  </w:num>
  <w:num w:numId="4" w16cid:durableId="73825151">
    <w:abstractNumId w:val="7"/>
  </w:num>
  <w:num w:numId="5" w16cid:durableId="840582805">
    <w:abstractNumId w:val="12"/>
  </w:num>
  <w:num w:numId="6" w16cid:durableId="989095449">
    <w:abstractNumId w:val="4"/>
  </w:num>
  <w:num w:numId="7" w16cid:durableId="1076518207">
    <w:abstractNumId w:val="3"/>
  </w:num>
  <w:num w:numId="8" w16cid:durableId="110252621">
    <w:abstractNumId w:val="8"/>
  </w:num>
  <w:num w:numId="9" w16cid:durableId="798379974">
    <w:abstractNumId w:val="2"/>
  </w:num>
  <w:num w:numId="10" w16cid:durableId="1599757717">
    <w:abstractNumId w:val="13"/>
  </w:num>
  <w:num w:numId="11" w16cid:durableId="296617201">
    <w:abstractNumId w:val="5"/>
  </w:num>
  <w:num w:numId="12" w16cid:durableId="1501383000">
    <w:abstractNumId w:val="1"/>
  </w:num>
  <w:num w:numId="13" w16cid:durableId="651641428">
    <w:abstractNumId w:val="10"/>
  </w:num>
  <w:num w:numId="14" w16cid:durableId="2108498730">
    <w:abstractNumId w:val="9"/>
  </w:num>
  <w:num w:numId="15" w16cid:durableId="2034463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EA1"/>
    <w:rsid w:val="0001062D"/>
    <w:rsid w:val="00015138"/>
    <w:rsid w:val="000728BF"/>
    <w:rsid w:val="000A541E"/>
    <w:rsid w:val="000B420C"/>
    <w:rsid w:val="000B7DA0"/>
    <w:rsid w:val="000D2B4D"/>
    <w:rsid w:val="000D797F"/>
    <w:rsid w:val="00102473"/>
    <w:rsid w:val="001212A9"/>
    <w:rsid w:val="001251B0"/>
    <w:rsid w:val="0015407E"/>
    <w:rsid w:val="00174880"/>
    <w:rsid w:val="001C04FC"/>
    <w:rsid w:val="001C4480"/>
    <w:rsid w:val="00231C8E"/>
    <w:rsid w:val="00260203"/>
    <w:rsid w:val="0027157B"/>
    <w:rsid w:val="00277A73"/>
    <w:rsid w:val="002801A6"/>
    <w:rsid w:val="002A703E"/>
    <w:rsid w:val="002D4EA1"/>
    <w:rsid w:val="002F4304"/>
    <w:rsid w:val="00332F2C"/>
    <w:rsid w:val="00353DF6"/>
    <w:rsid w:val="003720A9"/>
    <w:rsid w:val="003B0CD0"/>
    <w:rsid w:val="003D622B"/>
    <w:rsid w:val="003F4E95"/>
    <w:rsid w:val="00407221"/>
    <w:rsid w:val="00425263"/>
    <w:rsid w:val="00425353"/>
    <w:rsid w:val="004520A3"/>
    <w:rsid w:val="00453FB5"/>
    <w:rsid w:val="00465526"/>
    <w:rsid w:val="00497A5C"/>
    <w:rsid w:val="004A2724"/>
    <w:rsid w:val="004B034D"/>
    <w:rsid w:val="004F73BC"/>
    <w:rsid w:val="005672DD"/>
    <w:rsid w:val="00582916"/>
    <w:rsid w:val="00595477"/>
    <w:rsid w:val="005C56AF"/>
    <w:rsid w:val="00602FF5"/>
    <w:rsid w:val="00633C10"/>
    <w:rsid w:val="006B6F51"/>
    <w:rsid w:val="006B704E"/>
    <w:rsid w:val="006D4010"/>
    <w:rsid w:val="006D5C2B"/>
    <w:rsid w:val="006E7E20"/>
    <w:rsid w:val="007152CC"/>
    <w:rsid w:val="00774398"/>
    <w:rsid w:val="007B250A"/>
    <w:rsid w:val="007B436A"/>
    <w:rsid w:val="007B7079"/>
    <w:rsid w:val="007C0A47"/>
    <w:rsid w:val="007D3D57"/>
    <w:rsid w:val="007F486F"/>
    <w:rsid w:val="00872932"/>
    <w:rsid w:val="008831C3"/>
    <w:rsid w:val="00894C86"/>
    <w:rsid w:val="008A0ABF"/>
    <w:rsid w:val="008A58E9"/>
    <w:rsid w:val="008D0688"/>
    <w:rsid w:val="008D37FE"/>
    <w:rsid w:val="008D6E2C"/>
    <w:rsid w:val="008F179A"/>
    <w:rsid w:val="0094465B"/>
    <w:rsid w:val="009B22AC"/>
    <w:rsid w:val="00A07F59"/>
    <w:rsid w:val="00A15E2E"/>
    <w:rsid w:val="00A50AF6"/>
    <w:rsid w:val="00A5172C"/>
    <w:rsid w:val="00A61985"/>
    <w:rsid w:val="00A80C33"/>
    <w:rsid w:val="00AA378E"/>
    <w:rsid w:val="00AB11F8"/>
    <w:rsid w:val="00AB170F"/>
    <w:rsid w:val="00B62F28"/>
    <w:rsid w:val="00B64072"/>
    <w:rsid w:val="00B67A80"/>
    <w:rsid w:val="00B82F49"/>
    <w:rsid w:val="00B90636"/>
    <w:rsid w:val="00B94CD9"/>
    <w:rsid w:val="00B94E39"/>
    <w:rsid w:val="00B97634"/>
    <w:rsid w:val="00BD6621"/>
    <w:rsid w:val="00BE4A68"/>
    <w:rsid w:val="00BE7804"/>
    <w:rsid w:val="00BF271B"/>
    <w:rsid w:val="00C2694B"/>
    <w:rsid w:val="00C34C8C"/>
    <w:rsid w:val="00C353CD"/>
    <w:rsid w:val="00C70ECB"/>
    <w:rsid w:val="00C74271"/>
    <w:rsid w:val="00CC546D"/>
    <w:rsid w:val="00CC6728"/>
    <w:rsid w:val="00CD00C3"/>
    <w:rsid w:val="00CD5876"/>
    <w:rsid w:val="00CE15A0"/>
    <w:rsid w:val="00CE3CAA"/>
    <w:rsid w:val="00CE4195"/>
    <w:rsid w:val="00CE47D5"/>
    <w:rsid w:val="00CF4AF2"/>
    <w:rsid w:val="00CF5AD5"/>
    <w:rsid w:val="00D10C91"/>
    <w:rsid w:val="00D11573"/>
    <w:rsid w:val="00D20DD4"/>
    <w:rsid w:val="00D56CFC"/>
    <w:rsid w:val="00D755D9"/>
    <w:rsid w:val="00D76E3C"/>
    <w:rsid w:val="00D80F28"/>
    <w:rsid w:val="00DE44BC"/>
    <w:rsid w:val="00DE6840"/>
    <w:rsid w:val="00E2311B"/>
    <w:rsid w:val="00E35480"/>
    <w:rsid w:val="00E513D0"/>
    <w:rsid w:val="00E51B66"/>
    <w:rsid w:val="00E53FC3"/>
    <w:rsid w:val="00E567DC"/>
    <w:rsid w:val="00EB0059"/>
    <w:rsid w:val="00F145D9"/>
    <w:rsid w:val="00F25811"/>
    <w:rsid w:val="00F677E5"/>
    <w:rsid w:val="00FA28E3"/>
    <w:rsid w:val="00FC5BE7"/>
    <w:rsid w:val="00FD026F"/>
    <w:rsid w:val="00FF04E5"/>
    <w:rsid w:val="00FF3E5B"/>
    <w:rsid w:val="00FF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62C994"/>
  <w15:chartTrackingRefBased/>
  <w15:docId w15:val="{0B1DB373-FDD9-4C6B-AF9E-611E0E1A8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E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94E3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rsid w:val="00B94E39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B94E39"/>
    <w:pPr>
      <w:ind w:left="720"/>
      <w:contextualSpacing/>
    </w:pPr>
  </w:style>
  <w:style w:type="paragraph" w:styleId="Bezodstpw">
    <w:name w:val="No Spacing"/>
    <w:uiPriority w:val="1"/>
    <w:qFormat/>
    <w:rsid w:val="007B436A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B2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2A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430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43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43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9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4A672-938E-4ECB-9EEE-DD72FB4D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1711</Words>
  <Characters>10268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Łabanowicz</dc:creator>
  <cp:keywords/>
  <dc:description/>
  <cp:lastModifiedBy>Dorota Kaźmierowicz</cp:lastModifiedBy>
  <cp:revision>15</cp:revision>
  <dcterms:created xsi:type="dcterms:W3CDTF">2023-10-17T06:21:00Z</dcterms:created>
  <dcterms:modified xsi:type="dcterms:W3CDTF">2023-11-06T07:38:00Z</dcterms:modified>
</cp:coreProperties>
</file>