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FDB2" w14:textId="77777777" w:rsidR="00260203" w:rsidRPr="00C74271" w:rsidRDefault="00260203" w:rsidP="00260203">
      <w:pPr>
        <w:pageBreakBefore/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Załącznik nr 1</w:t>
      </w:r>
      <w:r w:rsidR="00231C8E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.3</w:t>
      </w:r>
    </w:p>
    <w:p w14:paraId="3C0D7905" w14:textId="77777777" w:rsidR="00260203" w:rsidRPr="00C74271" w:rsidRDefault="00260203" w:rsidP="0026020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do SWZ nr</w:t>
      </w:r>
    </w:p>
    <w:p w14:paraId="6BE8891C" w14:textId="69A4A723" w:rsidR="00260203" w:rsidRPr="00C74271" w:rsidRDefault="00260203" w:rsidP="00260203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V.272.</w:t>
      </w:r>
      <w:r w:rsidR="00C768DD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20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3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DK</w:t>
      </w:r>
    </w:p>
    <w:p w14:paraId="52E0DE46" w14:textId="77777777" w:rsidR="00260203" w:rsidRDefault="00260203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17BBFAE0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219415E1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9181C8C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3D0C0F76" w14:textId="77777777" w:rsidR="00B94E39" w:rsidRPr="00C74271" w:rsidRDefault="00B94E39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12B9EB3A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Zarząd Powiatu Sokólskiego</w:t>
      </w:r>
    </w:p>
    <w:p w14:paraId="0181BCE2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14:paraId="6937CF0A" w14:textId="77777777" w:rsidR="00B94E39" w:rsidRPr="003712EC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1D0EA188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555796C0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1C3F345F" w14:textId="77777777" w:rsidR="00B94E39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3FC8D436" w14:textId="77777777" w:rsidR="00B94E39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n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a</w:t>
      </w:r>
      <w:r w:rsidR="00AA37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</w:t>
      </w:r>
      <w:r w:rsidR="00231C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II</w:t>
      </w:r>
      <w:r w:rsidR="00AA37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I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część zamówienia</w:t>
      </w:r>
    </w:p>
    <w:p w14:paraId="16820232" w14:textId="77777777" w:rsidR="00C74271" w:rsidRPr="00C74271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kern w:val="2"/>
          <w:szCs w:val="24"/>
          <w:u w:val="single"/>
          <w:lang w:eastAsia="zh-CN" w:bidi="hi-IN"/>
        </w:rPr>
      </w:pPr>
      <w:r w:rsidRPr="00C74271">
        <w:rPr>
          <w:rFonts w:ascii="Arial" w:hAnsi="Arial" w:cs="Arial"/>
          <w:i/>
          <w:sz w:val="20"/>
        </w:rPr>
        <w:t>(</w:t>
      </w:r>
      <w:r w:rsidR="006D5C2B" w:rsidRPr="006D5C2B">
        <w:rPr>
          <w:rFonts w:ascii="Arial" w:hAnsi="Arial" w:cs="Arial"/>
          <w:i/>
          <w:sz w:val="20"/>
        </w:rPr>
        <w:t>dostaw</w:t>
      </w:r>
      <w:r w:rsidR="006D5C2B">
        <w:rPr>
          <w:rFonts w:ascii="Arial" w:hAnsi="Arial" w:cs="Arial"/>
          <w:i/>
          <w:sz w:val="20"/>
        </w:rPr>
        <w:t>a</w:t>
      </w:r>
      <w:r w:rsidR="006D5C2B" w:rsidRPr="006D5C2B">
        <w:rPr>
          <w:rFonts w:ascii="Arial" w:hAnsi="Arial" w:cs="Arial"/>
          <w:i/>
          <w:sz w:val="20"/>
        </w:rPr>
        <w:t xml:space="preserve"> i montaż </w:t>
      </w:r>
      <w:r w:rsidR="00231C8E">
        <w:rPr>
          <w:rFonts w:ascii="Arial" w:hAnsi="Arial" w:cs="Arial"/>
          <w:i/>
          <w:sz w:val="20"/>
        </w:rPr>
        <w:t>sprzętu AGD,</w:t>
      </w:r>
      <w:r w:rsidR="00231C8E" w:rsidRPr="00231C8E">
        <w:rPr>
          <w:rFonts w:ascii="Arial" w:hAnsi="Arial" w:cs="Arial"/>
          <w:i/>
          <w:sz w:val="20"/>
        </w:rPr>
        <w:t xml:space="preserve"> RTV</w:t>
      </w:r>
      <w:r w:rsidR="00231C8E">
        <w:rPr>
          <w:rFonts w:ascii="Arial" w:hAnsi="Arial" w:cs="Arial"/>
          <w:i/>
          <w:sz w:val="20"/>
        </w:rPr>
        <w:t xml:space="preserve"> i sprzętu komputerowego </w:t>
      </w:r>
      <w:r w:rsidR="00231C8E" w:rsidRPr="00231C8E">
        <w:rPr>
          <w:rFonts w:ascii="Arial" w:hAnsi="Arial" w:cs="Arial"/>
          <w:i/>
          <w:sz w:val="20"/>
        </w:rPr>
        <w:t>na wyposażenie poszczególnych pomieszczeń</w:t>
      </w:r>
      <w:r w:rsidRPr="00C74271">
        <w:rPr>
          <w:rFonts w:ascii="Arial" w:hAnsi="Arial" w:cs="Arial"/>
          <w:i/>
          <w:sz w:val="20"/>
        </w:rPr>
        <w:t>)</w:t>
      </w:r>
    </w:p>
    <w:p w14:paraId="149B0531" w14:textId="77777777" w:rsidR="00B94E39" w:rsidRPr="003712EC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1A22F827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4A96B15B" w14:textId="77777777" w:rsidR="00C74271" w:rsidRPr="003712EC" w:rsidRDefault="00C74271" w:rsidP="00C74271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121ECAF3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425C8C6B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3AAED" w14:textId="77777777" w:rsid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1D413FEF" w14:textId="77777777" w:rsidR="00C74271" w:rsidRPr="00BF0AA3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6B3E74C9" w14:textId="77777777" w:rsidR="00C74271" w:rsidRP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C74271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56132F5D" w14:textId="77777777" w:rsidR="00C74271" w:rsidRPr="003712EC" w:rsidRDefault="00C74271" w:rsidP="00C7427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90CF5CD" w14:textId="77777777" w:rsidR="00C74271" w:rsidRPr="003712EC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413E8C58" w14:textId="705691CB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 r. prawo zamówień publicznych (Dz. U. z 202</w:t>
      </w:r>
      <w:r w:rsidR="00BD662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 w:rsidR="006D5C2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i poz. 1720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pzp” ” na </w:t>
      </w:r>
      <w:r w:rsidR="00C768DD" w:rsidRPr="00C768DD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dostawę i montaż aneksu kuchennego wraz ze sprzętem AGD, mebli, wyposażenia pomieszczeń oraz sprzętu AGD i RTV na potrzeby utworzenia mieszkań chronionych treningowych w Sieruciowcach</w:t>
      </w:r>
    </w:p>
    <w:p w14:paraId="179AE1C4" w14:textId="77777777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2BD3CEDB" w14:textId="77777777" w:rsidR="00C74271" w:rsidRDefault="00260203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 na I</w:t>
      </w:r>
      <w:r w:rsidR="004E11A7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II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część zamówienia (</w:t>
      </w:r>
      <w:r w:rsidR="00231C8E" w:rsidRPr="00231C8E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dostawa i montaż sprzętu AGD, RTV i sprzętu komputerowego na wyposażenie poszczególnych pomieszczeń</w:t>
      </w:r>
      <w:r w:rsidR="006D5C2B" w:rsidRPr="006D5C2B">
        <w:rPr>
          <w:rFonts w:ascii="Arial" w:hAnsi="Arial" w:cs="Arial"/>
          <w:b/>
          <w:i/>
          <w:sz w:val="24"/>
          <w:szCs w:val="24"/>
        </w:rPr>
        <w:t>)</w:t>
      </w:r>
      <w:r w:rsidR="006D5C2B" w:rsidRPr="004328F7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:</w:t>
      </w:r>
    </w:p>
    <w:p w14:paraId="77B3794D" w14:textId="77777777" w:rsidR="003720A9" w:rsidRPr="004328F7" w:rsidRDefault="003720A9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B4185B2" w14:textId="77777777" w:rsidR="003720A9" w:rsidRPr="003720A9" w:rsidRDefault="003720A9" w:rsidP="003720A9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realizację zamówienia za cenę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 w:rsidR="0015407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………………….), zgodnie z kalkulacją przedstawioną w tabeli nr 1.</w:t>
      </w:r>
    </w:p>
    <w:p w14:paraId="5BB2C7EB" w14:textId="77777777" w:rsidR="00407221" w:rsidRDefault="00407221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4AC5C6F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1362F4E7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565A0F05" w14:textId="77777777" w:rsidR="00231C8E" w:rsidRDefault="00231C8E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57FF0922" w14:textId="77777777" w:rsidR="00C70ECB" w:rsidRPr="007B436A" w:rsidRDefault="00C70ECB" w:rsidP="00C70ECB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lastRenderedPageBreak/>
        <w:t xml:space="preserve">Tabela nr </w:t>
      </w:r>
      <w:r w:rsidR="00F25811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1</w:t>
      </w:r>
    </w:p>
    <w:tbl>
      <w:tblPr>
        <w:tblW w:w="10349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843"/>
        <w:gridCol w:w="850"/>
        <w:gridCol w:w="1276"/>
        <w:gridCol w:w="709"/>
        <w:gridCol w:w="1417"/>
        <w:gridCol w:w="1418"/>
      </w:tblGrid>
      <w:tr w:rsidR="00E2311B" w:rsidRPr="003712EC" w14:paraId="673238AB" w14:textId="77777777" w:rsidTr="001212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E40C7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BE7804">
              <w:rPr>
                <w:rFonts w:ascii="Arial" w:eastAsia="Times New Roman" w:hAnsi="Arial" w:cs="Arial"/>
                <w:b/>
                <w:kern w:val="2"/>
                <w:szCs w:val="24"/>
                <w:lang w:eastAsia="zh-CN" w:bidi="hi-IN"/>
              </w:rPr>
              <w:t>Lp.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13EC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10181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Producent, model, typ oferowanego produktu</w:t>
            </w: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F2581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37142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Ilość </w:t>
            </w:r>
            <w:r w:rsidRPr="00174880">
              <w:rPr>
                <w:rFonts w:ascii="Arial" w:eastAsia="Lucida Sans Unicode" w:hAnsi="Arial" w:cs="Arial"/>
                <w:b/>
                <w:kern w:val="2"/>
                <w:sz w:val="20"/>
                <w:szCs w:val="24"/>
                <w:lang w:eastAsia="zh-CN" w:bidi="hi-IN"/>
              </w:rPr>
              <w:t>[szt.]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BC97B6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151DCC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VAT [%]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FE8A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brutto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5CF65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</w:tr>
      <w:tr w:rsidR="00C768DD" w:rsidRPr="003712EC" w14:paraId="3A3B8B6B" w14:textId="77777777" w:rsidTr="0008018E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DAE2CB" w14:textId="547A6F3C" w:rsidR="00C768DD" w:rsidRPr="00E2311B" w:rsidRDefault="00C768DD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Parter:</w:t>
            </w:r>
          </w:p>
        </w:tc>
      </w:tr>
      <w:tr w:rsidR="00FF5190" w:rsidRPr="003712EC" w14:paraId="6D6FBC14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4F64E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BD52" w14:textId="33EF276F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lodówka wolnostojąca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0A1FF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1377BF" w14:textId="6F05B3E2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5B880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3BF5F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742F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2EC4A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4D35C3A5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A55CA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A0F81" w14:textId="11239CE2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czajnik elektryczny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1C200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DC3053" w14:textId="42B69F78" w:rsidR="00FF5190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6AE15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12282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CEFD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279C2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3AA8A338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F6550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E75C5" w14:textId="0803B42B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kuchenka mikrofalowa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8D9E3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BB2B5" w14:textId="5C0E4A84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38A0B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39BFE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3601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89492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05FA722A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A70AF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E581" w14:textId="6AC7A4A1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blender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E707C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E3118" w14:textId="59BFBDA8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E3CDC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1A747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2316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DEA19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129E5772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67C2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B67A6" w14:textId="1EF6527F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robot kuchenny planetarny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433FA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FAF482" w14:textId="085C2C9E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2EE47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FBE578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17F7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6743BD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31FCF881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94ABB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48E4C" w14:textId="4C757B7A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odkurzacz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3D372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3BFF3" w14:textId="266F8A41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C7B55B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52313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6087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6DF9A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636983C9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6335F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D9A6E" w14:textId="206B38F9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żelazko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A3C6A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0C68CE" w14:textId="46300B79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1D6673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02BC8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87F9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94003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163D2A76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1A7E9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7315" w14:textId="37465658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suszarka elektryczna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2B382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4D7BFB" w14:textId="43AC5EAB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A52D5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87897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1012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06CDD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778AE70E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E1C44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F6632" w14:textId="7D5AA85E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pralka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071FE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1F159" w14:textId="46B893D2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48F29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52210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978D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AF0F7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0AC1594B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7CC9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B1796" w14:textId="7699979F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suszarka do włosów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4DD57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1C1239" w14:textId="376EEB83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3D059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8CD6A6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2DC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0029F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125419D0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0C0AB" w14:textId="77777777" w:rsidR="00C768DD" w:rsidRPr="00CE4195" w:rsidRDefault="00C768DD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C2B20" w14:textId="284E3798" w:rsidR="00C768DD" w:rsidRPr="00FB573D" w:rsidRDefault="00C768DD" w:rsidP="00FF5190">
            <w:pPr>
              <w:widowControl w:val="0"/>
              <w:suppressAutoHyphens/>
              <w:snapToGrid w:val="0"/>
              <w:spacing w:after="0" w:line="200" w:lineRule="atLeast"/>
            </w:pPr>
            <w:r>
              <w:t>Niszczarka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3DA5" w14:textId="77777777" w:rsidR="00C768DD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6CC6AD" w14:textId="5BB786ED" w:rsidR="00C768DD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E8542" w14:textId="77777777" w:rsidR="00C768DD" w:rsidRPr="00CE4195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B0779" w14:textId="77777777" w:rsidR="00C768DD" w:rsidRPr="00CE4195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8646" w14:textId="77777777" w:rsidR="00C768DD" w:rsidRPr="00CE4195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DF2AF" w14:textId="77777777" w:rsidR="00C768DD" w:rsidRPr="003712EC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1933AEAF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6FBC0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4951E" w14:textId="23C5213E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>telewizor 75 ”cali z uchwytem do zamontowania na ścianie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98BB9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3208AE" w14:textId="3E37CA8F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83D832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09DFF6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CC7E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EB573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4F683852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5E95D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6712B" w14:textId="0186C90C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laptopy z oprogramowaniem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07D67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798C7" w14:textId="27D5827C" w:rsidR="00FF5190" w:rsidRPr="00FD026F" w:rsidRDefault="00C768DD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D0B9F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39A04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81B0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42EE7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F5190" w:rsidRPr="003712EC" w14:paraId="4CA31374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5E2E4" w14:textId="77777777" w:rsidR="00FF5190" w:rsidRPr="00CE4195" w:rsidRDefault="00FF5190" w:rsidP="00FF5190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E2988" w14:textId="557EEE3F" w:rsidR="00FF5190" w:rsidRPr="007B250A" w:rsidRDefault="00FF5190" w:rsidP="00FF5190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FB573D">
              <w:t xml:space="preserve">urządzenie wielofunkcyjne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C250A" w14:textId="7777777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05DA49" w14:textId="4A3E5CE7" w:rsidR="00FF5190" w:rsidRPr="00FD026F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3DA7E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1E18E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BD89" w14:textId="77777777" w:rsidR="00FF5190" w:rsidRPr="00CE4195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1E60A" w14:textId="77777777" w:rsidR="00FF5190" w:rsidRPr="003712EC" w:rsidRDefault="00FF5190" w:rsidP="00FF519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7AE6A020" w14:textId="77777777" w:rsidTr="00B05A80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ED4CE" w14:textId="0346D46F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Piętro:</w:t>
            </w:r>
          </w:p>
        </w:tc>
      </w:tr>
      <w:tr w:rsidR="00C768DD" w:rsidRPr="003712EC" w14:paraId="3FE7D044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24D8E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607FE" w14:textId="375BC87A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lodówka wolnostojąca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D7915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2B045A" w14:textId="6FA8CAC8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52D5D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E2C7EA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2CEF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F486E6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381D554E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4C2E5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A57B" w14:textId="5726C60A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czajnik elektryczny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A34CE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8837F" w14:textId="397847E7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995FA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FB4E97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EE97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811BE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759B2B94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BE56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BA56A" w14:textId="05883FAF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kuchenka mikrofalowa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58184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66CA9" w14:textId="566B3C76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5362B7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EDFB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7C7F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9E821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30F4D753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457F3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ECC28" w14:textId="56FFCC14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blender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B144A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363B18" w14:textId="6AFB6902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5C3E4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8AFD5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6C74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D34B19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3F1EC724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A952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866FC" w14:textId="2E44FB40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robot kuchenny planetarny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3B43A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95F760" w14:textId="49F87261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003B3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DAE476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5511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7B2A9D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48DF3297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FFB29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32A37" w14:textId="276793E1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odkurzacz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73D0C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DD09F" w14:textId="5B48C86E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946BE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BBED8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1372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57F859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0367533C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92CDE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B3D67" w14:textId="4BA0D91B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żelazko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82D0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4A6311" w14:textId="123E11F5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C7668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543DB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D0DF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1CA37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78E99300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5B19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4B675" w14:textId="74B5CDC0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suszarka elektryczna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88165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F8BFD4" w14:textId="7243B05A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41470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0E02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45B4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830F2B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4292942C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FB4E8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BE892" w14:textId="7DA342FF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pralka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5FD08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90D80" w14:textId="29D1706C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7A911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DA22E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909C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F789A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7B30DB4E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3058B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88269" w14:textId="7B4E2167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suszarka do włosów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FB29D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3FAEB" w14:textId="62D29F4C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ADC098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25C0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B6C9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E1DFB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6AF297A1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0865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1D0FA" w14:textId="7F64547D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>Niszczarka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C8D6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476E31" w14:textId="45360C10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5B2D56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7066C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3054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0F137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627DE37A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05D1B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09C10" w14:textId="470A4B27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>telewizor 75 ”cali z uchwytem do zamontowania na ścianie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0080C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1A679" w14:textId="45799967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C6260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6BE70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A60E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338FC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2ECED3FD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FCAC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D383C" w14:textId="70F1E7DD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laptopy z oprogramowaniem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34943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E65A9" w14:textId="64FEEB38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BEC177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0A721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7FF8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8224E9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768DD" w:rsidRPr="003712EC" w14:paraId="29BD3E7D" w14:textId="77777777" w:rsidTr="00C85BF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1C537" w14:textId="77777777" w:rsidR="00C768DD" w:rsidRPr="00CE4195" w:rsidRDefault="00C768DD" w:rsidP="00C768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7BA82" w14:textId="0B58FB2E" w:rsidR="00C768DD" w:rsidRPr="00FB573D" w:rsidRDefault="00C768DD" w:rsidP="00C768DD">
            <w:pPr>
              <w:widowControl w:val="0"/>
              <w:suppressAutoHyphens/>
              <w:snapToGrid w:val="0"/>
              <w:spacing w:after="0" w:line="200" w:lineRule="atLeast"/>
            </w:pPr>
            <w:r w:rsidRPr="00D9583E">
              <w:t xml:space="preserve">urządzenie </w:t>
            </w:r>
            <w:r w:rsidRPr="00D9583E">
              <w:lastRenderedPageBreak/>
              <w:t xml:space="preserve">wielofunkcyjne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AB371" w14:textId="77777777" w:rsidR="00C768DD" w:rsidRPr="00FD026F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32C1F4" w14:textId="2292A547" w:rsidR="00C768DD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47878F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282B3A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2557" w14:textId="77777777" w:rsidR="00C768DD" w:rsidRPr="00CE4195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84934" w14:textId="77777777" w:rsidR="00C768DD" w:rsidRPr="003712EC" w:rsidRDefault="00C768DD" w:rsidP="00C768D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E4A68" w:rsidRPr="003712EC" w14:paraId="0F98B557" w14:textId="77777777" w:rsidTr="001212A9"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92B1FB" w14:textId="77777777" w:rsidR="00BE4A68" w:rsidRPr="00BE4A68" w:rsidRDefault="00BE4A68" w:rsidP="00BE4A68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BE4A68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2BE1A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303D611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364D" w14:textId="77777777" w:rsidR="00BE4A68" w:rsidRPr="00CE4195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7DF91" w14:textId="77777777" w:rsidR="00BE4A68" w:rsidRPr="003712EC" w:rsidRDefault="00BE4A68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7071813A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</w:pPr>
    </w:p>
    <w:p w14:paraId="4D7777DE" w14:textId="77777777" w:rsidR="00260203" w:rsidRDefault="003720A9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D1063"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  <w:t>*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</w:t>
      </w:r>
      <w:r w:rsidR="00F25811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N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ależy podać takie dane, które pozwolą Zamawiającemu na bezbłędne ustalenie </w:t>
      </w:r>
      <w:r w:rsid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producenta, modelu, typu  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oferowanego produktu. Jeżeli model posiada wiele wersji produktu, to dodatkowo należy podać dane dodatkowe np. numer katalogowy, itp.</w:t>
      </w:r>
      <w:r w:rsidR="00260203" w:rsidRP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260203" w:rsidRP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Jeżeli producentem oferowanego produktu jest Wykonawca, dopuszcza się użycie sformułowania ,,wyrób własny”</w:t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7B3E6BC4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4B94287" w14:textId="77777777" w:rsidR="00260203" w:rsidRPr="003720A9" w:rsidRDefault="00260203" w:rsidP="0026020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2.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udzielić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……. miesięcznej gwarancji jakości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produkt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 której początek liczony będzie od dnia podpisania końcowego protokołu odbioru.</w:t>
      </w:r>
    </w:p>
    <w:p w14:paraId="723A067D" w14:textId="77777777" w:rsidR="00260203" w:rsidRPr="003720A9" w:rsidRDefault="00260203" w:rsidP="0026020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3717D442" w14:textId="77777777" w:rsidR="00260203" w:rsidRDefault="00E53FC3" w:rsidP="00E53FC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3.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Niniejszym oświadczam, że:</w:t>
      </w:r>
    </w:p>
    <w:p w14:paraId="2836C2B7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Pr="00633C1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roczne zużycie energii (AE) dla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zaoferowanej </w:t>
      </w:r>
      <w:r w:rsidRPr="00633C1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lodówk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i wynosi ……..</w:t>
      </w:r>
      <w:r w:rsidRPr="00633C1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kWh,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</w:t>
      </w:r>
      <w:r w:rsidRPr="00633C1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dany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mi</w:t>
      </w:r>
      <w:r w:rsidRPr="00633C1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etykiecie energetycznej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</w:t>
      </w:r>
    </w:p>
    <w:p w14:paraId="57D8BF0B" w14:textId="77777777" w:rsidR="00260203" w:rsidRPr="00B90636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="00B90636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ważone roczne zużycie energii (AEc) dla </w:t>
      </w:r>
      <w:r w:rsid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zaoferowanej </w:t>
      </w:r>
      <w:r w:rsidR="00B90636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suszark</w:t>
      </w:r>
      <w:r w:rsid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i</w:t>
      </w:r>
      <w:r w:rsidR="00B90636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bębnow</w:t>
      </w:r>
      <w:r w:rsid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ej</w:t>
      </w:r>
      <w:r w:rsidRPr="00B90636">
        <w:rPr>
          <w:rFonts w:ascii="Arial" w:eastAsia="Times New Roman" w:hAnsi="Arial" w:cs="Arial"/>
          <w:kern w:val="2"/>
          <w:sz w:val="24"/>
          <w:szCs w:val="24"/>
          <w:highlight w:val="yellow"/>
          <w:lang w:eastAsia="zh-CN" w:bidi="hi-IN"/>
        </w:rPr>
        <w:t xml:space="preserve"> </w:t>
      </w:r>
      <w:r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wynosi ……kWh, zgodnie z danymi na etykiecie energetycznej,</w:t>
      </w:r>
    </w:p>
    <w:p w14:paraId="3125FDA9" w14:textId="77777777" w:rsidR="00260203" w:rsidRPr="00B90636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="00B90636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zużycie ważone energii na 100 cykli prania dla zaoferowanej pralki </w:t>
      </w:r>
      <w:r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wynosi …… kWh, zgodnie z danymi na etykiecie energetycznej,</w:t>
      </w:r>
    </w:p>
    <w:p w14:paraId="19810F1E" w14:textId="77777777" w:rsidR="00260203" w:rsidRPr="003720A9" w:rsidRDefault="00260203" w:rsidP="00E53FC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="00B90636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roczne zużycie energii w trybie włączenia dla zaoferowanego telewizora </w:t>
      </w:r>
      <w:r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wynosi …….. kWh, zgodnie z danymi na etykiecie energetycznej</w:t>
      </w:r>
      <w:r w:rsidR="00E53FC3" w:rsidRPr="00B9063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</w:p>
    <w:p w14:paraId="072DB9C2" w14:textId="77777777" w:rsidR="00F25811" w:rsidRDefault="00F25811" w:rsidP="00F2581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03C0260" w14:textId="77777777" w:rsidR="00F25811" w:rsidRDefault="00E53FC3" w:rsidP="00E53FC3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4.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F2581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1933C783" w14:textId="6A4AC6DA" w:rsidR="00E53FC3" w:rsidRDefault="00E53FC3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zobowiązuję </w:t>
      </w:r>
      <w:r w:rsidRPr="00E53FC3">
        <w:rPr>
          <w:rFonts w:ascii="Arial" w:hAnsi="Arial" w:cs="Arial"/>
          <w:sz w:val="24"/>
        </w:rPr>
        <w:t xml:space="preserve">się zrealizować całość zamówienia w terminie </w:t>
      </w:r>
      <w:r w:rsidR="00A50E9B">
        <w:rPr>
          <w:rFonts w:ascii="Arial" w:hAnsi="Arial" w:cs="Arial"/>
          <w:sz w:val="24"/>
        </w:rPr>
        <w:t>30</w:t>
      </w:r>
      <w:r w:rsidRPr="00E53FC3">
        <w:rPr>
          <w:rFonts w:ascii="Arial" w:hAnsi="Arial" w:cs="Arial"/>
          <w:sz w:val="24"/>
        </w:rPr>
        <w:t xml:space="preserve"> dni kalendarzowych od dnia podpisania umowy</w:t>
      </w:r>
      <w:r>
        <w:rPr>
          <w:rFonts w:ascii="Arial" w:hAnsi="Arial" w:cs="Arial"/>
          <w:sz w:val="24"/>
        </w:rPr>
        <w:t>,</w:t>
      </w:r>
    </w:p>
    <w:p w14:paraId="7279ADA0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cena ofertowa obejmuje wszystkie koszty związane z prawidłową realizacją zamówienia z uwzględnieniem postanowień zawartych w SWZ,</w:t>
      </w:r>
    </w:p>
    <w:p w14:paraId="4106D4CF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zapoznałem się z treścią SWZ dla niniejszego zamówienia i nie wnoszę do niej zastrzeżeń oraz zdobyłem konieczne informacje do właściwego przygotowania oferty,</w:t>
      </w:r>
    </w:p>
    <w:p w14:paraId="3E1ED4A7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3FD0E123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bez zastrzeżeń projektowe postanowienia umowy (projekt umowy),</w:t>
      </w:r>
    </w:p>
    <w:p w14:paraId="4B59C6B8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4E2953DD" w14:textId="77777777" w:rsidR="00F25811" w:rsidRPr="004955E6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22832904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1CC94F3A" w14:textId="77777777" w:rsidR="00F25811" w:rsidRPr="00CE15A0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18"/>
          <w:szCs w:val="18"/>
          <w:lang w:eastAsia="pl-PL"/>
        </w:rPr>
      </w:pPr>
      <w:r w:rsidRPr="00CE15A0">
        <w:rPr>
          <w:rFonts w:ascii="Arial" w:eastAsia="Times New Roman" w:hAnsi="Arial" w:cs="Arial"/>
          <w:kern w:val="2"/>
          <w:sz w:val="18"/>
          <w:szCs w:val="18"/>
          <w:lang w:eastAsia="pl-PL"/>
        </w:rPr>
        <w:t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Pzp.</w:t>
      </w:r>
    </w:p>
    <w:p w14:paraId="71F13690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4DC731FD" w14:textId="77777777" w:rsidR="00F25811" w:rsidRPr="00027D8F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Zgodnie z art. 462 ust. 2 ustawy Prawo zamówień publicznych, informuję, że </w:t>
      </w:r>
      <w:r w:rsidRPr="00BE4EE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zamierzam/nie zamierzam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powierzyć podwykonawcom wykonanie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następujących części  zamówienia:</w:t>
      </w:r>
    </w:p>
    <w:p w14:paraId="6DD5A487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a) wykonanie części dotyczącej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 firmie ..................................................... z siedzibą w ....................................</w:t>
      </w:r>
    </w:p>
    <w:p w14:paraId="3815C548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zamówienia.</w:t>
      </w:r>
    </w:p>
    <w:p w14:paraId="363E26E9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096784A0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b) wykonanie części d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otyczącej 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 f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irmie ....................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........................... z siedzibą w ..................................</w:t>
      </w:r>
    </w:p>
    <w:p w14:paraId="6357A8A4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34ED9676" w14:textId="77777777" w:rsidR="00F25811" w:rsidRPr="003712EC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9B20283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** prowadził do powstania u Zamawiającego obowiązku podatkowego zgodnie z przepisami o podatku od towarów i usług w myśl art. 225 ust. 1 ustawy Pzp. Jeśli ten punkt nie zostanie wypełniony przez Wykonawcę, Zamawiający uznaje, że wybór oferty Wykonawcy nie będzie prowadził do powstania u Zamawiającego obowiązku podatkowego zgodnie z przepisami o podatku od towarów i usług w myśl art. 225 ust. 1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ustawy  Pzp. </w:t>
      </w:r>
    </w:p>
    <w:p w14:paraId="5D1726AB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5C33481C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W przypadku, zaznaczenia, że wybór oferty będzie prowadził do powstania u Zamawiającego obowiązku podatkowego Wykonawca obowi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ązany jest wskazać w Tabeli nr 2</w:t>
      </w: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366239C8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714F7ECD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11C073D0" w14:textId="77777777" w:rsidR="00F25811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 stawki  podatku  od  towarów  i  usług,  która  zgodnie  z  wiedzą  wykonawcy,  będzie  miała zastosowanie.</w:t>
      </w:r>
    </w:p>
    <w:p w14:paraId="1F27B76D" w14:textId="77777777" w:rsidR="00F25811" w:rsidRPr="00C835C6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51B4814D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14D1435D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3B11F8D6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B841078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5478A68E" w14:textId="77777777" w:rsidR="00F25811" w:rsidRPr="007B436A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Tabela nr 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67"/>
        <w:gridCol w:w="2211"/>
        <w:gridCol w:w="3260"/>
        <w:gridCol w:w="3260"/>
      </w:tblGrid>
      <w:tr w:rsidR="00F25811" w:rsidRPr="003712EC" w14:paraId="08FA8C84" w14:textId="77777777" w:rsidTr="00231C8E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A830F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Lp.</w:t>
            </w:r>
            <w:r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***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9863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CE1CE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2FA5DA" w14:textId="77777777" w:rsidR="00F25811" w:rsidRPr="002C56D1" w:rsidRDefault="00F25811" w:rsidP="00231C8E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Wartość towaru bez kwoty podatku VAT</w:t>
            </w:r>
          </w:p>
        </w:tc>
      </w:tr>
      <w:tr w:rsidR="00F25811" w:rsidRPr="003712EC" w14:paraId="76DE3F44" w14:textId="77777777" w:rsidTr="00231C8E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D6226" w14:textId="77777777" w:rsidR="00F25811" w:rsidRPr="003712EC" w:rsidRDefault="00F25811" w:rsidP="00231C8E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AF624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8E9B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68ADBF" w14:textId="77777777" w:rsidR="00F25811" w:rsidRPr="003712EC" w:rsidRDefault="00F25811" w:rsidP="00231C8E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472E0D76" w14:textId="77777777" w:rsidR="00F25811" w:rsidRPr="002C56D1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***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) w kolumnie Lp. należy wpisać nr wiersza z tabeli 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nr 1,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którego dotyczy VAT odwrócony.</w:t>
      </w:r>
    </w:p>
    <w:p w14:paraId="4CC74826" w14:textId="77777777" w:rsidR="00F25811" w:rsidRDefault="00F25811" w:rsidP="00B82F4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1427C34F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547C5795" w14:textId="77777777" w:rsidR="00CE15A0" w:rsidRPr="00CE15A0" w:rsidRDefault="00CE15A0" w:rsidP="00CE15A0">
      <w:pPr>
        <w:pStyle w:val="Akapitzlist"/>
        <w:numPr>
          <w:ilvl w:val="0"/>
          <w:numId w:val="11"/>
        </w:numPr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138DD93" w14:textId="77777777" w:rsidR="00CE15A0" w:rsidRPr="00CE15A0" w:rsidRDefault="00CE15A0" w:rsidP="00CE15A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związku z wynikającym z art. 68 ust. 3 ustawy z dnia 11 stycznia 2018 r. o elektromobilności i paliwach alternatywnych (Dz. U. z 2023 r. poz. 875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, 1506 i poz. 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lastRenderedPageBreak/>
        <w:t>1681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 obowiązkiem zapewnienia co najmniej 10% udziału pojazdów elektrycznych lub pojazdów napędzanych gazem ziemnym we flocie pojazdów użytkowanych przy wykonywaniu zamówienia publicznego oświadczam, że:</w:t>
      </w:r>
    </w:p>
    <w:p w14:paraId="3D992034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nie będą używane pojazdy samochodowe/przy realizacji tego zamówienia będą używane pojazdy samochodowe w liczbie mniejszej niż 5 sztuk – należy wpisać liczbę  ….. (niepotrzebne skreślić)</w:t>
      </w:r>
    </w:p>
    <w:p w14:paraId="36752F87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będą używane pojazdy samochodowe w liczbie co najmniej 5 sztuk, - należy wpisać liczbę ….. w związku z czym w przypadku uznania złożonej przeze mnie oferty za najkorzystniejszą zobowiązuję się nie później niż przed zawarciem umowy złożyć oświadczenie o zapewnieniu co najmniej 10% udziału pojazdów elektrycznych lub pojazdów napędzanych gazem ziemnym we flocie pojazdów użytkowanych przy wykonywaniu zamówienia publicznego</w:t>
      </w:r>
    </w:p>
    <w:p w14:paraId="48AD1034" w14:textId="77777777" w:rsidR="00F25811" w:rsidRPr="00B82F49" w:rsidRDefault="00F25811" w:rsidP="00B82F49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</w:t>
      </w:r>
      <w:r w:rsidRPr="00B82F49">
        <w:rPr>
          <w:rFonts w:ascii="Arial" w:eastAsia="Times New Roman" w:hAnsi="Arial" w:cs="Arial"/>
          <w:i/>
          <w:sz w:val="18"/>
          <w:lang w:eastAsia="pl-PL"/>
        </w:rPr>
        <w:t>(należy zaznaczyć właściwą pozycję)</w:t>
      </w: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325383A4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4A054AE" wp14:editId="55DD6CDA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48EE01DF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AA5D8A3" wp14:editId="3774BF34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6DCA92F0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4D80D81" wp14:editId="3F8AB8A6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0F73F39B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7DA8747" wp14:editId="258499DE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6E5542DE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B0FA2C7" wp14:editId="51E490EC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7F33C61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898857A" wp14:editId="1E4567B3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29602749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68CFF163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0C6C42F4" w14:textId="77777777" w:rsidR="00F25811" w:rsidRDefault="00F25811" w:rsidP="00F2581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05131E8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35F44BA7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8070C3F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416DD123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2CFCF61F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7F7AC4E5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3E089E4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7816BDAD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1B778B7D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542EF4C7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2871633E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8F90C" w14:textId="77777777" w:rsidR="00F25811" w:rsidRPr="00F21542" w:rsidRDefault="00F25811" w:rsidP="00F258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0A770BB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083FF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B8AEF8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C14C1A0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354E2F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A937D9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745C04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D698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3F58FA4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948A9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9611E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F38E01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3F8EBA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F745847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D6B7EFF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FF3E95B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B4C377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5F920FC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7318F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791CF7E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7FD1CFBD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2F1B83FE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4DA36457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104D38DF" w14:textId="77777777" w:rsidR="00F25811" w:rsidRPr="000202DA" w:rsidRDefault="00F25811" w:rsidP="00F25811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p w14:paraId="7D8B7FA0" w14:textId="77777777" w:rsidR="00F25811" w:rsidRPr="00A655B4" w:rsidRDefault="00F25811" w:rsidP="00F25811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BAC1B4D" w14:textId="77777777" w:rsidR="007B436A" w:rsidRPr="00AB170F" w:rsidRDefault="007B436A" w:rsidP="00AB170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sectPr w:rsidR="007B436A" w:rsidRPr="00AB170F" w:rsidSect="009B22AC">
      <w:footerReference w:type="default" r:id="rId9"/>
      <w:headerReference w:type="first" r:id="rId10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BF26" w14:textId="77777777" w:rsidR="00312D31" w:rsidRDefault="00312D31">
      <w:pPr>
        <w:spacing w:after="0" w:line="240" w:lineRule="auto"/>
      </w:pPr>
      <w:r>
        <w:separator/>
      </w:r>
    </w:p>
  </w:endnote>
  <w:endnote w:type="continuationSeparator" w:id="0">
    <w:p w14:paraId="39575894" w14:textId="77777777" w:rsidR="00312D31" w:rsidRDefault="0031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92D4" w14:textId="77777777" w:rsidR="00231C8E" w:rsidRDefault="00231C8E" w:rsidP="00231C8E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4E11A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B6A04" w14:textId="77777777" w:rsidR="00312D31" w:rsidRDefault="00312D31">
      <w:pPr>
        <w:spacing w:after="0" w:line="240" w:lineRule="auto"/>
      </w:pPr>
      <w:r>
        <w:separator/>
      </w:r>
    </w:p>
  </w:footnote>
  <w:footnote w:type="continuationSeparator" w:id="0">
    <w:p w14:paraId="17591863" w14:textId="77777777" w:rsidR="00312D31" w:rsidRDefault="00312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7567" w14:textId="77777777" w:rsidR="00231C8E" w:rsidRPr="003712EC" w:rsidRDefault="00231C8E" w:rsidP="00231C8E">
    <w:pPr>
      <w:suppressAutoHyphens/>
      <w:spacing w:after="0" w:line="240" w:lineRule="auto"/>
      <w:jc w:val="right"/>
      <w:rPr>
        <w:rFonts w:ascii="Arial" w:hAnsi="Arial" w:cs="Arial"/>
        <w:kern w:val="2"/>
        <w:sz w:val="24"/>
        <w:szCs w:val="24"/>
        <w:lang w:eastAsia="zh-CN"/>
      </w:rPr>
    </w:pPr>
    <w:r>
      <w:rPr>
        <w:rFonts w:ascii="Arial" w:hAnsi="Arial" w:cs="Arial"/>
        <w:b/>
        <w:kern w:val="2"/>
        <w:sz w:val="24"/>
        <w:szCs w:val="24"/>
        <w:lang w:eastAsia="zh-CN"/>
      </w:rPr>
      <w:t>Załącznik nr 1</w:t>
    </w:r>
  </w:p>
  <w:p w14:paraId="12E4BEF2" w14:textId="77777777" w:rsidR="00231C8E" w:rsidRPr="003712EC" w:rsidRDefault="00231C8E" w:rsidP="00231C8E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6C7E0B2D" w14:textId="77777777" w:rsidR="00231C8E" w:rsidRPr="00F62315" w:rsidRDefault="00231C8E" w:rsidP="00231C8E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OR-IV.272….2022.AŁ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F3E0274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5912DD9"/>
    <w:multiLevelType w:val="hybridMultilevel"/>
    <w:tmpl w:val="2062D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6" w15:restartNumberingAfterBreak="0">
    <w:nsid w:val="24C83FC2"/>
    <w:multiLevelType w:val="hybridMultilevel"/>
    <w:tmpl w:val="92F43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30FF8"/>
    <w:multiLevelType w:val="hybridMultilevel"/>
    <w:tmpl w:val="A3EC2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93AE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9009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E9F2198"/>
    <w:multiLevelType w:val="hybridMultilevel"/>
    <w:tmpl w:val="EF728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126AD"/>
    <w:multiLevelType w:val="hybridMultilevel"/>
    <w:tmpl w:val="290ABF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F842C6D"/>
    <w:multiLevelType w:val="hybridMultilevel"/>
    <w:tmpl w:val="02281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273639">
    <w:abstractNumId w:val="0"/>
  </w:num>
  <w:num w:numId="2" w16cid:durableId="1496528254">
    <w:abstractNumId w:val="14"/>
  </w:num>
  <w:num w:numId="3" w16cid:durableId="1202475830">
    <w:abstractNumId w:val="6"/>
  </w:num>
  <w:num w:numId="4" w16cid:durableId="1010370415">
    <w:abstractNumId w:val="7"/>
  </w:num>
  <w:num w:numId="5" w16cid:durableId="960186194">
    <w:abstractNumId w:val="12"/>
  </w:num>
  <w:num w:numId="6" w16cid:durableId="1172715939">
    <w:abstractNumId w:val="4"/>
  </w:num>
  <w:num w:numId="7" w16cid:durableId="882329918">
    <w:abstractNumId w:val="3"/>
  </w:num>
  <w:num w:numId="8" w16cid:durableId="1385564536">
    <w:abstractNumId w:val="8"/>
  </w:num>
  <w:num w:numId="9" w16cid:durableId="1511065855">
    <w:abstractNumId w:val="2"/>
  </w:num>
  <w:num w:numId="10" w16cid:durableId="1906841843">
    <w:abstractNumId w:val="13"/>
  </w:num>
  <w:num w:numId="11" w16cid:durableId="970552932">
    <w:abstractNumId w:val="5"/>
  </w:num>
  <w:num w:numId="12" w16cid:durableId="2119060770">
    <w:abstractNumId w:val="1"/>
  </w:num>
  <w:num w:numId="13" w16cid:durableId="1626737579">
    <w:abstractNumId w:val="10"/>
  </w:num>
  <w:num w:numId="14" w16cid:durableId="2033725225">
    <w:abstractNumId w:val="9"/>
  </w:num>
  <w:num w:numId="15" w16cid:durableId="626095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062D"/>
    <w:rsid w:val="00015138"/>
    <w:rsid w:val="000728BF"/>
    <w:rsid w:val="000A541E"/>
    <w:rsid w:val="000B7DA0"/>
    <w:rsid w:val="000D2B4D"/>
    <w:rsid w:val="000D797F"/>
    <w:rsid w:val="001212A9"/>
    <w:rsid w:val="001251B0"/>
    <w:rsid w:val="0015407E"/>
    <w:rsid w:val="00174880"/>
    <w:rsid w:val="001C04FC"/>
    <w:rsid w:val="001C4480"/>
    <w:rsid w:val="00231C8E"/>
    <w:rsid w:val="00260203"/>
    <w:rsid w:val="0027157B"/>
    <w:rsid w:val="00277A73"/>
    <w:rsid w:val="002801A6"/>
    <w:rsid w:val="002A703E"/>
    <w:rsid w:val="002D4EA1"/>
    <w:rsid w:val="002F4304"/>
    <w:rsid w:val="00312D31"/>
    <w:rsid w:val="003720A9"/>
    <w:rsid w:val="003D622B"/>
    <w:rsid w:val="003F4E95"/>
    <w:rsid w:val="00407221"/>
    <w:rsid w:val="00425263"/>
    <w:rsid w:val="00425353"/>
    <w:rsid w:val="00453FB5"/>
    <w:rsid w:val="00465526"/>
    <w:rsid w:val="00497A5C"/>
    <w:rsid w:val="004A2724"/>
    <w:rsid w:val="004B034D"/>
    <w:rsid w:val="004E11A7"/>
    <w:rsid w:val="004F73BC"/>
    <w:rsid w:val="005672DD"/>
    <w:rsid w:val="00582916"/>
    <w:rsid w:val="00595477"/>
    <w:rsid w:val="00633C10"/>
    <w:rsid w:val="006B6F51"/>
    <w:rsid w:val="006B704E"/>
    <w:rsid w:val="006C7903"/>
    <w:rsid w:val="006D5C2B"/>
    <w:rsid w:val="006E7E20"/>
    <w:rsid w:val="007152CC"/>
    <w:rsid w:val="007476C5"/>
    <w:rsid w:val="007B250A"/>
    <w:rsid w:val="007B436A"/>
    <w:rsid w:val="007B7079"/>
    <w:rsid w:val="007C0A47"/>
    <w:rsid w:val="00872932"/>
    <w:rsid w:val="008831C3"/>
    <w:rsid w:val="00894C86"/>
    <w:rsid w:val="008A0ABF"/>
    <w:rsid w:val="008D0688"/>
    <w:rsid w:val="008D37FE"/>
    <w:rsid w:val="008F179A"/>
    <w:rsid w:val="0094465B"/>
    <w:rsid w:val="00960AD4"/>
    <w:rsid w:val="009B22AC"/>
    <w:rsid w:val="00A07F59"/>
    <w:rsid w:val="00A15E2E"/>
    <w:rsid w:val="00A50AF6"/>
    <w:rsid w:val="00A50E9B"/>
    <w:rsid w:val="00A5172C"/>
    <w:rsid w:val="00A61985"/>
    <w:rsid w:val="00AA378E"/>
    <w:rsid w:val="00AB11F8"/>
    <w:rsid w:val="00AB170F"/>
    <w:rsid w:val="00B62F28"/>
    <w:rsid w:val="00B67A80"/>
    <w:rsid w:val="00B82F49"/>
    <w:rsid w:val="00B90636"/>
    <w:rsid w:val="00B94CD9"/>
    <w:rsid w:val="00B94E39"/>
    <w:rsid w:val="00BD4980"/>
    <w:rsid w:val="00BD6621"/>
    <w:rsid w:val="00BE4A68"/>
    <w:rsid w:val="00BE7804"/>
    <w:rsid w:val="00BF271B"/>
    <w:rsid w:val="00C15234"/>
    <w:rsid w:val="00C353CD"/>
    <w:rsid w:val="00C70ECB"/>
    <w:rsid w:val="00C74271"/>
    <w:rsid w:val="00C768DD"/>
    <w:rsid w:val="00CA3FC2"/>
    <w:rsid w:val="00CC546D"/>
    <w:rsid w:val="00CC6728"/>
    <w:rsid w:val="00CD00C3"/>
    <w:rsid w:val="00CD5876"/>
    <w:rsid w:val="00CE15A0"/>
    <w:rsid w:val="00CE3CAA"/>
    <w:rsid w:val="00CE4195"/>
    <w:rsid w:val="00CE47D5"/>
    <w:rsid w:val="00CF4AF2"/>
    <w:rsid w:val="00D10C91"/>
    <w:rsid w:val="00D11573"/>
    <w:rsid w:val="00D20DD4"/>
    <w:rsid w:val="00D56CFC"/>
    <w:rsid w:val="00D75B18"/>
    <w:rsid w:val="00D80F28"/>
    <w:rsid w:val="00DD641B"/>
    <w:rsid w:val="00DE44BC"/>
    <w:rsid w:val="00DE6840"/>
    <w:rsid w:val="00E2311B"/>
    <w:rsid w:val="00E35480"/>
    <w:rsid w:val="00E513D0"/>
    <w:rsid w:val="00E51B66"/>
    <w:rsid w:val="00E53FC3"/>
    <w:rsid w:val="00E567DC"/>
    <w:rsid w:val="00EB0059"/>
    <w:rsid w:val="00F25811"/>
    <w:rsid w:val="00F677E5"/>
    <w:rsid w:val="00F841A0"/>
    <w:rsid w:val="00FA28E3"/>
    <w:rsid w:val="00FC5BE7"/>
    <w:rsid w:val="00FD026F"/>
    <w:rsid w:val="00FF3E5B"/>
    <w:rsid w:val="00FF5190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B0904"/>
  <w15:chartTrackingRefBased/>
  <w15:docId w15:val="{0B1DB373-FDD9-4C6B-AF9E-611E0E1A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E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94E3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B94E3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B94E39"/>
    <w:pPr>
      <w:ind w:left="720"/>
      <w:contextualSpacing/>
    </w:pPr>
  </w:style>
  <w:style w:type="paragraph" w:styleId="Bezodstpw">
    <w:name w:val="No Spacing"/>
    <w:uiPriority w:val="1"/>
    <w:qFormat/>
    <w:rsid w:val="007B436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B2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2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9BF4-9439-460D-8CE3-E36FA693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1693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Łabanowicz</dc:creator>
  <cp:keywords/>
  <dc:description/>
  <cp:lastModifiedBy>Dorota Kaźmierowicz</cp:lastModifiedBy>
  <cp:revision>10</cp:revision>
  <dcterms:created xsi:type="dcterms:W3CDTF">2023-10-16T13:15:00Z</dcterms:created>
  <dcterms:modified xsi:type="dcterms:W3CDTF">2023-11-06T07:38:00Z</dcterms:modified>
</cp:coreProperties>
</file>