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584" w14:textId="77777777" w:rsidR="0056545C" w:rsidRPr="007435AF" w:rsidRDefault="0056545C" w:rsidP="0056545C">
      <w:pPr>
        <w:spacing w:line="276" w:lineRule="auto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t>Załącznik nr 2 do SWZ -formularz ofertowy</w:t>
      </w:r>
    </w:p>
    <w:p w14:paraId="018F806F" w14:textId="77777777" w:rsidR="0056545C" w:rsidRPr="007435AF" w:rsidRDefault="0056545C" w:rsidP="0056545C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35AF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56545C" w:rsidRPr="007435AF" w14:paraId="75C8DCD5" w14:textId="77777777" w:rsidTr="008B299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3ECFE1" w14:textId="77777777" w:rsidR="0056545C" w:rsidRPr="007435AF" w:rsidRDefault="0056545C" w:rsidP="008B299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9B9D55C" w14:textId="77777777" w:rsidR="0056545C" w:rsidRPr="007435AF" w:rsidRDefault="0056545C" w:rsidP="008B299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693B2215" w14:textId="77777777" w:rsidR="0056545C" w:rsidRPr="007435AF" w:rsidRDefault="0056545C" w:rsidP="008B299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C9E" w14:textId="77777777" w:rsidR="0056545C" w:rsidRPr="007435AF" w:rsidRDefault="0056545C" w:rsidP="008B2999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„Budowa ogrodzenia targowiska miejskiego w Kożuchowie wraz z rozbiórkami.”</w:t>
            </w:r>
          </w:p>
        </w:tc>
      </w:tr>
      <w:tr w:rsidR="0056545C" w:rsidRPr="007435AF" w14:paraId="5698D4C2" w14:textId="77777777" w:rsidTr="008B2999">
        <w:trPr>
          <w:trHeight w:val="66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5CCC380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0B74E38A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E49D70A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1CB4D10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F581BA8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229C264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07133F50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8709065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1602C3C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18DE6D1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DCC4C7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F75F2DD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AF2E9C4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3FEEA1B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567E8D9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E5C9AE8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1AF9A77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48C57516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5A29AD20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E39732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52C023A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45E3339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E00ED6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A60EC5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F916C09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8EA989F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F4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0357D28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F0F416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74BAB2F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CF30378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1D8BA74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275E64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00F3DF5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3C89A8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31DCDB3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D2092D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14B6A81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E5A47CE" w14:textId="77777777" w:rsidR="0056545C" w:rsidRPr="007435AF" w:rsidRDefault="0056545C" w:rsidP="008B299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28816E9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87C29E4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1E5FC88D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B9D8FF4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6A86F7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6C8EA5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4D2073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86B57AB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90F05AD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0598D6D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6933E5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9CAEB0A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8A7C64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76DB3D5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56545C" w:rsidRPr="007435AF" w14:paraId="33B56461" w14:textId="77777777" w:rsidTr="008B299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270346" w14:textId="77777777" w:rsidR="0056545C" w:rsidRPr="007435AF" w:rsidRDefault="0056545C" w:rsidP="008B2999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0" w:name="_Hlk130300119"/>
            <w:bookmarkStart w:id="1" w:name="_Hlk130300203"/>
            <w:r w:rsidRPr="007435A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bookmarkEnd w:id="0"/>
      <w:tr w:rsidR="0056545C" w:rsidRPr="007435AF" w14:paraId="1B3B88C0" w14:textId="77777777" w:rsidTr="008B2999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D8AFCF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3DD787C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0263F030" w14:textId="77777777" w:rsidR="0056545C" w:rsidRPr="007435AF" w:rsidRDefault="0056545C" w:rsidP="008B2999">
            <w:pPr>
              <w:spacing w:after="0" w:line="276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F020B52" w14:textId="77777777" w:rsidR="0056545C" w:rsidRPr="007435AF" w:rsidRDefault="0056545C" w:rsidP="008B299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C79373D" w14:textId="77777777" w:rsidR="0056545C" w:rsidRPr="007435AF" w:rsidRDefault="0056545C" w:rsidP="008B299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148DF99" w14:textId="77777777" w:rsidR="0056545C" w:rsidRPr="007435AF" w:rsidRDefault="0056545C" w:rsidP="008B299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B6D284" w14:textId="77777777" w:rsidR="0056545C" w:rsidRPr="007435AF" w:rsidRDefault="0056545C" w:rsidP="008B2999">
            <w:pPr>
              <w:spacing w:after="0" w:line="276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50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C16C3BB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05FCF8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36A8310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6D6C9C1F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AAE4A45" w14:textId="77777777" w:rsidR="0056545C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B642065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bookmarkEnd w:id="1"/>
      <w:tr w:rsidR="0056545C" w:rsidRPr="007435AF" w14:paraId="730DA884" w14:textId="77777777" w:rsidTr="008B299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FA0138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PODWYKONAWCY</w:t>
            </w:r>
          </w:p>
        </w:tc>
      </w:tr>
      <w:tr w:rsidR="0056545C" w:rsidRPr="007435AF" w14:paraId="165E7D9C" w14:textId="77777777" w:rsidTr="008B299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D4B9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71BB85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7435A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1D7ABFB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091888A0" w14:textId="77777777" w:rsidR="0056545C" w:rsidRPr="007435AF" w:rsidRDefault="0056545C" w:rsidP="008B299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0D3E12C2" w14:textId="77777777" w:rsidR="0056545C" w:rsidRPr="007435AF" w:rsidRDefault="0056545C" w:rsidP="008B2999">
            <w:pPr>
              <w:tabs>
                <w:tab w:val="lef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56545C" w:rsidRPr="007435AF" w14:paraId="5F14EF67" w14:textId="77777777" w:rsidTr="008B2999">
              <w:tc>
                <w:tcPr>
                  <w:tcW w:w="634" w:type="dxa"/>
                  <w:shd w:val="clear" w:color="auto" w:fill="D9D9D9"/>
                </w:tcPr>
                <w:p w14:paraId="21624B89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7435A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52F87CF1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7435A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21DE0FE8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7435A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56545C" w:rsidRPr="007435AF" w14:paraId="516EFEA3" w14:textId="77777777" w:rsidTr="008B2999">
              <w:tc>
                <w:tcPr>
                  <w:tcW w:w="634" w:type="dxa"/>
                  <w:shd w:val="clear" w:color="auto" w:fill="auto"/>
                  <w:vAlign w:val="center"/>
                </w:tcPr>
                <w:p w14:paraId="41311E21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7435A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45DBE6B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B5ECDF5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F102DF6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ABFF6E2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6545C" w:rsidRPr="007435AF" w14:paraId="4D7F8CBE" w14:textId="77777777" w:rsidTr="008B2999">
              <w:tc>
                <w:tcPr>
                  <w:tcW w:w="634" w:type="dxa"/>
                  <w:shd w:val="clear" w:color="auto" w:fill="auto"/>
                  <w:vAlign w:val="center"/>
                </w:tcPr>
                <w:p w14:paraId="2A2B9872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7435A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5841019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66A8240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F138BB3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BE2F936" w14:textId="77777777" w:rsidR="0056545C" w:rsidRPr="007435AF" w:rsidRDefault="0056545C" w:rsidP="008B2999">
                  <w:pPr>
                    <w:tabs>
                      <w:tab w:val="left" w:pos="9000"/>
                    </w:tabs>
                    <w:spacing w:after="0" w:line="276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147463E" w14:textId="77777777" w:rsidR="0056545C" w:rsidRPr="007435AF" w:rsidRDefault="0056545C" w:rsidP="008B2999">
            <w:pPr>
              <w:tabs>
                <w:tab w:val="left" w:leader="dot" w:pos="9000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6545C" w:rsidRPr="007435AF" w14:paraId="3A69A635" w14:textId="77777777" w:rsidTr="008B299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058F48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A568D2D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1572F741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E69" w14:textId="77777777" w:rsidR="0056545C" w:rsidRPr="007435AF" w:rsidRDefault="0056545C" w:rsidP="008B299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7F55C05" w14:textId="77777777" w:rsidR="0056545C" w:rsidRPr="007435AF" w:rsidRDefault="0056545C" w:rsidP="008B2999">
            <w:pPr>
              <w:spacing w:after="0" w:line="276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……………2023 roku</w:t>
            </w:r>
          </w:p>
          <w:p w14:paraId="2AD7F89F" w14:textId="77777777" w:rsidR="0056545C" w:rsidRPr="007435AF" w:rsidRDefault="0056545C" w:rsidP="008B2999">
            <w:pPr>
              <w:spacing w:after="0" w:line="276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56545C" w:rsidRPr="007435AF" w14:paraId="0BB5DE4A" w14:textId="77777777" w:rsidTr="008B299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1A0CCF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6A149A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2A7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2F2ED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4 000,00 zł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0B23F314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30F02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5979D03F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136F73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24B6321A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CACC95D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6545C" w:rsidRPr="007435AF" w14:paraId="1954BF1B" w14:textId="77777777" w:rsidTr="008B299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1D66C4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BA7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56545C" w:rsidRPr="007435AF" w14:paraId="066C8F74" w14:textId="77777777" w:rsidTr="008B299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3343371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4A65E93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627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269AD76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4B3052CC" w14:textId="77777777" w:rsidR="0056545C" w:rsidRPr="007435AF" w:rsidRDefault="0056545C" w:rsidP="0056545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7E5282A" w14:textId="77777777" w:rsidR="0056545C" w:rsidRPr="007435AF" w:rsidRDefault="0056545C" w:rsidP="0056545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4D4294BF" w14:textId="77777777" w:rsidR="0056545C" w:rsidRPr="007435AF" w:rsidRDefault="0056545C" w:rsidP="0056545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0E5133CA" w14:textId="77777777" w:rsidR="0056545C" w:rsidRPr="007435AF" w:rsidRDefault="0056545C" w:rsidP="0056545C">
            <w:pPr>
              <w:numPr>
                <w:ilvl w:val="0"/>
                <w:numId w:val="1"/>
              </w:numPr>
              <w:spacing w:after="0" w:line="276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5C3C7C09" w14:textId="77777777" w:rsidR="0056545C" w:rsidRPr="007435AF" w:rsidRDefault="0056545C" w:rsidP="008B299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76F5331" w14:textId="77777777" w:rsidR="0056545C" w:rsidRPr="007435AF" w:rsidRDefault="0056545C" w:rsidP="008B299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24D74430" w14:textId="77777777" w:rsidR="0056545C" w:rsidRPr="007435AF" w:rsidRDefault="0056545C" w:rsidP="008B299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715FA08E" w14:textId="77777777" w:rsidR="0056545C" w:rsidRPr="007435AF" w:rsidRDefault="0056545C" w:rsidP="008B299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C9F4D7C" w14:textId="77777777" w:rsidR="0056545C" w:rsidRPr="007435AF" w:rsidRDefault="0056545C" w:rsidP="008B2999">
            <w:pPr>
              <w:spacing w:after="0" w:line="276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56545C" w:rsidRPr="007435AF" w14:paraId="6E06CDFC" w14:textId="77777777" w:rsidTr="008B299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C7FCEE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C3EFB3F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27396FFD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70E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4D7AC21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60F331DF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CCD2794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574445E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86F7755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5741BFA9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106290B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0555EB2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561E935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56545C" w:rsidRPr="007435AF" w14:paraId="000251E3" w14:textId="77777777" w:rsidTr="008B299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193FE6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B51E10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7C4F3EE6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072CFDC3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D39" w14:textId="77777777" w:rsidR="0056545C" w:rsidRPr="007435AF" w:rsidRDefault="0056545C" w:rsidP="008B2999">
            <w:pPr>
              <w:pStyle w:val="Akapitzlist"/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D40E410" w14:textId="77777777" w:rsidR="0056545C" w:rsidRPr="007435AF" w:rsidRDefault="0056545C" w:rsidP="0056545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4D7A2A48" w14:textId="77777777" w:rsidR="0056545C" w:rsidRPr="007435AF" w:rsidRDefault="0056545C" w:rsidP="008B299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62B4D848" w14:textId="77777777" w:rsidR="0056545C" w:rsidRPr="007435AF" w:rsidRDefault="0056545C" w:rsidP="0056545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EDA30FA" w14:textId="77777777" w:rsidR="0056545C" w:rsidRPr="007435AF" w:rsidRDefault="0056545C" w:rsidP="008B299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395B319" w14:textId="77777777" w:rsidR="0056545C" w:rsidRPr="007435AF" w:rsidRDefault="0056545C" w:rsidP="0056545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1049C7A" w14:textId="77777777" w:rsidR="0056545C" w:rsidRPr="007435AF" w:rsidRDefault="0056545C" w:rsidP="008B2999">
            <w:p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68F3B85A" w14:textId="77777777" w:rsidR="0056545C" w:rsidRPr="007435AF" w:rsidRDefault="0056545C" w:rsidP="0056545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68F45233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6545C" w:rsidRPr="007435AF" w14:paraId="7C6C12C1" w14:textId="77777777" w:rsidTr="008B299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0C1F65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OŚWIADCZENIE O WYPEŁNIENIU OBOWIĄZKU INFORMACYJNEGO </w:t>
            </w:r>
            <w:r w:rsidRPr="007435AF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CCC" w14:textId="77777777" w:rsidR="0056545C" w:rsidRPr="007435AF" w:rsidRDefault="0056545C" w:rsidP="008B299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od których dane osobowe 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bezpośrednio lub pośrednio pozyskałem</w:t>
            </w:r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7435A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4F17ED20" w14:textId="77777777" w:rsidR="0056545C" w:rsidRPr="007435AF" w:rsidRDefault="0056545C" w:rsidP="008B299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3F0B53F" w14:textId="77777777" w:rsidR="0056545C" w:rsidRPr="007435AF" w:rsidRDefault="0056545C" w:rsidP="008B299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4661CD0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56545C" w:rsidRPr="007435AF" w14:paraId="00EA0137" w14:textId="77777777" w:rsidTr="008B299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1862FC" w14:textId="77777777" w:rsidR="0056545C" w:rsidRPr="007435AF" w:rsidRDefault="0056545C" w:rsidP="008B2999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35A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79A348B" w14:textId="77777777" w:rsidR="0056545C" w:rsidRPr="007435AF" w:rsidRDefault="0056545C" w:rsidP="008B299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1DE678E" w14:textId="77777777" w:rsidR="0056545C" w:rsidRPr="007435AF" w:rsidRDefault="0056545C" w:rsidP="008B2999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8C3" w14:textId="77777777" w:rsidR="0056545C" w:rsidRPr="007435AF" w:rsidRDefault="0056545C" w:rsidP="005654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7435A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14BAC0D5" w14:textId="77777777" w:rsidR="0056545C" w:rsidRPr="007435AF" w:rsidRDefault="0056545C" w:rsidP="005654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7435AF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5B846380" w14:textId="77777777" w:rsidR="0056545C" w:rsidRPr="007435AF" w:rsidRDefault="0056545C" w:rsidP="005654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2C3D5B0C" w14:textId="77777777" w:rsidR="0056545C" w:rsidRPr="007435AF" w:rsidRDefault="0056545C" w:rsidP="0056545C">
      <w:pPr>
        <w:pStyle w:val="Akapitzlist"/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8DA9A73" w14:textId="77777777" w:rsidR="0056545C" w:rsidRPr="007435AF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56410E0" w14:textId="77777777" w:rsidR="0056545C" w:rsidRPr="007435AF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7435AF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6AE80A22" w14:textId="77777777" w:rsidR="0056545C" w:rsidRPr="007435AF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7435AF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62D9B35C" w14:textId="77777777" w:rsidR="0056545C" w:rsidRPr="007435AF" w:rsidRDefault="0056545C" w:rsidP="0056545C">
      <w:pPr>
        <w:pStyle w:val="Akapitzlist"/>
        <w:spacing w:after="0" w:line="276" w:lineRule="auto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54C2B7BF" w14:textId="77777777" w:rsidR="0056545C" w:rsidRPr="007435AF" w:rsidRDefault="0056545C" w:rsidP="0056545C">
      <w:pPr>
        <w:spacing w:line="276" w:lineRule="auto"/>
        <w:rPr>
          <w:rFonts w:ascii="Arial Narrow" w:hAnsi="Arial Narrow"/>
          <w:sz w:val="24"/>
          <w:szCs w:val="24"/>
        </w:rPr>
      </w:pPr>
    </w:p>
    <w:p w14:paraId="4D1006BC" w14:textId="77777777" w:rsidR="0056545C" w:rsidRPr="007435AF" w:rsidRDefault="0056545C" w:rsidP="0056545C">
      <w:pPr>
        <w:spacing w:line="276" w:lineRule="auto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br w:type="page"/>
      </w:r>
    </w:p>
    <w:p w14:paraId="7ADF26CC" w14:textId="77777777" w:rsidR="0056545C" w:rsidRPr="007435AF" w:rsidRDefault="0056545C" w:rsidP="0056545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45C" w:rsidRPr="007435AF" w14:paraId="00923499" w14:textId="77777777" w:rsidTr="008B2999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04B68" w14:textId="77777777" w:rsidR="0056545C" w:rsidRPr="007435AF" w:rsidRDefault="0056545C" w:rsidP="008B2999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2" w:name="_Hlk75950504"/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0B9B2D2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7435A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6F0DD430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35A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03F873AE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D7A8020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435A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FI.271.14.2023</w:t>
      </w:r>
    </w:p>
    <w:bookmarkEnd w:id="2"/>
    <w:p w14:paraId="0F922D84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5E8EC1A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7435A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03B6A8C5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117542D8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5A921190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</w:p>
    <w:p w14:paraId="30B8AAE3" w14:textId="77777777" w:rsidR="0056545C" w:rsidRPr="007435AF" w:rsidRDefault="0056545C" w:rsidP="0056545C">
      <w:pPr>
        <w:widowControl w:val="0"/>
        <w:suppressAutoHyphens/>
        <w:spacing w:after="12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435A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3" w:name="_Hlk75949557"/>
    <w:p w14:paraId="37809DAF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C2E0688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</w:t>
      </w:r>
    </w:p>
    <w:p w14:paraId="6CBD85F1" w14:textId="77777777" w:rsidR="0056545C" w:rsidRPr="007435AF" w:rsidRDefault="0056545C" w:rsidP="0056545C">
      <w:pPr>
        <w:widowControl w:val="0"/>
        <w:suppressAutoHyphens/>
        <w:spacing w:after="120" w:line="276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7435A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3DC85607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49991E8A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7435AF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12355F5D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</w:p>
    <w:p w14:paraId="24983459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w postępowaniu pn.: „Budowa ogrodzenia targowiska miejskiego w Kożuchowie wraz z rozbiórkami.</w:t>
      </w:r>
    </w:p>
    <w:p w14:paraId="7E1D11B2" w14:textId="77777777" w:rsidR="0056545C" w:rsidRPr="007435AF" w:rsidRDefault="0056545C" w:rsidP="0056545C">
      <w:pPr>
        <w:widowControl w:val="0"/>
        <w:suppressAutoHyphens/>
        <w:spacing w:after="0" w:line="276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3C3CD1ED" w14:textId="77777777" w:rsidR="0056545C" w:rsidRPr="007435AF" w:rsidRDefault="0056545C" w:rsidP="0056545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4" w:name="_Hlk63714824"/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7435A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7435AF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044E391C" w14:textId="77777777" w:rsidR="0056545C" w:rsidRPr="007435AF" w:rsidRDefault="0056545C" w:rsidP="0056545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47F189A4" w14:textId="77777777" w:rsidR="0056545C" w:rsidRPr="007435AF" w:rsidRDefault="0056545C" w:rsidP="005654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7435A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183A2156" w14:textId="77777777" w:rsidR="0056545C" w:rsidRPr="007435AF" w:rsidRDefault="0056545C" w:rsidP="005654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4"/>
    <w:p w14:paraId="091DA208" w14:textId="77777777" w:rsidR="0056545C" w:rsidRPr="007435AF" w:rsidRDefault="0056545C" w:rsidP="0056545C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7435AF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7435AF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50DDD2D0" w14:textId="77777777" w:rsidR="0056545C" w:rsidRPr="007435AF" w:rsidRDefault="0056545C" w:rsidP="0056545C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5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68ED6175" w14:textId="77777777" w:rsidR="0056545C" w:rsidRPr="007435AF" w:rsidRDefault="0056545C" w:rsidP="0056545C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 SWZ</w:t>
      </w:r>
    </w:p>
    <w:p w14:paraId="75C0B4EB" w14:textId="77777777" w:rsidR="0056545C" w:rsidRPr="007435AF" w:rsidRDefault="0056545C" w:rsidP="0056545C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7CE99F64" w14:textId="77777777" w:rsidR="0056545C" w:rsidRPr="007435AF" w:rsidRDefault="0056545C" w:rsidP="0056545C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 xml:space="preserve">…………………………………………………………………………………………………………………… </w:t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w następującym zakresie: ………………………………………………………………………(wskazać podmiot i  zakres dla wskazanego podmiotu).</w:t>
      </w: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2994C1A1" w14:textId="77777777" w:rsidR="0056545C" w:rsidRPr="007435AF" w:rsidRDefault="0056545C" w:rsidP="0056545C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4AD51288" w14:textId="77777777" w:rsidR="0056545C" w:rsidRPr="007435AF" w:rsidRDefault="0056545C" w:rsidP="0056545C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6" w:name="_Hlk75950842"/>
    </w:p>
    <w:bookmarkEnd w:id="6"/>
    <w:p w14:paraId="6B34CB76" w14:textId="77777777" w:rsidR="0056545C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636E68D3" w14:textId="77777777" w:rsidR="0056545C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1DB84357" w14:textId="77777777" w:rsidR="0056545C" w:rsidRPr="007435AF" w:rsidRDefault="0056545C" w:rsidP="0056545C">
      <w:pPr>
        <w:pStyle w:val="Akapitzlist"/>
        <w:spacing w:after="0" w:line="276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0FC2E88" w14:textId="77777777" w:rsidR="0056545C" w:rsidRPr="007435AF" w:rsidRDefault="0056545C" w:rsidP="0056545C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7" w:name="_Hlk93237428"/>
      <w:r w:rsidRPr="007435A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7"/>
      <w:r w:rsidRPr="007435AF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2591EDA7" w14:textId="77777777" w:rsidR="0056545C" w:rsidRPr="007435AF" w:rsidRDefault="0056545C" w:rsidP="0056545C">
      <w:pPr>
        <w:spacing w:line="276" w:lineRule="auto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br w:type="page"/>
      </w:r>
    </w:p>
    <w:p w14:paraId="6A56D5C4" w14:textId="77777777" w:rsidR="0056545C" w:rsidRPr="007435AF" w:rsidRDefault="0056545C" w:rsidP="0056545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45C" w:rsidRPr="007435AF" w14:paraId="374804D2" w14:textId="77777777" w:rsidTr="008B299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39F97" w14:textId="77777777" w:rsidR="0056545C" w:rsidRPr="007435AF" w:rsidRDefault="0056545C" w:rsidP="008B2999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8" w:name="_Hlk75950953"/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31E2019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7435A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75C23A6B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35A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60EDC022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BF0BC02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9" w:name="_Hlk75951032"/>
      <w:r w:rsidRPr="007435A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FI.271.14.2023</w:t>
      </w:r>
    </w:p>
    <w:bookmarkEnd w:id="9"/>
    <w:p w14:paraId="7D696287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EF5D206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787091F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2275B50B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18AF251D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22F9345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631675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7056C4C1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BC710E1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(adres/ NIP)</w:t>
      </w:r>
    </w:p>
    <w:p w14:paraId="2EDF6FD1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4CD163DD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17F1054E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14654A05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0CD55CA3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…..</w:t>
      </w:r>
    </w:p>
    <w:p w14:paraId="704FA33E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3A366D0C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5023203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50456FF6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E5062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772A2BE8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7E35B65" w14:textId="77777777" w:rsidR="0056545C" w:rsidRPr="007435AF" w:rsidRDefault="0056545C" w:rsidP="0056545C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7435AF">
        <w:rPr>
          <w:rFonts w:ascii="Arial Narrow" w:hAnsi="Arial Narrow"/>
          <w:b/>
          <w:sz w:val="24"/>
          <w:szCs w:val="24"/>
        </w:rPr>
        <w:t>: „Budowa ogrodzenia targowiska miejskiego w Kożuchowie wraz z rozbiórkami.”</w:t>
      </w:r>
    </w:p>
    <w:p w14:paraId="5835EBC2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27A268E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1C9FA104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2F0DF49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5DB2BC46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EDB195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35C2670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DF7B02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222E2AAE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60280C95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B7792E2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54AD160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124F31A9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zakresie: </w:t>
      </w:r>
    </w:p>
    <w:p w14:paraId="0330D573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………………………………………………………………………………………………………………………..…………...……. </w:t>
      </w:r>
    </w:p>
    <w:p w14:paraId="037940F9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DBE39AB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65B74235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273C7CA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7435AF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6EC476BB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020BE8C9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7435AF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1DEE1C72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52C60873" w14:textId="77777777" w:rsidR="0056545C" w:rsidRPr="007435AF" w:rsidRDefault="0056545C" w:rsidP="0056545C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123EF5C1" w14:textId="77777777" w:rsidR="0056545C" w:rsidRPr="007435AF" w:rsidRDefault="0056545C" w:rsidP="0056545C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146695A7" w14:textId="77777777" w:rsidR="0056545C" w:rsidRPr="007435AF" w:rsidRDefault="0056545C" w:rsidP="0056545C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3E87E569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E78BA64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0" w:name="_Hlk75951813"/>
    </w:p>
    <w:p w14:paraId="789398F1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sz w:val="24"/>
          <w:szCs w:val="24"/>
        </w:rPr>
        <w:tab/>
      </w:r>
      <w:r w:rsidRPr="007435AF">
        <w:rPr>
          <w:rFonts w:ascii="Arial Narrow" w:hAnsi="Arial Narrow"/>
          <w:bCs/>
          <w:i/>
          <w:iCs/>
          <w:sz w:val="24"/>
          <w:szCs w:val="24"/>
        </w:rPr>
        <w:tab/>
      </w:r>
      <w:r w:rsidRPr="007435AF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10"/>
    <w:p w14:paraId="515F5740" w14:textId="77777777" w:rsidR="0056545C" w:rsidRPr="007435AF" w:rsidRDefault="0056545C" w:rsidP="0056545C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7435AF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51A31C46" w14:textId="77777777" w:rsidR="0056545C" w:rsidRPr="007435AF" w:rsidRDefault="0056545C" w:rsidP="0056545C">
      <w:pPr>
        <w:spacing w:line="276" w:lineRule="auto"/>
        <w:rPr>
          <w:rFonts w:ascii="Arial Narrow" w:hAnsi="Arial Narrow"/>
          <w:sz w:val="24"/>
          <w:szCs w:val="24"/>
        </w:rPr>
      </w:pPr>
      <w:r w:rsidRPr="007435AF">
        <w:rPr>
          <w:rFonts w:ascii="Arial Narrow" w:hAnsi="Arial Narrow"/>
          <w:sz w:val="24"/>
          <w:szCs w:val="24"/>
        </w:rPr>
        <w:br w:type="page"/>
      </w:r>
    </w:p>
    <w:p w14:paraId="79808417" w14:textId="77777777" w:rsidR="0056545C" w:rsidRPr="007435AF" w:rsidRDefault="0056545C" w:rsidP="0056545C">
      <w:pPr>
        <w:pStyle w:val="Akapitzlist"/>
        <w:spacing w:after="0" w:line="276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7435AF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545C" w:rsidRPr="007435AF" w14:paraId="415FE7FB" w14:textId="77777777" w:rsidTr="008B299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85E51" w14:textId="77777777" w:rsidR="0056545C" w:rsidRPr="007435AF" w:rsidRDefault="0056545C" w:rsidP="008B2999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1" w:name="_Hlk75951858"/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3271BED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435AF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7435AF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2E67060D" w14:textId="77777777" w:rsidR="0056545C" w:rsidRPr="007435AF" w:rsidRDefault="0056545C" w:rsidP="008B299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35AF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1753580F" w14:textId="77777777" w:rsidR="0056545C" w:rsidRPr="007435AF" w:rsidRDefault="0056545C" w:rsidP="0056545C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366030D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7435AF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FI.271.14.2023</w:t>
      </w:r>
    </w:p>
    <w:p w14:paraId="2B8FEE21" w14:textId="77777777" w:rsidR="0056545C" w:rsidRPr="007435AF" w:rsidRDefault="0056545C" w:rsidP="0056545C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4BAF2AC0" w14:textId="77777777" w:rsidR="0056545C" w:rsidRPr="007435AF" w:rsidRDefault="0056545C" w:rsidP="0056545C">
      <w:pPr>
        <w:widowControl w:val="0"/>
        <w:suppressAutoHyphens/>
        <w:spacing w:after="0" w:line="276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7435A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7435AF">
        <w:rPr>
          <w:rFonts w:ascii="Arial Narrow" w:hAnsi="Arial Narrow"/>
          <w:sz w:val="24"/>
          <w:szCs w:val="24"/>
        </w:rPr>
        <w:t xml:space="preserve"> </w:t>
      </w:r>
      <w:r w:rsidRPr="007435AF">
        <w:rPr>
          <w:rFonts w:ascii="Arial Narrow" w:hAnsi="Arial Narrow"/>
          <w:b/>
          <w:bCs/>
          <w:sz w:val="24"/>
          <w:szCs w:val="24"/>
        </w:rPr>
        <w:t>„Budowa ogrodzenia targowiska miejskiego w Kożuchowie wraz z rozbiórkami”</w:t>
      </w:r>
      <w:r w:rsidRPr="007435AF">
        <w:rPr>
          <w:rFonts w:ascii="Arial Narrow" w:hAnsi="Arial Narrow"/>
          <w:sz w:val="24"/>
          <w:szCs w:val="24"/>
        </w:rPr>
        <w:t xml:space="preserve"> </w:t>
      </w:r>
      <w:r w:rsidRPr="007435AF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56545C" w:rsidRPr="007435AF" w14:paraId="1A03172A" w14:textId="77777777" w:rsidTr="008B2999">
        <w:tc>
          <w:tcPr>
            <w:tcW w:w="1049" w:type="pct"/>
            <w:vAlign w:val="center"/>
          </w:tcPr>
          <w:p w14:paraId="1A07DB86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A7D5A01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5F2A649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8E23B1F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56545C" w:rsidRPr="007435AF" w14:paraId="0A218B2D" w14:textId="77777777" w:rsidTr="008B2999">
        <w:tc>
          <w:tcPr>
            <w:tcW w:w="1049" w:type="pct"/>
            <w:vAlign w:val="center"/>
          </w:tcPr>
          <w:p w14:paraId="039C6653" w14:textId="77777777" w:rsidR="0056545C" w:rsidRPr="007435AF" w:rsidRDefault="0056545C" w:rsidP="008B299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7435A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220E3D3E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7504B1E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E5E7E55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56545C" w:rsidRPr="007435AF" w14:paraId="59B0CCB6" w14:textId="77777777" w:rsidTr="008B2999">
        <w:tc>
          <w:tcPr>
            <w:tcW w:w="1049" w:type="pct"/>
            <w:vAlign w:val="center"/>
          </w:tcPr>
          <w:p w14:paraId="43E50069" w14:textId="77777777" w:rsidR="0056545C" w:rsidRPr="007435AF" w:rsidRDefault="0056545C" w:rsidP="008B299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434D856D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00472CE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B4F1E6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56545C" w:rsidRPr="007435AF" w14:paraId="4712C07B" w14:textId="77777777" w:rsidTr="008B2999">
        <w:tc>
          <w:tcPr>
            <w:tcW w:w="1049" w:type="pct"/>
            <w:vAlign w:val="center"/>
          </w:tcPr>
          <w:p w14:paraId="6EAA38E2" w14:textId="77777777" w:rsidR="0056545C" w:rsidRPr="007435AF" w:rsidRDefault="0056545C" w:rsidP="008B299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7435AF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13551CFB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3458BCC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E10D6F1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356EFBDC" w14:textId="77777777" w:rsidR="0056545C" w:rsidRPr="007435AF" w:rsidRDefault="0056545C" w:rsidP="0056545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DC10434" w14:textId="77777777" w:rsidR="0056545C" w:rsidRPr="007435AF" w:rsidRDefault="0056545C" w:rsidP="0056545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0CB448F" w14:textId="77777777" w:rsidR="0056545C" w:rsidRPr="007435AF" w:rsidRDefault="0056545C" w:rsidP="0056545C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2" w:name="_Hlk75951758"/>
      <w:r w:rsidRPr="007435A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56545C" w:rsidRPr="007435AF" w14:paraId="64FDF5BD" w14:textId="77777777" w:rsidTr="008B2999">
        <w:tc>
          <w:tcPr>
            <w:tcW w:w="1955" w:type="pct"/>
            <w:vAlign w:val="center"/>
          </w:tcPr>
          <w:p w14:paraId="411223F3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FFA00CF" w14:textId="77777777" w:rsidR="0056545C" w:rsidRPr="007435AF" w:rsidRDefault="0056545C" w:rsidP="008B299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7435AF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56545C" w:rsidRPr="007435AF" w14:paraId="6D91B4D0" w14:textId="77777777" w:rsidTr="008B2999">
        <w:tc>
          <w:tcPr>
            <w:tcW w:w="1955" w:type="pct"/>
          </w:tcPr>
          <w:p w14:paraId="7DC94D44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EA62257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680282A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56545C" w:rsidRPr="007435AF" w14:paraId="5184C001" w14:textId="77777777" w:rsidTr="008B2999">
        <w:tc>
          <w:tcPr>
            <w:tcW w:w="1955" w:type="pct"/>
          </w:tcPr>
          <w:p w14:paraId="09D27C70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AFC8550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49349D7" w14:textId="77777777" w:rsidR="0056545C" w:rsidRPr="007435AF" w:rsidRDefault="0056545C" w:rsidP="008B299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2"/>
    </w:tbl>
    <w:p w14:paraId="6CC6CCCA" w14:textId="77777777" w:rsidR="0056545C" w:rsidRPr="007435AF" w:rsidRDefault="0056545C" w:rsidP="0056545C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1AB46D7" w14:textId="77777777" w:rsidR="0056545C" w:rsidRPr="007435AF" w:rsidRDefault="0056545C" w:rsidP="0056545C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2C9577C" w14:textId="77777777" w:rsidR="0056545C" w:rsidRPr="007435AF" w:rsidRDefault="0056545C" w:rsidP="0056545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7435AF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12DFE6C" w14:textId="77777777" w:rsidR="0056545C" w:rsidRPr="007435AF" w:rsidRDefault="0056545C" w:rsidP="0056545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6978327" w14:textId="7CA8541D" w:rsidR="00255E40" w:rsidRPr="0056545C" w:rsidRDefault="00255E40" w:rsidP="0056545C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55E40" w:rsidRPr="0056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06659">
    <w:abstractNumId w:val="4"/>
  </w:num>
  <w:num w:numId="2" w16cid:durableId="443115745">
    <w:abstractNumId w:val="2"/>
  </w:num>
  <w:num w:numId="3" w16cid:durableId="1474634171">
    <w:abstractNumId w:val="1"/>
  </w:num>
  <w:num w:numId="4" w16cid:durableId="1260061183">
    <w:abstractNumId w:val="5"/>
  </w:num>
  <w:num w:numId="5" w16cid:durableId="1185482060">
    <w:abstractNumId w:val="3"/>
  </w:num>
  <w:num w:numId="6" w16cid:durableId="155631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C"/>
    <w:rsid w:val="00255E40"/>
    <w:rsid w:val="005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ADA3"/>
  <w15:chartTrackingRefBased/>
  <w15:docId w15:val="{64987C93-CB30-40CC-93E3-4835041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565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45C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56545C"/>
  </w:style>
  <w:style w:type="table" w:styleId="Tabela-Siatka">
    <w:name w:val="Table Grid"/>
    <w:basedOn w:val="Standardowy"/>
    <w:uiPriority w:val="99"/>
    <w:rsid w:val="0056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1950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2023-06-28T06:17:00Z</dcterms:created>
  <dcterms:modified xsi:type="dcterms:W3CDTF">2023-06-28T06:17:00Z</dcterms:modified>
</cp:coreProperties>
</file>