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5F57DAB6" w:rsidR="000A0FBA" w:rsidRPr="00F8197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F81978">
        <w:rPr>
          <w:rFonts w:ascii="Times New Roman" w:hAnsi="Times New Roman" w:cs="Times New Roman"/>
        </w:rPr>
        <w:t>Politechnika</w:t>
      </w:r>
      <w:r w:rsidR="000A0FBA" w:rsidRPr="00F81978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F81978">
        <w:rPr>
          <w:rFonts w:ascii="Times New Roman" w:hAnsi="Times New Roman" w:cs="Times New Roman"/>
        </w:rPr>
        <w:t xml:space="preserve">   </w:t>
      </w:r>
      <w:r w:rsidR="000A0FBA" w:rsidRPr="00F81978">
        <w:rPr>
          <w:rFonts w:ascii="Times New Roman" w:hAnsi="Times New Roman" w:cs="Times New Roman"/>
        </w:rPr>
        <w:t xml:space="preserve">Szczecin, dnia </w:t>
      </w:r>
      <w:r w:rsidR="00E3043D">
        <w:rPr>
          <w:rFonts w:ascii="Times New Roman" w:hAnsi="Times New Roman" w:cs="Times New Roman"/>
        </w:rPr>
        <w:t>29.</w:t>
      </w:r>
      <w:r w:rsidR="00781CC2" w:rsidRPr="00F81978">
        <w:rPr>
          <w:rFonts w:ascii="Times New Roman" w:hAnsi="Times New Roman" w:cs="Times New Roman"/>
        </w:rPr>
        <w:t>04</w:t>
      </w:r>
      <w:r w:rsidR="00D840AD" w:rsidRPr="00F81978">
        <w:rPr>
          <w:rFonts w:ascii="Times New Roman" w:hAnsi="Times New Roman" w:cs="Times New Roman"/>
        </w:rPr>
        <w:t>.</w:t>
      </w:r>
      <w:r w:rsidR="000A0FBA" w:rsidRPr="00F81978">
        <w:rPr>
          <w:rFonts w:ascii="Times New Roman" w:hAnsi="Times New Roman" w:cs="Times New Roman"/>
        </w:rPr>
        <w:t>202</w:t>
      </w:r>
      <w:r w:rsidR="00052CBA" w:rsidRPr="00F81978">
        <w:rPr>
          <w:rFonts w:ascii="Times New Roman" w:hAnsi="Times New Roman" w:cs="Times New Roman"/>
        </w:rPr>
        <w:t>4</w:t>
      </w:r>
      <w:r w:rsidR="000A0FBA" w:rsidRPr="00F8197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F8197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F8197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F8197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F81978">
        <w:rPr>
          <w:rFonts w:ascii="Times New Roman" w:hAnsi="Times New Roman" w:cs="Times New Roman"/>
        </w:rPr>
        <w:t>70-500 Szczecin</w:t>
      </w:r>
    </w:p>
    <w:p w14:paraId="335480BC" w14:textId="77777777" w:rsidR="00377789" w:rsidRPr="00F81978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39BB8AF6" w14:textId="77777777" w:rsidR="00E039E2" w:rsidRPr="00F81978" w:rsidRDefault="00E039E2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2AAD6165" w14:textId="77777777" w:rsidR="003924B5" w:rsidRPr="00F81978" w:rsidRDefault="003924B5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9B192F" w14:textId="77777777" w:rsidR="00CB6ADF" w:rsidRPr="00F8197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F81978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72220CDE" w14:textId="77777777" w:rsidR="00CB6ADF" w:rsidRPr="00F8197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F81978">
        <w:rPr>
          <w:rFonts w:ascii="Times New Roman" w:hAnsi="Times New Roman" w:cs="Times New Roman"/>
          <w:b/>
          <w:bCs/>
          <w:lang w:eastAsia="pl-PL"/>
        </w:rPr>
        <w:t>ORAZ O ODRZUCENIU OFERT</w:t>
      </w:r>
    </w:p>
    <w:p w14:paraId="1F5496F6" w14:textId="77777777" w:rsidR="00CB6ADF" w:rsidRPr="00F8197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BB66211" w14:textId="241BA920" w:rsidR="00D840AD" w:rsidRPr="00F8197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F81978">
        <w:rPr>
          <w:rFonts w:ascii="Times New Roman" w:eastAsia="Calibri" w:hAnsi="Times New Roman" w:cs="Times New Roman"/>
          <w:bCs/>
          <w:i/>
          <w:lang w:eastAsia="pl-PL"/>
        </w:rPr>
        <w:t>Numer sprawy:</w:t>
      </w:r>
      <w:r w:rsidRPr="00F8197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F81978">
        <w:rPr>
          <w:rFonts w:ascii="Times New Roman" w:eastAsia="Calibri" w:hAnsi="Times New Roman" w:cs="Times New Roman"/>
          <w:b/>
          <w:iCs/>
          <w:lang w:eastAsia="pl-PL"/>
        </w:rPr>
        <w:t>BZP-AZ/262-</w:t>
      </w:r>
      <w:r w:rsidR="00781CC2" w:rsidRPr="00F81978">
        <w:rPr>
          <w:rFonts w:ascii="Times New Roman" w:eastAsia="Calibri" w:hAnsi="Times New Roman" w:cs="Times New Roman"/>
          <w:b/>
          <w:iCs/>
          <w:lang w:eastAsia="pl-PL"/>
        </w:rPr>
        <w:t>1</w:t>
      </w:r>
      <w:r w:rsidR="00D2436D" w:rsidRPr="00F81978">
        <w:rPr>
          <w:rFonts w:ascii="Times New Roman" w:eastAsia="Calibri" w:hAnsi="Times New Roman" w:cs="Times New Roman"/>
          <w:b/>
          <w:iCs/>
          <w:lang w:eastAsia="pl-PL"/>
        </w:rPr>
        <w:t>2</w:t>
      </w:r>
      <w:r w:rsidR="00052CBA" w:rsidRPr="00F81978">
        <w:rPr>
          <w:rFonts w:ascii="Times New Roman" w:eastAsia="Calibri" w:hAnsi="Times New Roman" w:cs="Times New Roman"/>
          <w:b/>
          <w:iCs/>
          <w:lang w:eastAsia="pl-PL"/>
        </w:rPr>
        <w:t>/24</w:t>
      </w:r>
    </w:p>
    <w:p w14:paraId="1EDD307F" w14:textId="77777777" w:rsidR="00D840AD" w:rsidRPr="00F8197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8"/>
          <w:szCs w:val="8"/>
          <w:lang w:eastAsia="pl-PL"/>
        </w:rPr>
      </w:pPr>
    </w:p>
    <w:p w14:paraId="269A379A" w14:textId="7FB6BF55" w:rsidR="00D840AD" w:rsidRPr="00F8197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F81978">
        <w:rPr>
          <w:rFonts w:ascii="Times New Roman" w:eastAsia="Calibri" w:hAnsi="Times New Roman" w:cs="Times New Roman"/>
          <w:i/>
          <w:lang w:eastAsia="pl-PL"/>
        </w:rPr>
        <w:t>Dotyczy:</w:t>
      </w:r>
      <w:r w:rsidRPr="00F8197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F81978">
        <w:rPr>
          <w:rFonts w:ascii="Times New Roman" w:eastAsia="Calibri" w:hAnsi="Times New Roman" w:cs="Times New Roman"/>
          <w:b/>
          <w:iCs/>
          <w:lang w:eastAsia="pl-PL"/>
        </w:rPr>
        <w:t xml:space="preserve">Dostawa sprzętu komputerowego i peryferyjnego dla </w:t>
      </w:r>
      <w:r w:rsidR="00776F85" w:rsidRPr="00F81978">
        <w:rPr>
          <w:rFonts w:ascii="Times New Roman" w:eastAsia="Calibri" w:hAnsi="Times New Roman" w:cs="Times New Roman"/>
          <w:b/>
          <w:iCs/>
          <w:lang w:eastAsia="pl-PL"/>
        </w:rPr>
        <w:t xml:space="preserve">Politechniki </w:t>
      </w:r>
      <w:r w:rsidRPr="00F81978">
        <w:rPr>
          <w:rFonts w:ascii="Times New Roman" w:eastAsia="Calibri" w:hAnsi="Times New Roman" w:cs="Times New Roman"/>
          <w:b/>
          <w:iCs/>
          <w:lang w:eastAsia="pl-PL"/>
        </w:rPr>
        <w:t>Morskiej w Szczecinie.</w:t>
      </w:r>
    </w:p>
    <w:p w14:paraId="51C09A2B" w14:textId="77777777" w:rsidR="00CB6ADF" w:rsidRPr="00F81978" w:rsidRDefault="00CB6ADF" w:rsidP="00CB6ADF">
      <w:pPr>
        <w:spacing w:after="0"/>
        <w:jc w:val="both"/>
        <w:rPr>
          <w:rFonts w:ascii="Times New Roman" w:hAnsi="Times New Roman" w:cs="Times New Roman"/>
        </w:rPr>
      </w:pPr>
    </w:p>
    <w:p w14:paraId="64E74E8B" w14:textId="7B4CAAAF" w:rsidR="00CB6ADF" w:rsidRPr="00F81978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F81978">
        <w:rPr>
          <w:sz w:val="22"/>
          <w:szCs w:val="22"/>
        </w:rPr>
        <w:t xml:space="preserve">Działając na podstawie </w:t>
      </w:r>
      <w:r w:rsidR="004B7B32" w:rsidRPr="00F81978">
        <w:rPr>
          <w:sz w:val="22"/>
          <w:szCs w:val="22"/>
        </w:rPr>
        <w:t>art</w:t>
      </w:r>
      <w:r w:rsidRPr="00F81978">
        <w:rPr>
          <w:sz w:val="22"/>
          <w:szCs w:val="22"/>
        </w:rPr>
        <w:t xml:space="preserve">. 253 ust. 1 oraz 2 </w:t>
      </w:r>
      <w:r w:rsidRPr="00F81978">
        <w:rPr>
          <w:rFonts w:eastAsia="Calibri"/>
          <w:sz w:val="22"/>
          <w:szCs w:val="22"/>
        </w:rPr>
        <w:t>ustawy z 11 września 2019 r. – Prawo zamówień publicznych (</w:t>
      </w:r>
      <w:r w:rsidR="00D840AD" w:rsidRPr="00F81978">
        <w:rPr>
          <w:sz w:val="22"/>
          <w:szCs w:val="22"/>
        </w:rPr>
        <w:t>t. j. Dz. U. z 202</w:t>
      </w:r>
      <w:r w:rsidR="00972505" w:rsidRPr="00F81978">
        <w:rPr>
          <w:sz w:val="22"/>
          <w:szCs w:val="22"/>
        </w:rPr>
        <w:t>3</w:t>
      </w:r>
      <w:r w:rsidR="00D840AD" w:rsidRPr="00F81978">
        <w:rPr>
          <w:sz w:val="22"/>
          <w:szCs w:val="22"/>
        </w:rPr>
        <w:t xml:space="preserve"> r. poz. 1</w:t>
      </w:r>
      <w:r w:rsidR="00972505" w:rsidRPr="00F81978">
        <w:rPr>
          <w:sz w:val="22"/>
          <w:szCs w:val="22"/>
        </w:rPr>
        <w:t>605</w:t>
      </w:r>
      <w:r w:rsidR="00776F85" w:rsidRPr="00F81978">
        <w:rPr>
          <w:sz w:val="22"/>
          <w:szCs w:val="22"/>
        </w:rPr>
        <w:t xml:space="preserve"> </w:t>
      </w:r>
      <w:r w:rsidR="00D840AD" w:rsidRPr="00F81978">
        <w:rPr>
          <w:sz w:val="22"/>
          <w:szCs w:val="22"/>
        </w:rPr>
        <w:t>z późn. zm.</w:t>
      </w:r>
      <w:r w:rsidRPr="00F81978">
        <w:rPr>
          <w:rFonts w:eastAsia="Calibri"/>
          <w:sz w:val="22"/>
          <w:szCs w:val="22"/>
        </w:rPr>
        <w:t xml:space="preserve">) – </w:t>
      </w:r>
      <w:r w:rsidRPr="00F81978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77777777" w:rsidR="00CB6ADF" w:rsidRPr="00F81978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F81978">
        <w:rPr>
          <w:rFonts w:ascii="Times New Roman" w:hAnsi="Times New Roman" w:cs="Times New Roman"/>
        </w:rPr>
        <w:t xml:space="preserve">1) wyborze najkorzystniejszej oferty, </w:t>
      </w:r>
    </w:p>
    <w:p w14:paraId="27843B98" w14:textId="77777777" w:rsidR="00CB6ADF" w:rsidRPr="00F81978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F81978">
        <w:rPr>
          <w:rFonts w:ascii="Times New Roman" w:hAnsi="Times New Roman" w:cs="Times New Roman"/>
        </w:rPr>
        <w:t xml:space="preserve">2) wykonawcach, których oferty zostały odrzucone </w:t>
      </w:r>
    </w:p>
    <w:p w14:paraId="16EF0D23" w14:textId="77777777" w:rsidR="00CB6ADF" w:rsidRPr="00F81978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F81978">
        <w:rPr>
          <w:rFonts w:ascii="Times New Roman" w:hAnsi="Times New Roman" w:cs="Times New Roman"/>
        </w:rPr>
        <w:t>3) terminie, po którego upływie umowa w sprawie zamówienia publicznego może być zawarta.</w:t>
      </w:r>
    </w:p>
    <w:p w14:paraId="7927D97A" w14:textId="77777777" w:rsidR="003924B5" w:rsidRPr="00F81978" w:rsidRDefault="003924B5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DA19EA" w14:textId="77777777" w:rsidR="00CB6ADF" w:rsidRPr="00F81978" w:rsidRDefault="00CB6ADF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8197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03E49B99" w14:textId="77777777" w:rsidR="00CB6ADF" w:rsidRPr="00F81978" w:rsidRDefault="00CB6ADF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431E1AB" w14:textId="2FEF47DF" w:rsidR="00CB6ADF" w:rsidRPr="00F81978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8197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 w:rsidR="00AD21E9" w:rsidRPr="00F81978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Pr="00F81978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38AB59F4" w14:textId="77777777" w:rsidR="00CB6ADF" w:rsidRPr="00F81978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0A6B0CC" w14:textId="2D2C933B" w:rsidR="00CB6ADF" w:rsidRPr="00F81978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lang w:eastAsia="zh-CN"/>
        </w:rPr>
      </w:pPr>
      <w:r w:rsidRPr="00F81978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7F7FB3" w:rsidRPr="00F81978">
        <w:rPr>
          <w:rFonts w:ascii="Times New Roman" w:eastAsia="Times New Roman" w:hAnsi="Times New Roman" w:cs="Times New Roman"/>
          <w:b/>
          <w:bCs/>
          <w:lang w:eastAsia="zh-CN"/>
        </w:rPr>
        <w:t>1</w:t>
      </w:r>
    </w:p>
    <w:p w14:paraId="35D93CB4" w14:textId="77777777" w:rsidR="00CB6ADF" w:rsidRPr="00F81978" w:rsidRDefault="00CB6ADF" w:rsidP="00CB6ADF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51DD6345" w14:textId="689D2019" w:rsidR="007F7FB3" w:rsidRPr="00F81978" w:rsidRDefault="007F7FB3" w:rsidP="007F7FB3">
      <w:pPr>
        <w:suppressAutoHyphens/>
        <w:spacing w:after="0" w:line="240" w:lineRule="auto"/>
        <w:ind w:left="708" w:right="-93"/>
        <w:rPr>
          <w:rFonts w:ascii="Times New Roman" w:hAnsi="Times New Roman"/>
          <w:b/>
          <w:bCs/>
        </w:rPr>
      </w:pPr>
      <w:r w:rsidRPr="00F81978">
        <w:rPr>
          <w:rFonts w:ascii="Times New Roman" w:hAnsi="Times New Roman"/>
          <w:b/>
          <w:bCs/>
        </w:rPr>
        <w:t>Syriana Joanna Fischer</w:t>
      </w:r>
    </w:p>
    <w:p w14:paraId="35364175" w14:textId="77777777" w:rsidR="007F7FB3" w:rsidRPr="00F81978" w:rsidRDefault="007F7FB3" w:rsidP="007F7FB3">
      <w:pPr>
        <w:suppressAutoHyphens/>
        <w:spacing w:after="0" w:line="240" w:lineRule="auto"/>
        <w:ind w:left="708" w:right="-93"/>
        <w:rPr>
          <w:rFonts w:ascii="Times New Roman" w:hAnsi="Times New Roman"/>
        </w:rPr>
      </w:pPr>
      <w:r w:rsidRPr="00F81978">
        <w:rPr>
          <w:rFonts w:ascii="Times New Roman" w:hAnsi="Times New Roman"/>
        </w:rPr>
        <w:t>ul. Porębskiego 28/17</w:t>
      </w:r>
    </w:p>
    <w:p w14:paraId="7D79F4D9" w14:textId="77777777" w:rsidR="007F7FB3" w:rsidRPr="00F81978" w:rsidRDefault="007F7FB3" w:rsidP="007F7FB3">
      <w:pPr>
        <w:suppressAutoHyphens/>
        <w:spacing w:after="0" w:line="240" w:lineRule="auto"/>
        <w:ind w:left="708" w:right="-93"/>
        <w:rPr>
          <w:rFonts w:ascii="Times New Roman" w:hAnsi="Times New Roman"/>
        </w:rPr>
      </w:pPr>
      <w:r w:rsidRPr="00F81978">
        <w:rPr>
          <w:rFonts w:ascii="Times New Roman" w:hAnsi="Times New Roman"/>
        </w:rPr>
        <w:t>80-180 Gdańsk</w:t>
      </w:r>
    </w:p>
    <w:p w14:paraId="598ED133" w14:textId="77777777" w:rsidR="00310E8D" w:rsidRPr="00F81978" w:rsidRDefault="00310E8D" w:rsidP="007F7FB3">
      <w:pPr>
        <w:suppressAutoHyphens/>
        <w:spacing w:after="0" w:line="240" w:lineRule="auto"/>
        <w:ind w:right="-102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7EA85436" w14:textId="09E486D8" w:rsidR="00CB6ADF" w:rsidRPr="00F81978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7F7FB3" w:rsidRPr="00F81978">
        <w:rPr>
          <w:rFonts w:ascii="Times New Roman" w:hAnsi="Times New Roman"/>
        </w:rPr>
        <w:t>11.832,60</w:t>
      </w:r>
      <w:r w:rsidR="00AD21E9" w:rsidRPr="00F81978">
        <w:rPr>
          <w:rFonts w:ascii="Times New Roman" w:hAnsi="Times New Roman"/>
        </w:rPr>
        <w:t xml:space="preserve"> </w:t>
      </w:r>
      <w:r w:rsidRPr="00F81978">
        <w:rPr>
          <w:rFonts w:ascii="Times New Roman" w:eastAsia="Times New Roman" w:hAnsi="Times New Roman" w:cs="Times New Roman"/>
          <w:lang w:eastAsia="zh-CN"/>
        </w:rPr>
        <w:t>zł brutto</w:t>
      </w:r>
    </w:p>
    <w:p w14:paraId="1AB38CFD" w14:textId="35718FE4" w:rsidR="00CB6ADF" w:rsidRPr="00F81978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5A4931" w:rsidRPr="00F81978">
        <w:rPr>
          <w:rFonts w:ascii="Times New Roman" w:eastAsia="Times New Roman" w:hAnsi="Times New Roman" w:cs="Times New Roman"/>
          <w:lang w:eastAsia="zh-CN"/>
        </w:rPr>
        <w:t>6</w:t>
      </w:r>
      <w:r w:rsidRPr="00F81978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75347E2E" w14:textId="5A65C47E" w:rsidR="00CB6ADF" w:rsidRPr="00F81978" w:rsidRDefault="005A4931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hAnsi="Times New Roman"/>
        </w:rPr>
        <w:t xml:space="preserve">Bezpłatna gwarancja </w:t>
      </w:r>
      <w:r w:rsidR="007F7FB3" w:rsidRPr="00F81978">
        <w:rPr>
          <w:rFonts w:ascii="Times New Roman" w:hAnsi="Times New Roman"/>
        </w:rPr>
        <w:t>komputer przenośny zał. A</w:t>
      </w:r>
      <w:r w:rsidR="00CB6ADF" w:rsidRPr="00F81978">
        <w:rPr>
          <w:rFonts w:ascii="Times New Roman" w:eastAsia="Times New Roman" w:hAnsi="Times New Roman" w:cs="Times New Roman"/>
          <w:lang w:eastAsia="zh-CN"/>
        </w:rPr>
        <w:t xml:space="preserve">: </w:t>
      </w:r>
      <w:r w:rsidR="0074720C" w:rsidRPr="00F81978">
        <w:rPr>
          <w:rFonts w:ascii="Times New Roman" w:eastAsia="Times New Roman" w:hAnsi="Times New Roman" w:cs="Times New Roman"/>
          <w:lang w:eastAsia="zh-CN"/>
        </w:rPr>
        <w:t>36</w:t>
      </w:r>
      <w:r w:rsidR="00CB6ADF" w:rsidRPr="00F81978">
        <w:rPr>
          <w:rFonts w:ascii="Times New Roman" w:eastAsia="Times New Roman" w:hAnsi="Times New Roman" w:cs="Times New Roman"/>
          <w:lang w:eastAsia="zh-CN"/>
        </w:rPr>
        <w:t xml:space="preserve"> miesięcy </w:t>
      </w:r>
    </w:p>
    <w:p w14:paraId="2BEA8386" w14:textId="77777777" w:rsidR="00776F85" w:rsidRPr="00F81978" w:rsidRDefault="00776F85" w:rsidP="005A4931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22BBBF54" w14:textId="1A3048F6" w:rsidR="00CB6ADF" w:rsidRPr="00F81978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F81978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 w:rsidR="00AD21E9" w:rsidRPr="00F81978">
        <w:rPr>
          <w:rFonts w:ascii="Times New Roman" w:eastAsia="Times New Roman" w:hAnsi="Times New Roman" w:cs="Times New Roman"/>
          <w:u w:val="single"/>
          <w:lang w:eastAsia="pl-PL"/>
        </w:rPr>
        <w:t>1</w:t>
      </w:r>
    </w:p>
    <w:p w14:paraId="17A7C8CB" w14:textId="77777777" w:rsidR="00CB6ADF" w:rsidRPr="00F81978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1ACECDF8" w14:textId="77777777" w:rsidR="00CB6ADF" w:rsidRPr="00F81978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0AC05BBE" w14:textId="77777777" w:rsidR="00CB6ADF" w:rsidRPr="00F81978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68118E71" w14:textId="39A3682B" w:rsidR="005A4931" w:rsidRPr="00F81978" w:rsidRDefault="005A4931" w:rsidP="005A493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hAnsi="Times New Roman"/>
        </w:rPr>
        <w:t xml:space="preserve">Bezpłatna gwarancja komputer </w:t>
      </w:r>
      <w:r w:rsidR="007F7FB3" w:rsidRPr="00F81978">
        <w:rPr>
          <w:rFonts w:ascii="Times New Roman" w:hAnsi="Times New Roman"/>
        </w:rPr>
        <w:t>przenośny</w:t>
      </w:r>
      <w:r w:rsidRPr="00F81978">
        <w:rPr>
          <w:rFonts w:ascii="Times New Roman" w:hAnsi="Times New Roman"/>
        </w:rPr>
        <w:t xml:space="preserve"> zał. </w:t>
      </w:r>
      <w:r w:rsidR="00AD21E9" w:rsidRPr="00F81978">
        <w:rPr>
          <w:rFonts w:ascii="Times New Roman" w:hAnsi="Times New Roman"/>
        </w:rPr>
        <w:t>A</w:t>
      </w:r>
      <w:r w:rsidRPr="00F81978">
        <w:rPr>
          <w:rFonts w:ascii="Times New Roman" w:eastAsia="Times New Roman" w:hAnsi="Times New Roman" w:cs="Times New Roman"/>
          <w:lang w:eastAsia="zh-CN"/>
        </w:rPr>
        <w:t>: 0</w:t>
      </w:r>
    </w:p>
    <w:p w14:paraId="65789A71" w14:textId="1F147ABF" w:rsidR="00CB6ADF" w:rsidRPr="00F81978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F81978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7F7FB3" w:rsidRPr="00F81978">
        <w:rPr>
          <w:rFonts w:ascii="Times New Roman" w:eastAsia="Times New Roman" w:hAnsi="Times New Roman" w:cs="Times New Roman"/>
          <w:lang w:eastAsia="pl-PL"/>
        </w:rPr>
        <w:t>80</w:t>
      </w:r>
    </w:p>
    <w:p w14:paraId="5EC9C66D" w14:textId="77777777" w:rsidR="00CB6ADF" w:rsidRPr="00F81978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DCE3A95" w14:textId="77777777" w:rsidR="00CB6ADF" w:rsidRPr="00F81978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F8197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6BAA510D" w14:textId="7D649132" w:rsidR="00CB6ADF" w:rsidRPr="00F81978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81978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</w:t>
      </w:r>
      <w:r w:rsidR="004B7B32" w:rsidRPr="00F81978">
        <w:rPr>
          <w:rFonts w:ascii="Times New Roman" w:eastAsia="Times New Roman" w:hAnsi="Times New Roman" w:cs="Times New Roman"/>
          <w:bCs/>
          <w:lang w:eastAsia="pl-PL"/>
        </w:rPr>
        <w:t>art</w:t>
      </w:r>
      <w:r w:rsidRPr="00F81978">
        <w:rPr>
          <w:rFonts w:ascii="Times New Roman" w:eastAsia="Times New Roman" w:hAnsi="Times New Roman" w:cs="Times New Roman"/>
          <w:bCs/>
          <w:lang w:eastAsia="pl-PL"/>
        </w:rPr>
        <w:t>. 239 Pzp</w:t>
      </w:r>
      <w:r w:rsidR="005A4931" w:rsidRPr="00F81978">
        <w:rPr>
          <w:rFonts w:ascii="Times New Roman" w:eastAsia="Times New Roman" w:hAnsi="Times New Roman" w:cs="Times New Roman"/>
          <w:bCs/>
          <w:lang w:eastAsia="pl-PL"/>
        </w:rPr>
        <w:t>,</w:t>
      </w:r>
      <w:r w:rsidRPr="00F8197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7FF4415A" w14:textId="53AF76EA" w:rsidR="00CB6ADF" w:rsidRPr="00F81978" w:rsidRDefault="00CB6ADF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045CC9A" w14:textId="792011AA" w:rsidR="00AD21E9" w:rsidRPr="00F81978" w:rsidRDefault="00AD21E9" w:rsidP="00AD21E9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81978">
        <w:rPr>
          <w:rFonts w:ascii="Times New Roman" w:eastAsia="Times New Roman" w:hAnsi="Times New Roman" w:cs="Times New Roman"/>
          <w:b/>
          <w:u w:val="single"/>
          <w:lang w:eastAsia="pl-PL"/>
        </w:rPr>
        <w:t>Zadanie nr 2:</w:t>
      </w:r>
    </w:p>
    <w:p w14:paraId="20C710FB" w14:textId="77777777" w:rsidR="00AD21E9" w:rsidRPr="00F81978" w:rsidRDefault="00AD21E9" w:rsidP="00AD21E9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2A76A53" w14:textId="661C7E4E" w:rsidR="00E039E2" w:rsidRPr="00F81978" w:rsidRDefault="00E039E2" w:rsidP="00E039E2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lang w:eastAsia="zh-CN"/>
        </w:rPr>
      </w:pPr>
      <w:r w:rsidRPr="00F81978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7F7FB3" w:rsidRPr="00F81978">
        <w:rPr>
          <w:rFonts w:ascii="Times New Roman" w:eastAsia="Times New Roman" w:hAnsi="Times New Roman" w:cs="Times New Roman"/>
          <w:b/>
          <w:bCs/>
          <w:lang w:eastAsia="zh-CN"/>
        </w:rPr>
        <w:t>2</w:t>
      </w:r>
    </w:p>
    <w:p w14:paraId="3BA6C087" w14:textId="77777777" w:rsidR="00E039E2" w:rsidRPr="00F81978" w:rsidRDefault="00E039E2" w:rsidP="00E039E2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09DE2FB9" w14:textId="715211AC" w:rsidR="007F7FB3" w:rsidRPr="00F81978" w:rsidRDefault="007F7FB3" w:rsidP="007F7FB3">
      <w:pPr>
        <w:suppressAutoHyphens/>
        <w:spacing w:after="0" w:line="240" w:lineRule="auto"/>
        <w:ind w:left="426" w:right="-102" w:firstLine="283"/>
        <w:rPr>
          <w:rFonts w:ascii="Times New Roman" w:hAnsi="Times New Roman"/>
          <w:b/>
          <w:bCs/>
        </w:rPr>
      </w:pPr>
      <w:r w:rsidRPr="00F81978">
        <w:rPr>
          <w:rFonts w:ascii="Times New Roman" w:hAnsi="Times New Roman"/>
          <w:b/>
          <w:bCs/>
        </w:rPr>
        <w:t>PC-NET Dobrosław Chęciński</w:t>
      </w:r>
    </w:p>
    <w:p w14:paraId="2BD9908B" w14:textId="77777777" w:rsidR="007F7FB3" w:rsidRPr="00F81978" w:rsidRDefault="007F7FB3" w:rsidP="007F7FB3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F81978">
        <w:rPr>
          <w:rFonts w:ascii="Times New Roman" w:hAnsi="Times New Roman"/>
        </w:rPr>
        <w:t>ul. W. Bartoszewskiego 22-24</w:t>
      </w:r>
    </w:p>
    <w:p w14:paraId="618BB889" w14:textId="548AF126" w:rsidR="00E039E2" w:rsidRPr="00F81978" w:rsidRDefault="007F7FB3" w:rsidP="007F7FB3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F81978">
        <w:rPr>
          <w:rFonts w:ascii="Times New Roman" w:hAnsi="Times New Roman"/>
        </w:rPr>
        <w:t>78-400 Szczecinek</w:t>
      </w:r>
    </w:p>
    <w:p w14:paraId="0833F203" w14:textId="77777777" w:rsidR="00E039E2" w:rsidRPr="00F81978" w:rsidRDefault="00E039E2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31A9DA83" w14:textId="4868B692" w:rsidR="00AD21E9" w:rsidRPr="00F81978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E039E2" w:rsidRPr="00F81978">
        <w:rPr>
          <w:rFonts w:ascii="Times New Roman" w:hAnsi="Times New Roman"/>
        </w:rPr>
        <w:t>4.</w:t>
      </w:r>
      <w:r w:rsidR="007F7FB3" w:rsidRPr="00F81978">
        <w:rPr>
          <w:rFonts w:ascii="Times New Roman" w:hAnsi="Times New Roman"/>
        </w:rPr>
        <w:t>104,51</w:t>
      </w:r>
      <w:r w:rsidR="00E039E2" w:rsidRPr="00F81978">
        <w:rPr>
          <w:rFonts w:ascii="Times New Roman" w:hAnsi="Times New Roman"/>
        </w:rPr>
        <w:t xml:space="preserve"> </w:t>
      </w:r>
      <w:r w:rsidRPr="00F81978">
        <w:rPr>
          <w:rFonts w:ascii="Times New Roman" w:eastAsia="Times New Roman" w:hAnsi="Times New Roman" w:cs="Times New Roman"/>
          <w:lang w:eastAsia="zh-CN"/>
        </w:rPr>
        <w:t>zł brutto</w:t>
      </w:r>
    </w:p>
    <w:p w14:paraId="5C30B06D" w14:textId="77777777" w:rsidR="00AD21E9" w:rsidRPr="00F81978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676C2523" w14:textId="038DA633" w:rsidR="00AD21E9" w:rsidRPr="00F81978" w:rsidRDefault="00D2436D" w:rsidP="007F7FB3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hAnsi="Times New Roman"/>
        </w:rPr>
        <w:t xml:space="preserve">Bezpłatna gwarancja </w:t>
      </w:r>
      <w:r w:rsidR="007F7FB3" w:rsidRPr="00F81978">
        <w:rPr>
          <w:rFonts w:ascii="Times New Roman" w:hAnsi="Times New Roman"/>
        </w:rPr>
        <w:t xml:space="preserve">ploter </w:t>
      </w:r>
      <w:r w:rsidRPr="00F81978">
        <w:rPr>
          <w:rFonts w:ascii="Times New Roman" w:hAnsi="Times New Roman"/>
        </w:rPr>
        <w:t xml:space="preserve">zał. </w:t>
      </w:r>
      <w:r w:rsidR="007F7FB3" w:rsidRPr="00F81978">
        <w:rPr>
          <w:rFonts w:ascii="Times New Roman" w:hAnsi="Times New Roman"/>
        </w:rPr>
        <w:t>B</w:t>
      </w:r>
      <w:r w:rsidRPr="00F81978">
        <w:rPr>
          <w:rFonts w:ascii="Times New Roman" w:eastAsia="Times New Roman" w:hAnsi="Times New Roman" w:cs="Times New Roman"/>
          <w:lang w:eastAsia="zh-CN"/>
        </w:rPr>
        <w:t xml:space="preserve">: </w:t>
      </w:r>
      <w:r w:rsidR="00E039E2" w:rsidRPr="00F81978">
        <w:rPr>
          <w:rFonts w:ascii="Times New Roman" w:eastAsia="Times New Roman" w:hAnsi="Times New Roman" w:cs="Times New Roman"/>
          <w:lang w:eastAsia="zh-CN"/>
        </w:rPr>
        <w:t>36</w:t>
      </w:r>
      <w:r w:rsidRPr="00F81978">
        <w:rPr>
          <w:rFonts w:ascii="Times New Roman" w:eastAsia="Times New Roman" w:hAnsi="Times New Roman" w:cs="Times New Roman"/>
          <w:lang w:eastAsia="zh-CN"/>
        </w:rPr>
        <w:t xml:space="preserve"> miesięcy </w:t>
      </w:r>
    </w:p>
    <w:p w14:paraId="2721BD95" w14:textId="77777777" w:rsidR="00052CBA" w:rsidRPr="00F81978" w:rsidRDefault="00052CBA" w:rsidP="00AD21E9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3AD9B084" w14:textId="21C5552C" w:rsidR="00AD21E9" w:rsidRPr="00F81978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F81978">
        <w:rPr>
          <w:rFonts w:ascii="Times New Roman" w:eastAsia="Times New Roman" w:hAnsi="Times New Roman" w:cs="Times New Roman"/>
          <w:u w:val="single"/>
          <w:lang w:eastAsia="pl-PL"/>
        </w:rPr>
        <w:t>Punktacja zadanie nr 2</w:t>
      </w:r>
    </w:p>
    <w:p w14:paraId="4C559B02" w14:textId="77777777" w:rsidR="00AD21E9" w:rsidRPr="00F81978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0B287A84" w14:textId="77CDFAC3" w:rsidR="00AD21E9" w:rsidRPr="00F81978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D1511D">
        <w:rPr>
          <w:rFonts w:ascii="Times New Roman" w:eastAsia="Times New Roman" w:hAnsi="Times New Roman" w:cs="Times New Roman"/>
          <w:lang w:eastAsia="zh-CN"/>
        </w:rPr>
        <w:t>50,65</w:t>
      </w:r>
    </w:p>
    <w:p w14:paraId="2AF0C4D0" w14:textId="77777777" w:rsidR="00AD21E9" w:rsidRPr="00F81978" w:rsidRDefault="00AD21E9" w:rsidP="00AD21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12BA1C58" w14:textId="2249C816" w:rsidR="00D2436D" w:rsidRPr="00F81978" w:rsidRDefault="00D2436D" w:rsidP="007F7FB3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hAnsi="Times New Roman"/>
        </w:rPr>
        <w:t xml:space="preserve">Bezpłatna gwarancja </w:t>
      </w:r>
      <w:r w:rsidR="007F7FB3" w:rsidRPr="00F81978">
        <w:rPr>
          <w:rFonts w:ascii="Times New Roman" w:hAnsi="Times New Roman"/>
        </w:rPr>
        <w:t>ploter</w:t>
      </w:r>
      <w:r w:rsidRPr="00F81978">
        <w:rPr>
          <w:rFonts w:ascii="Times New Roman" w:hAnsi="Times New Roman"/>
        </w:rPr>
        <w:t xml:space="preserve"> zał. </w:t>
      </w:r>
      <w:r w:rsidR="007F7FB3" w:rsidRPr="00F81978">
        <w:rPr>
          <w:rFonts w:ascii="Times New Roman" w:hAnsi="Times New Roman"/>
        </w:rPr>
        <w:t>B</w:t>
      </w:r>
      <w:r w:rsidRPr="00F81978">
        <w:rPr>
          <w:rFonts w:ascii="Times New Roman" w:eastAsia="Times New Roman" w:hAnsi="Times New Roman" w:cs="Times New Roman"/>
          <w:lang w:eastAsia="zh-CN"/>
        </w:rPr>
        <w:t xml:space="preserve">: 10 </w:t>
      </w:r>
    </w:p>
    <w:p w14:paraId="4BC12794" w14:textId="396C5F14" w:rsidR="00AD21E9" w:rsidRPr="00F81978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F81978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D1511D">
        <w:rPr>
          <w:rFonts w:ascii="Times New Roman" w:eastAsia="Times New Roman" w:hAnsi="Times New Roman" w:cs="Times New Roman"/>
          <w:lang w:eastAsia="pl-PL"/>
        </w:rPr>
        <w:t>90,65</w:t>
      </w:r>
    </w:p>
    <w:p w14:paraId="4C1847CF" w14:textId="77777777" w:rsidR="00AD21E9" w:rsidRPr="00F81978" w:rsidRDefault="00AD21E9" w:rsidP="00AD21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A87B161" w14:textId="77777777" w:rsidR="00AD21E9" w:rsidRPr="00F81978" w:rsidRDefault="00AD21E9" w:rsidP="00AD21E9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F8197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22ACC6A2" w14:textId="77777777" w:rsidR="00AD21E9" w:rsidRPr="00F81978" w:rsidRDefault="00AD21E9" w:rsidP="00AD21E9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81978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074862E9" w14:textId="08CF1E6D" w:rsidR="003924B5" w:rsidRPr="00F81978" w:rsidRDefault="003924B5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C2BB11E" w14:textId="06359D6D" w:rsidR="00D2436D" w:rsidRPr="00F81978" w:rsidRDefault="00D2436D" w:rsidP="00D2436D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81978">
        <w:rPr>
          <w:rFonts w:ascii="Times New Roman" w:eastAsia="Times New Roman" w:hAnsi="Times New Roman" w:cs="Times New Roman"/>
          <w:b/>
          <w:u w:val="single"/>
          <w:lang w:eastAsia="pl-PL"/>
        </w:rPr>
        <w:t>Zadanie nr 3:</w:t>
      </w:r>
    </w:p>
    <w:p w14:paraId="3336D82A" w14:textId="77777777" w:rsidR="00D2436D" w:rsidRPr="00F81978" w:rsidRDefault="00D2436D" w:rsidP="00D2436D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A0F9E4B" w14:textId="2629469B" w:rsidR="00D2436D" w:rsidRPr="00F81978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lang w:eastAsia="zh-CN"/>
        </w:rPr>
      </w:pPr>
      <w:r w:rsidRPr="00F81978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B156A4" w:rsidRPr="00F81978">
        <w:rPr>
          <w:rFonts w:ascii="Times New Roman" w:eastAsia="Times New Roman" w:hAnsi="Times New Roman" w:cs="Times New Roman"/>
          <w:b/>
          <w:bCs/>
          <w:lang w:eastAsia="zh-CN"/>
        </w:rPr>
        <w:t>3</w:t>
      </w:r>
    </w:p>
    <w:p w14:paraId="243897B0" w14:textId="77777777" w:rsidR="00D2436D" w:rsidRPr="00F81978" w:rsidRDefault="00D2436D" w:rsidP="00D2436D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4A8B8DC2" w14:textId="77777777" w:rsidR="00B156A4" w:rsidRPr="00F81978" w:rsidRDefault="00B156A4" w:rsidP="00B156A4">
      <w:pPr>
        <w:suppressAutoHyphens/>
        <w:spacing w:after="0" w:line="240" w:lineRule="auto"/>
        <w:ind w:left="426" w:right="-102" w:firstLine="283"/>
        <w:rPr>
          <w:rFonts w:ascii="Times New Roman" w:hAnsi="Times New Roman"/>
          <w:b/>
          <w:bCs/>
        </w:rPr>
      </w:pPr>
      <w:r w:rsidRPr="00F81978">
        <w:rPr>
          <w:rFonts w:ascii="Times New Roman" w:hAnsi="Times New Roman"/>
          <w:b/>
          <w:bCs/>
        </w:rPr>
        <w:t>ATA Szczecin Sp. z o.o.</w:t>
      </w:r>
    </w:p>
    <w:p w14:paraId="66CA38A5" w14:textId="77777777" w:rsidR="00B156A4" w:rsidRPr="00F81978" w:rsidRDefault="00B156A4" w:rsidP="00B156A4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F81978">
        <w:rPr>
          <w:rFonts w:ascii="Times New Roman" w:hAnsi="Times New Roman"/>
        </w:rPr>
        <w:t>ul. J. Smoleńskiej 11</w:t>
      </w:r>
    </w:p>
    <w:p w14:paraId="60F61503" w14:textId="76EC04BB" w:rsidR="00D2436D" w:rsidRPr="00F81978" w:rsidRDefault="00B156A4" w:rsidP="00B156A4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F81978">
        <w:rPr>
          <w:rFonts w:ascii="Times New Roman" w:hAnsi="Times New Roman"/>
        </w:rPr>
        <w:t>71-005 Szczecin</w:t>
      </w:r>
    </w:p>
    <w:p w14:paraId="5B90EFA7" w14:textId="77777777" w:rsidR="00D2436D" w:rsidRPr="00F81978" w:rsidRDefault="00D2436D" w:rsidP="00D2436D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6246B228" w14:textId="6D4996C7" w:rsidR="00D2436D" w:rsidRPr="00F81978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B156A4" w:rsidRPr="00F81978">
        <w:rPr>
          <w:rFonts w:ascii="Times New Roman" w:hAnsi="Times New Roman"/>
        </w:rPr>
        <w:t>11.779,71</w:t>
      </w:r>
      <w:r w:rsidRPr="00F81978">
        <w:rPr>
          <w:rFonts w:ascii="Times New Roman" w:hAnsi="Times New Roman"/>
        </w:rPr>
        <w:t xml:space="preserve"> </w:t>
      </w:r>
      <w:r w:rsidRPr="00F81978">
        <w:rPr>
          <w:rFonts w:ascii="Times New Roman" w:eastAsia="Times New Roman" w:hAnsi="Times New Roman" w:cs="Times New Roman"/>
          <w:lang w:eastAsia="zh-CN"/>
        </w:rPr>
        <w:t>zł brutto</w:t>
      </w:r>
    </w:p>
    <w:p w14:paraId="4D2D963A" w14:textId="77777777" w:rsidR="00D2436D" w:rsidRPr="00F81978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4E94A97D" w14:textId="44DBF090" w:rsidR="00D2436D" w:rsidRPr="00F81978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hAnsi="Times New Roman"/>
        </w:rPr>
        <w:t xml:space="preserve">Bezpłatna gwarancja </w:t>
      </w:r>
      <w:r w:rsidR="00B156A4" w:rsidRPr="00F81978">
        <w:rPr>
          <w:rFonts w:ascii="Times New Roman" w:hAnsi="Times New Roman"/>
        </w:rPr>
        <w:t xml:space="preserve">urządzenie wielofunkcyjne </w:t>
      </w:r>
      <w:r w:rsidRPr="00F81978">
        <w:rPr>
          <w:rFonts w:ascii="Times New Roman" w:hAnsi="Times New Roman"/>
        </w:rPr>
        <w:t>zał. C</w:t>
      </w:r>
      <w:r w:rsidRPr="00F81978">
        <w:rPr>
          <w:rFonts w:ascii="Times New Roman" w:eastAsia="Times New Roman" w:hAnsi="Times New Roman" w:cs="Times New Roman"/>
          <w:lang w:eastAsia="zh-CN"/>
        </w:rPr>
        <w:t xml:space="preserve">: </w:t>
      </w:r>
      <w:r w:rsidR="0074720C" w:rsidRPr="00F81978">
        <w:rPr>
          <w:rFonts w:ascii="Times New Roman" w:eastAsia="Times New Roman" w:hAnsi="Times New Roman" w:cs="Times New Roman"/>
          <w:lang w:eastAsia="zh-CN"/>
        </w:rPr>
        <w:t>36</w:t>
      </w:r>
      <w:r w:rsidRPr="00F81978">
        <w:rPr>
          <w:rFonts w:ascii="Times New Roman" w:eastAsia="Times New Roman" w:hAnsi="Times New Roman" w:cs="Times New Roman"/>
          <w:lang w:eastAsia="zh-CN"/>
        </w:rPr>
        <w:t xml:space="preserve"> miesięcy </w:t>
      </w:r>
    </w:p>
    <w:p w14:paraId="38370531" w14:textId="77777777" w:rsidR="00D2436D" w:rsidRPr="00F81978" w:rsidRDefault="00D2436D" w:rsidP="00D2436D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31CEE80B" w14:textId="328034D6" w:rsidR="00D2436D" w:rsidRPr="00F81978" w:rsidRDefault="00D2436D" w:rsidP="00D243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F81978">
        <w:rPr>
          <w:rFonts w:ascii="Times New Roman" w:eastAsia="Times New Roman" w:hAnsi="Times New Roman" w:cs="Times New Roman"/>
          <w:u w:val="single"/>
          <w:lang w:eastAsia="pl-PL"/>
        </w:rPr>
        <w:t>Punktacja zadanie nr 3</w:t>
      </w:r>
    </w:p>
    <w:p w14:paraId="69A8AD29" w14:textId="77777777" w:rsidR="00D2436D" w:rsidRPr="00F81978" w:rsidRDefault="00D2436D" w:rsidP="00D243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0707DC75" w14:textId="77777777" w:rsidR="00D2436D" w:rsidRPr="00F81978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53A130D2" w14:textId="77777777" w:rsidR="00D2436D" w:rsidRPr="00F81978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69DACA98" w14:textId="5D690D7B" w:rsidR="00D2436D" w:rsidRPr="00F81978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hAnsi="Times New Roman"/>
        </w:rPr>
        <w:t xml:space="preserve">Bezpłatna gwarancja </w:t>
      </w:r>
      <w:r w:rsidR="00B156A4" w:rsidRPr="00F81978">
        <w:rPr>
          <w:rFonts w:ascii="Times New Roman" w:hAnsi="Times New Roman"/>
        </w:rPr>
        <w:t>urządzenie wielofunkcyjne zał. C</w:t>
      </w:r>
      <w:r w:rsidRPr="00F81978">
        <w:rPr>
          <w:rFonts w:ascii="Times New Roman" w:eastAsia="Times New Roman" w:hAnsi="Times New Roman" w:cs="Times New Roman"/>
          <w:lang w:eastAsia="zh-CN"/>
        </w:rPr>
        <w:t>: 20</w:t>
      </w:r>
    </w:p>
    <w:p w14:paraId="1C9D136E" w14:textId="77777777" w:rsidR="00D2436D" w:rsidRPr="00F81978" w:rsidRDefault="00D2436D" w:rsidP="00D243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F81978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50FF3528" w14:textId="77777777" w:rsidR="00D2436D" w:rsidRPr="00F81978" w:rsidRDefault="00D2436D" w:rsidP="00D243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9A72355" w14:textId="77777777" w:rsidR="00D2436D" w:rsidRPr="00F81978" w:rsidRDefault="00D2436D" w:rsidP="00D2436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F8197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4C0371FC" w14:textId="77777777" w:rsidR="00D2436D" w:rsidRPr="00F81978" w:rsidRDefault="00D2436D" w:rsidP="00D2436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81978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537CC5EA" w14:textId="77777777" w:rsidR="00052CBA" w:rsidRPr="00F81978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1E52255" w14:textId="62B3982E" w:rsidR="00D2436D" w:rsidRPr="00F81978" w:rsidRDefault="00D2436D" w:rsidP="00D2436D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81978">
        <w:rPr>
          <w:rFonts w:ascii="Times New Roman" w:eastAsia="Times New Roman" w:hAnsi="Times New Roman" w:cs="Times New Roman"/>
          <w:b/>
          <w:u w:val="single"/>
          <w:lang w:eastAsia="pl-PL"/>
        </w:rPr>
        <w:t>Zadanie nr 4:</w:t>
      </w:r>
    </w:p>
    <w:p w14:paraId="5E62F882" w14:textId="77777777" w:rsidR="00D2436D" w:rsidRPr="00F81978" w:rsidRDefault="00D2436D" w:rsidP="00D2436D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5E48712" w14:textId="2FDCC7AE" w:rsidR="00D2436D" w:rsidRPr="00F81978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lang w:eastAsia="zh-CN"/>
        </w:rPr>
      </w:pPr>
      <w:r w:rsidRPr="00F81978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B156A4" w:rsidRPr="00F81978">
        <w:rPr>
          <w:rFonts w:ascii="Times New Roman" w:eastAsia="Times New Roman" w:hAnsi="Times New Roman" w:cs="Times New Roman"/>
          <w:b/>
          <w:bCs/>
          <w:lang w:eastAsia="zh-CN"/>
        </w:rPr>
        <w:t>5</w:t>
      </w:r>
    </w:p>
    <w:p w14:paraId="7B1E69F8" w14:textId="77777777" w:rsidR="00D2436D" w:rsidRPr="00F81978" w:rsidRDefault="00D2436D" w:rsidP="00D2436D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110C01F5" w14:textId="77777777" w:rsidR="00B156A4" w:rsidRPr="00F81978" w:rsidRDefault="00B156A4" w:rsidP="00B156A4">
      <w:pPr>
        <w:suppressAutoHyphens/>
        <w:spacing w:after="0" w:line="240" w:lineRule="auto"/>
        <w:ind w:left="708" w:right="-93"/>
        <w:rPr>
          <w:rFonts w:ascii="Times New Roman" w:hAnsi="Times New Roman"/>
          <w:b/>
          <w:bCs/>
        </w:rPr>
      </w:pPr>
      <w:r w:rsidRPr="00F81978">
        <w:rPr>
          <w:rFonts w:ascii="Times New Roman" w:hAnsi="Times New Roman"/>
          <w:b/>
          <w:bCs/>
        </w:rPr>
        <w:t>FAXPOL Andrzej Iwanowicz Sp. z o.o.</w:t>
      </w:r>
    </w:p>
    <w:p w14:paraId="14B3BC3E" w14:textId="77777777" w:rsidR="00B156A4" w:rsidRPr="00F81978" w:rsidRDefault="00B156A4" w:rsidP="00B156A4">
      <w:pPr>
        <w:suppressAutoHyphens/>
        <w:spacing w:after="0" w:line="240" w:lineRule="auto"/>
        <w:ind w:left="708" w:right="-93"/>
        <w:rPr>
          <w:rFonts w:ascii="Times New Roman" w:hAnsi="Times New Roman"/>
        </w:rPr>
      </w:pPr>
      <w:r w:rsidRPr="00F81978">
        <w:rPr>
          <w:rFonts w:ascii="Times New Roman" w:hAnsi="Times New Roman"/>
        </w:rPr>
        <w:t>ul. Bartycka 22</w:t>
      </w:r>
    </w:p>
    <w:p w14:paraId="26571D9F" w14:textId="4E495EC1" w:rsidR="00D2436D" w:rsidRPr="00F81978" w:rsidRDefault="00B156A4" w:rsidP="00B156A4">
      <w:pPr>
        <w:suppressAutoHyphens/>
        <w:spacing w:after="0" w:line="240" w:lineRule="auto"/>
        <w:ind w:left="708" w:right="-93"/>
        <w:rPr>
          <w:rFonts w:ascii="Times New Roman" w:hAnsi="Times New Roman"/>
        </w:rPr>
      </w:pPr>
      <w:r w:rsidRPr="00F81978">
        <w:rPr>
          <w:rFonts w:ascii="Times New Roman" w:hAnsi="Times New Roman"/>
        </w:rPr>
        <w:t>00-716 Warszawa</w:t>
      </w:r>
    </w:p>
    <w:p w14:paraId="77181A46" w14:textId="77777777" w:rsidR="00D2436D" w:rsidRPr="00F81978" w:rsidRDefault="00D2436D" w:rsidP="00D2436D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72B4F480" w14:textId="7183163E" w:rsidR="00D2436D" w:rsidRPr="00F81978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B156A4" w:rsidRPr="00F81978">
        <w:rPr>
          <w:rFonts w:ascii="Times New Roman" w:hAnsi="Times New Roman"/>
        </w:rPr>
        <w:t>1.635,90</w:t>
      </w:r>
      <w:r w:rsidRPr="00F81978">
        <w:rPr>
          <w:rFonts w:ascii="Times New Roman" w:hAnsi="Times New Roman"/>
        </w:rPr>
        <w:t xml:space="preserve"> </w:t>
      </w:r>
      <w:r w:rsidRPr="00F81978">
        <w:rPr>
          <w:rFonts w:ascii="Times New Roman" w:eastAsia="Times New Roman" w:hAnsi="Times New Roman" w:cs="Times New Roman"/>
          <w:lang w:eastAsia="zh-CN"/>
        </w:rPr>
        <w:t>zł brutto</w:t>
      </w:r>
    </w:p>
    <w:p w14:paraId="2314C31F" w14:textId="77777777" w:rsidR="00D2436D" w:rsidRPr="00F81978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5FD5B6D0" w14:textId="060D5AC1" w:rsidR="00D2436D" w:rsidRPr="00F81978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hAnsi="Times New Roman"/>
        </w:rPr>
        <w:t xml:space="preserve">Bezpłatna gwarancja </w:t>
      </w:r>
      <w:r w:rsidR="00B156A4" w:rsidRPr="00F81978">
        <w:rPr>
          <w:rFonts w:ascii="Times New Roman" w:hAnsi="Times New Roman"/>
        </w:rPr>
        <w:t xml:space="preserve">urządzenie wielofunkcyjne </w:t>
      </w:r>
      <w:r w:rsidRPr="00F81978">
        <w:rPr>
          <w:rFonts w:ascii="Times New Roman" w:hAnsi="Times New Roman"/>
        </w:rPr>
        <w:t xml:space="preserve">zał. </w:t>
      </w:r>
      <w:r w:rsidR="00B156A4" w:rsidRPr="00F81978">
        <w:rPr>
          <w:rFonts w:ascii="Times New Roman" w:hAnsi="Times New Roman"/>
        </w:rPr>
        <w:t>D</w:t>
      </w:r>
      <w:r w:rsidRPr="00F81978">
        <w:rPr>
          <w:rFonts w:ascii="Times New Roman" w:eastAsia="Times New Roman" w:hAnsi="Times New Roman" w:cs="Times New Roman"/>
          <w:lang w:eastAsia="zh-CN"/>
        </w:rPr>
        <w:t xml:space="preserve">: </w:t>
      </w:r>
      <w:r w:rsidR="0074720C" w:rsidRPr="00F81978">
        <w:rPr>
          <w:rFonts w:ascii="Times New Roman" w:eastAsia="Times New Roman" w:hAnsi="Times New Roman" w:cs="Times New Roman"/>
          <w:lang w:eastAsia="zh-CN"/>
        </w:rPr>
        <w:t>36</w:t>
      </w:r>
      <w:r w:rsidRPr="00F81978">
        <w:rPr>
          <w:rFonts w:ascii="Times New Roman" w:eastAsia="Times New Roman" w:hAnsi="Times New Roman" w:cs="Times New Roman"/>
          <w:lang w:eastAsia="zh-CN"/>
        </w:rPr>
        <w:t xml:space="preserve"> miesięcy </w:t>
      </w:r>
    </w:p>
    <w:p w14:paraId="24D338FC" w14:textId="77777777" w:rsidR="00D2436D" w:rsidRPr="00F81978" w:rsidRDefault="00D2436D" w:rsidP="00D2436D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563DD2D8" w14:textId="3E6ED849" w:rsidR="00D2436D" w:rsidRPr="00F81978" w:rsidRDefault="00D2436D" w:rsidP="00D243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F81978">
        <w:rPr>
          <w:rFonts w:ascii="Times New Roman" w:eastAsia="Times New Roman" w:hAnsi="Times New Roman" w:cs="Times New Roman"/>
          <w:u w:val="single"/>
          <w:lang w:eastAsia="pl-PL"/>
        </w:rPr>
        <w:t>Punktacja zadanie nr 4</w:t>
      </w:r>
    </w:p>
    <w:p w14:paraId="1CCE8442" w14:textId="77777777" w:rsidR="00D2436D" w:rsidRPr="00F81978" w:rsidRDefault="00D2436D" w:rsidP="00D243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39B49F02" w14:textId="77777777" w:rsidR="00D2436D" w:rsidRPr="00F81978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6144F10F" w14:textId="77777777" w:rsidR="00D2436D" w:rsidRPr="00F81978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2CE0A46B" w14:textId="2493E1FE" w:rsidR="00D2436D" w:rsidRPr="00F81978" w:rsidRDefault="00D2436D" w:rsidP="00D2436D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81978">
        <w:rPr>
          <w:rFonts w:ascii="Times New Roman" w:hAnsi="Times New Roman"/>
        </w:rPr>
        <w:t xml:space="preserve">Bezpłatna gwarancja </w:t>
      </w:r>
      <w:r w:rsidR="00B156A4" w:rsidRPr="00F81978">
        <w:rPr>
          <w:rFonts w:ascii="Times New Roman" w:hAnsi="Times New Roman"/>
        </w:rPr>
        <w:t xml:space="preserve">urządzenie wielofunkcyjne </w:t>
      </w:r>
      <w:r w:rsidRPr="00F81978">
        <w:rPr>
          <w:rFonts w:ascii="Times New Roman" w:hAnsi="Times New Roman"/>
        </w:rPr>
        <w:t xml:space="preserve">zał. </w:t>
      </w:r>
      <w:r w:rsidR="00B156A4" w:rsidRPr="00F81978">
        <w:rPr>
          <w:rFonts w:ascii="Times New Roman" w:hAnsi="Times New Roman"/>
        </w:rPr>
        <w:t>D</w:t>
      </w:r>
      <w:r w:rsidRPr="00F81978">
        <w:rPr>
          <w:rFonts w:ascii="Times New Roman" w:eastAsia="Times New Roman" w:hAnsi="Times New Roman" w:cs="Times New Roman"/>
          <w:lang w:eastAsia="zh-CN"/>
        </w:rPr>
        <w:t>: 20</w:t>
      </w:r>
    </w:p>
    <w:p w14:paraId="2B5167B6" w14:textId="48B185DB" w:rsidR="00D2436D" w:rsidRPr="00F81978" w:rsidRDefault="00D2436D" w:rsidP="00D243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F81978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B156A4" w:rsidRPr="00F81978">
        <w:rPr>
          <w:rFonts w:ascii="Times New Roman" w:eastAsia="Times New Roman" w:hAnsi="Times New Roman" w:cs="Times New Roman"/>
          <w:lang w:eastAsia="pl-PL"/>
        </w:rPr>
        <w:t>100</w:t>
      </w:r>
    </w:p>
    <w:p w14:paraId="6D0475F9" w14:textId="77777777" w:rsidR="00D2436D" w:rsidRPr="00F81978" w:rsidRDefault="00D2436D" w:rsidP="00D2436D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F2ECEE3" w14:textId="77777777" w:rsidR="00D2436D" w:rsidRPr="00F81978" w:rsidRDefault="00D2436D" w:rsidP="00D2436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F8197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21C3B701" w14:textId="77777777" w:rsidR="00D2436D" w:rsidRPr="00F81978" w:rsidRDefault="00D2436D" w:rsidP="00D2436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81978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3EFDD6E4" w14:textId="77777777" w:rsidR="00052CBA" w:rsidRPr="00F81978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FC8A8D7" w14:textId="77777777" w:rsidR="00052CBA" w:rsidRPr="00F81978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5337384" w14:textId="77777777" w:rsidR="00052CBA" w:rsidRPr="00F81978" w:rsidRDefault="00052CBA" w:rsidP="00D2436D">
      <w:pPr>
        <w:spacing w:after="0" w:line="240" w:lineRule="auto"/>
        <w:jc w:val="both"/>
        <w:rPr>
          <w:rFonts w:ascii="Times New Roman" w:hAnsi="Times New Roman" w:cs="Times New Roman"/>
        </w:rPr>
        <w:sectPr w:rsidR="00052CBA" w:rsidRPr="00F81978" w:rsidSect="005A4931">
          <w:headerReference w:type="default" r:id="rId8"/>
          <w:footerReference w:type="default" r:id="rId9"/>
          <w:pgSz w:w="11906" w:h="16838"/>
          <w:pgMar w:top="1135" w:right="1133" w:bottom="993" w:left="1560" w:header="708" w:footer="633" w:gutter="0"/>
          <w:cols w:space="708"/>
          <w:docGrid w:linePitch="360"/>
        </w:sectPr>
      </w:pPr>
    </w:p>
    <w:p w14:paraId="545941FE" w14:textId="58E6A865" w:rsidR="00776F85" w:rsidRPr="00F81978" w:rsidRDefault="00776F85" w:rsidP="00776F85">
      <w:pPr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F81978">
        <w:rPr>
          <w:rFonts w:ascii="Times New Roman" w:hAnsi="Times New Roman" w:cs="Times New Roman"/>
        </w:rPr>
        <w:lastRenderedPageBreak/>
        <w:t>Poniższe zestawienie zawiera ceny oraz  punktację ofert w przedmiotowym postępowaniu.</w:t>
      </w:r>
      <w:bookmarkStart w:id="0" w:name="_Hlk119421285"/>
    </w:p>
    <w:p w14:paraId="09BD2989" w14:textId="77777777" w:rsidR="007F7FB3" w:rsidRPr="00F81978" w:rsidRDefault="007F7FB3" w:rsidP="00E731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160703735"/>
    </w:p>
    <w:p w14:paraId="3146D322" w14:textId="3E679B60" w:rsidR="00904AE8" w:rsidRPr="00F81978" w:rsidRDefault="00904AE8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bookmarkStart w:id="2" w:name="_Hlk164946416"/>
      <w:r w:rsidRPr="00F81978">
        <w:rPr>
          <w:rFonts w:ascii="Times New Roman" w:hAnsi="Times New Roman" w:cs="Times New Roman"/>
          <w:b/>
          <w:bCs/>
        </w:rPr>
        <w:t>Zadanie nr 1</w:t>
      </w:r>
    </w:p>
    <w:p w14:paraId="0B9AE967" w14:textId="77777777" w:rsidR="00781CC2" w:rsidRPr="00F81978" w:rsidRDefault="00781CC2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843"/>
        <w:gridCol w:w="2297"/>
        <w:gridCol w:w="1985"/>
        <w:gridCol w:w="1842"/>
        <w:gridCol w:w="1985"/>
        <w:gridCol w:w="1984"/>
      </w:tblGrid>
      <w:tr w:rsidR="00F81978" w:rsidRPr="00F81978" w14:paraId="43D41CFA" w14:textId="77777777" w:rsidTr="007F7FB3">
        <w:trPr>
          <w:trHeight w:val="1282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116027B" w14:textId="77777777" w:rsidR="00781CC2" w:rsidRPr="00F81978" w:rsidRDefault="00781CC2" w:rsidP="00AB12C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69FFAD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61826544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38F6CEA" w14:textId="77777777" w:rsidR="00781CC2" w:rsidRPr="00F81978" w:rsidRDefault="00781CC2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3" w:name="_Hlk164944237"/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Syriana </w:t>
            </w:r>
          </w:p>
          <w:p w14:paraId="6273BE3D" w14:textId="2206A25C" w:rsidR="00781CC2" w:rsidRPr="00F81978" w:rsidRDefault="00781CC2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Joanna Fischer</w:t>
            </w:r>
          </w:p>
          <w:p w14:paraId="0D561084" w14:textId="77777777" w:rsidR="00781CC2" w:rsidRPr="00F81978" w:rsidRDefault="00781CC2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Porębskiego 28/17</w:t>
            </w:r>
          </w:p>
          <w:p w14:paraId="3EC3A176" w14:textId="4A0C1769" w:rsidR="00781CC2" w:rsidRPr="00F81978" w:rsidRDefault="00781CC2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bookmarkEnd w:id="3"/>
          <w:p w14:paraId="72161151" w14:textId="77777777" w:rsidR="00781CC2" w:rsidRPr="00F81978" w:rsidRDefault="00781CC2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6"/>
                <w:szCs w:val="6"/>
              </w:rPr>
            </w:pPr>
          </w:p>
          <w:p w14:paraId="53A34E61" w14:textId="77777777" w:rsidR="00781CC2" w:rsidRPr="00F81978" w:rsidRDefault="00781CC2" w:rsidP="00AB12C8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C61E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74772F6F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1B639A8E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PC-NET </w:t>
            </w:r>
          </w:p>
          <w:p w14:paraId="572CFC59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Dobrosław Chęciński</w:t>
            </w:r>
          </w:p>
          <w:p w14:paraId="73D9B619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W. Bartoszewskiego 22-24</w:t>
            </w:r>
          </w:p>
          <w:p w14:paraId="022BE023" w14:textId="77777777" w:rsidR="00781CC2" w:rsidRPr="00F81978" w:rsidRDefault="00781CC2" w:rsidP="00781CC2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78-400 Szczecinek</w:t>
            </w:r>
          </w:p>
          <w:p w14:paraId="6842465A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5191C7E8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6731633119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EFE9F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346B16D1" w14:textId="77777777" w:rsidR="00781CC2" w:rsidRPr="00F81978" w:rsidRDefault="00781CC2" w:rsidP="00AB12C8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2AD2EB67" w14:textId="200BD1BB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ATA Szczecin Sp. z o.o.</w:t>
            </w:r>
          </w:p>
          <w:p w14:paraId="789D8CE8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J. Smoleńskiej 11</w:t>
            </w:r>
          </w:p>
          <w:p w14:paraId="4F338CDA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71-005 Szczecin</w:t>
            </w:r>
          </w:p>
          <w:p w14:paraId="07AF68AE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6F4F9ABF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5BF092C9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8521015238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C1D89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1845D58E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4A1E78AF" w14:textId="77777777" w:rsidR="00781CC2" w:rsidRPr="00F81978" w:rsidRDefault="00781CC2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Alltech Sp.J. </w:t>
            </w:r>
          </w:p>
          <w:p w14:paraId="0E08B216" w14:textId="77777777" w:rsidR="00781CC2" w:rsidRPr="00F81978" w:rsidRDefault="00781CC2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Z. Pająk, A. Pająk</w:t>
            </w:r>
          </w:p>
          <w:p w14:paraId="7EA4A7AB" w14:textId="77777777" w:rsidR="00781CC2" w:rsidRPr="00F81978" w:rsidRDefault="00781CC2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Spółdzielcza 33</w:t>
            </w:r>
          </w:p>
          <w:p w14:paraId="482946DE" w14:textId="72C74F9C" w:rsidR="00781CC2" w:rsidRPr="00F81978" w:rsidRDefault="00781CC2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09-407 Płock</w:t>
            </w:r>
          </w:p>
          <w:p w14:paraId="729085D1" w14:textId="77777777" w:rsidR="00781CC2" w:rsidRPr="00F81978" w:rsidRDefault="00781CC2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6"/>
                <w:szCs w:val="6"/>
              </w:rPr>
            </w:pPr>
          </w:p>
          <w:p w14:paraId="2D6A9498" w14:textId="77777777" w:rsidR="00781CC2" w:rsidRPr="00F81978" w:rsidRDefault="00781CC2" w:rsidP="00AB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7740013894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353D2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02439FDF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260EDE43" w14:textId="6DB67A96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FAXPOL Andrzej Iwanowicz Sp. z o.o.</w:t>
            </w:r>
          </w:p>
          <w:p w14:paraId="23717128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Bartycka 22</w:t>
            </w:r>
          </w:p>
          <w:p w14:paraId="520EC394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00-716 Warszawa</w:t>
            </w:r>
          </w:p>
          <w:p w14:paraId="1B71D983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9B23AC5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5272819515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5A302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32CB5EEA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3F051305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</w:t>
            </w:r>
          </w:p>
          <w:p w14:paraId="40B782C1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Blatkiewicz Sp. J.</w:t>
            </w:r>
          </w:p>
          <w:p w14:paraId="5B1FFB15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3D16C48F" w14:textId="6345FB1C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2D7F7E30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0F18C1EB" w14:textId="77777777" w:rsidR="00781CC2" w:rsidRPr="00F81978" w:rsidRDefault="00781CC2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F81978" w:rsidRPr="00F81978" w14:paraId="1FCE29E8" w14:textId="77777777" w:rsidTr="007F7FB3">
        <w:trPr>
          <w:cantSplit/>
          <w:trHeight w:hRule="exact"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0C7FF" w14:textId="77777777" w:rsidR="00781CC2" w:rsidRPr="00F81978" w:rsidRDefault="00781CC2" w:rsidP="00AB12C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854586" w14:textId="77777777" w:rsidR="00781CC2" w:rsidRPr="00F81978" w:rsidRDefault="00781CC2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11.832,60 zł</w:t>
            </w:r>
          </w:p>
        </w:tc>
        <w:tc>
          <w:tcPr>
            <w:tcW w:w="22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4C8EEE2" w14:textId="77777777" w:rsidR="00781CC2" w:rsidRPr="00F81978" w:rsidRDefault="00781CC2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B813FB3" w14:textId="77777777" w:rsidR="00781CC2" w:rsidRPr="00F81978" w:rsidRDefault="00781CC2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8758992" w14:textId="77777777" w:rsidR="00781CC2" w:rsidRPr="00F81978" w:rsidRDefault="00781CC2" w:rsidP="00AB12C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02B9430" w14:textId="77777777" w:rsidR="00781CC2" w:rsidRPr="00F81978" w:rsidRDefault="00781CC2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2E0A95D" w14:textId="77777777" w:rsidR="00781CC2" w:rsidRPr="00F81978" w:rsidRDefault="00781CC2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F81978" w:rsidRPr="00F81978" w14:paraId="6CACBE5A" w14:textId="77777777" w:rsidTr="007F7FB3">
        <w:trPr>
          <w:cantSplit/>
          <w:trHeight w:hRule="exact" w:val="340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8D2F5" w14:textId="77777777" w:rsidR="00781CC2" w:rsidRPr="00F81978" w:rsidRDefault="00781CC2" w:rsidP="00AB12C8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F81978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11E603" w14:textId="77777777" w:rsidR="00781CC2" w:rsidRPr="00F81978" w:rsidRDefault="00781CC2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22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31B1AEDF" w14:textId="77777777" w:rsidR="00781CC2" w:rsidRPr="00F81978" w:rsidRDefault="00781CC2" w:rsidP="00AB12C8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088E7A2E" w14:textId="77777777" w:rsidR="00781CC2" w:rsidRPr="00F81978" w:rsidRDefault="00781CC2" w:rsidP="00AB12C8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CF1F008" w14:textId="77777777" w:rsidR="00781CC2" w:rsidRPr="00F81978" w:rsidRDefault="00781CC2" w:rsidP="00AB12C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8923B06" w14:textId="77777777" w:rsidR="00781CC2" w:rsidRPr="00F81978" w:rsidRDefault="00781CC2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2CEF2009" w14:textId="77777777" w:rsidR="00781CC2" w:rsidRPr="00F81978" w:rsidRDefault="00781CC2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1978" w:rsidRPr="00F81978" w14:paraId="54844873" w14:textId="77777777" w:rsidTr="007F7FB3">
        <w:trPr>
          <w:cantSplit/>
          <w:trHeight w:hRule="exact" w:val="510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F52DA" w14:textId="77777777" w:rsidR="00781CC2" w:rsidRPr="00F81978" w:rsidRDefault="00781CC2" w:rsidP="00AB12C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361A4D3D" w14:textId="77777777" w:rsidR="00781CC2" w:rsidRPr="00F81978" w:rsidRDefault="00781CC2" w:rsidP="00AB12C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zał. A komputer przenośny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11E10C" w14:textId="77777777" w:rsidR="00781CC2" w:rsidRPr="00F81978" w:rsidRDefault="00781CC2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22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AF35291" w14:textId="77777777" w:rsidR="00781CC2" w:rsidRPr="00F81978" w:rsidRDefault="00781CC2" w:rsidP="00AB12C8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3B349E9" w14:textId="77777777" w:rsidR="00781CC2" w:rsidRPr="00F81978" w:rsidRDefault="00781CC2" w:rsidP="00AB12C8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0274332" w14:textId="77777777" w:rsidR="00781CC2" w:rsidRPr="00F81978" w:rsidRDefault="00781CC2" w:rsidP="00AB12C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D497694" w14:textId="77777777" w:rsidR="00781CC2" w:rsidRPr="00F81978" w:rsidRDefault="00781CC2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6570C6C" w14:textId="77777777" w:rsidR="00781CC2" w:rsidRPr="00F81978" w:rsidRDefault="00781CC2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1978" w:rsidRPr="00F81978" w14:paraId="3A6C0519" w14:textId="77777777" w:rsidTr="007F7FB3">
        <w:trPr>
          <w:cantSplit/>
          <w:trHeight w:hRule="exact" w:val="340"/>
        </w:trPr>
        <w:tc>
          <w:tcPr>
            <w:tcW w:w="146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4519E" w14:textId="2021B06D" w:rsidR="007F7FB3" w:rsidRPr="00F81978" w:rsidRDefault="007F7FB3" w:rsidP="007F7FB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Punktacja zadanie 1</w:t>
            </w:r>
          </w:p>
        </w:tc>
      </w:tr>
      <w:tr w:rsidR="00F81978" w:rsidRPr="00F81978" w14:paraId="1E7E6B34" w14:textId="77777777" w:rsidTr="009B0BD8">
        <w:trPr>
          <w:cantSplit/>
          <w:trHeight w:hRule="exact"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43930" w14:textId="0C0FCAEE" w:rsidR="007F7FB3" w:rsidRPr="00F81978" w:rsidRDefault="007F7FB3" w:rsidP="007F7FB3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B2D5A2" w14:textId="17E86553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BA709B" w14:textId="07D82C2D" w:rsidR="007F7FB3" w:rsidRPr="00F81978" w:rsidRDefault="007F7FB3" w:rsidP="007F7FB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C7ED276" w14:textId="0B237C4A" w:rsidR="007F7FB3" w:rsidRPr="00F81978" w:rsidRDefault="007F7FB3" w:rsidP="007F7FB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85CBEC6" w14:textId="6B63D05D" w:rsidR="007F7FB3" w:rsidRPr="00F81978" w:rsidRDefault="007F7FB3" w:rsidP="007F7FB3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90F9DD4" w14:textId="6F3D6370" w:rsidR="007F7FB3" w:rsidRPr="00F81978" w:rsidRDefault="007F7FB3" w:rsidP="007F7FB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7269711" w14:textId="211CB002" w:rsidR="007F7FB3" w:rsidRPr="00F81978" w:rsidRDefault="007F7FB3" w:rsidP="007F7FB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F81978" w:rsidRPr="00F81978" w14:paraId="646E9287" w14:textId="77777777" w:rsidTr="007F7FB3">
        <w:trPr>
          <w:cantSplit/>
          <w:trHeight w:hRule="exact" w:val="340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95238" w14:textId="54E8B8D1" w:rsidR="007F7FB3" w:rsidRPr="00F81978" w:rsidRDefault="007F7FB3" w:rsidP="007F7FB3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F81978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642DE0" w14:textId="6416186A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0A3B2" w14:textId="77777777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2ED4BBC8" w14:textId="77777777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4B283" w14:textId="77777777" w:rsidR="007F7FB3" w:rsidRPr="00F81978" w:rsidRDefault="007F7FB3" w:rsidP="007F7FB3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B110AD" w14:textId="77777777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5D98274" w14:textId="77777777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1978" w:rsidRPr="00F81978" w14:paraId="3B7DC508" w14:textId="77777777" w:rsidTr="006D53AC">
        <w:trPr>
          <w:cantSplit/>
          <w:trHeight w:hRule="exact" w:val="510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71824" w14:textId="77777777" w:rsidR="007F7FB3" w:rsidRPr="00F81978" w:rsidRDefault="007F7FB3" w:rsidP="007F7FB3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2B257425" w14:textId="4E3624B3" w:rsidR="007F7FB3" w:rsidRPr="00F81978" w:rsidRDefault="007F7FB3" w:rsidP="007F7FB3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zał. A komputer przenośny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E5744D" w14:textId="3EB37F23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AB850A" w14:textId="77777777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3E1BAD05" w14:textId="77777777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9713B" w14:textId="77777777" w:rsidR="007F7FB3" w:rsidRPr="00F81978" w:rsidRDefault="007F7FB3" w:rsidP="007F7FB3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09CB29" w14:textId="77777777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47C3BEDB" w14:textId="77777777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1978" w:rsidRPr="00F81978" w14:paraId="4B13CA52" w14:textId="77777777" w:rsidTr="006D53AC">
        <w:trPr>
          <w:cantSplit/>
          <w:trHeight w:hRule="exact"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E949A" w14:textId="72A5C8D9" w:rsidR="007F7FB3" w:rsidRPr="00F81978" w:rsidRDefault="007F7FB3" w:rsidP="00AB12C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A7C809" w14:textId="20A32C03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2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B1F747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968624B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FA8B1" w14:textId="77777777" w:rsidR="007F7FB3" w:rsidRPr="00F81978" w:rsidRDefault="007F7FB3" w:rsidP="00AB12C8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477927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EFF8165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1EE7B4F" w14:textId="77777777" w:rsidR="00781CC2" w:rsidRPr="00F81978" w:rsidRDefault="00781CC2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62052FFB" w14:textId="78F09784" w:rsidR="007F7FB3" w:rsidRPr="00F81978" w:rsidRDefault="007F7FB3" w:rsidP="007F7FB3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 w:rsidRPr="00F81978">
        <w:rPr>
          <w:rFonts w:ascii="Times New Roman" w:hAnsi="Times New Roman" w:cs="Times New Roman"/>
          <w:b/>
          <w:bCs/>
        </w:rPr>
        <w:t>Zadanie nr 2</w:t>
      </w:r>
    </w:p>
    <w:p w14:paraId="7C0E9E53" w14:textId="77777777" w:rsidR="007F7FB3" w:rsidRPr="00F81978" w:rsidRDefault="007F7FB3" w:rsidP="007F7FB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843"/>
        <w:gridCol w:w="2297"/>
        <w:gridCol w:w="1985"/>
        <w:gridCol w:w="1842"/>
        <w:gridCol w:w="1985"/>
        <w:gridCol w:w="1984"/>
      </w:tblGrid>
      <w:tr w:rsidR="00F81978" w:rsidRPr="00F81978" w14:paraId="35AE5C47" w14:textId="77777777" w:rsidTr="00AB12C8">
        <w:trPr>
          <w:trHeight w:val="1282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7DCD6CE" w14:textId="77777777" w:rsidR="007F7FB3" w:rsidRPr="00F81978" w:rsidRDefault="007F7FB3" w:rsidP="00AB12C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297207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2708648A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0805CE7D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Syriana </w:t>
            </w:r>
          </w:p>
          <w:p w14:paraId="61CF4868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Joanna Fischer</w:t>
            </w:r>
          </w:p>
          <w:p w14:paraId="6819A40E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Porębskiego 28/17</w:t>
            </w:r>
          </w:p>
          <w:p w14:paraId="3AB7AAF7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3326A591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6"/>
                <w:szCs w:val="6"/>
              </w:rPr>
            </w:pPr>
          </w:p>
          <w:p w14:paraId="6CAA6B5D" w14:textId="77777777" w:rsidR="007F7FB3" w:rsidRPr="00F81978" w:rsidRDefault="007F7FB3" w:rsidP="00AB12C8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5B7C2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67C779BF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6A968048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PC-NET </w:t>
            </w:r>
          </w:p>
          <w:p w14:paraId="2AC43994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Dobrosław Chęciński</w:t>
            </w:r>
          </w:p>
          <w:p w14:paraId="44E19A10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W. Bartoszewskiego 22-24</w:t>
            </w:r>
          </w:p>
          <w:p w14:paraId="1DE0339A" w14:textId="77777777" w:rsidR="007F7FB3" w:rsidRPr="00F81978" w:rsidRDefault="007F7FB3" w:rsidP="00AB12C8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78-400 Szczecinek</w:t>
            </w:r>
          </w:p>
          <w:p w14:paraId="3D2861FA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51439527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6731633119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DD123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150CE8A2" w14:textId="77777777" w:rsidR="007F7FB3" w:rsidRPr="00F81978" w:rsidRDefault="007F7FB3" w:rsidP="00AB12C8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2B455C2E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ATA Szczecin Sp. z o.o.</w:t>
            </w:r>
          </w:p>
          <w:p w14:paraId="1EEE1593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J. Smoleńskiej 11</w:t>
            </w:r>
          </w:p>
          <w:p w14:paraId="2EBE591B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71-005 Szczecin</w:t>
            </w:r>
          </w:p>
          <w:p w14:paraId="576D3D32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14D17F95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4418377E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8521015238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5B7BC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0C3694C5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24F60B95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Alltech Sp.J. </w:t>
            </w:r>
          </w:p>
          <w:p w14:paraId="0E270795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Z. Pająk, A. Pająk</w:t>
            </w:r>
          </w:p>
          <w:p w14:paraId="0A5A984E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Spółdzielcza 33</w:t>
            </w:r>
          </w:p>
          <w:p w14:paraId="50918C27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09-407 Płock</w:t>
            </w:r>
          </w:p>
          <w:p w14:paraId="7ABA8743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6"/>
                <w:szCs w:val="6"/>
              </w:rPr>
            </w:pPr>
          </w:p>
          <w:p w14:paraId="60E40009" w14:textId="77777777" w:rsidR="007F7FB3" w:rsidRPr="00F81978" w:rsidRDefault="007F7FB3" w:rsidP="00AB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7740013894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24C49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75955F63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7E79551E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FAXPOL Andrzej Iwanowicz Sp. z o.o.</w:t>
            </w:r>
          </w:p>
          <w:p w14:paraId="0FC35F5B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Bartycka 22</w:t>
            </w:r>
          </w:p>
          <w:p w14:paraId="552DD87C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00-716 Warszawa</w:t>
            </w:r>
          </w:p>
          <w:p w14:paraId="5AD6F040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02CBB3FA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5272819515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42070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0E1D3F63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13156327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</w:t>
            </w:r>
          </w:p>
          <w:p w14:paraId="36898CC3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Blatkiewicz Sp. J.</w:t>
            </w:r>
          </w:p>
          <w:p w14:paraId="55E9D427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067CC8AB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7C2AFC31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1819ED39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F81978" w:rsidRPr="00F81978" w14:paraId="5EB260AD" w14:textId="77777777" w:rsidTr="00AB12C8">
        <w:trPr>
          <w:cantSplit/>
          <w:trHeight w:hRule="exact"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140D4" w14:textId="77777777" w:rsidR="007F7FB3" w:rsidRPr="00F81978" w:rsidRDefault="007F7FB3" w:rsidP="00AB12C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220D1BF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1B3FDC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4.104,51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6DD2F6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4.522,71 zł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2DA64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3.464,91 zł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C122EA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655D20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4.059,00 zł</w:t>
            </w:r>
          </w:p>
        </w:tc>
      </w:tr>
      <w:tr w:rsidR="00F81978" w:rsidRPr="00F81978" w14:paraId="1F76BD5F" w14:textId="77777777" w:rsidTr="00AB12C8">
        <w:trPr>
          <w:cantSplit/>
          <w:trHeight w:hRule="exact" w:val="340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3B4B2" w14:textId="77777777" w:rsidR="007F7FB3" w:rsidRPr="00F81978" w:rsidRDefault="007F7FB3" w:rsidP="00AB12C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F81978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6A8076C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31B6B0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3A72D4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3F047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7 dni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935B5A7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8683B0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7 dni</w:t>
            </w:r>
          </w:p>
        </w:tc>
      </w:tr>
      <w:tr w:rsidR="00F81978" w:rsidRPr="00F81978" w14:paraId="0912627F" w14:textId="77777777" w:rsidTr="00AB12C8">
        <w:trPr>
          <w:cantSplit/>
          <w:trHeight w:hRule="exact" w:val="510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BB576" w14:textId="77777777" w:rsidR="007F7FB3" w:rsidRPr="00F81978" w:rsidRDefault="007F7FB3" w:rsidP="00AB12C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587D4270" w14:textId="77777777" w:rsidR="007F7FB3" w:rsidRPr="00F81978" w:rsidRDefault="007F7FB3" w:rsidP="00AB12C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zał. B ploter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6AA2F8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FAED99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79B077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3B3AD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24  miesiące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AC0C3CB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243BAF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</w:tr>
      <w:tr w:rsidR="00F81978" w:rsidRPr="00F81978" w14:paraId="783B8A7B" w14:textId="77777777" w:rsidTr="00AB12C8">
        <w:trPr>
          <w:cantSplit/>
          <w:trHeight w:hRule="exact" w:val="340"/>
        </w:trPr>
        <w:tc>
          <w:tcPr>
            <w:tcW w:w="146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F2357" w14:textId="666C8C75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Punktacja zadanie 2</w:t>
            </w:r>
          </w:p>
        </w:tc>
      </w:tr>
      <w:tr w:rsidR="00F81978" w:rsidRPr="00F81978" w14:paraId="0B42A357" w14:textId="77777777" w:rsidTr="007F7FB3">
        <w:trPr>
          <w:cantSplit/>
          <w:trHeight w:hRule="exact"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C94A2" w14:textId="508031E3" w:rsidR="007F7FB3" w:rsidRPr="00F81978" w:rsidRDefault="007F7FB3" w:rsidP="007F7FB3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21EDFBE" w14:textId="70F39003" w:rsidR="007F7FB3" w:rsidRPr="00F81978" w:rsidRDefault="007F7FB3" w:rsidP="007F7FB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7A7483" w14:textId="1E990CDA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50,65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D47C10" w14:textId="78DF1557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45,97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84DAD" w14:textId="10B388B9" w:rsidR="007F7FB3" w:rsidRPr="00F81978" w:rsidRDefault="007F7FB3" w:rsidP="007F7FB3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B8B3DA" w14:textId="4AE8B5A8" w:rsidR="007F7FB3" w:rsidRPr="00F81978" w:rsidRDefault="007F7FB3" w:rsidP="007F7FB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AD8690A" w14:textId="5773BF97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51,22</w:t>
            </w:r>
          </w:p>
        </w:tc>
      </w:tr>
      <w:tr w:rsidR="00F81978" w:rsidRPr="00F81978" w14:paraId="60E06F37" w14:textId="77777777" w:rsidTr="007F7FB3">
        <w:trPr>
          <w:cantSplit/>
          <w:trHeight w:hRule="exact" w:val="340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0FA14" w14:textId="6106BDA9" w:rsidR="007F7FB3" w:rsidRPr="00F81978" w:rsidRDefault="007F7FB3" w:rsidP="007F7FB3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F81978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D0690F4" w14:textId="77777777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F3C99E" w14:textId="323CA063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68A784F" w14:textId="146EE6A8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6343B" w14:textId="5290CA91" w:rsidR="007F7FB3" w:rsidRPr="00F81978" w:rsidRDefault="007F7FB3" w:rsidP="007F7FB3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7EAADA" w14:textId="77777777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96D4AEF" w14:textId="0E89F59A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81978" w:rsidRPr="00F81978" w14:paraId="50852E10" w14:textId="77777777" w:rsidTr="007F7FB3">
        <w:trPr>
          <w:cantSplit/>
          <w:trHeight w:hRule="exact" w:val="510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6E152" w14:textId="77777777" w:rsidR="007F7FB3" w:rsidRPr="00F81978" w:rsidRDefault="007F7FB3" w:rsidP="007F7FB3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1D177A42" w14:textId="4F1EFA54" w:rsidR="007F7FB3" w:rsidRPr="00F81978" w:rsidRDefault="007F7FB3" w:rsidP="007F7FB3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zał. B ploter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28B9F152" w14:textId="77777777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6BAB3D" w14:textId="1FDD5253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94EB79" w14:textId="1F367E0B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A5029" w14:textId="17B800B5" w:rsidR="007F7FB3" w:rsidRPr="00F81978" w:rsidRDefault="007F7FB3" w:rsidP="007F7FB3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81F39C" w14:textId="77777777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D6B82C8" w14:textId="544BFAC1" w:rsidR="007F7FB3" w:rsidRPr="00F81978" w:rsidRDefault="007F7FB3" w:rsidP="007F7FB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F81978" w:rsidRPr="00F81978" w14:paraId="7B0B9AA5" w14:textId="77777777" w:rsidTr="007F7FB3">
        <w:trPr>
          <w:cantSplit/>
          <w:trHeight w:hRule="exact"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4FBF3" w14:textId="77777777" w:rsidR="007F7FB3" w:rsidRPr="00F81978" w:rsidRDefault="007F7FB3" w:rsidP="00AB12C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1824E7B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0976CF" w14:textId="1765FB74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90,65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1FD0E5" w14:textId="47473654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85,97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DB809" w14:textId="5C28CFA5" w:rsidR="007F7FB3" w:rsidRPr="00F81978" w:rsidRDefault="007F7FB3" w:rsidP="00AB12C8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A9F8C1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B8C287" w14:textId="7DA43DC5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76,22</w:t>
            </w:r>
          </w:p>
        </w:tc>
      </w:tr>
    </w:tbl>
    <w:p w14:paraId="07389D03" w14:textId="77777777" w:rsidR="007F7FB3" w:rsidRPr="00F81978" w:rsidRDefault="007F7FB3" w:rsidP="007F7FB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0DDA6BA2" w14:textId="77777777" w:rsidR="00781CC2" w:rsidRPr="00F81978" w:rsidRDefault="00781CC2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21EC3350" w14:textId="45998CFD" w:rsidR="007F7FB3" w:rsidRPr="00F81978" w:rsidRDefault="007F7FB3" w:rsidP="007F7FB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 w:rsidRPr="00F81978">
        <w:rPr>
          <w:rFonts w:ascii="Times New Roman" w:hAnsi="Times New Roman" w:cs="Times New Roman"/>
          <w:b/>
          <w:bCs/>
        </w:rPr>
        <w:t>Zadanie nr 3</w:t>
      </w:r>
    </w:p>
    <w:p w14:paraId="7D7958E1" w14:textId="77777777" w:rsidR="007F7FB3" w:rsidRPr="00F81978" w:rsidRDefault="007F7FB3" w:rsidP="007F7FB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843"/>
        <w:gridCol w:w="2297"/>
        <w:gridCol w:w="1985"/>
        <w:gridCol w:w="1842"/>
        <w:gridCol w:w="1985"/>
        <w:gridCol w:w="1984"/>
      </w:tblGrid>
      <w:tr w:rsidR="00F81978" w:rsidRPr="00F81978" w14:paraId="64065C75" w14:textId="77777777" w:rsidTr="00AB12C8">
        <w:trPr>
          <w:trHeight w:val="1282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353A141" w14:textId="77777777" w:rsidR="007F7FB3" w:rsidRPr="00F81978" w:rsidRDefault="007F7FB3" w:rsidP="00AB12C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5E1BA6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77576B65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6FBFF574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Syriana </w:t>
            </w:r>
          </w:p>
          <w:p w14:paraId="32385568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Joanna Fischer</w:t>
            </w:r>
          </w:p>
          <w:p w14:paraId="363150C5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Porębskiego 28/17</w:t>
            </w:r>
          </w:p>
          <w:p w14:paraId="1CF4752D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6940107E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6"/>
                <w:szCs w:val="6"/>
              </w:rPr>
            </w:pPr>
          </w:p>
          <w:p w14:paraId="59C5A71C" w14:textId="77777777" w:rsidR="007F7FB3" w:rsidRPr="00F81978" w:rsidRDefault="007F7FB3" w:rsidP="00AB12C8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8C83F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7C16E203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14E99816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PC-NET </w:t>
            </w:r>
          </w:p>
          <w:p w14:paraId="607C355E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Dobrosław Chęciński</w:t>
            </w:r>
          </w:p>
          <w:p w14:paraId="18184BE4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W. Bartoszewskiego 22-24</w:t>
            </w:r>
          </w:p>
          <w:p w14:paraId="77241D27" w14:textId="77777777" w:rsidR="007F7FB3" w:rsidRPr="00F81978" w:rsidRDefault="007F7FB3" w:rsidP="00AB12C8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78-400 Szczecinek</w:t>
            </w:r>
          </w:p>
          <w:p w14:paraId="3F7F4B44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11775156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6731633119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81DB8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0018EEA5" w14:textId="77777777" w:rsidR="007F7FB3" w:rsidRPr="00F81978" w:rsidRDefault="007F7FB3" w:rsidP="00AB12C8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5787D867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ATA Szczecin Sp. z o.o.</w:t>
            </w:r>
          </w:p>
          <w:p w14:paraId="1185C48F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J. Smoleńskiej 11</w:t>
            </w:r>
          </w:p>
          <w:p w14:paraId="53D25A98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71-005 Szczecin</w:t>
            </w:r>
          </w:p>
          <w:p w14:paraId="47EA5F59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0558A2EA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346EACB9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8521015238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4F426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2E771F76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2AFEBA8D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Alltech Sp.J. </w:t>
            </w:r>
          </w:p>
          <w:p w14:paraId="09476E0C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Z. Pająk, A. Pająk</w:t>
            </w:r>
          </w:p>
          <w:p w14:paraId="14556607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Spółdzielcza 33</w:t>
            </w:r>
          </w:p>
          <w:p w14:paraId="2B37DFB4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09-407 Płock</w:t>
            </w:r>
          </w:p>
          <w:p w14:paraId="198DC8F8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6"/>
                <w:szCs w:val="6"/>
              </w:rPr>
            </w:pPr>
          </w:p>
          <w:p w14:paraId="6F639DFE" w14:textId="77777777" w:rsidR="007F7FB3" w:rsidRPr="00F81978" w:rsidRDefault="007F7FB3" w:rsidP="00AB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7740013894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1198D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342E0EDD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65FD098D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FAXPOL Andrzej Iwanowicz Sp. z o.o.</w:t>
            </w:r>
          </w:p>
          <w:p w14:paraId="37645B30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Bartycka 22</w:t>
            </w:r>
          </w:p>
          <w:p w14:paraId="200B08AC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00-716 Warszawa</w:t>
            </w:r>
          </w:p>
          <w:p w14:paraId="625865DB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4486550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5272819515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39757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3FB1A006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1C54E198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</w:t>
            </w:r>
          </w:p>
          <w:p w14:paraId="7F5F4EC5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Blatkiewicz Sp. J.</w:t>
            </w:r>
          </w:p>
          <w:p w14:paraId="065DD182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583B181B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6E18A045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41C95673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F81978" w:rsidRPr="00F81978" w14:paraId="1A2F09FD" w14:textId="77777777" w:rsidTr="00AB12C8">
        <w:trPr>
          <w:cantSplit/>
          <w:trHeight w:hRule="exact"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5F3E8" w14:textId="77777777" w:rsidR="007F7FB3" w:rsidRPr="00F81978" w:rsidRDefault="007F7FB3" w:rsidP="00AB12C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19B07F7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22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8D4BCD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A1AC5E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11.779,71 zł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B5E9B7F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78008AB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D93E12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F81978" w:rsidRPr="00F81978" w14:paraId="0BBFD066" w14:textId="77777777" w:rsidTr="00AB12C8">
        <w:trPr>
          <w:cantSplit/>
          <w:trHeight w:hRule="exact" w:val="340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EF366" w14:textId="77777777" w:rsidR="007F7FB3" w:rsidRPr="00F81978" w:rsidRDefault="007F7FB3" w:rsidP="00AB12C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F81978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1EC4449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00448C8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691D91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EA0064A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7C1E0AB6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78DF369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1978" w:rsidRPr="00F81978" w14:paraId="2598ABDB" w14:textId="77777777" w:rsidTr="00AB12C8">
        <w:trPr>
          <w:cantSplit/>
          <w:trHeight w:hRule="exact" w:val="510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A96F2" w14:textId="77777777" w:rsidR="007F7FB3" w:rsidRPr="00F81978" w:rsidRDefault="007F7FB3" w:rsidP="00AB12C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236D9D1B" w14:textId="77777777" w:rsidR="007F7FB3" w:rsidRPr="00F81978" w:rsidRDefault="007F7FB3" w:rsidP="00AB12C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zał. C urządzenie wielofunkcyjne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30CA75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DD3C671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70B205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E6A42E9" w14:textId="77777777" w:rsidR="007F7FB3" w:rsidRPr="00F81978" w:rsidRDefault="007F7FB3" w:rsidP="00AB12C8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D959700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ECE90E0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1978" w:rsidRPr="00F81978" w14:paraId="0F324701" w14:textId="77777777" w:rsidTr="00AB12C8">
        <w:trPr>
          <w:cantSplit/>
          <w:trHeight w:hRule="exact" w:val="340"/>
        </w:trPr>
        <w:tc>
          <w:tcPr>
            <w:tcW w:w="146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C9163" w14:textId="4D649288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Punktacja zadanie </w:t>
            </w:r>
            <w:r w:rsidR="00B156A4" w:rsidRPr="00F8197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F81978" w:rsidRPr="00F81978" w14:paraId="7F09C64F" w14:textId="77777777" w:rsidTr="00B156A4">
        <w:trPr>
          <w:cantSplit/>
          <w:trHeight w:hRule="exact"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AA225" w14:textId="2DBB4374" w:rsidR="00B156A4" w:rsidRPr="00F81978" w:rsidRDefault="00B156A4" w:rsidP="00B156A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8B226E" w14:textId="2821DBCC" w:rsidR="00B156A4" w:rsidRPr="00F81978" w:rsidRDefault="00B156A4" w:rsidP="00B156A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22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B4D09E" w14:textId="35F9F45B" w:rsidR="00B156A4" w:rsidRPr="00F81978" w:rsidRDefault="00B156A4" w:rsidP="00B156A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B42481" w14:textId="33A8DB2F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E919F2" w14:textId="31B403C3" w:rsidR="00B156A4" w:rsidRPr="00F81978" w:rsidRDefault="00B156A4" w:rsidP="00B156A4">
            <w:pPr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950B6B" w14:textId="62012AF3" w:rsidR="00B156A4" w:rsidRPr="00F81978" w:rsidRDefault="00B156A4" w:rsidP="00B156A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E3CBAF" w14:textId="61D9A7AF" w:rsidR="00B156A4" w:rsidRPr="00F81978" w:rsidRDefault="00B156A4" w:rsidP="00B156A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F81978" w:rsidRPr="00F81978" w14:paraId="4BA51A75" w14:textId="77777777" w:rsidTr="00B156A4">
        <w:trPr>
          <w:cantSplit/>
          <w:trHeight w:hRule="exact" w:val="340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9C308" w14:textId="04178FB0" w:rsidR="00B156A4" w:rsidRPr="00F81978" w:rsidRDefault="00B156A4" w:rsidP="00B156A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F81978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28BC6F9" w14:textId="77777777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5D19B8" w14:textId="2C082361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9B08AD3" w14:textId="027955B6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CA9877" w14:textId="77777777" w:rsidR="00B156A4" w:rsidRPr="00F81978" w:rsidRDefault="00B156A4" w:rsidP="00B156A4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4808F1" w14:textId="77777777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8BB4D5" w14:textId="77777777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1978" w:rsidRPr="00F81978" w14:paraId="38AC1A79" w14:textId="77777777" w:rsidTr="00B156A4">
        <w:trPr>
          <w:cantSplit/>
          <w:trHeight w:hRule="exact" w:val="510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FFE8C" w14:textId="77777777" w:rsidR="00B156A4" w:rsidRPr="00F81978" w:rsidRDefault="00B156A4" w:rsidP="00B156A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17F4D47F" w14:textId="10050FC3" w:rsidR="00B156A4" w:rsidRPr="00F81978" w:rsidRDefault="00B156A4" w:rsidP="00B156A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zał. C urządzenie wielofunkcyjne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88C562" w14:textId="77777777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0911BF" w14:textId="31129AF0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EFAC1BA" w14:textId="57870C2F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E6C148" w14:textId="77777777" w:rsidR="00B156A4" w:rsidRPr="00F81978" w:rsidRDefault="00B156A4" w:rsidP="00B156A4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91B04A" w14:textId="77777777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24C526" w14:textId="77777777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1978" w:rsidRPr="00F81978" w14:paraId="71871F0F" w14:textId="77777777" w:rsidTr="00B156A4">
        <w:trPr>
          <w:cantSplit/>
          <w:trHeight w:hRule="exact"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05B5D" w14:textId="77777777" w:rsidR="00B156A4" w:rsidRPr="00F81978" w:rsidRDefault="00B156A4" w:rsidP="00B156A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03DDC99" w14:textId="77777777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449CF1" w14:textId="31CEAFEC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45AEB5" w14:textId="39819E6C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4C1FDB" w14:textId="77777777" w:rsidR="00B156A4" w:rsidRPr="00F81978" w:rsidRDefault="00B156A4" w:rsidP="00B156A4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6F070C" w14:textId="77777777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6E462E" w14:textId="77777777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7BF862C" w14:textId="77777777" w:rsidR="007F7FB3" w:rsidRPr="00F81978" w:rsidRDefault="007F7FB3" w:rsidP="007F7FB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6BCAD58E" w14:textId="77777777" w:rsidR="00781CC2" w:rsidRPr="00F81978" w:rsidRDefault="00781CC2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2B339D99" w14:textId="77777777" w:rsidR="007F7FB3" w:rsidRPr="00F81978" w:rsidRDefault="007F7FB3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4A4D1032" w14:textId="77777777" w:rsidR="007F7FB3" w:rsidRPr="00F81978" w:rsidRDefault="007F7FB3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204B91A0" w14:textId="77777777" w:rsidR="007F7FB3" w:rsidRPr="00F81978" w:rsidRDefault="007F7FB3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40F6300B" w14:textId="77777777" w:rsidR="007F7FB3" w:rsidRPr="00F81978" w:rsidRDefault="007F7FB3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29B32EA8" w14:textId="77777777" w:rsidR="007F7FB3" w:rsidRPr="00F81978" w:rsidRDefault="007F7FB3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6FBF54C9" w14:textId="77777777" w:rsidR="007F7FB3" w:rsidRPr="00F81978" w:rsidRDefault="007F7FB3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1A2484F4" w14:textId="52F11B60" w:rsidR="007F7FB3" w:rsidRPr="00F81978" w:rsidRDefault="007F7FB3" w:rsidP="007F7FB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 w:rsidRPr="00F81978">
        <w:rPr>
          <w:rFonts w:ascii="Times New Roman" w:hAnsi="Times New Roman" w:cs="Times New Roman"/>
          <w:b/>
          <w:bCs/>
        </w:rPr>
        <w:t>Zadanie nr 4</w:t>
      </w:r>
    </w:p>
    <w:p w14:paraId="060D47B5" w14:textId="77777777" w:rsidR="007F7FB3" w:rsidRPr="00F81978" w:rsidRDefault="007F7FB3" w:rsidP="007F7FB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843"/>
        <w:gridCol w:w="2297"/>
        <w:gridCol w:w="1985"/>
        <w:gridCol w:w="1842"/>
        <w:gridCol w:w="1985"/>
        <w:gridCol w:w="1984"/>
      </w:tblGrid>
      <w:tr w:rsidR="00F81978" w:rsidRPr="00F81978" w14:paraId="04FB7626" w14:textId="77777777" w:rsidTr="00AB12C8">
        <w:trPr>
          <w:trHeight w:val="1282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6848DAC" w14:textId="77777777" w:rsidR="007F7FB3" w:rsidRPr="00F81978" w:rsidRDefault="007F7FB3" w:rsidP="00AB12C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3BCBAF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1F01EE5D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28222DF1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Syriana </w:t>
            </w:r>
          </w:p>
          <w:p w14:paraId="42494D51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Joanna Fischer</w:t>
            </w:r>
          </w:p>
          <w:p w14:paraId="1128034E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Porębskiego 28/17</w:t>
            </w:r>
          </w:p>
          <w:p w14:paraId="471389DF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80-180 Gdańsk</w:t>
            </w:r>
          </w:p>
          <w:p w14:paraId="539D153D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6"/>
                <w:szCs w:val="6"/>
              </w:rPr>
            </w:pPr>
          </w:p>
          <w:p w14:paraId="4C44AE36" w14:textId="77777777" w:rsidR="007F7FB3" w:rsidRPr="00F81978" w:rsidRDefault="007F7FB3" w:rsidP="00AB12C8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5851088842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C1A6C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73EE5BAD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1A3FEFC4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PC-NET </w:t>
            </w:r>
          </w:p>
          <w:p w14:paraId="21DDFC9C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Dobrosław Chęciński</w:t>
            </w:r>
          </w:p>
          <w:p w14:paraId="5C30AE4F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W. Bartoszewskiego 22-24</w:t>
            </w:r>
          </w:p>
          <w:p w14:paraId="529BEB08" w14:textId="77777777" w:rsidR="007F7FB3" w:rsidRPr="00F81978" w:rsidRDefault="007F7FB3" w:rsidP="00AB12C8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78-400 Szczecinek</w:t>
            </w:r>
          </w:p>
          <w:p w14:paraId="4294860C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56E742AA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6731633119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55877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5F4F8580" w14:textId="77777777" w:rsidR="007F7FB3" w:rsidRPr="00F81978" w:rsidRDefault="007F7FB3" w:rsidP="00AB12C8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6"/>
                <w:szCs w:val="6"/>
              </w:rPr>
            </w:pPr>
          </w:p>
          <w:p w14:paraId="08C16927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ATA Szczecin Sp. z o.o.</w:t>
            </w:r>
          </w:p>
          <w:p w14:paraId="7EEBC073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J. Smoleńskiej 11</w:t>
            </w:r>
          </w:p>
          <w:p w14:paraId="35430054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71-005 Szczecin</w:t>
            </w:r>
          </w:p>
          <w:p w14:paraId="6670566D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7EB09179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56C9D527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8521015238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31F4C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4AD47030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52E0C983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Alltech Sp.J. </w:t>
            </w:r>
          </w:p>
          <w:p w14:paraId="149F8BE5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Z. Pająk, A. Pająk</w:t>
            </w:r>
          </w:p>
          <w:p w14:paraId="47C699D9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Spółdzielcza 33</w:t>
            </w:r>
          </w:p>
          <w:p w14:paraId="2908E284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09-407 Płock</w:t>
            </w:r>
          </w:p>
          <w:p w14:paraId="54E69CC5" w14:textId="77777777" w:rsidR="007F7FB3" w:rsidRPr="00F81978" w:rsidRDefault="007F7FB3" w:rsidP="00AB12C8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6"/>
                <w:szCs w:val="6"/>
              </w:rPr>
            </w:pPr>
          </w:p>
          <w:p w14:paraId="2E1921F6" w14:textId="77777777" w:rsidR="007F7FB3" w:rsidRPr="00F81978" w:rsidRDefault="007F7FB3" w:rsidP="00AB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7740013894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89F87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384CCA9F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750601A9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FAXPOL Andrzej Iwanowicz Sp. z o.o.</w:t>
            </w:r>
          </w:p>
          <w:p w14:paraId="027AB0AD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Bartycka 22</w:t>
            </w:r>
          </w:p>
          <w:p w14:paraId="37D88F20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00-716 Warszawa</w:t>
            </w:r>
          </w:p>
          <w:p w14:paraId="09F793E6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9F19DCA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5272819515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F5A46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2A770E11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34636576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</w:t>
            </w:r>
          </w:p>
          <w:p w14:paraId="64383E0D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Blatkiewicz Sp. J.</w:t>
            </w:r>
          </w:p>
          <w:p w14:paraId="5CB15EEC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1B937AA6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03D4EFE6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1B0409DF" w14:textId="77777777" w:rsidR="007F7FB3" w:rsidRPr="00F81978" w:rsidRDefault="007F7FB3" w:rsidP="00AB12C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F81978" w:rsidRPr="00F81978" w14:paraId="1A096674" w14:textId="77777777" w:rsidTr="00AB12C8">
        <w:trPr>
          <w:cantSplit/>
          <w:trHeight w:hRule="exact"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C7594" w14:textId="77777777" w:rsidR="007F7FB3" w:rsidRPr="00F81978" w:rsidRDefault="007F7FB3" w:rsidP="00AB12C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BF774C0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46B640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2.038,11 zł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6CAA08C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DF8E5" w14:textId="77777777" w:rsidR="007F7FB3" w:rsidRPr="00F81978" w:rsidRDefault="007F7FB3" w:rsidP="00AB12C8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2.305,02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C24176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1.635,90 zł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55FE4B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F81978" w:rsidRPr="00F81978" w14:paraId="314799CE" w14:textId="77777777" w:rsidTr="00AB12C8">
        <w:trPr>
          <w:cantSplit/>
          <w:trHeight w:hRule="exact" w:val="340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C367F" w14:textId="77777777" w:rsidR="007F7FB3" w:rsidRPr="00F81978" w:rsidRDefault="007F7FB3" w:rsidP="00AB12C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F81978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AB3957A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7A6688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20BC1087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2C975" w14:textId="77777777" w:rsidR="007F7FB3" w:rsidRPr="00F81978" w:rsidRDefault="007F7FB3" w:rsidP="00AB12C8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7 dni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87731B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2557B857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1978" w:rsidRPr="00F81978" w14:paraId="79A13A15" w14:textId="77777777" w:rsidTr="00AB12C8">
        <w:trPr>
          <w:cantSplit/>
          <w:trHeight w:hRule="exact" w:val="510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43028" w14:textId="77777777" w:rsidR="007F7FB3" w:rsidRPr="00F81978" w:rsidRDefault="007F7FB3" w:rsidP="00AB12C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27182A7A" w14:textId="77777777" w:rsidR="007F7FB3" w:rsidRPr="00F81978" w:rsidRDefault="007F7FB3" w:rsidP="00AB12C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zał. D urządzenie wielofunkcyjne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52249C8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757816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88CDC8E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5F11B" w14:textId="77777777" w:rsidR="007F7FB3" w:rsidRPr="00F81978" w:rsidRDefault="007F7FB3" w:rsidP="00AB12C8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24  miesiące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2F5127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E4935CA" w14:textId="77777777" w:rsidR="007F7FB3" w:rsidRPr="00F81978" w:rsidRDefault="007F7FB3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1978" w:rsidRPr="00F81978" w14:paraId="1F19A45C" w14:textId="77777777" w:rsidTr="00AB12C8">
        <w:trPr>
          <w:cantSplit/>
          <w:trHeight w:hRule="exact" w:val="340"/>
        </w:trPr>
        <w:tc>
          <w:tcPr>
            <w:tcW w:w="146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E1E35" w14:textId="1F36B08D" w:rsidR="007F7FB3" w:rsidRPr="00F81978" w:rsidRDefault="007F7FB3" w:rsidP="00AB12C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Punktacja zadanie 4</w:t>
            </w:r>
          </w:p>
        </w:tc>
      </w:tr>
      <w:tr w:rsidR="00F81978" w:rsidRPr="00F81978" w14:paraId="7646CB09" w14:textId="77777777" w:rsidTr="00B156A4">
        <w:trPr>
          <w:cantSplit/>
          <w:trHeight w:hRule="exact"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30D60" w14:textId="2F7BFFC0" w:rsidR="00B156A4" w:rsidRPr="00F81978" w:rsidRDefault="00B156A4" w:rsidP="00B156A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6E4FF4F" w14:textId="41693B30" w:rsidR="00B156A4" w:rsidRPr="00F81978" w:rsidRDefault="00B156A4" w:rsidP="00B156A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22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232E99" w14:textId="682DA382" w:rsidR="00B156A4" w:rsidRPr="00F81978" w:rsidRDefault="00B156A4" w:rsidP="00B156A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2BF868F" w14:textId="78A846E1" w:rsidR="00B156A4" w:rsidRPr="00F81978" w:rsidRDefault="00B156A4" w:rsidP="00B156A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A1A20" w14:textId="68E72721" w:rsidR="00B156A4" w:rsidRPr="00F81978" w:rsidRDefault="00B156A4" w:rsidP="00B156A4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42,58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E93954" w14:textId="352F3098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0494772" w14:textId="6AB4233E" w:rsidR="00B156A4" w:rsidRPr="00F81978" w:rsidRDefault="00B156A4" w:rsidP="00B156A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F81978" w:rsidRPr="00F81978" w14:paraId="64B85279" w14:textId="77777777" w:rsidTr="00AB12C8">
        <w:trPr>
          <w:cantSplit/>
          <w:trHeight w:hRule="exact" w:val="340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80452" w14:textId="430F29DD" w:rsidR="00B156A4" w:rsidRPr="00F81978" w:rsidRDefault="00B156A4" w:rsidP="00B156A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F81978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23FA6E92" w14:textId="77777777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709408" w14:textId="77777777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4EEBCB33" w14:textId="77777777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F4AA1" w14:textId="3246F962" w:rsidR="00B156A4" w:rsidRPr="00F81978" w:rsidRDefault="00B156A4" w:rsidP="00B156A4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3ED9ED" w14:textId="25B4688B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293B5854" w14:textId="77777777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1978" w:rsidRPr="00F81978" w14:paraId="60C0F08F" w14:textId="77777777" w:rsidTr="003870ED">
        <w:trPr>
          <w:cantSplit/>
          <w:trHeight w:hRule="exact" w:val="510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5D735" w14:textId="77777777" w:rsidR="00B156A4" w:rsidRPr="00F81978" w:rsidRDefault="00B156A4" w:rsidP="00B156A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0E40E27F" w14:textId="3BDDD084" w:rsidR="00B156A4" w:rsidRPr="00F81978" w:rsidRDefault="00B156A4" w:rsidP="00B156A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zał. D urządzenie wielofunkcyjne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A3DE33F" w14:textId="77777777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43E22B" w14:textId="77777777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3E48763F" w14:textId="77777777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D1491" w14:textId="67D9EA0F" w:rsidR="00B156A4" w:rsidRPr="00F81978" w:rsidRDefault="00B156A4" w:rsidP="00B156A4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3AFC08" w14:textId="55254620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27E39467" w14:textId="77777777" w:rsidR="00B156A4" w:rsidRPr="00F81978" w:rsidRDefault="00B156A4" w:rsidP="00B156A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1978" w:rsidRPr="00F81978" w14:paraId="5199FE5D" w14:textId="77777777" w:rsidTr="003870ED">
        <w:trPr>
          <w:cantSplit/>
          <w:trHeight w:hRule="exact"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9802E" w14:textId="77777777" w:rsidR="00B156A4" w:rsidRPr="00F81978" w:rsidRDefault="00B156A4" w:rsidP="00AB12C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7174393" w14:textId="77777777" w:rsidR="00B156A4" w:rsidRPr="00F81978" w:rsidRDefault="00B156A4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88103B" w14:textId="77777777" w:rsidR="00B156A4" w:rsidRPr="00F81978" w:rsidRDefault="00B156A4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8E37941" w14:textId="77777777" w:rsidR="00B156A4" w:rsidRPr="00F81978" w:rsidRDefault="00B156A4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F99F1" w14:textId="4E2E6911" w:rsidR="00B156A4" w:rsidRPr="00F81978" w:rsidRDefault="00B156A4" w:rsidP="00AB12C8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1978">
              <w:rPr>
                <w:rFonts w:ascii="Times New Roman" w:hAnsi="Times New Roman"/>
                <w:sz w:val="18"/>
                <w:szCs w:val="18"/>
              </w:rPr>
              <w:t>47,58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B17888" w14:textId="2D4F5ECA" w:rsidR="00B156A4" w:rsidRPr="00F81978" w:rsidRDefault="00B156A4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8197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369EC45" w14:textId="77777777" w:rsidR="00B156A4" w:rsidRPr="00F81978" w:rsidRDefault="00B156A4" w:rsidP="00AB12C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BC013D3" w14:textId="77777777" w:rsidR="007F7FB3" w:rsidRPr="00F81978" w:rsidRDefault="007F7FB3" w:rsidP="007F7FB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57A89634" w14:textId="77777777" w:rsidR="00781CC2" w:rsidRPr="00F81978" w:rsidRDefault="00781CC2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375B4340" w14:textId="77777777" w:rsidR="00781CC2" w:rsidRPr="00F81978" w:rsidRDefault="00781CC2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1B7DA7A2" w14:textId="77777777" w:rsidR="00781CC2" w:rsidRPr="00F81978" w:rsidRDefault="00781CC2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6985C2F1" w14:textId="77777777" w:rsidR="00781CC2" w:rsidRPr="00F81978" w:rsidRDefault="00781CC2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1BBFF91E" w14:textId="77777777" w:rsidR="00781CC2" w:rsidRPr="00F81978" w:rsidRDefault="00781CC2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174BC891" w14:textId="77777777" w:rsidR="00781CC2" w:rsidRPr="00F81978" w:rsidRDefault="00781CC2" w:rsidP="00545C7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bookmarkEnd w:id="2"/>
    <w:p w14:paraId="08C89F91" w14:textId="77777777" w:rsidR="00781CC2" w:rsidRPr="00F81978" w:rsidRDefault="00781CC2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37772F57" w14:textId="77777777" w:rsidR="00781CC2" w:rsidRPr="00F81978" w:rsidRDefault="00781CC2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1B8A2D01" w14:textId="77777777" w:rsidR="00545C76" w:rsidRPr="00F81978" w:rsidRDefault="00545C76" w:rsidP="00904AE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</w:p>
    <w:p w14:paraId="7FC408EC" w14:textId="77777777" w:rsidR="00545C76" w:rsidRPr="00F81978" w:rsidRDefault="00545C76" w:rsidP="00545C7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  <w:sectPr w:rsidR="00545C76" w:rsidRPr="00F81978" w:rsidSect="00545C76">
          <w:pgSz w:w="16838" w:h="11906" w:orient="landscape"/>
          <w:pgMar w:top="1560" w:right="1135" w:bottom="1133" w:left="993" w:header="708" w:footer="633" w:gutter="0"/>
          <w:cols w:space="708"/>
          <w:docGrid w:linePitch="360"/>
        </w:sectPr>
      </w:pPr>
    </w:p>
    <w:p w14:paraId="215CF579" w14:textId="77777777" w:rsidR="00D2436D" w:rsidRPr="00F81978" w:rsidRDefault="00D2436D" w:rsidP="00545C7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bookmarkEnd w:id="0"/>
    <w:bookmarkEnd w:id="1"/>
    <w:p w14:paraId="385DD549" w14:textId="5A9817B6" w:rsidR="004E7B27" w:rsidRPr="00F81978" w:rsidRDefault="00CB6ADF" w:rsidP="001F2658">
      <w:pPr>
        <w:numPr>
          <w:ilvl w:val="0"/>
          <w:numId w:val="5"/>
        </w:numPr>
        <w:spacing w:line="240" w:lineRule="auto"/>
        <w:ind w:left="425" w:hanging="425"/>
        <w:jc w:val="both"/>
        <w:rPr>
          <w:rFonts w:ascii="Times New Roman" w:hAnsi="Times New Roman" w:cs="Times New Roman"/>
        </w:rPr>
      </w:pPr>
      <w:r w:rsidRPr="00F81978">
        <w:rPr>
          <w:rFonts w:ascii="Times New Roman" w:hAnsi="Times New Roman" w:cs="Times New Roman"/>
        </w:rPr>
        <w:t>Informacja o odrzuceniu ofert.</w:t>
      </w:r>
    </w:p>
    <w:p w14:paraId="50B378BA" w14:textId="345F9D6E" w:rsidR="003924B5" w:rsidRPr="00F81978" w:rsidRDefault="003924B5" w:rsidP="00AF727D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  <w:r w:rsidRPr="00F81978">
        <w:rPr>
          <w:bCs/>
          <w:sz w:val="22"/>
          <w:szCs w:val="22"/>
          <w:u w:val="single"/>
        </w:rPr>
        <w:t xml:space="preserve">Oferta nr </w:t>
      </w:r>
      <w:r w:rsidR="00545C76" w:rsidRPr="00F81978">
        <w:rPr>
          <w:bCs/>
          <w:sz w:val="22"/>
          <w:szCs w:val="22"/>
          <w:u w:val="single"/>
        </w:rPr>
        <w:t>2</w:t>
      </w:r>
    </w:p>
    <w:p w14:paraId="102B64BE" w14:textId="77777777" w:rsidR="003924B5" w:rsidRPr="00F81978" w:rsidRDefault="003924B5" w:rsidP="00AF727D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6BC49973" w14:textId="1146C940" w:rsidR="003924B5" w:rsidRPr="00F81978" w:rsidRDefault="003924B5" w:rsidP="00545C76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hAnsi="Times New Roman" w:cs="Times New Roman"/>
          <w:b/>
          <w:bCs/>
        </w:rPr>
      </w:pPr>
      <w:r w:rsidRPr="00F81978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F81978">
        <w:rPr>
          <w:rFonts w:ascii="Times New Roman" w:hAnsi="Times New Roman" w:cs="Times New Roman"/>
        </w:rPr>
        <w:t>ustawy z 11 września 2019 r. – Prawo zamówień publicznych (t. j. Dz. U. z 202</w:t>
      </w:r>
      <w:r w:rsidR="00972505" w:rsidRPr="00F81978">
        <w:rPr>
          <w:rFonts w:ascii="Times New Roman" w:hAnsi="Times New Roman" w:cs="Times New Roman"/>
        </w:rPr>
        <w:t>3</w:t>
      </w:r>
      <w:r w:rsidRPr="00F81978">
        <w:rPr>
          <w:rFonts w:ascii="Times New Roman" w:hAnsi="Times New Roman" w:cs="Times New Roman"/>
        </w:rPr>
        <w:t xml:space="preserve"> r. poz. 1</w:t>
      </w:r>
      <w:r w:rsidR="00972505" w:rsidRPr="00F81978">
        <w:rPr>
          <w:rFonts w:ascii="Times New Roman" w:hAnsi="Times New Roman" w:cs="Times New Roman"/>
        </w:rPr>
        <w:t>605</w:t>
      </w:r>
      <w:r w:rsidRPr="00F81978">
        <w:rPr>
          <w:rFonts w:ascii="Times New Roman" w:hAnsi="Times New Roman" w:cs="Times New Roman"/>
        </w:rPr>
        <w:t xml:space="preserve"> z późn. zm.) – dalej zwanej Pzp</w:t>
      </w:r>
      <w:r w:rsidRPr="00F81978">
        <w:rPr>
          <w:rFonts w:ascii="Times New Roman" w:eastAsia="Times New Roman" w:hAnsi="Times New Roman" w:cs="Times New Roman"/>
          <w:lang w:eastAsia="pl-PL"/>
        </w:rPr>
        <w:t>, odrzuca  ofertę</w:t>
      </w:r>
      <w:r w:rsidRPr="00F8197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81978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F8197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45C76" w:rsidRPr="00F81978">
        <w:rPr>
          <w:rFonts w:ascii="Times New Roman" w:hAnsi="Times New Roman" w:cs="Times New Roman"/>
          <w:b/>
          <w:bCs/>
        </w:rPr>
        <w:t>PC-NET Dobrosław Chęciński, ul. W. Bartoszewskiego 22-24, 78-400 Szczecinek</w:t>
      </w:r>
      <w:r w:rsidRPr="00F8197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81978">
        <w:rPr>
          <w:rFonts w:ascii="Times New Roman" w:eastAsia="Times New Roman" w:hAnsi="Times New Roman" w:cs="Times New Roman"/>
          <w:u w:val="single"/>
          <w:lang w:eastAsia="pl-PL"/>
        </w:rPr>
        <w:t xml:space="preserve">w zakresie zadania nr </w:t>
      </w:r>
      <w:r w:rsidR="00545C76" w:rsidRPr="00F81978">
        <w:rPr>
          <w:rFonts w:ascii="Times New Roman" w:eastAsia="Times New Roman" w:hAnsi="Times New Roman" w:cs="Times New Roman"/>
          <w:u w:val="single"/>
          <w:lang w:eastAsia="pl-PL"/>
        </w:rPr>
        <w:t>4</w:t>
      </w:r>
      <w:r w:rsidRPr="00F81978">
        <w:rPr>
          <w:rFonts w:ascii="Times New Roman" w:eastAsia="Times New Roman" w:hAnsi="Times New Roman" w:cs="Times New Roman"/>
          <w:lang w:eastAsia="pl-PL"/>
        </w:rPr>
        <w:t xml:space="preserve">, zgodnie z którym – cyt.: „Zamawiający odrzuca ofertę, jeżeli </w:t>
      </w:r>
      <w:r w:rsidRPr="00F81978">
        <w:rPr>
          <w:rFonts w:ascii="Times New Roman" w:eastAsia="Times New Roman" w:hAnsi="Times New Roman" w:cs="Times New Roman"/>
          <w:u w:val="single"/>
          <w:lang w:eastAsia="pl-PL"/>
        </w:rPr>
        <w:t>jej treść jest niezgodna z warunkami zamówienia</w:t>
      </w:r>
      <w:r w:rsidRPr="00F81978">
        <w:rPr>
          <w:rFonts w:ascii="Times New Roman" w:eastAsia="Times New Roman" w:hAnsi="Times New Roman" w:cs="Times New Roman"/>
          <w:lang w:eastAsia="pl-PL"/>
        </w:rPr>
        <w:t>”.</w:t>
      </w:r>
    </w:p>
    <w:p w14:paraId="450A136B" w14:textId="1833DF9F" w:rsidR="00545C76" w:rsidRPr="00545C76" w:rsidRDefault="003924B5" w:rsidP="00C86C0B">
      <w:pPr>
        <w:spacing w:after="6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F81978">
        <w:rPr>
          <w:rFonts w:ascii="Times New Roman" w:eastAsia="Times New Roman" w:hAnsi="Times New Roman" w:cs="Times New Roman"/>
          <w:lang w:eastAsia="pl-PL"/>
        </w:rPr>
        <w:t xml:space="preserve">Zamawiający wymagał w zakresie </w:t>
      </w:r>
      <w:r w:rsidRPr="00F81978">
        <w:rPr>
          <w:rFonts w:ascii="Times New Roman" w:eastAsia="Times New Roman" w:hAnsi="Times New Roman" w:cs="Times New Roman"/>
          <w:u w:val="single"/>
          <w:lang w:eastAsia="pl-PL"/>
        </w:rPr>
        <w:t xml:space="preserve">zadania </w:t>
      </w:r>
      <w:r w:rsidR="00545C76" w:rsidRPr="00F81978">
        <w:rPr>
          <w:rFonts w:ascii="Times New Roman" w:eastAsia="Times New Roman" w:hAnsi="Times New Roman" w:cs="Times New Roman"/>
          <w:u w:val="single"/>
          <w:lang w:eastAsia="pl-PL"/>
        </w:rPr>
        <w:t>4</w:t>
      </w:r>
      <w:r w:rsidRPr="00F81978">
        <w:rPr>
          <w:rFonts w:ascii="Times New Roman" w:eastAsia="Times New Roman" w:hAnsi="Times New Roman" w:cs="Times New Roman"/>
          <w:lang w:eastAsia="pl-PL"/>
        </w:rPr>
        <w:t xml:space="preserve"> </w:t>
      </w:r>
      <w:r w:rsidR="001C5B98" w:rsidRPr="00F81978">
        <w:rPr>
          <w:rFonts w:ascii="Times New Roman" w:eastAsia="Times New Roman" w:hAnsi="Times New Roman" w:cs="Times New Roman"/>
          <w:lang w:eastAsia="pl-PL"/>
        </w:rPr>
        <w:t xml:space="preserve">w </w:t>
      </w:r>
      <w:r w:rsidR="00545C76" w:rsidRPr="00F81978">
        <w:rPr>
          <w:rFonts w:ascii="Times New Roman" w:eastAsia="Times New Roman" w:hAnsi="Times New Roman" w:cs="Times New Roman"/>
          <w:lang w:eastAsia="pl-PL"/>
        </w:rPr>
        <w:t xml:space="preserve">urządzenia </w:t>
      </w:r>
      <w:r w:rsidR="00C86C0B" w:rsidRPr="00F81978">
        <w:rPr>
          <w:rFonts w:ascii="Times New Roman" w:eastAsia="Times New Roman" w:hAnsi="Times New Roman" w:cs="Times New Roman"/>
          <w:lang w:eastAsia="pl-PL"/>
        </w:rPr>
        <w:t>wielofunkcyjnego</w:t>
      </w:r>
      <w:r w:rsidR="00545C76" w:rsidRPr="00F81978">
        <w:rPr>
          <w:rFonts w:ascii="Times New Roman" w:eastAsia="Times New Roman" w:hAnsi="Times New Roman" w:cs="Times New Roman"/>
          <w:lang w:eastAsia="pl-PL"/>
        </w:rPr>
        <w:t xml:space="preserve">, w </w:t>
      </w:r>
      <w:r w:rsidR="00C86C0B" w:rsidRPr="00F81978">
        <w:rPr>
          <w:rFonts w:ascii="Times New Roman" w:eastAsia="Times New Roman" w:hAnsi="Times New Roman" w:cs="Times New Roman"/>
          <w:lang w:eastAsia="pl-PL"/>
        </w:rPr>
        <w:t>którym</w:t>
      </w:r>
      <w:r w:rsidR="00545C76" w:rsidRPr="00F8197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5C76" w:rsidRPr="00F81978">
        <w:rPr>
          <w:rFonts w:ascii="Times New Roman" w:eastAsia="Times New Roman" w:hAnsi="Times New Roman" w:cs="Times New Roman"/>
          <w:szCs w:val="18"/>
          <w:lang w:eastAsia="pl-PL"/>
        </w:rPr>
        <w:t>c</w:t>
      </w:r>
      <w:r w:rsidR="00545C76" w:rsidRPr="00545C76">
        <w:rPr>
          <w:rFonts w:ascii="Times New Roman" w:eastAsia="Times New Roman" w:hAnsi="Times New Roman" w:cs="Times New Roman"/>
          <w:szCs w:val="18"/>
          <w:lang w:val="ru-RU" w:eastAsia="pl-PL"/>
        </w:rPr>
        <w:t xml:space="preserve">zas </w:t>
      </w:r>
      <w:r w:rsidR="00C86C0B" w:rsidRPr="00F81978">
        <w:rPr>
          <w:rFonts w:ascii="Times New Roman" w:eastAsia="Times New Roman" w:hAnsi="Times New Roman" w:cs="Times New Roman"/>
          <w:szCs w:val="18"/>
          <w:lang w:eastAsia="pl-PL"/>
        </w:rPr>
        <w:t xml:space="preserve">wydruku </w:t>
      </w:r>
      <w:r w:rsidR="00545C76" w:rsidRPr="00545C76">
        <w:rPr>
          <w:rFonts w:ascii="Times New Roman" w:eastAsia="Times New Roman" w:hAnsi="Times New Roman" w:cs="Times New Roman"/>
          <w:szCs w:val="18"/>
          <w:lang w:val="ru-RU" w:eastAsia="pl-PL"/>
        </w:rPr>
        <w:t xml:space="preserve">pierwszej </w:t>
      </w:r>
      <w:r w:rsidR="00545C76" w:rsidRPr="00545C76">
        <w:rPr>
          <w:rFonts w:ascii="Times New Roman" w:eastAsia="Times New Roman" w:hAnsi="Times New Roman" w:cs="Times New Roman"/>
          <w:szCs w:val="18"/>
          <w:lang w:eastAsia="pl-PL"/>
        </w:rPr>
        <w:t>strony</w:t>
      </w:r>
      <w:r w:rsidR="00545C76" w:rsidRPr="00F81978">
        <w:rPr>
          <w:rFonts w:ascii="Times New Roman" w:eastAsia="Times New Roman" w:hAnsi="Times New Roman" w:cs="Times New Roman"/>
          <w:szCs w:val="18"/>
          <w:lang w:eastAsia="pl-PL"/>
        </w:rPr>
        <w:t xml:space="preserve"> </w:t>
      </w:r>
      <w:r w:rsidR="00545C76" w:rsidRPr="00545C76">
        <w:rPr>
          <w:rFonts w:ascii="Times New Roman" w:eastAsia="Times New Roman" w:hAnsi="Times New Roman" w:cs="Times New Roman"/>
          <w:szCs w:val="18"/>
          <w:lang w:val="ru-RU" w:eastAsia="pl-PL"/>
        </w:rPr>
        <w:t xml:space="preserve">pełno kolorowej </w:t>
      </w:r>
      <w:r w:rsidR="00C86C0B" w:rsidRPr="00F81978">
        <w:rPr>
          <w:rFonts w:ascii="Times New Roman" w:eastAsia="Times New Roman" w:hAnsi="Times New Roman" w:cs="Times New Roman"/>
          <w:szCs w:val="18"/>
          <w:lang w:eastAsia="pl-PL"/>
        </w:rPr>
        <w:t xml:space="preserve">jest </w:t>
      </w:r>
      <w:r w:rsidR="00545C76" w:rsidRPr="00545C76">
        <w:rPr>
          <w:rFonts w:ascii="Times New Roman" w:eastAsia="Times New Roman" w:hAnsi="Times New Roman" w:cs="Times New Roman"/>
          <w:szCs w:val="18"/>
          <w:lang w:val="ru-RU" w:eastAsia="pl-PL"/>
        </w:rPr>
        <w:t xml:space="preserve">nie </w:t>
      </w:r>
      <w:r w:rsidR="00C86C0B" w:rsidRPr="00F81978">
        <w:rPr>
          <w:rFonts w:ascii="Times New Roman" w:eastAsia="Times New Roman" w:hAnsi="Times New Roman" w:cs="Times New Roman"/>
          <w:szCs w:val="18"/>
          <w:lang w:eastAsia="pl-PL"/>
        </w:rPr>
        <w:t>dłuższy</w:t>
      </w:r>
      <w:r w:rsidR="00545C76" w:rsidRPr="00545C76">
        <w:rPr>
          <w:rFonts w:ascii="Times New Roman" w:eastAsia="Times New Roman" w:hAnsi="Times New Roman" w:cs="Times New Roman"/>
          <w:szCs w:val="18"/>
          <w:lang w:val="ru-RU" w:eastAsia="pl-PL"/>
        </w:rPr>
        <w:t xml:space="preserve"> niż </w:t>
      </w:r>
      <w:r w:rsidR="00545C76" w:rsidRPr="00545C76">
        <w:rPr>
          <w:rFonts w:ascii="Times New Roman" w:eastAsia="Times New Roman" w:hAnsi="Times New Roman" w:cs="Times New Roman"/>
          <w:szCs w:val="18"/>
          <w:lang w:eastAsia="pl-PL"/>
        </w:rPr>
        <w:t>11</w:t>
      </w:r>
      <w:r w:rsidR="00545C76" w:rsidRPr="00545C76">
        <w:rPr>
          <w:rFonts w:ascii="Times New Roman" w:eastAsia="Times New Roman" w:hAnsi="Times New Roman" w:cs="Times New Roman"/>
          <w:szCs w:val="18"/>
          <w:lang w:val="ru-RU" w:eastAsia="pl-PL"/>
        </w:rPr>
        <w:t xml:space="preserve"> s</w:t>
      </w:r>
      <w:r w:rsidR="00C86C0B" w:rsidRPr="00F81978">
        <w:rPr>
          <w:rFonts w:ascii="Times New Roman" w:eastAsia="Times New Roman" w:hAnsi="Times New Roman" w:cs="Times New Roman"/>
          <w:szCs w:val="18"/>
          <w:lang w:eastAsia="pl-PL"/>
        </w:rPr>
        <w:t xml:space="preserve">, a </w:t>
      </w:r>
      <w:r w:rsidR="00C86C0B" w:rsidRPr="00F81978">
        <w:rPr>
          <w:rFonts w:ascii="Times New Roman" w:eastAsia="Times New Roman" w:hAnsi="Times New Roman" w:cs="Times New Roman"/>
          <w:lang w:eastAsia="pl-PL"/>
        </w:rPr>
        <w:t xml:space="preserve">strony </w:t>
      </w:r>
      <w:r w:rsidR="00545C76" w:rsidRPr="00545C76">
        <w:rPr>
          <w:rFonts w:ascii="Times New Roman" w:eastAsia="Times New Roman" w:hAnsi="Times New Roman" w:cs="Times New Roman"/>
          <w:szCs w:val="18"/>
          <w:lang w:val="ru-RU" w:eastAsia="pl-PL"/>
        </w:rPr>
        <w:t xml:space="preserve">monochromatycznej </w:t>
      </w:r>
      <w:r w:rsidR="00C86C0B" w:rsidRPr="00F81978">
        <w:rPr>
          <w:rFonts w:ascii="Times New Roman" w:eastAsia="Times New Roman" w:hAnsi="Times New Roman" w:cs="Times New Roman"/>
          <w:szCs w:val="18"/>
          <w:lang w:eastAsia="pl-PL"/>
        </w:rPr>
        <w:t>jest nie dłuższy</w:t>
      </w:r>
      <w:r w:rsidR="00545C76" w:rsidRPr="00545C76">
        <w:rPr>
          <w:rFonts w:ascii="Times New Roman" w:eastAsia="Times New Roman" w:hAnsi="Times New Roman" w:cs="Times New Roman"/>
          <w:szCs w:val="18"/>
          <w:lang w:val="ru-RU" w:eastAsia="pl-PL"/>
        </w:rPr>
        <w:t xml:space="preserve"> niż </w:t>
      </w:r>
      <w:r w:rsidR="00545C76" w:rsidRPr="00545C76">
        <w:rPr>
          <w:rFonts w:ascii="Times New Roman" w:eastAsia="Times New Roman" w:hAnsi="Times New Roman" w:cs="Times New Roman"/>
          <w:szCs w:val="18"/>
          <w:lang w:eastAsia="pl-PL"/>
        </w:rPr>
        <w:t>10</w:t>
      </w:r>
      <w:r w:rsidR="00C86C0B" w:rsidRPr="00F81978">
        <w:rPr>
          <w:rFonts w:ascii="Times New Roman" w:eastAsia="Times New Roman" w:hAnsi="Times New Roman" w:cs="Times New Roman"/>
          <w:szCs w:val="18"/>
          <w:lang w:eastAsia="pl-PL"/>
        </w:rPr>
        <w:t xml:space="preserve"> s, natomiast zaoferowane przez Wykonawcę urządzenie przewiduje czas wydruku pierwszej strony do 12,5 s mono/kolor.</w:t>
      </w:r>
    </w:p>
    <w:p w14:paraId="5713AF0A" w14:textId="77777777" w:rsidR="003924B5" w:rsidRPr="00F81978" w:rsidRDefault="003924B5" w:rsidP="00AF727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F81978">
        <w:rPr>
          <w:rFonts w:ascii="Times New Roman" w:eastAsia="Times New Roman" w:hAnsi="Times New Roman" w:cs="Times New Roman"/>
          <w:lang w:eastAsia="pl-PL"/>
        </w:rPr>
        <w:t>Wobec powyższego oferta Wykonawcy została odrzucona na podstawie art. 226 ust. 1 pkt 5  ustawy Pzp.</w:t>
      </w:r>
    </w:p>
    <w:p w14:paraId="4F572249" w14:textId="5CCB1F90" w:rsidR="004B7B32" w:rsidRPr="00F81978" w:rsidRDefault="004B7B32" w:rsidP="00AF727D">
      <w:pPr>
        <w:spacing w:after="0" w:line="240" w:lineRule="auto"/>
        <w:ind w:left="425"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1F5D324B" w14:textId="77777777" w:rsidR="00AF727D" w:rsidRPr="00F81978" w:rsidRDefault="00AF727D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14:paraId="7DF858DD" w14:textId="4FB58AFB" w:rsidR="00CB6ADF" w:rsidRPr="00F81978" w:rsidRDefault="00CB6ADF" w:rsidP="00D840AD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r w:rsidRPr="00F81978">
        <w:rPr>
          <w:sz w:val="22"/>
          <w:szCs w:val="22"/>
        </w:rPr>
        <w:t>Zamawiający informuje, że, zgodnie z art. 308 ust. 2 Pzp, umowa o zamówienie publiczne w przedmiotowym postępowaniu 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p w14:paraId="4F80E14B" w14:textId="1E4FCE8B" w:rsidR="00CB6ADF" w:rsidRPr="00F81978" w:rsidRDefault="00CB6ADF" w:rsidP="000A0FB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194EAC2D" w14:textId="7A3006B2" w:rsidR="002B0622" w:rsidRPr="00F81978" w:rsidRDefault="002B0622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4" w:name="_Hlk75932628"/>
      <w:bookmarkEnd w:id="4"/>
    </w:p>
    <w:sectPr w:rsidR="002B0622" w:rsidRPr="00F81978" w:rsidSect="00545C76"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0978D4"/>
    <w:multiLevelType w:val="hybridMultilevel"/>
    <w:tmpl w:val="4956BC0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820896">
    <w:abstractNumId w:val="11"/>
  </w:num>
  <w:num w:numId="2" w16cid:durableId="162864233">
    <w:abstractNumId w:val="21"/>
  </w:num>
  <w:num w:numId="3" w16cid:durableId="1894150323">
    <w:abstractNumId w:val="3"/>
  </w:num>
  <w:num w:numId="4" w16cid:durableId="1339037516">
    <w:abstractNumId w:val="13"/>
  </w:num>
  <w:num w:numId="5" w16cid:durableId="78403795">
    <w:abstractNumId w:val="27"/>
  </w:num>
  <w:num w:numId="6" w16cid:durableId="1324622905">
    <w:abstractNumId w:val="30"/>
  </w:num>
  <w:num w:numId="7" w16cid:durableId="1538738044">
    <w:abstractNumId w:val="16"/>
  </w:num>
  <w:num w:numId="8" w16cid:durableId="1934973321">
    <w:abstractNumId w:val="10"/>
  </w:num>
  <w:num w:numId="9" w16cid:durableId="2073505598">
    <w:abstractNumId w:val="9"/>
  </w:num>
  <w:num w:numId="10" w16cid:durableId="1749495747">
    <w:abstractNumId w:val="20"/>
  </w:num>
  <w:num w:numId="11" w16cid:durableId="1013916054">
    <w:abstractNumId w:val="32"/>
  </w:num>
  <w:num w:numId="12" w16cid:durableId="689915792">
    <w:abstractNumId w:val="34"/>
  </w:num>
  <w:num w:numId="13" w16cid:durableId="953635042">
    <w:abstractNumId w:val="8"/>
  </w:num>
  <w:num w:numId="14" w16cid:durableId="1087963742">
    <w:abstractNumId w:val="15"/>
  </w:num>
  <w:num w:numId="15" w16cid:durableId="1893302083">
    <w:abstractNumId w:val="26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8"/>
  </w:num>
  <w:num w:numId="19" w16cid:durableId="322008071">
    <w:abstractNumId w:val="6"/>
  </w:num>
  <w:num w:numId="20" w16cid:durableId="1406535857">
    <w:abstractNumId w:val="5"/>
  </w:num>
  <w:num w:numId="21" w16cid:durableId="831917081">
    <w:abstractNumId w:val="14"/>
  </w:num>
  <w:num w:numId="22" w16cid:durableId="757486414">
    <w:abstractNumId w:val="19"/>
  </w:num>
  <w:num w:numId="23" w16cid:durableId="2046560982">
    <w:abstractNumId w:val="1"/>
  </w:num>
  <w:num w:numId="24" w16cid:durableId="1055354174">
    <w:abstractNumId w:val="12"/>
  </w:num>
  <w:num w:numId="25" w16cid:durableId="609431197">
    <w:abstractNumId w:val="23"/>
  </w:num>
  <w:num w:numId="26" w16cid:durableId="1148284118">
    <w:abstractNumId w:val="4"/>
  </w:num>
  <w:num w:numId="27" w16cid:durableId="1947302760">
    <w:abstractNumId w:val="33"/>
  </w:num>
  <w:num w:numId="28" w16cid:durableId="529225729">
    <w:abstractNumId w:val="29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7"/>
  </w:num>
  <w:num w:numId="31" w16cid:durableId="1733579353">
    <w:abstractNumId w:val="7"/>
  </w:num>
  <w:num w:numId="32" w16cid:durableId="839660486">
    <w:abstractNumId w:val="31"/>
  </w:num>
  <w:num w:numId="33" w16cid:durableId="5360456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5"/>
  </w:num>
  <w:num w:numId="35" w16cid:durableId="1547988059">
    <w:abstractNumId w:val="22"/>
  </w:num>
  <w:num w:numId="36" w16cid:durableId="516240095">
    <w:abstractNumId w:val="2"/>
  </w:num>
  <w:num w:numId="37" w16cid:durableId="2059280103">
    <w:abstractNumId w:val="0"/>
  </w:num>
  <w:num w:numId="38" w16cid:durableId="169372218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4311"/>
    <w:rsid w:val="00030526"/>
    <w:rsid w:val="00033D07"/>
    <w:rsid w:val="00035C15"/>
    <w:rsid w:val="00045206"/>
    <w:rsid w:val="0004602C"/>
    <w:rsid w:val="00052CBA"/>
    <w:rsid w:val="00070822"/>
    <w:rsid w:val="000734E4"/>
    <w:rsid w:val="00087391"/>
    <w:rsid w:val="000948E7"/>
    <w:rsid w:val="000A0FBA"/>
    <w:rsid w:val="000A2AF9"/>
    <w:rsid w:val="000B3C2A"/>
    <w:rsid w:val="000C4A20"/>
    <w:rsid w:val="000F0764"/>
    <w:rsid w:val="000F2E56"/>
    <w:rsid w:val="000F40D7"/>
    <w:rsid w:val="001007AC"/>
    <w:rsid w:val="0011728B"/>
    <w:rsid w:val="00124A67"/>
    <w:rsid w:val="0013614A"/>
    <w:rsid w:val="001569DD"/>
    <w:rsid w:val="00183656"/>
    <w:rsid w:val="001C5B98"/>
    <w:rsid w:val="001F2658"/>
    <w:rsid w:val="00204F46"/>
    <w:rsid w:val="0020799D"/>
    <w:rsid w:val="002102DE"/>
    <w:rsid w:val="002151F3"/>
    <w:rsid w:val="00224045"/>
    <w:rsid w:val="0022592E"/>
    <w:rsid w:val="00230ED9"/>
    <w:rsid w:val="00235059"/>
    <w:rsid w:val="0028741C"/>
    <w:rsid w:val="00292ACB"/>
    <w:rsid w:val="002936AB"/>
    <w:rsid w:val="0029432D"/>
    <w:rsid w:val="00295F0B"/>
    <w:rsid w:val="002A63C7"/>
    <w:rsid w:val="002A75BF"/>
    <w:rsid w:val="002B0622"/>
    <w:rsid w:val="002D0A95"/>
    <w:rsid w:val="002D2F39"/>
    <w:rsid w:val="002D686B"/>
    <w:rsid w:val="00310E8D"/>
    <w:rsid w:val="00310F55"/>
    <w:rsid w:val="00313AEF"/>
    <w:rsid w:val="00334273"/>
    <w:rsid w:val="00335FBD"/>
    <w:rsid w:val="00340F40"/>
    <w:rsid w:val="00377789"/>
    <w:rsid w:val="00391A44"/>
    <w:rsid w:val="003924B5"/>
    <w:rsid w:val="003A07A8"/>
    <w:rsid w:val="003A44AE"/>
    <w:rsid w:val="003B05BD"/>
    <w:rsid w:val="003C635D"/>
    <w:rsid w:val="003F2D95"/>
    <w:rsid w:val="003F2E1F"/>
    <w:rsid w:val="004070F8"/>
    <w:rsid w:val="00410871"/>
    <w:rsid w:val="0043159F"/>
    <w:rsid w:val="00443D72"/>
    <w:rsid w:val="00446836"/>
    <w:rsid w:val="00453D86"/>
    <w:rsid w:val="00454D4B"/>
    <w:rsid w:val="004610C1"/>
    <w:rsid w:val="004774EE"/>
    <w:rsid w:val="00496A67"/>
    <w:rsid w:val="004B24B9"/>
    <w:rsid w:val="004B7B32"/>
    <w:rsid w:val="004C70AF"/>
    <w:rsid w:val="004D1875"/>
    <w:rsid w:val="004D1BE0"/>
    <w:rsid w:val="004D31A9"/>
    <w:rsid w:val="004E6C1B"/>
    <w:rsid w:val="004E7B27"/>
    <w:rsid w:val="004F731C"/>
    <w:rsid w:val="005013AE"/>
    <w:rsid w:val="005058FD"/>
    <w:rsid w:val="00523152"/>
    <w:rsid w:val="00545C76"/>
    <w:rsid w:val="005A4931"/>
    <w:rsid w:val="005A6B94"/>
    <w:rsid w:val="005C517E"/>
    <w:rsid w:val="005D2E4F"/>
    <w:rsid w:val="005D7F62"/>
    <w:rsid w:val="005E7B59"/>
    <w:rsid w:val="00607993"/>
    <w:rsid w:val="00616162"/>
    <w:rsid w:val="006221FB"/>
    <w:rsid w:val="00644E6A"/>
    <w:rsid w:val="00657A13"/>
    <w:rsid w:val="006666E4"/>
    <w:rsid w:val="00672993"/>
    <w:rsid w:val="006760BC"/>
    <w:rsid w:val="00681C96"/>
    <w:rsid w:val="00684C32"/>
    <w:rsid w:val="006A2DC3"/>
    <w:rsid w:val="006A7429"/>
    <w:rsid w:val="006B09F0"/>
    <w:rsid w:val="006E5D92"/>
    <w:rsid w:val="00715DCE"/>
    <w:rsid w:val="00723603"/>
    <w:rsid w:val="00733E10"/>
    <w:rsid w:val="0074117A"/>
    <w:rsid w:val="0074720C"/>
    <w:rsid w:val="007548FD"/>
    <w:rsid w:val="007548FF"/>
    <w:rsid w:val="0077134D"/>
    <w:rsid w:val="00775D0D"/>
    <w:rsid w:val="00776F85"/>
    <w:rsid w:val="007811A1"/>
    <w:rsid w:val="00781CC2"/>
    <w:rsid w:val="00782405"/>
    <w:rsid w:val="00794C29"/>
    <w:rsid w:val="007A2C12"/>
    <w:rsid w:val="007B7A96"/>
    <w:rsid w:val="007D4F7C"/>
    <w:rsid w:val="007F02CB"/>
    <w:rsid w:val="007F2D68"/>
    <w:rsid w:val="007F3DA8"/>
    <w:rsid w:val="007F7A59"/>
    <w:rsid w:val="007F7FB3"/>
    <w:rsid w:val="00802EF1"/>
    <w:rsid w:val="008104B9"/>
    <w:rsid w:val="00837584"/>
    <w:rsid w:val="008576D0"/>
    <w:rsid w:val="008602C7"/>
    <w:rsid w:val="00874A33"/>
    <w:rsid w:val="00884C43"/>
    <w:rsid w:val="0089174E"/>
    <w:rsid w:val="008A77A2"/>
    <w:rsid w:val="008B1617"/>
    <w:rsid w:val="008C225A"/>
    <w:rsid w:val="008C3F11"/>
    <w:rsid w:val="008D0F1D"/>
    <w:rsid w:val="008D63B5"/>
    <w:rsid w:val="008E14F8"/>
    <w:rsid w:val="008E7063"/>
    <w:rsid w:val="008F0478"/>
    <w:rsid w:val="009012A5"/>
    <w:rsid w:val="00902489"/>
    <w:rsid w:val="00903993"/>
    <w:rsid w:val="00904AE8"/>
    <w:rsid w:val="00924ECF"/>
    <w:rsid w:val="00927261"/>
    <w:rsid w:val="00950509"/>
    <w:rsid w:val="00961974"/>
    <w:rsid w:val="00972505"/>
    <w:rsid w:val="009A0CB5"/>
    <w:rsid w:val="009B40D3"/>
    <w:rsid w:val="009C4E31"/>
    <w:rsid w:val="00A04C1D"/>
    <w:rsid w:val="00A20FA7"/>
    <w:rsid w:val="00A45182"/>
    <w:rsid w:val="00A7123B"/>
    <w:rsid w:val="00A93025"/>
    <w:rsid w:val="00AA7662"/>
    <w:rsid w:val="00AB0C6C"/>
    <w:rsid w:val="00AB4968"/>
    <w:rsid w:val="00AB6C16"/>
    <w:rsid w:val="00AC3984"/>
    <w:rsid w:val="00AD1A9B"/>
    <w:rsid w:val="00AD21E9"/>
    <w:rsid w:val="00AD543C"/>
    <w:rsid w:val="00AE7AAB"/>
    <w:rsid w:val="00AF727D"/>
    <w:rsid w:val="00B042F7"/>
    <w:rsid w:val="00B047A7"/>
    <w:rsid w:val="00B06E21"/>
    <w:rsid w:val="00B10EBB"/>
    <w:rsid w:val="00B152A2"/>
    <w:rsid w:val="00B156A4"/>
    <w:rsid w:val="00B34C8B"/>
    <w:rsid w:val="00B7141A"/>
    <w:rsid w:val="00B71A49"/>
    <w:rsid w:val="00B876C1"/>
    <w:rsid w:val="00BC0D64"/>
    <w:rsid w:val="00BD1F7D"/>
    <w:rsid w:val="00BD518E"/>
    <w:rsid w:val="00BE7D7C"/>
    <w:rsid w:val="00BF5143"/>
    <w:rsid w:val="00C05174"/>
    <w:rsid w:val="00C311DE"/>
    <w:rsid w:val="00C3227B"/>
    <w:rsid w:val="00C767E9"/>
    <w:rsid w:val="00C772A8"/>
    <w:rsid w:val="00C86C0B"/>
    <w:rsid w:val="00CB24A0"/>
    <w:rsid w:val="00CB6ADF"/>
    <w:rsid w:val="00CC0155"/>
    <w:rsid w:val="00CC2D5F"/>
    <w:rsid w:val="00CC3010"/>
    <w:rsid w:val="00CD06D5"/>
    <w:rsid w:val="00D04037"/>
    <w:rsid w:val="00D1511D"/>
    <w:rsid w:val="00D2436D"/>
    <w:rsid w:val="00D33716"/>
    <w:rsid w:val="00D422A7"/>
    <w:rsid w:val="00D53836"/>
    <w:rsid w:val="00D55690"/>
    <w:rsid w:val="00D6512D"/>
    <w:rsid w:val="00D840AD"/>
    <w:rsid w:val="00DC0B2B"/>
    <w:rsid w:val="00DD1482"/>
    <w:rsid w:val="00DF0AAC"/>
    <w:rsid w:val="00E0009B"/>
    <w:rsid w:val="00E039E2"/>
    <w:rsid w:val="00E15598"/>
    <w:rsid w:val="00E207CE"/>
    <w:rsid w:val="00E3043D"/>
    <w:rsid w:val="00E34CF4"/>
    <w:rsid w:val="00E52325"/>
    <w:rsid w:val="00E55255"/>
    <w:rsid w:val="00E731A7"/>
    <w:rsid w:val="00EB286A"/>
    <w:rsid w:val="00EB2ACC"/>
    <w:rsid w:val="00EB4AED"/>
    <w:rsid w:val="00EF0EA0"/>
    <w:rsid w:val="00F05055"/>
    <w:rsid w:val="00F1051B"/>
    <w:rsid w:val="00F266FE"/>
    <w:rsid w:val="00F40F25"/>
    <w:rsid w:val="00F42B07"/>
    <w:rsid w:val="00F43E06"/>
    <w:rsid w:val="00F453DE"/>
    <w:rsid w:val="00F457A0"/>
    <w:rsid w:val="00F47F4F"/>
    <w:rsid w:val="00F51680"/>
    <w:rsid w:val="00F52F57"/>
    <w:rsid w:val="00F54265"/>
    <w:rsid w:val="00F7083D"/>
    <w:rsid w:val="00F81978"/>
    <w:rsid w:val="00F9302B"/>
    <w:rsid w:val="00FB250F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1260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22</cp:revision>
  <cp:lastPrinted>2024-03-08T08:03:00Z</cp:lastPrinted>
  <dcterms:created xsi:type="dcterms:W3CDTF">2024-03-07T10:20:00Z</dcterms:created>
  <dcterms:modified xsi:type="dcterms:W3CDTF">2024-04-29T06:42:00Z</dcterms:modified>
</cp:coreProperties>
</file>