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C936" w14:textId="541FD539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8C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16188713" w14:textId="77777777" w:rsidR="00DD4DBC" w:rsidRDefault="00DD4DBC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20194951" w:rsidR="00B44521" w:rsidRPr="0086176A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E050A6" w:rsidRPr="001E18F2">
        <w:rPr>
          <w:rFonts w:ascii="Times New Roman" w:hAnsi="Times New Roman" w:cs="Times New Roman"/>
          <w:b/>
          <w:sz w:val="24"/>
          <w:szCs w:val="24"/>
        </w:rPr>
        <w:t>„</w:t>
      </w:r>
      <w:r w:rsidR="008E3CD8" w:rsidRPr="008E3CD8">
        <w:rPr>
          <w:rFonts w:ascii="Times New Roman" w:hAnsi="Times New Roman" w:cs="Times New Roman"/>
          <w:b/>
          <w:bCs/>
        </w:rPr>
        <w:t>Trzeci etap modernizacji dachu budynku mieszkalnego Domu Pomocy Społecznej w Brwilnie z wyłączeniem nowej części – kompleksowy remont dachu wraz z częściową wymianą konstrukcji drewnianej, całościową wymianą desek i pokrycia dachowego oraz remontem pomieszczeń i powierzchni użytkowych w tym holu budynku mieszkalnego Domu Pomocy Społecznej w Brwilnie”</w:t>
      </w:r>
      <w:r w:rsidR="006A68FF">
        <w:rPr>
          <w:rFonts w:ascii="Times New Roman" w:hAnsi="Times New Roman" w:cs="Times New Roman"/>
          <w:b/>
          <w:bCs/>
        </w:rPr>
        <w:t>,</w:t>
      </w:r>
      <w:r w:rsidR="008E3CD8" w:rsidRPr="008E3CD8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C112D" w:rsidRPr="008C112D">
        <w:rPr>
          <w:rFonts w:ascii="Times New Roman" w:hAnsi="Times New Roman" w:cs="Times New Roman"/>
          <w:bCs/>
        </w:rPr>
        <w:t>realizowanego</w:t>
      </w:r>
      <w:r w:rsidR="008C112D">
        <w:rPr>
          <w:rFonts w:ascii="Times New Roman" w:hAnsi="Times New Roman" w:cs="Times New Roman"/>
          <w:b/>
          <w:bCs/>
        </w:rPr>
        <w:t xml:space="preserve"> </w:t>
      </w:r>
      <w:r w:rsidR="008E3CD8" w:rsidRPr="008E3CD8">
        <w:rPr>
          <w:rFonts w:ascii="Times New Roman" w:hAnsi="Times New Roman" w:cs="Times New Roman"/>
          <w:bCs/>
        </w:rPr>
        <w:t>w ramach zadania inwestycyjnego pn.</w:t>
      </w:r>
      <w:r w:rsidR="008E3CD8">
        <w:rPr>
          <w:rFonts w:ascii="Times New Roman" w:hAnsi="Times New Roman" w:cs="Times New Roman"/>
          <w:b/>
          <w:bCs/>
        </w:rPr>
        <w:t> </w:t>
      </w:r>
      <w:r w:rsidR="008E3CD8" w:rsidRPr="008E3CD8">
        <w:rPr>
          <w:rFonts w:ascii="Times New Roman" w:hAnsi="Times New Roman" w:cs="Times New Roman"/>
          <w:b/>
          <w:bCs/>
        </w:rPr>
        <w:t>„Trzeci etap modernizacji budynku mieszkalnego Domu Pomocy Społecznej w Brwilnie z wyłączeniem nowej części – modernizacja dachu”</w:t>
      </w:r>
      <w:r w:rsidR="008E3CD8">
        <w:rPr>
          <w:rFonts w:ascii="Times New Roman" w:hAnsi="Times New Roman" w:cs="Times New Roman"/>
          <w:b/>
          <w:bCs/>
        </w:rPr>
        <w:t xml:space="preserve"> </w:t>
      </w:r>
      <w:r w:rsidRPr="008617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6035D23F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CA20D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50808BB3" w:rsidR="00B44521" w:rsidRPr="00A87541" w:rsidRDefault="00ED219D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B44521"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BC5B0A5" w14:textId="7C1BDC5A" w:rsidR="00677ABD" w:rsidRDefault="00B44521" w:rsidP="00ED219D">
      <w:pPr>
        <w:spacing w:after="0" w:line="276" w:lineRule="auto"/>
        <w:jc w:val="both"/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ED21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="00ED219D">
        <w:rPr>
          <w:rFonts w:ascii="Times New Roman" w:eastAsia="Tahoma" w:hAnsi="Times New Roman" w:cs="Times New Roman"/>
          <w:sz w:val="24"/>
          <w:szCs w:val="24"/>
          <w:lang w:eastAsia="pl-PL" w:bidi="pl-PL"/>
        </w:rPr>
        <w:t>podpis elektroniczny</w:t>
      </w:r>
      <w:r w:rsidR="00ED21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Wykonawcy</w:t>
      </w:r>
    </w:p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0D6327"/>
    <w:rsid w:val="0014748D"/>
    <w:rsid w:val="001E18F2"/>
    <w:rsid w:val="005B5955"/>
    <w:rsid w:val="00677ABD"/>
    <w:rsid w:val="006A68FF"/>
    <w:rsid w:val="006E4A1D"/>
    <w:rsid w:val="006F28D1"/>
    <w:rsid w:val="00747039"/>
    <w:rsid w:val="00847DF8"/>
    <w:rsid w:val="008552DF"/>
    <w:rsid w:val="0086176A"/>
    <w:rsid w:val="008C112D"/>
    <w:rsid w:val="008E3CD8"/>
    <w:rsid w:val="008E6AF2"/>
    <w:rsid w:val="00AC294C"/>
    <w:rsid w:val="00AE12ED"/>
    <w:rsid w:val="00AE5A27"/>
    <w:rsid w:val="00B44521"/>
    <w:rsid w:val="00BF1D31"/>
    <w:rsid w:val="00C71796"/>
    <w:rsid w:val="00CA20DE"/>
    <w:rsid w:val="00DD4DBC"/>
    <w:rsid w:val="00E050A6"/>
    <w:rsid w:val="00ED219D"/>
    <w:rsid w:val="00EF0948"/>
    <w:rsid w:val="00F11145"/>
    <w:rsid w:val="00F25C83"/>
    <w:rsid w:val="00F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25</cp:revision>
  <cp:lastPrinted>2023-05-10T08:31:00Z</cp:lastPrinted>
  <dcterms:created xsi:type="dcterms:W3CDTF">2021-02-04T10:46:00Z</dcterms:created>
  <dcterms:modified xsi:type="dcterms:W3CDTF">2024-07-03T13:27:00Z</dcterms:modified>
</cp:coreProperties>
</file>