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ED" w:rsidRPr="001946A0" w:rsidRDefault="00913CED" w:rsidP="00913CED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1946A0">
        <w:rPr>
          <w:sz w:val="16"/>
          <w:szCs w:val="16"/>
        </w:rPr>
        <w:t xml:space="preserve">Załącznik nr </w:t>
      </w:r>
      <w:r w:rsidR="00504AC5" w:rsidRPr="001946A0">
        <w:rPr>
          <w:sz w:val="16"/>
          <w:szCs w:val="16"/>
        </w:rPr>
        <w:t>7</w:t>
      </w:r>
      <w:r w:rsidR="004F52C7" w:rsidRPr="001946A0">
        <w:rPr>
          <w:sz w:val="16"/>
          <w:szCs w:val="16"/>
        </w:rPr>
        <w:t xml:space="preserve"> </w:t>
      </w:r>
      <w:r w:rsidRPr="001946A0">
        <w:rPr>
          <w:sz w:val="16"/>
          <w:szCs w:val="16"/>
        </w:rPr>
        <w:t xml:space="preserve"> do SWZ</w:t>
      </w:r>
    </w:p>
    <w:p w:rsidR="00913CED" w:rsidRPr="001946A0" w:rsidRDefault="00913CED" w:rsidP="00913CE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3CED" w:rsidRPr="001946A0" w:rsidRDefault="00913CED" w:rsidP="00913CE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537DD" w:rsidRPr="001946A0" w:rsidRDefault="00A537DD" w:rsidP="00A537DD">
      <w:pPr>
        <w:jc w:val="center"/>
        <w:rPr>
          <w:b/>
          <w:sz w:val="28"/>
        </w:rPr>
      </w:pPr>
    </w:p>
    <w:p w:rsidR="00A537DD" w:rsidRPr="001946A0" w:rsidRDefault="00A537DD" w:rsidP="00A537DD">
      <w:pPr>
        <w:jc w:val="center"/>
        <w:rPr>
          <w:b/>
          <w:bCs/>
        </w:rPr>
      </w:pPr>
      <w:r w:rsidRPr="001946A0">
        <w:rPr>
          <w:b/>
          <w:bCs/>
        </w:rPr>
        <w:t xml:space="preserve">WYKAZ CZĘŚCI ZAMÓWIENIA, JAKIE BĘDĄ POWIERZONE PODWYKONAWCOM </w:t>
      </w:r>
    </w:p>
    <w:p w:rsidR="00A537DD" w:rsidRPr="001946A0" w:rsidRDefault="00A537DD" w:rsidP="00A537DD">
      <w:pPr>
        <w:jc w:val="center"/>
        <w:rPr>
          <w:b/>
          <w:bCs/>
          <w:color w:val="FF0000"/>
          <w:sz w:val="20"/>
          <w:szCs w:val="20"/>
        </w:rPr>
      </w:pPr>
      <w:r w:rsidRPr="001946A0">
        <w:rPr>
          <w:b/>
          <w:color w:val="FF0000"/>
          <w:sz w:val="20"/>
          <w:szCs w:val="20"/>
        </w:rPr>
        <w:t>(wypełnić, jeżeli dotyczy)</w:t>
      </w:r>
    </w:p>
    <w:p w:rsidR="00913CED" w:rsidRPr="001946A0" w:rsidRDefault="00913CED" w:rsidP="00913CE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E0666" w:rsidRPr="001946A0" w:rsidRDefault="003E0666" w:rsidP="003E0666">
      <w:r w:rsidRPr="001946A0">
        <w:t xml:space="preserve">dotyczący postępowania pn.: </w:t>
      </w:r>
    </w:p>
    <w:p w:rsidR="003E0666" w:rsidRPr="001946A0" w:rsidRDefault="003E0666" w:rsidP="003E0666">
      <w:pPr>
        <w:jc w:val="center"/>
        <w:rPr>
          <w:b/>
        </w:rPr>
      </w:pPr>
      <w:r w:rsidRPr="001946A0">
        <w:rPr>
          <w:b/>
        </w:rPr>
        <w:t xml:space="preserve">Odbiór i zagospodarowanie odpadów komunalnych z nieruchomości zamieszkałych i niezamieszkałych na terenie Gminy Barlinek w okresie </w:t>
      </w:r>
    </w:p>
    <w:p w:rsidR="003E0666" w:rsidRPr="001946A0" w:rsidRDefault="003E0666" w:rsidP="003E0666">
      <w:pPr>
        <w:jc w:val="center"/>
        <w:rPr>
          <w:b/>
        </w:rPr>
      </w:pPr>
      <w:r w:rsidRPr="001946A0">
        <w:rPr>
          <w:b/>
        </w:rPr>
        <w:t>od 1 stycznia do 31 grudnia 2022 roku.</w:t>
      </w:r>
    </w:p>
    <w:p w:rsidR="003E0666" w:rsidRPr="001946A0" w:rsidRDefault="003E0666" w:rsidP="003E0666">
      <w:pPr>
        <w:rPr>
          <w:sz w:val="22"/>
          <w:szCs w:val="22"/>
        </w:rPr>
      </w:pPr>
    </w:p>
    <w:p w:rsidR="003E0666" w:rsidRPr="001946A0" w:rsidRDefault="003E0666" w:rsidP="003E0666">
      <w:pPr>
        <w:rPr>
          <w:sz w:val="22"/>
          <w:szCs w:val="22"/>
        </w:rPr>
      </w:pPr>
      <w:r w:rsidRPr="001946A0">
        <w:rPr>
          <w:sz w:val="22"/>
          <w:szCs w:val="22"/>
        </w:rPr>
        <w:t>Nazwa (Firma) Wykonawcy ……………………………………………………………………</w:t>
      </w:r>
    </w:p>
    <w:p w:rsidR="003E0666" w:rsidRPr="001946A0" w:rsidRDefault="003E0666" w:rsidP="003E0666">
      <w:pPr>
        <w:rPr>
          <w:sz w:val="22"/>
          <w:szCs w:val="22"/>
        </w:rPr>
      </w:pPr>
    </w:p>
    <w:p w:rsidR="003E0666" w:rsidRPr="001946A0" w:rsidRDefault="003E0666" w:rsidP="003E0666">
      <w:pPr>
        <w:rPr>
          <w:sz w:val="22"/>
          <w:szCs w:val="22"/>
        </w:rPr>
      </w:pPr>
      <w:r w:rsidRPr="001946A0">
        <w:rPr>
          <w:sz w:val="22"/>
          <w:szCs w:val="22"/>
        </w:rPr>
        <w:t xml:space="preserve">Adres siedziby Wykonawcy …………………………………………………………………… </w:t>
      </w:r>
    </w:p>
    <w:p w:rsidR="003E0666" w:rsidRPr="001946A0" w:rsidRDefault="003E0666" w:rsidP="00913CE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3CED" w:rsidRPr="001946A0" w:rsidRDefault="00913CED" w:rsidP="00913CE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946A0">
        <w:rPr>
          <w:sz w:val="22"/>
          <w:szCs w:val="22"/>
        </w:rPr>
        <w:t xml:space="preserve">Oświadczam/y, że część </w:t>
      </w:r>
      <w:r w:rsidR="004F52C7" w:rsidRPr="001946A0">
        <w:rPr>
          <w:sz w:val="22"/>
          <w:szCs w:val="22"/>
        </w:rPr>
        <w:t>prac</w:t>
      </w:r>
      <w:r w:rsidRPr="001946A0">
        <w:rPr>
          <w:sz w:val="22"/>
          <w:szCs w:val="22"/>
        </w:rPr>
        <w:t xml:space="preserve"> objętych zamówieniem</w:t>
      </w:r>
      <w:r w:rsidR="004F52C7" w:rsidRPr="001946A0">
        <w:rPr>
          <w:sz w:val="22"/>
          <w:szCs w:val="22"/>
        </w:rPr>
        <w:t xml:space="preserve"> </w:t>
      </w:r>
      <w:r w:rsidR="00A537DD" w:rsidRPr="001946A0">
        <w:rPr>
          <w:b/>
          <w:sz w:val="22"/>
          <w:szCs w:val="22"/>
        </w:rPr>
        <w:t>Odbiór i zagospodarowanie odpadów komunalnych z nieruchomości zamieszkałych i niezamieszkałych na terenie Gminy Barlinek w okresie od 1.01.202</w:t>
      </w:r>
      <w:r w:rsidR="003E0666" w:rsidRPr="001946A0">
        <w:rPr>
          <w:b/>
          <w:sz w:val="22"/>
          <w:szCs w:val="22"/>
        </w:rPr>
        <w:t>2</w:t>
      </w:r>
      <w:r w:rsidR="00A537DD" w:rsidRPr="001946A0">
        <w:rPr>
          <w:b/>
          <w:sz w:val="22"/>
          <w:szCs w:val="22"/>
        </w:rPr>
        <w:t xml:space="preserve"> r. do 31.12.202</w:t>
      </w:r>
      <w:r w:rsidR="003E0666" w:rsidRPr="001946A0">
        <w:rPr>
          <w:b/>
          <w:sz w:val="22"/>
          <w:szCs w:val="22"/>
        </w:rPr>
        <w:t>2</w:t>
      </w:r>
      <w:r w:rsidR="00A537DD" w:rsidRPr="001946A0">
        <w:rPr>
          <w:b/>
          <w:sz w:val="22"/>
          <w:szCs w:val="22"/>
        </w:rPr>
        <w:t xml:space="preserve"> r.</w:t>
      </w:r>
      <w:r w:rsidR="004F52C7" w:rsidRPr="001946A0">
        <w:rPr>
          <w:b/>
          <w:sz w:val="22"/>
          <w:szCs w:val="22"/>
        </w:rPr>
        <w:t xml:space="preserve"> </w:t>
      </w:r>
      <w:r w:rsidRPr="001946A0">
        <w:rPr>
          <w:sz w:val="22"/>
          <w:szCs w:val="22"/>
        </w:rPr>
        <w:t xml:space="preserve"> zamierzamy powierzyć Podwykonawcom:</w:t>
      </w:r>
      <w:r w:rsidR="003E0666" w:rsidRPr="001946A0">
        <w:rPr>
          <w:rStyle w:val="Odwoanieprzypisudolnego"/>
          <w:sz w:val="22"/>
          <w:szCs w:val="22"/>
        </w:rPr>
        <w:footnoteReference w:id="1"/>
      </w:r>
    </w:p>
    <w:p w:rsidR="00913CED" w:rsidRPr="001946A0" w:rsidRDefault="00913CED" w:rsidP="00913CE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420"/>
        <w:gridCol w:w="2835"/>
        <w:gridCol w:w="2409"/>
      </w:tblGrid>
      <w:tr w:rsidR="00A537DD" w:rsidRPr="001946A0" w:rsidTr="00A537DD">
        <w:tc>
          <w:tcPr>
            <w:tcW w:w="516" w:type="dxa"/>
            <w:shd w:val="clear" w:color="auto" w:fill="auto"/>
          </w:tcPr>
          <w:p w:rsidR="00A537DD" w:rsidRPr="001946A0" w:rsidRDefault="00A537DD" w:rsidP="000A5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6A0">
              <w:rPr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3420" w:type="dxa"/>
            <w:shd w:val="clear" w:color="auto" w:fill="auto"/>
          </w:tcPr>
          <w:p w:rsidR="00A537DD" w:rsidRPr="001946A0" w:rsidRDefault="00A537DD" w:rsidP="00A537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6A0">
              <w:rPr>
                <w:bCs/>
                <w:iCs/>
                <w:sz w:val="20"/>
                <w:szCs w:val="20"/>
              </w:rPr>
              <w:t>Rodzaj usług, które będą powierzone Podwykonawcom</w:t>
            </w:r>
          </w:p>
        </w:tc>
        <w:tc>
          <w:tcPr>
            <w:tcW w:w="2835" w:type="dxa"/>
          </w:tcPr>
          <w:p w:rsidR="00A537DD" w:rsidRPr="001946A0" w:rsidRDefault="00A537DD" w:rsidP="00A537DD">
            <w:pPr>
              <w:snapToGrid w:val="0"/>
              <w:jc w:val="center"/>
              <w:rPr>
                <w:sz w:val="20"/>
                <w:szCs w:val="20"/>
              </w:rPr>
            </w:pPr>
            <w:r w:rsidRPr="001946A0">
              <w:rPr>
                <w:sz w:val="20"/>
                <w:szCs w:val="20"/>
              </w:rPr>
              <w:t>Szacowana wartość zamówienia podzleconego w %</w:t>
            </w:r>
          </w:p>
          <w:p w:rsidR="00A537DD" w:rsidRPr="001946A0" w:rsidRDefault="00A537DD" w:rsidP="00A537DD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946A0">
              <w:rPr>
                <w:sz w:val="20"/>
                <w:szCs w:val="20"/>
              </w:rPr>
              <w:t>ceny oferty</w:t>
            </w:r>
          </w:p>
        </w:tc>
        <w:tc>
          <w:tcPr>
            <w:tcW w:w="2409" w:type="dxa"/>
            <w:shd w:val="clear" w:color="auto" w:fill="auto"/>
          </w:tcPr>
          <w:p w:rsidR="00A537DD" w:rsidRPr="001946A0" w:rsidRDefault="00A537DD" w:rsidP="000A5C6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946A0">
              <w:rPr>
                <w:bCs/>
                <w:iCs/>
                <w:sz w:val="20"/>
                <w:szCs w:val="20"/>
              </w:rPr>
              <w:t>Nazwa  Podwykonawcy</w:t>
            </w:r>
          </w:p>
          <w:p w:rsidR="00A537DD" w:rsidRPr="001946A0" w:rsidRDefault="00A537DD" w:rsidP="00A537DD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1946A0">
              <w:rPr>
                <w:bCs/>
                <w:iCs/>
                <w:sz w:val="20"/>
                <w:szCs w:val="20"/>
              </w:rPr>
              <w:t>(jeżeli jest znana)</w:t>
            </w:r>
          </w:p>
        </w:tc>
      </w:tr>
      <w:tr w:rsidR="00A537DD" w:rsidRPr="001946A0" w:rsidTr="00A537DD">
        <w:tc>
          <w:tcPr>
            <w:tcW w:w="516" w:type="dxa"/>
            <w:shd w:val="clear" w:color="auto" w:fill="auto"/>
          </w:tcPr>
          <w:p w:rsidR="00A537DD" w:rsidRPr="001946A0" w:rsidRDefault="00A537DD" w:rsidP="000A5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537DD" w:rsidRPr="001946A0" w:rsidRDefault="00A537DD" w:rsidP="000A5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A537DD" w:rsidRPr="001946A0" w:rsidRDefault="00A537DD" w:rsidP="000A5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537DD" w:rsidRPr="001946A0" w:rsidRDefault="00A537DD" w:rsidP="000A5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537DD" w:rsidRPr="001946A0" w:rsidRDefault="00A537DD" w:rsidP="000A5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537DD" w:rsidRPr="001946A0" w:rsidTr="00A537DD">
        <w:tc>
          <w:tcPr>
            <w:tcW w:w="516" w:type="dxa"/>
            <w:shd w:val="clear" w:color="auto" w:fill="auto"/>
          </w:tcPr>
          <w:p w:rsidR="00A537DD" w:rsidRPr="001946A0" w:rsidRDefault="00A537DD" w:rsidP="000A5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537DD" w:rsidRPr="001946A0" w:rsidRDefault="00A537DD" w:rsidP="000A5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A537DD" w:rsidRPr="001946A0" w:rsidRDefault="00A537DD" w:rsidP="000A5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537DD" w:rsidRPr="001946A0" w:rsidRDefault="00A537DD" w:rsidP="000A5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537DD" w:rsidRPr="001946A0" w:rsidRDefault="00A537DD" w:rsidP="000A5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537DD" w:rsidRPr="001946A0" w:rsidTr="00A537DD">
        <w:tc>
          <w:tcPr>
            <w:tcW w:w="516" w:type="dxa"/>
            <w:shd w:val="clear" w:color="auto" w:fill="auto"/>
          </w:tcPr>
          <w:p w:rsidR="00A537DD" w:rsidRPr="001946A0" w:rsidRDefault="00A537DD" w:rsidP="000A5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537DD" w:rsidRPr="001946A0" w:rsidRDefault="00A537DD" w:rsidP="000A5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A537DD" w:rsidRPr="001946A0" w:rsidRDefault="00A537DD" w:rsidP="000A5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537DD" w:rsidRPr="001946A0" w:rsidRDefault="00A537DD" w:rsidP="000A5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537DD" w:rsidRPr="001946A0" w:rsidRDefault="00A537DD" w:rsidP="000A5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537DD" w:rsidRPr="001946A0" w:rsidTr="00A537DD">
        <w:tc>
          <w:tcPr>
            <w:tcW w:w="516" w:type="dxa"/>
            <w:shd w:val="clear" w:color="auto" w:fill="auto"/>
          </w:tcPr>
          <w:p w:rsidR="00A537DD" w:rsidRPr="001946A0" w:rsidRDefault="00A537DD" w:rsidP="000A5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537DD" w:rsidRPr="001946A0" w:rsidRDefault="00A537DD" w:rsidP="000A5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A537DD" w:rsidRPr="001946A0" w:rsidRDefault="00A537DD" w:rsidP="000A5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537DD" w:rsidRPr="001946A0" w:rsidRDefault="00A537DD" w:rsidP="000A5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537DD" w:rsidRPr="001946A0" w:rsidRDefault="00A537DD" w:rsidP="000A5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537DD" w:rsidRPr="001946A0" w:rsidTr="00A537DD">
        <w:tc>
          <w:tcPr>
            <w:tcW w:w="516" w:type="dxa"/>
            <w:shd w:val="clear" w:color="auto" w:fill="auto"/>
          </w:tcPr>
          <w:p w:rsidR="00A537DD" w:rsidRPr="001946A0" w:rsidRDefault="00A537DD" w:rsidP="000A5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537DD" w:rsidRPr="001946A0" w:rsidRDefault="00A537DD" w:rsidP="000A5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A537DD" w:rsidRPr="001946A0" w:rsidRDefault="00A537DD" w:rsidP="000A5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537DD" w:rsidRPr="001946A0" w:rsidRDefault="00A537DD" w:rsidP="000A5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537DD" w:rsidRPr="001946A0" w:rsidRDefault="00A537DD" w:rsidP="000A5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537DD" w:rsidRPr="001946A0" w:rsidTr="00A537DD">
        <w:tc>
          <w:tcPr>
            <w:tcW w:w="516" w:type="dxa"/>
            <w:shd w:val="clear" w:color="auto" w:fill="auto"/>
          </w:tcPr>
          <w:p w:rsidR="00A537DD" w:rsidRPr="001946A0" w:rsidRDefault="00A537DD" w:rsidP="000A5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537DD" w:rsidRPr="001946A0" w:rsidRDefault="00A537DD" w:rsidP="000A5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A537DD" w:rsidRPr="001946A0" w:rsidRDefault="00A537DD" w:rsidP="000A5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537DD" w:rsidRPr="001946A0" w:rsidRDefault="00A537DD" w:rsidP="000A5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537DD" w:rsidRPr="001946A0" w:rsidRDefault="00A537DD" w:rsidP="000A5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913CED" w:rsidRPr="001946A0" w:rsidRDefault="00913CED" w:rsidP="00913CED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p w:rsidR="00913CED" w:rsidRPr="001946A0" w:rsidRDefault="00913CED" w:rsidP="00913CE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946A0">
        <w:rPr>
          <w:sz w:val="22"/>
          <w:szCs w:val="22"/>
        </w:rPr>
        <w:t>Oświadczam/y, że niniejsze zamówienie wykonamy siłami własnymi.</w:t>
      </w:r>
      <w:r w:rsidR="003E0666" w:rsidRPr="001946A0">
        <w:rPr>
          <w:sz w:val="22"/>
          <w:szCs w:val="22"/>
          <w:vertAlign w:val="superscript"/>
        </w:rPr>
        <w:t>1</w:t>
      </w:r>
    </w:p>
    <w:p w:rsidR="00913CED" w:rsidRPr="001946A0" w:rsidRDefault="00913CED" w:rsidP="00913CED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913CED" w:rsidRPr="001946A0" w:rsidRDefault="00913CED" w:rsidP="00913CED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3E0666" w:rsidRPr="001946A0" w:rsidRDefault="003E0666" w:rsidP="00913CED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3E0666" w:rsidRPr="001946A0" w:rsidRDefault="003E0666" w:rsidP="00913CED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3E0666" w:rsidRPr="001946A0" w:rsidRDefault="003E0666" w:rsidP="003E0666">
      <w:pPr>
        <w:ind w:left="360"/>
        <w:jc w:val="both"/>
        <w:rPr>
          <w:sz w:val="22"/>
          <w:szCs w:val="22"/>
        </w:rPr>
      </w:pPr>
      <w:r w:rsidRPr="001946A0">
        <w:rPr>
          <w:sz w:val="22"/>
          <w:szCs w:val="22"/>
        </w:rPr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:rsidR="001946A0" w:rsidRDefault="003E0666" w:rsidP="003E0666">
      <w:pPr>
        <w:ind w:left="360"/>
        <w:rPr>
          <w:i/>
          <w:sz w:val="18"/>
          <w:szCs w:val="18"/>
        </w:rPr>
      </w:pPr>
      <w:r w:rsidRPr="001946A0">
        <w:rPr>
          <w:i/>
          <w:sz w:val="18"/>
          <w:szCs w:val="18"/>
        </w:rPr>
        <w:t xml:space="preserve">    (miejscowość, data)                                                                         (Dokument składany  w postaci elektronicznej </w:t>
      </w:r>
    </w:p>
    <w:p w:rsidR="003E0666" w:rsidRPr="001946A0" w:rsidRDefault="001946A0" w:rsidP="003E0666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3E0666" w:rsidRPr="001946A0">
        <w:rPr>
          <w:i/>
          <w:sz w:val="18"/>
          <w:szCs w:val="18"/>
        </w:rPr>
        <w:t>opatrzony</w:t>
      </w:r>
      <w:bookmarkStart w:id="0" w:name="_GoBack"/>
      <w:bookmarkEnd w:id="0"/>
      <w:r w:rsidR="003E0666" w:rsidRPr="001946A0">
        <w:rPr>
          <w:i/>
          <w:sz w:val="18"/>
          <w:szCs w:val="18"/>
        </w:rPr>
        <w:t xml:space="preserve"> kwalifikowanym podpisem elektronicznym)</w:t>
      </w:r>
    </w:p>
    <w:p w:rsidR="003E0666" w:rsidRPr="001946A0" w:rsidRDefault="003E0666" w:rsidP="003E0666">
      <w:pPr>
        <w:spacing w:line="360" w:lineRule="auto"/>
        <w:ind w:left="360"/>
        <w:rPr>
          <w:sz w:val="18"/>
          <w:szCs w:val="18"/>
        </w:rPr>
      </w:pPr>
    </w:p>
    <w:p w:rsidR="00913CED" w:rsidRPr="001946A0" w:rsidRDefault="00913CED" w:rsidP="00913CED">
      <w:pPr>
        <w:jc w:val="both"/>
        <w:rPr>
          <w:i/>
          <w:iCs/>
          <w:sz w:val="22"/>
          <w:szCs w:val="22"/>
        </w:rPr>
      </w:pPr>
    </w:p>
    <w:p w:rsidR="00913CED" w:rsidRPr="001946A0" w:rsidRDefault="00913CED" w:rsidP="00913CED">
      <w:pPr>
        <w:jc w:val="both"/>
        <w:rPr>
          <w:i/>
          <w:iCs/>
          <w:sz w:val="22"/>
          <w:szCs w:val="22"/>
        </w:rPr>
      </w:pPr>
    </w:p>
    <w:p w:rsidR="00913CED" w:rsidRPr="001946A0" w:rsidRDefault="00913CED" w:rsidP="00913CED">
      <w:pPr>
        <w:jc w:val="both"/>
        <w:rPr>
          <w:i/>
          <w:iCs/>
          <w:sz w:val="22"/>
          <w:szCs w:val="22"/>
        </w:rPr>
      </w:pPr>
    </w:p>
    <w:p w:rsidR="00913CED" w:rsidRPr="001946A0" w:rsidRDefault="00913CED" w:rsidP="00913CED">
      <w:pPr>
        <w:jc w:val="both"/>
        <w:rPr>
          <w:i/>
          <w:iCs/>
          <w:sz w:val="22"/>
          <w:szCs w:val="22"/>
        </w:rPr>
      </w:pPr>
    </w:p>
    <w:sectPr w:rsidR="00913CED" w:rsidRPr="001946A0" w:rsidSect="00A537DD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668" w:rsidRDefault="00ED2668">
      <w:r>
        <w:separator/>
      </w:r>
    </w:p>
  </w:endnote>
  <w:endnote w:type="continuationSeparator" w:id="0">
    <w:p w:rsidR="00ED2668" w:rsidRDefault="00ED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668" w:rsidRDefault="00ED2668">
      <w:r>
        <w:separator/>
      </w:r>
    </w:p>
  </w:footnote>
  <w:footnote w:type="continuationSeparator" w:id="0">
    <w:p w:rsidR="00ED2668" w:rsidRDefault="00ED2668">
      <w:r>
        <w:continuationSeparator/>
      </w:r>
    </w:p>
  </w:footnote>
  <w:footnote w:id="1">
    <w:p w:rsidR="003E0666" w:rsidRPr="001946A0" w:rsidRDefault="003E0666">
      <w:pPr>
        <w:pStyle w:val="Tekstprzypisudolnego"/>
      </w:pPr>
      <w:r w:rsidRPr="001946A0">
        <w:rPr>
          <w:rStyle w:val="Odwoanieprzypisudolnego"/>
        </w:rPr>
        <w:footnoteRef/>
      </w:r>
      <w:r w:rsidRPr="001946A0"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052" w:rsidRDefault="007E3052" w:rsidP="00BF5D91">
    <w:pPr>
      <w:pStyle w:val="Nagwek"/>
      <w:jc w:val="center"/>
    </w:pPr>
  </w:p>
  <w:p w:rsidR="0003179F" w:rsidRDefault="000317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D5479"/>
    <w:multiLevelType w:val="hybridMultilevel"/>
    <w:tmpl w:val="380697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ED"/>
    <w:rsid w:val="0003179F"/>
    <w:rsid w:val="000331A4"/>
    <w:rsid w:val="000A2509"/>
    <w:rsid w:val="000A5C65"/>
    <w:rsid w:val="000E28F2"/>
    <w:rsid w:val="001946A0"/>
    <w:rsid w:val="001B6DFC"/>
    <w:rsid w:val="00257358"/>
    <w:rsid w:val="002602C1"/>
    <w:rsid w:val="003A2294"/>
    <w:rsid w:val="003A680B"/>
    <w:rsid w:val="003E0666"/>
    <w:rsid w:val="003F21D5"/>
    <w:rsid w:val="0043036A"/>
    <w:rsid w:val="0045300C"/>
    <w:rsid w:val="00495EBD"/>
    <w:rsid w:val="004A0D45"/>
    <w:rsid w:val="004F52C7"/>
    <w:rsid w:val="00504AC5"/>
    <w:rsid w:val="005B4431"/>
    <w:rsid w:val="005C7B2A"/>
    <w:rsid w:val="00607C7B"/>
    <w:rsid w:val="0075312A"/>
    <w:rsid w:val="007E3052"/>
    <w:rsid w:val="008B3ED7"/>
    <w:rsid w:val="00913CED"/>
    <w:rsid w:val="009833EB"/>
    <w:rsid w:val="00A537DD"/>
    <w:rsid w:val="00B067DC"/>
    <w:rsid w:val="00BF5D91"/>
    <w:rsid w:val="00C133ED"/>
    <w:rsid w:val="00C84494"/>
    <w:rsid w:val="00E6322B"/>
    <w:rsid w:val="00EA41EF"/>
    <w:rsid w:val="00EB136F"/>
    <w:rsid w:val="00ED2668"/>
    <w:rsid w:val="00F5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A054052-149B-4B79-9802-E38F8318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7D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E305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E305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E30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37DD"/>
    <w:pPr>
      <w:ind w:left="708"/>
    </w:pPr>
  </w:style>
  <w:style w:type="paragraph" w:styleId="Tekstprzypisudolnego">
    <w:name w:val="footnote text"/>
    <w:basedOn w:val="Normalny"/>
    <w:link w:val="TekstprzypisudolnegoZnak"/>
    <w:semiHidden/>
    <w:unhideWhenUsed/>
    <w:rsid w:val="003E06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0666"/>
  </w:style>
  <w:style w:type="character" w:styleId="Odwoanieprzypisudolnego">
    <w:name w:val="footnote reference"/>
    <w:basedOn w:val="Domylnaczcionkaakapitu"/>
    <w:semiHidden/>
    <w:unhideWhenUsed/>
    <w:rsid w:val="003E06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CA99E-B64C-47C6-B8BA-3A08F5A8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W. Kościukiewicz</dc:creator>
  <cp:keywords/>
  <dc:description/>
  <cp:lastModifiedBy>RGN X</cp:lastModifiedBy>
  <cp:revision>2</cp:revision>
  <cp:lastPrinted>2018-01-08T10:38:00Z</cp:lastPrinted>
  <dcterms:created xsi:type="dcterms:W3CDTF">2021-10-14T12:47:00Z</dcterms:created>
  <dcterms:modified xsi:type="dcterms:W3CDTF">2021-10-14T12:47:00Z</dcterms:modified>
</cp:coreProperties>
</file>