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C1" w:rsidRPr="00BC4149" w:rsidRDefault="005A1DC1" w:rsidP="005A1DC1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5A1DC1" w:rsidRDefault="005A1DC1" w:rsidP="005A1DC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o „Regulamin udzielania zamówień na dostawy, usługi i roboty budowlane służące działalności sektorowej przez Miejskie Przedsiębiorstwo Energetyki Cieplnej S.A. 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FA69E7">
        <w:rPr>
          <w:rFonts w:ascii="Times New Roman" w:hAnsi="Times New Roman"/>
          <w:b/>
          <w:bCs/>
          <w:sz w:val="24"/>
          <w:szCs w:val="24"/>
        </w:rPr>
        <w:t>wymienników (PN/47</w:t>
      </w:r>
      <w:r w:rsidR="00FA69E7" w:rsidRPr="00444624">
        <w:rPr>
          <w:rFonts w:ascii="Times New Roman" w:hAnsi="Times New Roman"/>
          <w:b/>
          <w:bCs/>
          <w:sz w:val="24"/>
          <w:szCs w:val="24"/>
        </w:rPr>
        <w:t>/2020/D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959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– formularz podstawowy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4C3C44" w:rsidRDefault="004C3C44" w:rsidP="009C3A90">
      <w:pPr>
        <w:spacing w:after="0"/>
        <w:ind w:firstLine="284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tbl>
      <w:tblPr>
        <w:tblW w:w="19693" w:type="dxa"/>
        <w:jc w:val="center"/>
        <w:tblInd w:w="702" w:type="dxa"/>
        <w:tblCellMar>
          <w:left w:w="70" w:type="dxa"/>
          <w:right w:w="70" w:type="dxa"/>
        </w:tblCellMar>
        <w:tblLook w:val="04A0"/>
      </w:tblPr>
      <w:tblGrid>
        <w:gridCol w:w="486"/>
        <w:gridCol w:w="5219"/>
        <w:gridCol w:w="1874"/>
        <w:gridCol w:w="1741"/>
        <w:gridCol w:w="1581"/>
        <w:gridCol w:w="1917"/>
        <w:gridCol w:w="2002"/>
        <w:gridCol w:w="729"/>
        <w:gridCol w:w="848"/>
        <w:gridCol w:w="1450"/>
        <w:gridCol w:w="1846"/>
      </w:tblGrid>
      <w:tr w:rsidR="009B5D9C" w:rsidRPr="00377F68" w:rsidTr="001622C3">
        <w:trPr>
          <w:trHeight w:val="608"/>
          <w:jc w:val="center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5D9C" w:rsidRPr="00377F68" w:rsidRDefault="009B5D9C" w:rsidP="009B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77F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5D9C" w:rsidRPr="00377F68" w:rsidRDefault="009B5D9C" w:rsidP="009B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77F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Specyfikacja urządzenia: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5D9C" w:rsidRPr="00377F68" w:rsidRDefault="009B5D9C" w:rsidP="009B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77F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Moc [</w:t>
            </w:r>
            <w:proofErr w:type="spellStart"/>
            <w:r w:rsidRPr="00377F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kW</w:t>
            </w:r>
            <w:proofErr w:type="spellEnd"/>
            <w:r w:rsidRPr="00377F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5D9C" w:rsidRPr="00377F68" w:rsidRDefault="009B5D9C" w:rsidP="009B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77F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Temp. strona pierwotna </w:t>
            </w:r>
            <w:proofErr w:type="spellStart"/>
            <w:r w:rsidRPr="00377F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Ts</w:t>
            </w:r>
            <w:proofErr w:type="spellEnd"/>
            <w:r w:rsidRPr="00377F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[</w:t>
            </w:r>
            <w:proofErr w:type="spellStart"/>
            <w:r w:rsidRPr="00377F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stC</w:t>
            </w:r>
            <w:proofErr w:type="spellEnd"/>
            <w:r w:rsidRPr="00377F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5D9C" w:rsidRPr="00377F68" w:rsidRDefault="009B5D9C" w:rsidP="009B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77F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Temp strona wtórna  Ti [</w:t>
            </w:r>
            <w:proofErr w:type="spellStart"/>
            <w:r w:rsidRPr="00377F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stC</w:t>
            </w:r>
            <w:proofErr w:type="spellEnd"/>
            <w:r w:rsidRPr="00377F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5D9C" w:rsidRPr="00377F68" w:rsidRDefault="009B5D9C" w:rsidP="009B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77F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Spadki  ciśnień </w:t>
            </w:r>
            <w:proofErr w:type="spellStart"/>
            <w:r w:rsidRPr="00377F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[kP</w:t>
            </w:r>
            <w:proofErr w:type="spellEnd"/>
            <w:r w:rsidRPr="00377F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a]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5D9C" w:rsidRPr="00377F68" w:rsidRDefault="009B5D9C" w:rsidP="009B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77F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Minimalne parametry nominalne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5D9C" w:rsidRPr="00377F68" w:rsidRDefault="009B5D9C" w:rsidP="009B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77F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5D9C" w:rsidRPr="00377F68" w:rsidRDefault="009B5D9C" w:rsidP="009B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77F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5D9C" w:rsidRPr="00377F68" w:rsidRDefault="009B5D9C" w:rsidP="009B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77F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jednostkowa netto/PLN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5D9C" w:rsidRPr="00377F68" w:rsidRDefault="009B5D9C" w:rsidP="009B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77F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netto PLN (</w:t>
            </w:r>
            <w:proofErr w:type="spellStart"/>
            <w:r w:rsidRPr="00377F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I*J</w:t>
            </w:r>
            <w:proofErr w:type="spellEnd"/>
            <w:r w:rsidRPr="00377F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9B5D9C" w:rsidRPr="00377F68" w:rsidTr="001622C3">
        <w:trPr>
          <w:trHeight w:val="189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5D9C" w:rsidRPr="00377F68" w:rsidRDefault="009B5D9C" w:rsidP="009B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77F6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5D9C" w:rsidRPr="00377F68" w:rsidRDefault="009B5D9C" w:rsidP="009B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377F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5D9C" w:rsidRPr="00377F68" w:rsidRDefault="009B5D9C" w:rsidP="009B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377F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5D9C" w:rsidRPr="00377F68" w:rsidRDefault="009B5D9C" w:rsidP="009B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377F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5D9C" w:rsidRPr="00377F68" w:rsidRDefault="009B5D9C" w:rsidP="009B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377F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5D9C" w:rsidRPr="00377F68" w:rsidRDefault="009B5D9C" w:rsidP="009B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377F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5D9C" w:rsidRPr="00377F68" w:rsidRDefault="009B5D9C" w:rsidP="009B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377F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5D9C" w:rsidRPr="00377F68" w:rsidRDefault="009B5D9C" w:rsidP="009B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377F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5D9C" w:rsidRPr="00377F68" w:rsidRDefault="009B5D9C" w:rsidP="009B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377F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5D9C" w:rsidRPr="00377F68" w:rsidRDefault="009B5D9C" w:rsidP="009B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377F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B5D9C" w:rsidRPr="00377F68" w:rsidRDefault="009B5D9C" w:rsidP="009B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377F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K</w:t>
            </w:r>
          </w:p>
        </w:tc>
      </w:tr>
      <w:tr w:rsidR="006434F8" w:rsidRPr="00377F68" w:rsidTr="001622C3">
        <w:trPr>
          <w:trHeight w:val="377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F8" w:rsidRPr="00377F68" w:rsidRDefault="006434F8" w:rsidP="009B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7F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173EB9" w:rsidRDefault="006434F8" w:rsidP="009B5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62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Wymiennik lutowany CO z izolacją </w:t>
            </w:r>
            <w:proofErr w:type="spellStart"/>
            <w:r w:rsidRPr="00162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162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162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1622C3" w:rsidRDefault="006434F8" w:rsidP="0016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Q=20,00 [</w:t>
            </w:r>
            <w:proofErr w:type="spellStart"/>
            <w:r w:rsidRPr="0016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</w:t>
            </w:r>
            <w:proofErr w:type="spellEnd"/>
            <w:r w:rsidRPr="0016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1622C3" w:rsidRDefault="006434F8" w:rsidP="0016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Ts=135/70 C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4F8" w:rsidRPr="00394D87" w:rsidRDefault="006434F8" w:rsidP="0039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Ti=80/60 C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4F8" w:rsidRPr="00394D87" w:rsidRDefault="006434F8" w:rsidP="0039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9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dp.s</w:t>
            </w:r>
            <w:proofErr w:type="spellEnd"/>
            <w:r w:rsidRPr="0039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/i=7/10kPa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173EB9" w:rsidRDefault="006434F8" w:rsidP="009B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73E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6434F8" w:rsidRDefault="002D2256" w:rsidP="00A6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6434F8" w:rsidRDefault="006434F8" w:rsidP="00A6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173EB9" w:rsidRDefault="006434F8" w:rsidP="009B5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173EB9" w:rsidRDefault="006434F8" w:rsidP="009B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434F8" w:rsidRPr="00377F68" w:rsidTr="001622C3">
        <w:trPr>
          <w:trHeight w:val="329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F8" w:rsidRPr="00377F68" w:rsidRDefault="006434F8" w:rsidP="009B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7F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173EB9" w:rsidRDefault="006434F8" w:rsidP="009B5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62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Wymiennik lutowany CO z izolacją </w:t>
            </w:r>
            <w:proofErr w:type="spellStart"/>
            <w:r w:rsidRPr="00162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162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162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1622C3" w:rsidRDefault="006434F8" w:rsidP="0016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Q=94,90 [</w:t>
            </w:r>
            <w:proofErr w:type="spellStart"/>
            <w:r w:rsidRPr="0016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</w:t>
            </w:r>
            <w:proofErr w:type="spellEnd"/>
            <w:r w:rsidRPr="0016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1622C3" w:rsidRDefault="006434F8" w:rsidP="0016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Ts=135/70 C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4F8" w:rsidRPr="00394D87" w:rsidRDefault="006434F8" w:rsidP="0039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Ti=80/60 C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4F8" w:rsidRPr="00394D87" w:rsidRDefault="006434F8" w:rsidP="0039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9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dp.s</w:t>
            </w:r>
            <w:proofErr w:type="spellEnd"/>
            <w:r w:rsidRPr="0039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/i=7/10kPa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173EB9" w:rsidRDefault="002D2256" w:rsidP="009B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73E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6434F8" w:rsidRDefault="002D2256" w:rsidP="00A6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6434F8" w:rsidRDefault="006434F8" w:rsidP="00A6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173EB9" w:rsidRDefault="006434F8" w:rsidP="009B5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173EB9" w:rsidRDefault="006434F8" w:rsidP="009B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434F8" w:rsidRPr="00377F68" w:rsidTr="001622C3">
        <w:trPr>
          <w:trHeight w:val="28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F8" w:rsidRPr="00377F68" w:rsidRDefault="006434F8" w:rsidP="009B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7F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173EB9" w:rsidRDefault="006434F8" w:rsidP="009B5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62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Wymiennik lutowany CO z izolacją </w:t>
            </w:r>
            <w:proofErr w:type="spellStart"/>
            <w:r w:rsidRPr="00162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162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162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1622C3" w:rsidRDefault="006434F8" w:rsidP="0016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Q=128,30 [</w:t>
            </w:r>
            <w:proofErr w:type="spellStart"/>
            <w:r w:rsidRPr="0016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</w:t>
            </w:r>
            <w:proofErr w:type="spellEnd"/>
            <w:r w:rsidRPr="0016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1622C3" w:rsidRDefault="006434F8" w:rsidP="0016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Ts=135/70 C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4F8" w:rsidRPr="00394D87" w:rsidRDefault="006434F8" w:rsidP="0039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Ti=80/60 C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4F8" w:rsidRPr="00394D87" w:rsidRDefault="006434F8" w:rsidP="0039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9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dp.s</w:t>
            </w:r>
            <w:proofErr w:type="spellEnd"/>
            <w:r w:rsidRPr="0039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/i=7/10kPa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173EB9" w:rsidRDefault="002D2256" w:rsidP="009B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73E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6434F8" w:rsidRDefault="002D2256" w:rsidP="00A6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6434F8" w:rsidRDefault="006434F8" w:rsidP="00A6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173EB9" w:rsidRDefault="006434F8" w:rsidP="009B5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173EB9" w:rsidRDefault="006434F8" w:rsidP="009B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434F8" w:rsidRPr="00377F68" w:rsidTr="001622C3">
        <w:trPr>
          <w:trHeight w:val="28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F8" w:rsidRPr="00377F68" w:rsidRDefault="006434F8" w:rsidP="009B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7F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4F8" w:rsidRPr="00173EB9" w:rsidRDefault="006434F8" w:rsidP="009B5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62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Wymiennik lutowany CO z izolacją </w:t>
            </w:r>
            <w:proofErr w:type="spellStart"/>
            <w:r w:rsidRPr="00162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162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162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1622C3" w:rsidRDefault="006434F8" w:rsidP="0016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Q=147,40 [</w:t>
            </w:r>
            <w:proofErr w:type="spellStart"/>
            <w:r w:rsidRPr="0016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</w:t>
            </w:r>
            <w:proofErr w:type="spellEnd"/>
            <w:r w:rsidRPr="0016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1622C3" w:rsidRDefault="006434F8" w:rsidP="0016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Ts=135/70 C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4F8" w:rsidRPr="00394D87" w:rsidRDefault="006434F8" w:rsidP="0039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Ti=80/60 C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4F8" w:rsidRPr="00394D87" w:rsidRDefault="006434F8" w:rsidP="0039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9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dp.s</w:t>
            </w:r>
            <w:proofErr w:type="spellEnd"/>
            <w:r w:rsidRPr="0039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/i=7/10kPa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173EB9" w:rsidRDefault="002D2256" w:rsidP="009B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73E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6434F8" w:rsidRDefault="002D2256" w:rsidP="002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6434F8" w:rsidRDefault="006434F8" w:rsidP="00A6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173EB9" w:rsidRDefault="006434F8" w:rsidP="009B5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173EB9" w:rsidRDefault="006434F8" w:rsidP="009B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434F8" w:rsidRPr="00377F68" w:rsidTr="001622C3">
        <w:trPr>
          <w:trHeight w:val="28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F8" w:rsidRPr="00377F68" w:rsidRDefault="006434F8" w:rsidP="009B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7F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173EB9" w:rsidRDefault="006434F8" w:rsidP="009B5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62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Wymiennik lutowany CO z izolacją </w:t>
            </w:r>
            <w:proofErr w:type="spellStart"/>
            <w:r w:rsidRPr="00162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162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162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1622C3" w:rsidRDefault="006434F8" w:rsidP="0016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Q=150,80 [</w:t>
            </w:r>
            <w:proofErr w:type="spellStart"/>
            <w:r w:rsidRPr="0016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</w:t>
            </w:r>
            <w:proofErr w:type="spellEnd"/>
            <w:r w:rsidRPr="0016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1622C3" w:rsidRDefault="006434F8" w:rsidP="0016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Ts=135/70 C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4F8" w:rsidRPr="00394D87" w:rsidRDefault="006434F8" w:rsidP="0039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Ti=80/60 C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4F8" w:rsidRPr="00394D87" w:rsidRDefault="006434F8" w:rsidP="0039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9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dp.s</w:t>
            </w:r>
            <w:proofErr w:type="spellEnd"/>
            <w:r w:rsidRPr="0039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/i=7/10kPa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173EB9" w:rsidRDefault="002D2256" w:rsidP="009B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73E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6434F8" w:rsidRDefault="002D2256" w:rsidP="00A6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6434F8" w:rsidRDefault="006434F8" w:rsidP="00A6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173EB9" w:rsidRDefault="006434F8" w:rsidP="009B5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173EB9" w:rsidRDefault="006434F8" w:rsidP="009B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434F8" w:rsidRPr="00377F68" w:rsidTr="001622C3">
        <w:trPr>
          <w:trHeight w:val="28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F8" w:rsidRPr="00377F68" w:rsidRDefault="006434F8" w:rsidP="009B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7F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4F8" w:rsidRPr="00173EB9" w:rsidRDefault="006434F8" w:rsidP="009B5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62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Wymiennik lutowany CO z izolacją </w:t>
            </w:r>
            <w:proofErr w:type="spellStart"/>
            <w:r w:rsidRPr="00162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162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162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1622C3" w:rsidRDefault="006434F8" w:rsidP="0016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Q=181,20 [</w:t>
            </w:r>
            <w:proofErr w:type="spellStart"/>
            <w:r w:rsidRPr="0016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</w:t>
            </w:r>
            <w:proofErr w:type="spellEnd"/>
            <w:r w:rsidRPr="0016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1622C3" w:rsidRDefault="006434F8" w:rsidP="0016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Ts=135/70 C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4F8" w:rsidRPr="00394D87" w:rsidRDefault="006434F8" w:rsidP="0039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Ti=80/60 C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4F8" w:rsidRPr="00394D87" w:rsidRDefault="006434F8" w:rsidP="0039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9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dp.s</w:t>
            </w:r>
            <w:proofErr w:type="spellEnd"/>
            <w:r w:rsidRPr="0039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/i=7/10kPa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173EB9" w:rsidRDefault="002D2256" w:rsidP="009B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73E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6434F8" w:rsidRDefault="002D2256" w:rsidP="00A6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6434F8" w:rsidRDefault="006434F8" w:rsidP="00A6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173EB9" w:rsidRDefault="006434F8" w:rsidP="009B5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173EB9" w:rsidRDefault="006434F8" w:rsidP="009B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434F8" w:rsidRPr="00377F68" w:rsidTr="001622C3">
        <w:trPr>
          <w:trHeight w:val="28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F8" w:rsidRPr="00377F68" w:rsidRDefault="006434F8" w:rsidP="009B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7F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4F8" w:rsidRPr="00173EB9" w:rsidRDefault="006434F8" w:rsidP="009B5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62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Wymiennik lutowany CO z izolacją </w:t>
            </w:r>
            <w:proofErr w:type="spellStart"/>
            <w:r w:rsidRPr="00162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162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162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1622C3" w:rsidRDefault="006434F8" w:rsidP="0016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Q= 232,00 [</w:t>
            </w:r>
            <w:proofErr w:type="spellStart"/>
            <w:r w:rsidRPr="0016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</w:t>
            </w:r>
            <w:proofErr w:type="spellEnd"/>
            <w:r w:rsidRPr="0016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1622C3" w:rsidRDefault="006434F8" w:rsidP="0016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Ts=135/70 C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4F8" w:rsidRPr="00394D87" w:rsidRDefault="006434F8" w:rsidP="0039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Ti=80/60 C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4F8" w:rsidRPr="00394D87" w:rsidRDefault="006434F8" w:rsidP="0039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9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dp.s</w:t>
            </w:r>
            <w:proofErr w:type="spellEnd"/>
            <w:r w:rsidRPr="0039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/i=7/10kPa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173EB9" w:rsidRDefault="002D2256" w:rsidP="009B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73E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6434F8" w:rsidRDefault="002D2256" w:rsidP="00A6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6434F8" w:rsidRDefault="006434F8" w:rsidP="00A6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173EB9" w:rsidRDefault="006434F8" w:rsidP="009B5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4F8" w:rsidRPr="00173EB9" w:rsidRDefault="006434F8" w:rsidP="009B5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B5D9C" w:rsidRPr="00377F68" w:rsidTr="001622C3">
        <w:trPr>
          <w:trHeight w:val="300"/>
          <w:jc w:val="center"/>
        </w:trPr>
        <w:tc>
          <w:tcPr>
            <w:tcW w:w="486" w:type="dxa"/>
            <w:noWrap/>
            <w:vAlign w:val="center"/>
            <w:hideMark/>
          </w:tcPr>
          <w:p w:rsidR="009B5D9C" w:rsidRPr="00377F68" w:rsidRDefault="009B5D9C" w:rsidP="009B5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219" w:type="dxa"/>
            <w:vAlign w:val="center"/>
            <w:hideMark/>
          </w:tcPr>
          <w:p w:rsidR="009B5D9C" w:rsidRPr="00377F68" w:rsidRDefault="009B5D9C" w:rsidP="009B5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74" w:type="dxa"/>
            <w:vAlign w:val="center"/>
            <w:hideMark/>
          </w:tcPr>
          <w:p w:rsidR="009B5D9C" w:rsidRPr="00377F68" w:rsidRDefault="009B5D9C" w:rsidP="009B5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  <w:vAlign w:val="center"/>
            <w:hideMark/>
          </w:tcPr>
          <w:p w:rsidR="009B5D9C" w:rsidRPr="00377F68" w:rsidRDefault="009B5D9C" w:rsidP="009B5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Align w:val="center"/>
            <w:hideMark/>
          </w:tcPr>
          <w:p w:rsidR="009B5D9C" w:rsidRPr="00377F68" w:rsidRDefault="009B5D9C" w:rsidP="009B5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17" w:type="dxa"/>
            <w:vAlign w:val="center"/>
            <w:hideMark/>
          </w:tcPr>
          <w:p w:rsidR="009B5D9C" w:rsidRPr="00377F68" w:rsidRDefault="009B5D9C" w:rsidP="009B5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02" w:type="dxa"/>
            <w:vAlign w:val="center"/>
            <w:hideMark/>
          </w:tcPr>
          <w:p w:rsidR="009B5D9C" w:rsidRPr="00377F68" w:rsidRDefault="009B5D9C" w:rsidP="009B5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vAlign w:val="center"/>
            <w:hideMark/>
          </w:tcPr>
          <w:p w:rsidR="009B5D9C" w:rsidRPr="00377F68" w:rsidRDefault="009B5D9C" w:rsidP="009B5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  <w:hideMark/>
          </w:tcPr>
          <w:p w:rsidR="009B5D9C" w:rsidRPr="00377F68" w:rsidRDefault="009B5D9C" w:rsidP="009B5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9C" w:rsidRPr="00377F68" w:rsidRDefault="009B5D9C" w:rsidP="009B5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77F6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RAZEM</w:t>
            </w:r>
          </w:p>
          <w:p w:rsidR="009B5D9C" w:rsidRPr="00377F68" w:rsidRDefault="009B5D9C" w:rsidP="009B5D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77F6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(suma pozycji od 1 do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  <w:r w:rsidRPr="00377F68">
              <w:rPr>
                <w:rFonts w:ascii="Times New Roman" w:hAnsi="Times New Roman"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9C" w:rsidRPr="00377F68" w:rsidRDefault="009B5D9C" w:rsidP="009B5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CE4CA7" w:rsidRDefault="00CE4CA7" w:rsidP="006434F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zapoznaliśmy się z treścią Ogłoszenia i przyjmujemy wszystkie warunki bez zastrzeżeń.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uważamy się związani ofertą przez czas wskazany w Ogłoszeniu.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jesteśmy w stanie spełnić wymóg pkt. 7 Ogłoszenia.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 xml:space="preserve">Zobowiązujemy się, do podpisania umowy w terminie </w:t>
      </w:r>
      <w:r w:rsidRPr="00EB313C">
        <w:rPr>
          <w:rFonts w:ascii="Times New Roman" w:eastAsia="Calibri" w:hAnsi="Times New Roman" w:cs="Times New Roman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313C">
        <w:rPr>
          <w:rFonts w:ascii="Times New Roman" w:eastAsia="Calibri" w:hAnsi="Times New Roman" w:cs="Times New Roman"/>
          <w:bCs/>
          <w:sz w:val="24"/>
          <w:szCs w:val="24"/>
        </w:rPr>
        <w:t xml:space="preserve">Oświadczamy, że na oferowany asortyment udzielam(y) gwarancji na okres </w:t>
      </w:r>
      <w:r w:rsidRPr="00EB313C">
        <w:rPr>
          <w:rFonts w:ascii="Times New Roman" w:eastAsia="Calibri" w:hAnsi="Times New Roman" w:cs="Times New Roman"/>
          <w:b/>
          <w:bCs/>
          <w:sz w:val="24"/>
          <w:szCs w:val="24"/>
        </w:rPr>
        <w:t>24 miesięcy</w:t>
      </w:r>
      <w:r w:rsidRPr="00EB313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oraz </w:t>
      </w:r>
      <w:r w:rsidRPr="00EB313C">
        <w:rPr>
          <w:rFonts w:ascii="Times New Roman" w:eastAsia="Calibri" w:hAnsi="Times New Roman" w:cs="Times New Roman"/>
          <w:bCs/>
          <w:sz w:val="24"/>
          <w:szCs w:val="24"/>
        </w:rPr>
        <w:t xml:space="preserve">udzielam(y) rękojmi na okres </w:t>
      </w:r>
      <w:r w:rsidRPr="00EB313C">
        <w:rPr>
          <w:rFonts w:ascii="Times New Roman" w:eastAsia="Calibri" w:hAnsi="Times New Roman" w:cs="Times New Roman"/>
          <w:b/>
          <w:bCs/>
          <w:sz w:val="24"/>
          <w:szCs w:val="24"/>
        </w:rPr>
        <w:t>2 lat</w:t>
      </w:r>
      <w:r w:rsidRPr="00EB313C">
        <w:rPr>
          <w:rFonts w:ascii="Times New Roman" w:eastAsia="Calibri" w:hAnsi="Times New Roman" w:cs="Times New Roman"/>
          <w:bCs/>
          <w:sz w:val="24"/>
          <w:szCs w:val="24"/>
        </w:rPr>
        <w:t xml:space="preserve"> na zasadach określonych w Kodeksie Cywilnym.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313C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zapoznaliśmy się z treścią wzoru umowy i akceptujemy w całości zawarte w niej zapis</w:t>
      </w:r>
      <w:r w:rsidRPr="00EB313C">
        <w:rPr>
          <w:rFonts w:ascii="Times New Roman" w:eastAsia="Calibri" w:hAnsi="Times New Roman" w:cs="Times New Roman"/>
          <w:color w:val="000000"/>
          <w:sz w:val="24"/>
          <w:szCs w:val="24"/>
        </w:rPr>
        <w:t>y.</w:t>
      </w:r>
    </w:p>
    <w:p w:rsidR="005A1DC1" w:rsidRPr="006B2B98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31997" w:rsidRDefault="00D31997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31997" w:rsidRPr="006B2B98" w:rsidRDefault="00D31997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Pr="006B2B98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Pr="006B2B98" w:rsidRDefault="005A1DC1" w:rsidP="005A1DC1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6B2B98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 xml:space="preserve">                                                                         </w:t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Pr="006B2B98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 xml:space="preserve">     ……………………………………………………………...</w:t>
      </w:r>
    </w:p>
    <w:p w:rsidR="005A1DC1" w:rsidRDefault="005A1DC1" w:rsidP="005A1DC1">
      <w:pPr>
        <w:tabs>
          <w:tab w:val="left" w:pos="284"/>
        </w:tabs>
        <w:spacing w:after="0" w:line="240" w:lineRule="auto"/>
        <w:jc w:val="both"/>
      </w:pPr>
      <w:r w:rsidRPr="006B2B98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</w:t>
      </w:r>
      <w:r w:rsidR="003B30FC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ab/>
      </w:r>
      <w:r w:rsidRPr="006B2B98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 xml:space="preserve">   Dokument winien być opatrzony podpisem kwalifikowanym</w:t>
      </w:r>
    </w:p>
    <w:p w:rsidR="00D31997" w:rsidRPr="00AD0929" w:rsidRDefault="00D31997" w:rsidP="00316571">
      <w:pPr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sectPr w:rsidR="00D31997" w:rsidRPr="00AD0929" w:rsidSect="00316571">
      <w:pgSz w:w="23814" w:h="16839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A16" w:rsidRDefault="00471A16" w:rsidP="008C04FB">
      <w:pPr>
        <w:spacing w:after="0" w:line="240" w:lineRule="auto"/>
      </w:pPr>
      <w:r>
        <w:separator/>
      </w:r>
    </w:p>
  </w:endnote>
  <w:endnote w:type="continuationSeparator" w:id="0">
    <w:p w:rsidR="00471A16" w:rsidRDefault="00471A16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A16" w:rsidRDefault="00471A16" w:rsidP="008C04FB">
      <w:pPr>
        <w:spacing w:after="0" w:line="240" w:lineRule="auto"/>
      </w:pPr>
      <w:r>
        <w:separator/>
      </w:r>
    </w:p>
  </w:footnote>
  <w:footnote w:type="continuationSeparator" w:id="0">
    <w:p w:rsidR="00471A16" w:rsidRDefault="00471A16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7C0EB854"/>
    <w:lvl w:ilvl="0" w:tplc="11040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5"/>
  </w:num>
  <w:num w:numId="8">
    <w:abstractNumId w:val="27"/>
  </w:num>
  <w:num w:numId="9">
    <w:abstractNumId w:val="3"/>
  </w:num>
  <w:num w:numId="10">
    <w:abstractNumId w:val="9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564A"/>
    <w:rsid w:val="00125902"/>
    <w:rsid w:val="001622C3"/>
    <w:rsid w:val="0016717E"/>
    <w:rsid w:val="001839A6"/>
    <w:rsid w:val="0019177F"/>
    <w:rsid w:val="001A1F6D"/>
    <w:rsid w:val="001B4B51"/>
    <w:rsid w:val="001D3F86"/>
    <w:rsid w:val="00203233"/>
    <w:rsid w:val="00221E73"/>
    <w:rsid w:val="002C733A"/>
    <w:rsid w:val="002D2256"/>
    <w:rsid w:val="00316571"/>
    <w:rsid w:val="00364900"/>
    <w:rsid w:val="003650D7"/>
    <w:rsid w:val="00380C89"/>
    <w:rsid w:val="0038196D"/>
    <w:rsid w:val="00394D87"/>
    <w:rsid w:val="003B30FC"/>
    <w:rsid w:val="00404FD2"/>
    <w:rsid w:val="00444624"/>
    <w:rsid w:val="00450357"/>
    <w:rsid w:val="00471A16"/>
    <w:rsid w:val="004729FA"/>
    <w:rsid w:val="004A04CB"/>
    <w:rsid w:val="004C3C44"/>
    <w:rsid w:val="0052757A"/>
    <w:rsid w:val="00540424"/>
    <w:rsid w:val="00555960"/>
    <w:rsid w:val="0059413D"/>
    <w:rsid w:val="00597C9E"/>
    <w:rsid w:val="005A1DC1"/>
    <w:rsid w:val="005B6149"/>
    <w:rsid w:val="005E3644"/>
    <w:rsid w:val="005F1BD1"/>
    <w:rsid w:val="00631AF1"/>
    <w:rsid w:val="00633661"/>
    <w:rsid w:val="006434F8"/>
    <w:rsid w:val="00644F52"/>
    <w:rsid w:val="00647252"/>
    <w:rsid w:val="00673200"/>
    <w:rsid w:val="00685D71"/>
    <w:rsid w:val="006B4595"/>
    <w:rsid w:val="00700D39"/>
    <w:rsid w:val="00715245"/>
    <w:rsid w:val="007A343A"/>
    <w:rsid w:val="007A736F"/>
    <w:rsid w:val="007B5CB8"/>
    <w:rsid w:val="007C5176"/>
    <w:rsid w:val="007C7ABE"/>
    <w:rsid w:val="007D4953"/>
    <w:rsid w:val="007F0D4F"/>
    <w:rsid w:val="00857FEF"/>
    <w:rsid w:val="00860C1C"/>
    <w:rsid w:val="00872221"/>
    <w:rsid w:val="008C04FB"/>
    <w:rsid w:val="008C61B9"/>
    <w:rsid w:val="0090275E"/>
    <w:rsid w:val="0090628C"/>
    <w:rsid w:val="00942FBB"/>
    <w:rsid w:val="00967D93"/>
    <w:rsid w:val="009B5D9C"/>
    <w:rsid w:val="009C2CE3"/>
    <w:rsid w:val="009C3A90"/>
    <w:rsid w:val="00A01026"/>
    <w:rsid w:val="00A11CBA"/>
    <w:rsid w:val="00A2768A"/>
    <w:rsid w:val="00A65E07"/>
    <w:rsid w:val="00A8298F"/>
    <w:rsid w:val="00A972E6"/>
    <w:rsid w:val="00AB2618"/>
    <w:rsid w:val="00AD0929"/>
    <w:rsid w:val="00B12EF7"/>
    <w:rsid w:val="00B133DF"/>
    <w:rsid w:val="00B16311"/>
    <w:rsid w:val="00B22678"/>
    <w:rsid w:val="00B276C7"/>
    <w:rsid w:val="00B37C45"/>
    <w:rsid w:val="00B44A43"/>
    <w:rsid w:val="00B81D11"/>
    <w:rsid w:val="00B87C8A"/>
    <w:rsid w:val="00B93537"/>
    <w:rsid w:val="00BC4149"/>
    <w:rsid w:val="00BC605D"/>
    <w:rsid w:val="00BD4539"/>
    <w:rsid w:val="00C358BD"/>
    <w:rsid w:val="00C553AC"/>
    <w:rsid w:val="00C55AC5"/>
    <w:rsid w:val="00CA6FE9"/>
    <w:rsid w:val="00CB02A6"/>
    <w:rsid w:val="00CE4CA7"/>
    <w:rsid w:val="00D30E6C"/>
    <w:rsid w:val="00D31997"/>
    <w:rsid w:val="00D73140"/>
    <w:rsid w:val="00DB1CD9"/>
    <w:rsid w:val="00DD6324"/>
    <w:rsid w:val="00E05835"/>
    <w:rsid w:val="00E609D0"/>
    <w:rsid w:val="00E97618"/>
    <w:rsid w:val="00EA2AC8"/>
    <w:rsid w:val="00EC04EC"/>
    <w:rsid w:val="00EC72AD"/>
    <w:rsid w:val="00EF110F"/>
    <w:rsid w:val="00F51AEF"/>
    <w:rsid w:val="00F60BDF"/>
    <w:rsid w:val="00F6145C"/>
    <w:rsid w:val="00F94EE4"/>
    <w:rsid w:val="00FA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BE27F-E0DE-4722-B910-97E31D16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2020-07-15T09:22:00Z</dcterms:created>
  <dcterms:modified xsi:type="dcterms:W3CDTF">2020-12-22T12:05:00Z</dcterms:modified>
</cp:coreProperties>
</file>