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B3C6" w14:textId="77777777" w:rsidR="005A370E" w:rsidRPr="005A370E" w:rsidRDefault="005A370E" w:rsidP="005A370E">
      <w:pPr>
        <w:keepNext/>
        <w:spacing w:after="0" w:line="360" w:lineRule="auto"/>
        <w:ind w:right="29"/>
        <w:jc w:val="center"/>
        <w:outlineLvl w:val="5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5A370E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FORMULARZ CEN JEDNOSTKOWYCH</w:t>
      </w:r>
    </w:p>
    <w:p w14:paraId="43BF783D" w14:textId="77777777" w:rsidR="005A370E" w:rsidRPr="005A370E" w:rsidRDefault="005A370E" w:rsidP="005A370E">
      <w:pPr>
        <w:spacing w:after="0" w:line="360" w:lineRule="auto"/>
        <w:ind w:right="2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A370E">
        <w:rPr>
          <w:rFonts w:ascii="Arial" w:eastAsia="Times New Roman" w:hAnsi="Arial" w:cs="Arial"/>
          <w:kern w:val="0"/>
          <w:lang w:eastAsia="pl-PL"/>
          <w14:ligatures w14:val="none"/>
        </w:rPr>
        <w:t>do postępowania o zamówienie publiczne pn.:</w:t>
      </w:r>
    </w:p>
    <w:p w14:paraId="237496AD" w14:textId="5FD1E5F5" w:rsidR="005A370E" w:rsidRPr="005A370E" w:rsidRDefault="005A370E" w:rsidP="005A370E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 w:rsidRPr="005A370E"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  <w:t>Wyposażenie placówki Senior+  w Pełczycach</w:t>
      </w:r>
      <w:r w:rsidR="003E4F64"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  <w:t xml:space="preserve"> – </w:t>
      </w:r>
      <w:r w:rsidR="00FF74EC"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  <w:t>trzecie postepowanie</w:t>
      </w:r>
    </w:p>
    <w:p w14:paraId="6EF7CC61" w14:textId="77777777" w:rsidR="002C2811" w:rsidRDefault="002C2811" w:rsidP="00AA06A0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5099F20E" w14:textId="7E152CAB" w:rsidR="002C2811" w:rsidRPr="00AA06A0" w:rsidRDefault="00592E9C" w:rsidP="00AA06A0">
      <w:pPr>
        <w:spacing w:line="240" w:lineRule="auto"/>
        <w:jc w:val="both"/>
        <w:rPr>
          <w:sz w:val="24"/>
          <w:szCs w:val="24"/>
        </w:rPr>
      </w:pPr>
      <w:r w:rsidRPr="00AA06A0">
        <w:rPr>
          <w:sz w:val="24"/>
          <w:szCs w:val="24"/>
        </w:rPr>
        <w:t xml:space="preserve">Przedmiotem zamówienia jest </w:t>
      </w:r>
      <w:r w:rsidR="002C2811" w:rsidRPr="00AA06A0">
        <w:rPr>
          <w:sz w:val="24"/>
          <w:szCs w:val="24"/>
        </w:rPr>
        <w:t xml:space="preserve">zakup i </w:t>
      </w:r>
      <w:r w:rsidRPr="00AA06A0">
        <w:rPr>
          <w:sz w:val="24"/>
          <w:szCs w:val="24"/>
        </w:rPr>
        <w:t xml:space="preserve">dostawa </w:t>
      </w:r>
      <w:r w:rsidR="00433B97" w:rsidRPr="00AA06A0">
        <w:rPr>
          <w:sz w:val="24"/>
          <w:szCs w:val="24"/>
        </w:rPr>
        <w:t xml:space="preserve">sprzętu i </w:t>
      </w:r>
      <w:r w:rsidRPr="00AA06A0">
        <w:rPr>
          <w:sz w:val="24"/>
          <w:szCs w:val="24"/>
        </w:rPr>
        <w:t>wyposażenia w ramach zadania pn. „Utworzenie lub wyposażenie Klubu „Senior+” w Pełczycach. Zamówienie jest współfinansowane w ramach Programu wieloletniego „Senior+" na lata 2021-2025 (edycja 2024, Moduł I- Utworzenie lub wyposażenie Klubu „Senior+”).</w:t>
      </w:r>
      <w:r w:rsidR="000A2296" w:rsidRPr="00AA06A0">
        <w:rPr>
          <w:sz w:val="24"/>
          <w:szCs w:val="24"/>
        </w:rPr>
        <w:t xml:space="preserve"> </w:t>
      </w:r>
    </w:p>
    <w:p w14:paraId="6BF9999D" w14:textId="77777777" w:rsidR="001364EB" w:rsidRDefault="001364EB" w:rsidP="001364E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14:paraId="173B1D5F" w14:textId="755FDD72" w:rsidR="00FD0F50" w:rsidRDefault="00FF74EC" w:rsidP="003E4F64">
      <w:pPr>
        <w:pStyle w:val="Akapitzlist"/>
        <w:spacing w:line="360" w:lineRule="auto"/>
        <w:ind w:left="1080"/>
        <w:jc w:val="both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Zakup i dostawa lamp do fototerapii</w:t>
      </w:r>
    </w:p>
    <w:tbl>
      <w:tblPr>
        <w:tblStyle w:val="Tabela-Siatka"/>
        <w:tblpPr w:leftFromText="141" w:rightFromText="141" w:vertAnchor="text" w:tblpY="1"/>
        <w:tblOverlap w:val="never"/>
        <w:tblW w:w="13084" w:type="dxa"/>
        <w:tblLook w:val="04A0" w:firstRow="1" w:lastRow="0" w:firstColumn="1" w:lastColumn="0" w:noHBand="0" w:noVBand="1"/>
      </w:tblPr>
      <w:tblGrid>
        <w:gridCol w:w="681"/>
        <w:gridCol w:w="3570"/>
        <w:gridCol w:w="1276"/>
        <w:gridCol w:w="1721"/>
        <w:gridCol w:w="1394"/>
        <w:gridCol w:w="4442"/>
      </w:tblGrid>
      <w:tr w:rsidR="00FF74EC" w14:paraId="450A0606" w14:textId="4D221D55" w:rsidTr="00FF74EC">
        <w:trPr>
          <w:trHeight w:val="601"/>
        </w:trPr>
        <w:tc>
          <w:tcPr>
            <w:tcW w:w="681" w:type="dxa"/>
          </w:tcPr>
          <w:p w14:paraId="3FCD9A66" w14:textId="77777777" w:rsidR="00FF74EC" w:rsidRDefault="00FF74EC" w:rsidP="00FF74EC">
            <w:pPr>
              <w:pStyle w:val="Akapitzlist"/>
              <w:spacing w:line="360" w:lineRule="auto"/>
              <w:ind w:hanging="840"/>
              <w:jc w:val="center"/>
              <w:rPr>
                <w:sz w:val="24"/>
                <w:szCs w:val="24"/>
              </w:rPr>
            </w:pPr>
            <w:r w:rsidRPr="005C1DFD">
              <w:t>Lp.</w:t>
            </w:r>
          </w:p>
        </w:tc>
        <w:tc>
          <w:tcPr>
            <w:tcW w:w="3570" w:type="dxa"/>
          </w:tcPr>
          <w:p w14:paraId="4DA906F5" w14:textId="77777777" w:rsidR="00FF74EC" w:rsidRDefault="00FF74EC" w:rsidP="00FF74EC">
            <w:pPr>
              <w:pStyle w:val="Akapitzlist"/>
              <w:spacing w:line="360" w:lineRule="auto"/>
              <w:jc w:val="center"/>
              <w:rPr>
                <w:sz w:val="24"/>
                <w:szCs w:val="24"/>
              </w:rPr>
            </w:pPr>
            <w:r w:rsidRPr="005C1DFD">
              <w:t>Nazwa</w:t>
            </w:r>
          </w:p>
        </w:tc>
        <w:tc>
          <w:tcPr>
            <w:tcW w:w="1276" w:type="dxa"/>
          </w:tcPr>
          <w:p w14:paraId="14B51604" w14:textId="77777777" w:rsidR="00FF74EC" w:rsidRDefault="00FF74EC" w:rsidP="00FF74EC">
            <w:pPr>
              <w:pStyle w:val="Akapitzlist"/>
              <w:spacing w:line="360" w:lineRule="auto"/>
              <w:ind w:left="33" w:hanging="33"/>
              <w:jc w:val="center"/>
              <w:rPr>
                <w:sz w:val="24"/>
                <w:szCs w:val="24"/>
              </w:rPr>
            </w:pPr>
            <w:r w:rsidRPr="005C1DFD">
              <w:t xml:space="preserve">Jednostka miary </w:t>
            </w:r>
          </w:p>
        </w:tc>
        <w:tc>
          <w:tcPr>
            <w:tcW w:w="1721" w:type="dxa"/>
          </w:tcPr>
          <w:p w14:paraId="021A465D" w14:textId="77777777" w:rsidR="00FF74EC" w:rsidRDefault="00FF74EC" w:rsidP="00FF74EC">
            <w:pPr>
              <w:pStyle w:val="Akapitzlist"/>
              <w:spacing w:line="360" w:lineRule="auto"/>
              <w:ind w:left="-110" w:firstLine="110"/>
              <w:jc w:val="center"/>
              <w:rPr>
                <w:sz w:val="24"/>
                <w:szCs w:val="24"/>
              </w:rPr>
            </w:pPr>
            <w:r w:rsidRPr="005C1DFD">
              <w:t>Ilość sz</w:t>
            </w:r>
            <w:r>
              <w:t>t</w:t>
            </w:r>
            <w:r w:rsidRPr="005C1DFD">
              <w:t>./</w:t>
            </w:r>
            <w:proofErr w:type="spellStart"/>
            <w:r w:rsidRPr="005C1DFD">
              <w:t>kpl</w:t>
            </w:r>
            <w:proofErr w:type="spellEnd"/>
            <w:r w:rsidRPr="005C1DFD">
              <w:t>.</w:t>
            </w:r>
            <w:r>
              <w:t>/zestaw</w:t>
            </w:r>
          </w:p>
        </w:tc>
        <w:tc>
          <w:tcPr>
            <w:tcW w:w="1394" w:type="dxa"/>
          </w:tcPr>
          <w:p w14:paraId="30CC2317" w14:textId="7E2CE96B" w:rsidR="00FF74EC" w:rsidRDefault="00FF74EC" w:rsidP="00FF74E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Brutto w zł</w:t>
            </w:r>
          </w:p>
        </w:tc>
        <w:tc>
          <w:tcPr>
            <w:tcW w:w="4442" w:type="dxa"/>
          </w:tcPr>
          <w:p w14:paraId="1C03B352" w14:textId="77777777" w:rsidR="00FF74EC" w:rsidRDefault="00FF74EC" w:rsidP="00FF74E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 BRUTTO  W ZŁ</w:t>
            </w:r>
          </w:p>
          <w:p w14:paraId="226B01B3" w14:textId="55031798" w:rsidR="00FF74EC" w:rsidRDefault="00FF74EC" w:rsidP="00FF74E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(cena jednostkowa brutto x ilość)</w:t>
            </w:r>
          </w:p>
        </w:tc>
      </w:tr>
      <w:tr w:rsidR="00FF74EC" w14:paraId="2DCFC6C0" w14:textId="72AD1502" w:rsidTr="00FF74EC">
        <w:trPr>
          <w:trHeight w:val="301"/>
        </w:trPr>
        <w:tc>
          <w:tcPr>
            <w:tcW w:w="681" w:type="dxa"/>
          </w:tcPr>
          <w:p w14:paraId="2C95DC6A" w14:textId="77777777" w:rsidR="00FF74EC" w:rsidRDefault="00FF74EC" w:rsidP="00FF74EC">
            <w:pPr>
              <w:pStyle w:val="Akapitzlist"/>
              <w:numPr>
                <w:ilvl w:val="0"/>
                <w:numId w:val="36"/>
              </w:numPr>
              <w:jc w:val="center"/>
            </w:pPr>
          </w:p>
        </w:tc>
        <w:tc>
          <w:tcPr>
            <w:tcW w:w="3570" w:type="dxa"/>
          </w:tcPr>
          <w:p w14:paraId="0C359CE3" w14:textId="77777777" w:rsidR="00FF74EC" w:rsidRDefault="00FF74EC" w:rsidP="00FF74EC">
            <w:pPr>
              <w:jc w:val="center"/>
            </w:pPr>
            <w:r>
              <w:t>Lampa słoneczna łąka</w:t>
            </w:r>
          </w:p>
        </w:tc>
        <w:tc>
          <w:tcPr>
            <w:tcW w:w="1276" w:type="dxa"/>
          </w:tcPr>
          <w:p w14:paraId="308345AC" w14:textId="77777777" w:rsidR="00FF74EC" w:rsidRDefault="00FF74EC" w:rsidP="00FF74EC">
            <w:pPr>
              <w:jc w:val="center"/>
            </w:pPr>
            <w:r>
              <w:t>Szt.</w:t>
            </w:r>
          </w:p>
        </w:tc>
        <w:tc>
          <w:tcPr>
            <w:tcW w:w="1721" w:type="dxa"/>
          </w:tcPr>
          <w:p w14:paraId="3714A376" w14:textId="77777777" w:rsidR="00FF74EC" w:rsidRDefault="00FF74EC" w:rsidP="00FF74EC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50BD20D" w14:textId="77777777" w:rsidR="00FF74EC" w:rsidRDefault="00FF74EC" w:rsidP="00FF74EC"/>
        </w:tc>
        <w:tc>
          <w:tcPr>
            <w:tcW w:w="4442" w:type="dxa"/>
          </w:tcPr>
          <w:p w14:paraId="61864551" w14:textId="77777777" w:rsidR="00FF74EC" w:rsidRDefault="00FF74EC" w:rsidP="00FF74EC"/>
        </w:tc>
      </w:tr>
      <w:tr w:rsidR="00FF74EC" w14:paraId="77875F70" w14:textId="771E135B" w:rsidTr="00FF74EC">
        <w:trPr>
          <w:trHeight w:val="301"/>
        </w:trPr>
        <w:tc>
          <w:tcPr>
            <w:tcW w:w="681" w:type="dxa"/>
          </w:tcPr>
          <w:p w14:paraId="17088846" w14:textId="77777777" w:rsidR="00FF74EC" w:rsidRDefault="00FF74EC" w:rsidP="00FF74EC">
            <w:pPr>
              <w:pStyle w:val="Akapitzlist"/>
              <w:numPr>
                <w:ilvl w:val="0"/>
                <w:numId w:val="36"/>
              </w:numPr>
              <w:jc w:val="center"/>
            </w:pPr>
          </w:p>
        </w:tc>
        <w:tc>
          <w:tcPr>
            <w:tcW w:w="3570" w:type="dxa"/>
          </w:tcPr>
          <w:p w14:paraId="3D6094B6" w14:textId="77777777" w:rsidR="00FF74EC" w:rsidRDefault="00FF74EC" w:rsidP="00FF74EC">
            <w:pPr>
              <w:jc w:val="center"/>
            </w:pPr>
            <w:r>
              <w:t>Lampa  słoneczne niebo</w:t>
            </w:r>
          </w:p>
        </w:tc>
        <w:tc>
          <w:tcPr>
            <w:tcW w:w="1276" w:type="dxa"/>
          </w:tcPr>
          <w:p w14:paraId="5540B927" w14:textId="77777777" w:rsidR="00FF74EC" w:rsidRDefault="00FF74EC" w:rsidP="00FF74EC">
            <w:pPr>
              <w:jc w:val="center"/>
            </w:pPr>
            <w:r>
              <w:t>Szt.</w:t>
            </w:r>
          </w:p>
        </w:tc>
        <w:tc>
          <w:tcPr>
            <w:tcW w:w="1721" w:type="dxa"/>
          </w:tcPr>
          <w:p w14:paraId="2F0BECC7" w14:textId="77777777" w:rsidR="00FF74EC" w:rsidRDefault="00FF74EC" w:rsidP="00FF74EC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7D98F94" w14:textId="77777777" w:rsidR="00FF74EC" w:rsidRDefault="00FF74EC" w:rsidP="00FF74EC"/>
        </w:tc>
        <w:tc>
          <w:tcPr>
            <w:tcW w:w="4442" w:type="dxa"/>
          </w:tcPr>
          <w:p w14:paraId="506614FB" w14:textId="77777777" w:rsidR="00FF74EC" w:rsidRDefault="00FF74EC" w:rsidP="00FF74EC"/>
        </w:tc>
      </w:tr>
      <w:tr w:rsidR="00FF74EC" w14:paraId="59E1F96B" w14:textId="77777777" w:rsidTr="0091318C">
        <w:trPr>
          <w:trHeight w:val="301"/>
        </w:trPr>
        <w:tc>
          <w:tcPr>
            <w:tcW w:w="8642" w:type="dxa"/>
            <w:gridSpan w:val="5"/>
          </w:tcPr>
          <w:p w14:paraId="6D781179" w14:textId="7CEF77FC" w:rsidR="00FF74EC" w:rsidRDefault="00FF74EC" w:rsidP="00FF74EC">
            <w:pPr>
              <w:jc w:val="right"/>
            </w:pPr>
            <w:r>
              <w:t>RAZEM</w:t>
            </w:r>
          </w:p>
        </w:tc>
        <w:tc>
          <w:tcPr>
            <w:tcW w:w="4442" w:type="dxa"/>
          </w:tcPr>
          <w:p w14:paraId="32434605" w14:textId="77777777" w:rsidR="00FF74EC" w:rsidRDefault="00FF74EC" w:rsidP="00FF74EC"/>
        </w:tc>
      </w:tr>
    </w:tbl>
    <w:p w14:paraId="15EDAF3A" w14:textId="77777777" w:rsidR="00FF74EC" w:rsidRDefault="00FF74EC" w:rsidP="003E4F64">
      <w:pPr>
        <w:pStyle w:val="Akapitzlist"/>
        <w:spacing w:line="360" w:lineRule="auto"/>
        <w:ind w:left="1080"/>
        <w:jc w:val="both"/>
        <w:rPr>
          <w:b/>
          <w:bCs/>
          <w:kern w:val="0"/>
          <w:sz w:val="24"/>
          <w:szCs w:val="24"/>
          <w14:ligatures w14:val="none"/>
        </w:rPr>
      </w:pPr>
    </w:p>
    <w:p w14:paraId="75547942" w14:textId="091C18BD" w:rsidR="00FF74EC" w:rsidRDefault="00FF74EC" w:rsidP="003E4F64">
      <w:pPr>
        <w:pStyle w:val="Akapitzlist"/>
        <w:spacing w:line="360" w:lineRule="auto"/>
        <w:ind w:left="1080"/>
        <w:jc w:val="both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br w:type="textWrapping" w:clear="all"/>
      </w:r>
    </w:p>
    <w:p w14:paraId="19C543FA" w14:textId="77777777" w:rsidR="00FF74EC" w:rsidRDefault="00FF74EC" w:rsidP="003E4F64">
      <w:pPr>
        <w:pStyle w:val="Akapitzlist"/>
        <w:spacing w:line="360" w:lineRule="auto"/>
        <w:ind w:left="1080"/>
        <w:jc w:val="both"/>
      </w:pPr>
    </w:p>
    <w:p w14:paraId="55D78FDF" w14:textId="77777777" w:rsidR="0095493A" w:rsidRDefault="0095493A" w:rsidP="00E7160A"/>
    <w:p w14:paraId="6600F999" w14:textId="1B6E3800" w:rsidR="004C5F31" w:rsidRDefault="004C5F31" w:rsidP="004C5F31"/>
    <w:p w14:paraId="4E744869" w14:textId="4ED24ABB" w:rsidR="004C5F31" w:rsidRDefault="009661C3" w:rsidP="00AA06A0">
      <w:pPr>
        <w:spacing w:line="240" w:lineRule="auto"/>
        <w:jc w:val="both"/>
      </w:pPr>
      <w:bookmarkStart w:id="0" w:name="_Hlk173499489"/>
      <w:r>
        <w:t xml:space="preserve">Oferowany sprzęt i wyposażenie musi być nowe, wolne od wad, posiadać wymagane prawem atesty i certyfikaty. Sprzęty winny zostać dostarczone w oryginalnych opakowaniach wraz z instrukcją obsługi w języku polskim. Sprzęt rehabilitacyjny musi być zgodny z przepisami ustawy z dnia 7 kwietnia 2022 r. o wyrobach medycznych (Dz. U. z 2022 r. </w:t>
      </w:r>
      <w:proofErr w:type="spellStart"/>
      <w:r>
        <w:t>Poz</w:t>
      </w:r>
      <w:proofErr w:type="spellEnd"/>
      <w:r>
        <w:t xml:space="preserve"> 974). Sprzęt i wyposażenie winno być złożone / podłączone / ustawione / zamontowane oraz gotowe do użytkowania</w:t>
      </w:r>
      <w:bookmarkEnd w:id="0"/>
      <w:r w:rsidR="00DC6A35">
        <w:t>.</w:t>
      </w:r>
    </w:p>
    <w:sectPr w:rsidR="004C5F31" w:rsidSect="00AA06A0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14BC" w14:textId="77777777" w:rsidR="00926117" w:rsidRDefault="00926117" w:rsidP="00737EF2">
      <w:pPr>
        <w:spacing w:after="0" w:line="240" w:lineRule="auto"/>
      </w:pPr>
      <w:r>
        <w:separator/>
      </w:r>
    </w:p>
  </w:endnote>
  <w:endnote w:type="continuationSeparator" w:id="0">
    <w:p w14:paraId="644E55E0" w14:textId="77777777" w:rsidR="00926117" w:rsidRDefault="00926117" w:rsidP="007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9A5E4" w14:textId="77777777" w:rsidR="00926117" w:rsidRDefault="00926117" w:rsidP="00737EF2">
      <w:pPr>
        <w:spacing w:after="0" w:line="240" w:lineRule="auto"/>
      </w:pPr>
      <w:r>
        <w:separator/>
      </w:r>
    </w:p>
  </w:footnote>
  <w:footnote w:type="continuationSeparator" w:id="0">
    <w:p w14:paraId="7FC1D12A" w14:textId="77777777" w:rsidR="00926117" w:rsidRDefault="00926117" w:rsidP="0073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00E"/>
    <w:multiLevelType w:val="hybridMultilevel"/>
    <w:tmpl w:val="32483D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52AA6"/>
    <w:multiLevelType w:val="hybridMultilevel"/>
    <w:tmpl w:val="97A8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4722"/>
    <w:multiLevelType w:val="hybridMultilevel"/>
    <w:tmpl w:val="32483D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02523"/>
    <w:multiLevelType w:val="hybridMultilevel"/>
    <w:tmpl w:val="468A9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3AEE"/>
    <w:multiLevelType w:val="hybridMultilevel"/>
    <w:tmpl w:val="F3F6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5532"/>
    <w:multiLevelType w:val="hybridMultilevel"/>
    <w:tmpl w:val="468A9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46A"/>
    <w:multiLevelType w:val="hybridMultilevel"/>
    <w:tmpl w:val="2188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2F2"/>
    <w:multiLevelType w:val="hybridMultilevel"/>
    <w:tmpl w:val="32483DCA"/>
    <w:lvl w:ilvl="0" w:tplc="A40AC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C41E5"/>
    <w:multiLevelType w:val="hybridMultilevel"/>
    <w:tmpl w:val="32483D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9C10CE"/>
    <w:multiLevelType w:val="hybridMultilevel"/>
    <w:tmpl w:val="9D6C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D4F36"/>
    <w:multiLevelType w:val="hybridMultilevel"/>
    <w:tmpl w:val="2E52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099A"/>
    <w:multiLevelType w:val="hybridMultilevel"/>
    <w:tmpl w:val="3286A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31564"/>
    <w:multiLevelType w:val="hybridMultilevel"/>
    <w:tmpl w:val="9D84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314C"/>
    <w:multiLevelType w:val="multilevel"/>
    <w:tmpl w:val="E6A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95270"/>
    <w:multiLevelType w:val="hybridMultilevel"/>
    <w:tmpl w:val="BF329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A42"/>
    <w:multiLevelType w:val="hybridMultilevel"/>
    <w:tmpl w:val="C8CCD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5A16"/>
    <w:multiLevelType w:val="hybridMultilevel"/>
    <w:tmpl w:val="468A9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92230"/>
    <w:multiLevelType w:val="multilevel"/>
    <w:tmpl w:val="4488A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5A41FB2"/>
    <w:multiLevelType w:val="hybridMultilevel"/>
    <w:tmpl w:val="E6F85C30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00F20"/>
    <w:multiLevelType w:val="hybridMultilevel"/>
    <w:tmpl w:val="BF441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D6E06"/>
    <w:multiLevelType w:val="multilevel"/>
    <w:tmpl w:val="4FF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F061E"/>
    <w:multiLevelType w:val="hybridMultilevel"/>
    <w:tmpl w:val="2B5E3C3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28EA"/>
    <w:multiLevelType w:val="hybridMultilevel"/>
    <w:tmpl w:val="32483D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51A28"/>
    <w:multiLevelType w:val="hybridMultilevel"/>
    <w:tmpl w:val="32483D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316DF9"/>
    <w:multiLevelType w:val="hybridMultilevel"/>
    <w:tmpl w:val="7D2A1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404F"/>
    <w:multiLevelType w:val="multilevel"/>
    <w:tmpl w:val="915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EC758A"/>
    <w:multiLevelType w:val="multilevel"/>
    <w:tmpl w:val="044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C6520"/>
    <w:multiLevelType w:val="hybridMultilevel"/>
    <w:tmpl w:val="32483D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92004D"/>
    <w:multiLevelType w:val="hybridMultilevel"/>
    <w:tmpl w:val="8AB6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54DB5"/>
    <w:multiLevelType w:val="hybridMultilevel"/>
    <w:tmpl w:val="468A9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55324"/>
    <w:multiLevelType w:val="hybridMultilevel"/>
    <w:tmpl w:val="A964E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F3EE9"/>
    <w:multiLevelType w:val="hybridMultilevel"/>
    <w:tmpl w:val="4934D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E72E3"/>
    <w:multiLevelType w:val="multilevel"/>
    <w:tmpl w:val="A26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124ED4"/>
    <w:multiLevelType w:val="hybridMultilevel"/>
    <w:tmpl w:val="32483D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82870"/>
    <w:multiLevelType w:val="hybridMultilevel"/>
    <w:tmpl w:val="26A6F96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DA050BA"/>
    <w:multiLevelType w:val="hybridMultilevel"/>
    <w:tmpl w:val="47201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A50"/>
    <w:multiLevelType w:val="multilevel"/>
    <w:tmpl w:val="CE0A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2B5F33"/>
    <w:multiLevelType w:val="multilevel"/>
    <w:tmpl w:val="F68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4F1D48"/>
    <w:multiLevelType w:val="hybridMultilevel"/>
    <w:tmpl w:val="F76C7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D7D20"/>
    <w:multiLevelType w:val="hybridMultilevel"/>
    <w:tmpl w:val="468A9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D1A4B"/>
    <w:multiLevelType w:val="hybridMultilevel"/>
    <w:tmpl w:val="EB387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3736">
    <w:abstractNumId w:val="9"/>
  </w:num>
  <w:num w:numId="2" w16cid:durableId="640496748">
    <w:abstractNumId w:val="24"/>
  </w:num>
  <w:num w:numId="3" w16cid:durableId="1383943941">
    <w:abstractNumId w:val="29"/>
  </w:num>
  <w:num w:numId="4" w16cid:durableId="1847015058">
    <w:abstractNumId w:val="21"/>
  </w:num>
  <w:num w:numId="5" w16cid:durableId="609359050">
    <w:abstractNumId w:val="5"/>
  </w:num>
  <w:num w:numId="6" w16cid:durableId="542713967">
    <w:abstractNumId w:val="28"/>
  </w:num>
  <w:num w:numId="7" w16cid:durableId="695807920">
    <w:abstractNumId w:val="18"/>
  </w:num>
  <w:num w:numId="8" w16cid:durableId="804737398">
    <w:abstractNumId w:val="38"/>
  </w:num>
  <w:num w:numId="9" w16cid:durableId="131943562">
    <w:abstractNumId w:val="6"/>
  </w:num>
  <w:num w:numId="10" w16cid:durableId="906116032">
    <w:abstractNumId w:val="16"/>
  </w:num>
  <w:num w:numId="11" w16cid:durableId="1197543303">
    <w:abstractNumId w:val="31"/>
  </w:num>
  <w:num w:numId="12" w16cid:durableId="680546012">
    <w:abstractNumId w:val="1"/>
  </w:num>
  <w:num w:numId="13" w16cid:durableId="1295523160">
    <w:abstractNumId w:val="34"/>
  </w:num>
  <w:num w:numId="14" w16cid:durableId="19473914">
    <w:abstractNumId w:val="10"/>
  </w:num>
  <w:num w:numId="15" w16cid:durableId="1359693590">
    <w:abstractNumId w:val="30"/>
  </w:num>
  <w:num w:numId="16" w16cid:durableId="1134443101">
    <w:abstractNumId w:val="19"/>
  </w:num>
  <w:num w:numId="17" w16cid:durableId="1290428941">
    <w:abstractNumId w:val="7"/>
  </w:num>
  <w:num w:numId="18" w16cid:durableId="1582641284">
    <w:abstractNumId w:val="35"/>
  </w:num>
  <w:num w:numId="19" w16cid:durableId="1186555296">
    <w:abstractNumId w:val="4"/>
  </w:num>
  <w:num w:numId="20" w16cid:durableId="2138183922">
    <w:abstractNumId w:val="15"/>
  </w:num>
  <w:num w:numId="21" w16cid:durableId="935018117">
    <w:abstractNumId w:val="12"/>
  </w:num>
  <w:num w:numId="22" w16cid:durableId="740982588">
    <w:abstractNumId w:val="37"/>
  </w:num>
  <w:num w:numId="23" w16cid:durableId="1956058288">
    <w:abstractNumId w:val="25"/>
  </w:num>
  <w:num w:numId="24" w16cid:durableId="1717704976">
    <w:abstractNumId w:val="32"/>
  </w:num>
  <w:num w:numId="25" w16cid:durableId="374887749">
    <w:abstractNumId w:val="20"/>
  </w:num>
  <w:num w:numId="26" w16cid:durableId="1880437032">
    <w:abstractNumId w:val="26"/>
  </w:num>
  <w:num w:numId="27" w16cid:durableId="7951484">
    <w:abstractNumId w:val="13"/>
  </w:num>
  <w:num w:numId="28" w16cid:durableId="82335133">
    <w:abstractNumId w:val="36"/>
  </w:num>
  <w:num w:numId="29" w16cid:durableId="1846167532">
    <w:abstractNumId w:val="40"/>
  </w:num>
  <w:num w:numId="30" w16cid:durableId="1358507898">
    <w:abstractNumId w:val="14"/>
  </w:num>
  <w:num w:numId="31" w16cid:durableId="226569951">
    <w:abstractNumId w:val="0"/>
  </w:num>
  <w:num w:numId="32" w16cid:durableId="1477142870">
    <w:abstractNumId w:val="3"/>
  </w:num>
  <w:num w:numId="33" w16cid:durableId="758913306">
    <w:abstractNumId w:val="8"/>
  </w:num>
  <w:num w:numId="34" w16cid:durableId="474879514">
    <w:abstractNumId w:val="23"/>
  </w:num>
  <w:num w:numId="35" w16cid:durableId="939072422">
    <w:abstractNumId w:val="27"/>
  </w:num>
  <w:num w:numId="36" w16cid:durableId="98915520">
    <w:abstractNumId w:val="39"/>
  </w:num>
  <w:num w:numId="37" w16cid:durableId="2081907908">
    <w:abstractNumId w:val="11"/>
  </w:num>
  <w:num w:numId="38" w16cid:durableId="1854878387">
    <w:abstractNumId w:val="33"/>
  </w:num>
  <w:num w:numId="39" w16cid:durableId="594871604">
    <w:abstractNumId w:val="17"/>
  </w:num>
  <w:num w:numId="40" w16cid:durableId="1121190254">
    <w:abstractNumId w:val="22"/>
  </w:num>
  <w:num w:numId="41" w16cid:durableId="35287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C0"/>
    <w:rsid w:val="00007CCB"/>
    <w:rsid w:val="0001077A"/>
    <w:rsid w:val="00015586"/>
    <w:rsid w:val="0002272B"/>
    <w:rsid w:val="000406AC"/>
    <w:rsid w:val="00051854"/>
    <w:rsid w:val="00082010"/>
    <w:rsid w:val="00085859"/>
    <w:rsid w:val="000859B6"/>
    <w:rsid w:val="000A2296"/>
    <w:rsid w:val="000A4C72"/>
    <w:rsid w:val="000B22E5"/>
    <w:rsid w:val="000B5639"/>
    <w:rsid w:val="000C0873"/>
    <w:rsid w:val="000C4FE5"/>
    <w:rsid w:val="000C745E"/>
    <w:rsid w:val="000E5B74"/>
    <w:rsid w:val="000F3F8F"/>
    <w:rsid w:val="00105B7B"/>
    <w:rsid w:val="001079EE"/>
    <w:rsid w:val="00126D91"/>
    <w:rsid w:val="001364EB"/>
    <w:rsid w:val="00151295"/>
    <w:rsid w:val="0019097A"/>
    <w:rsid w:val="00195EC1"/>
    <w:rsid w:val="001B6283"/>
    <w:rsid w:val="001B6B2E"/>
    <w:rsid w:val="001B7E48"/>
    <w:rsid w:val="001C0E73"/>
    <w:rsid w:val="001C3A81"/>
    <w:rsid w:val="001D1E37"/>
    <w:rsid w:val="001D3111"/>
    <w:rsid w:val="001D7FE7"/>
    <w:rsid w:val="001E2EC0"/>
    <w:rsid w:val="001F0CD5"/>
    <w:rsid w:val="001F2D9D"/>
    <w:rsid w:val="001F74DD"/>
    <w:rsid w:val="0020100F"/>
    <w:rsid w:val="002118AA"/>
    <w:rsid w:val="0021649D"/>
    <w:rsid w:val="00217494"/>
    <w:rsid w:val="002275FC"/>
    <w:rsid w:val="0025039F"/>
    <w:rsid w:val="0025414C"/>
    <w:rsid w:val="00260F8D"/>
    <w:rsid w:val="0026181E"/>
    <w:rsid w:val="00285E88"/>
    <w:rsid w:val="002A3691"/>
    <w:rsid w:val="002A4ABD"/>
    <w:rsid w:val="002C2811"/>
    <w:rsid w:val="002C6902"/>
    <w:rsid w:val="002E622D"/>
    <w:rsid w:val="003002B6"/>
    <w:rsid w:val="003304F0"/>
    <w:rsid w:val="003313F3"/>
    <w:rsid w:val="00333548"/>
    <w:rsid w:val="00352B79"/>
    <w:rsid w:val="00360A62"/>
    <w:rsid w:val="003631D7"/>
    <w:rsid w:val="00377F7B"/>
    <w:rsid w:val="00380151"/>
    <w:rsid w:val="003824E2"/>
    <w:rsid w:val="0039465E"/>
    <w:rsid w:val="003B3005"/>
    <w:rsid w:val="003C6EA0"/>
    <w:rsid w:val="003D0A6C"/>
    <w:rsid w:val="003D1408"/>
    <w:rsid w:val="003D1D5C"/>
    <w:rsid w:val="003E1A10"/>
    <w:rsid w:val="003E4F64"/>
    <w:rsid w:val="003F0E4F"/>
    <w:rsid w:val="003F6D5E"/>
    <w:rsid w:val="00410803"/>
    <w:rsid w:val="004172EC"/>
    <w:rsid w:val="00433B97"/>
    <w:rsid w:val="004435B1"/>
    <w:rsid w:val="00466505"/>
    <w:rsid w:val="00466B87"/>
    <w:rsid w:val="00471808"/>
    <w:rsid w:val="00472CB1"/>
    <w:rsid w:val="0048195A"/>
    <w:rsid w:val="00486701"/>
    <w:rsid w:val="00487C46"/>
    <w:rsid w:val="004A13FA"/>
    <w:rsid w:val="004A22E0"/>
    <w:rsid w:val="004C5F31"/>
    <w:rsid w:val="004D5C59"/>
    <w:rsid w:val="004D5C63"/>
    <w:rsid w:val="004D7478"/>
    <w:rsid w:val="0051434C"/>
    <w:rsid w:val="00514F04"/>
    <w:rsid w:val="005237DF"/>
    <w:rsid w:val="00537E12"/>
    <w:rsid w:val="00540E25"/>
    <w:rsid w:val="0054269E"/>
    <w:rsid w:val="0054347F"/>
    <w:rsid w:val="00543BB9"/>
    <w:rsid w:val="00544C3B"/>
    <w:rsid w:val="00551542"/>
    <w:rsid w:val="005529FA"/>
    <w:rsid w:val="00561DC1"/>
    <w:rsid w:val="00577943"/>
    <w:rsid w:val="00580BD2"/>
    <w:rsid w:val="00585542"/>
    <w:rsid w:val="00591533"/>
    <w:rsid w:val="00592446"/>
    <w:rsid w:val="00592E9C"/>
    <w:rsid w:val="005A2032"/>
    <w:rsid w:val="005A2C4F"/>
    <w:rsid w:val="005A370E"/>
    <w:rsid w:val="005A4FEC"/>
    <w:rsid w:val="005A61CE"/>
    <w:rsid w:val="005B26CE"/>
    <w:rsid w:val="005B5B73"/>
    <w:rsid w:val="005C38F8"/>
    <w:rsid w:val="005D297F"/>
    <w:rsid w:val="006049DB"/>
    <w:rsid w:val="006109BC"/>
    <w:rsid w:val="00630099"/>
    <w:rsid w:val="00643883"/>
    <w:rsid w:val="00653290"/>
    <w:rsid w:val="006747E6"/>
    <w:rsid w:val="00675F5F"/>
    <w:rsid w:val="00677A64"/>
    <w:rsid w:val="006825D0"/>
    <w:rsid w:val="00693AC5"/>
    <w:rsid w:val="00694DDE"/>
    <w:rsid w:val="006A2186"/>
    <w:rsid w:val="006A5675"/>
    <w:rsid w:val="006B1FAA"/>
    <w:rsid w:val="006C0846"/>
    <w:rsid w:val="006C7846"/>
    <w:rsid w:val="006D70AB"/>
    <w:rsid w:val="006F2706"/>
    <w:rsid w:val="00707D35"/>
    <w:rsid w:val="00711867"/>
    <w:rsid w:val="007332D4"/>
    <w:rsid w:val="0073420E"/>
    <w:rsid w:val="00737EF2"/>
    <w:rsid w:val="00742B09"/>
    <w:rsid w:val="00751CD1"/>
    <w:rsid w:val="00754FBA"/>
    <w:rsid w:val="007578C3"/>
    <w:rsid w:val="00762C53"/>
    <w:rsid w:val="00767BC7"/>
    <w:rsid w:val="007725ED"/>
    <w:rsid w:val="007743AB"/>
    <w:rsid w:val="007744BD"/>
    <w:rsid w:val="00781060"/>
    <w:rsid w:val="0079334F"/>
    <w:rsid w:val="007961F4"/>
    <w:rsid w:val="00796BBD"/>
    <w:rsid w:val="00797ECD"/>
    <w:rsid w:val="007A6614"/>
    <w:rsid w:val="007B6505"/>
    <w:rsid w:val="007E52ED"/>
    <w:rsid w:val="00815D21"/>
    <w:rsid w:val="0082581A"/>
    <w:rsid w:val="00841169"/>
    <w:rsid w:val="0084697A"/>
    <w:rsid w:val="008478D6"/>
    <w:rsid w:val="00853777"/>
    <w:rsid w:val="00865464"/>
    <w:rsid w:val="00873D48"/>
    <w:rsid w:val="00892737"/>
    <w:rsid w:val="00895A9B"/>
    <w:rsid w:val="008B1736"/>
    <w:rsid w:val="008B1904"/>
    <w:rsid w:val="008B6FC4"/>
    <w:rsid w:val="008D2100"/>
    <w:rsid w:val="008E3B7B"/>
    <w:rsid w:val="008F58EB"/>
    <w:rsid w:val="008F7937"/>
    <w:rsid w:val="009171AD"/>
    <w:rsid w:val="00926117"/>
    <w:rsid w:val="0092669E"/>
    <w:rsid w:val="00926DF6"/>
    <w:rsid w:val="009405C3"/>
    <w:rsid w:val="00941D66"/>
    <w:rsid w:val="00947E0A"/>
    <w:rsid w:val="0095493A"/>
    <w:rsid w:val="009661C3"/>
    <w:rsid w:val="00971D9B"/>
    <w:rsid w:val="009722A2"/>
    <w:rsid w:val="00981D59"/>
    <w:rsid w:val="00982032"/>
    <w:rsid w:val="00993678"/>
    <w:rsid w:val="009971A0"/>
    <w:rsid w:val="009A5716"/>
    <w:rsid w:val="009C13A8"/>
    <w:rsid w:val="009D18F6"/>
    <w:rsid w:val="009D4110"/>
    <w:rsid w:val="009D44A8"/>
    <w:rsid w:val="009D4CAB"/>
    <w:rsid w:val="009D5380"/>
    <w:rsid w:val="009D5562"/>
    <w:rsid w:val="009E01E7"/>
    <w:rsid w:val="009E0FCE"/>
    <w:rsid w:val="009E104D"/>
    <w:rsid w:val="009E4C89"/>
    <w:rsid w:val="009E7039"/>
    <w:rsid w:val="009F5EB6"/>
    <w:rsid w:val="00A05B07"/>
    <w:rsid w:val="00A07372"/>
    <w:rsid w:val="00A206D7"/>
    <w:rsid w:val="00A22C4F"/>
    <w:rsid w:val="00A25093"/>
    <w:rsid w:val="00A3072A"/>
    <w:rsid w:val="00A3638F"/>
    <w:rsid w:val="00A40629"/>
    <w:rsid w:val="00A564BE"/>
    <w:rsid w:val="00A60100"/>
    <w:rsid w:val="00A80DF4"/>
    <w:rsid w:val="00A97D0B"/>
    <w:rsid w:val="00AA06A0"/>
    <w:rsid w:val="00AA2CB3"/>
    <w:rsid w:val="00AB2DB1"/>
    <w:rsid w:val="00AC0197"/>
    <w:rsid w:val="00AD472B"/>
    <w:rsid w:val="00AF0618"/>
    <w:rsid w:val="00AF18EA"/>
    <w:rsid w:val="00B05889"/>
    <w:rsid w:val="00B23CB4"/>
    <w:rsid w:val="00B3428D"/>
    <w:rsid w:val="00B35692"/>
    <w:rsid w:val="00B4243E"/>
    <w:rsid w:val="00B43C8E"/>
    <w:rsid w:val="00B729BC"/>
    <w:rsid w:val="00B74A75"/>
    <w:rsid w:val="00B75F1B"/>
    <w:rsid w:val="00B8691D"/>
    <w:rsid w:val="00B90274"/>
    <w:rsid w:val="00B92A07"/>
    <w:rsid w:val="00BA1C9B"/>
    <w:rsid w:val="00BA7993"/>
    <w:rsid w:val="00BC6B11"/>
    <w:rsid w:val="00BC731F"/>
    <w:rsid w:val="00BC75A9"/>
    <w:rsid w:val="00BE0E3F"/>
    <w:rsid w:val="00BE132C"/>
    <w:rsid w:val="00BE5AAA"/>
    <w:rsid w:val="00C050C5"/>
    <w:rsid w:val="00C14DC6"/>
    <w:rsid w:val="00C17572"/>
    <w:rsid w:val="00C31548"/>
    <w:rsid w:val="00C322D1"/>
    <w:rsid w:val="00C421C6"/>
    <w:rsid w:val="00C42E5D"/>
    <w:rsid w:val="00C55F81"/>
    <w:rsid w:val="00C630CF"/>
    <w:rsid w:val="00C652C8"/>
    <w:rsid w:val="00C72C8C"/>
    <w:rsid w:val="00C80D23"/>
    <w:rsid w:val="00C824C0"/>
    <w:rsid w:val="00CA1EDB"/>
    <w:rsid w:val="00CC1B1A"/>
    <w:rsid w:val="00CC332E"/>
    <w:rsid w:val="00CD290D"/>
    <w:rsid w:val="00CD5DDA"/>
    <w:rsid w:val="00CE3743"/>
    <w:rsid w:val="00CE7E59"/>
    <w:rsid w:val="00CF2268"/>
    <w:rsid w:val="00D00A89"/>
    <w:rsid w:val="00D03243"/>
    <w:rsid w:val="00D05080"/>
    <w:rsid w:val="00D30DAE"/>
    <w:rsid w:val="00D34848"/>
    <w:rsid w:val="00D35BFB"/>
    <w:rsid w:val="00D46D15"/>
    <w:rsid w:val="00D531D5"/>
    <w:rsid w:val="00D608AE"/>
    <w:rsid w:val="00D60965"/>
    <w:rsid w:val="00D63BC6"/>
    <w:rsid w:val="00D76543"/>
    <w:rsid w:val="00D81089"/>
    <w:rsid w:val="00D84124"/>
    <w:rsid w:val="00D86967"/>
    <w:rsid w:val="00D90757"/>
    <w:rsid w:val="00D92FFA"/>
    <w:rsid w:val="00D930BC"/>
    <w:rsid w:val="00DA13B2"/>
    <w:rsid w:val="00DA4E9A"/>
    <w:rsid w:val="00DA73A1"/>
    <w:rsid w:val="00DC6A35"/>
    <w:rsid w:val="00DE67A5"/>
    <w:rsid w:val="00E01EDB"/>
    <w:rsid w:val="00E067B6"/>
    <w:rsid w:val="00E202E9"/>
    <w:rsid w:val="00E24DA1"/>
    <w:rsid w:val="00E338E8"/>
    <w:rsid w:val="00E40319"/>
    <w:rsid w:val="00E62015"/>
    <w:rsid w:val="00E6584A"/>
    <w:rsid w:val="00E703C3"/>
    <w:rsid w:val="00E7160A"/>
    <w:rsid w:val="00E73776"/>
    <w:rsid w:val="00E86019"/>
    <w:rsid w:val="00EA0BB9"/>
    <w:rsid w:val="00EA42A8"/>
    <w:rsid w:val="00EA52A0"/>
    <w:rsid w:val="00EB01A5"/>
    <w:rsid w:val="00EE5B2B"/>
    <w:rsid w:val="00EE6019"/>
    <w:rsid w:val="00EE7DEC"/>
    <w:rsid w:val="00F02802"/>
    <w:rsid w:val="00F053FA"/>
    <w:rsid w:val="00F1422F"/>
    <w:rsid w:val="00F15269"/>
    <w:rsid w:val="00F266E0"/>
    <w:rsid w:val="00F30929"/>
    <w:rsid w:val="00F30D9E"/>
    <w:rsid w:val="00F3563D"/>
    <w:rsid w:val="00F402BA"/>
    <w:rsid w:val="00F502C3"/>
    <w:rsid w:val="00F54ACC"/>
    <w:rsid w:val="00F55A6A"/>
    <w:rsid w:val="00F646AF"/>
    <w:rsid w:val="00FB37FD"/>
    <w:rsid w:val="00FC7D02"/>
    <w:rsid w:val="00FD0F50"/>
    <w:rsid w:val="00FD5232"/>
    <w:rsid w:val="00FD58B2"/>
    <w:rsid w:val="00FD7825"/>
    <w:rsid w:val="00FE0ACC"/>
    <w:rsid w:val="00FF2433"/>
    <w:rsid w:val="00FF3C15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E8D3"/>
  <w15:chartTrackingRefBased/>
  <w15:docId w15:val="{9D709912-0937-47C6-83C4-F493F027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C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D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D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4DA1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E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7E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E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72B"/>
    <w:rPr>
      <w:b/>
      <w:bCs/>
      <w:sz w:val="20"/>
      <w:szCs w:val="20"/>
    </w:rPr>
  </w:style>
  <w:style w:type="paragraph" w:customStyle="1" w:styleId="Default">
    <w:name w:val="Default"/>
    <w:rsid w:val="003C6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A755-AC92-46FF-BDB6-E86E46EA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Górecki</dc:creator>
  <cp:keywords/>
  <dc:description/>
  <cp:lastModifiedBy>Maciej Krzyśko</cp:lastModifiedBy>
  <cp:revision>3</cp:revision>
  <dcterms:created xsi:type="dcterms:W3CDTF">2024-09-04T09:52:00Z</dcterms:created>
  <dcterms:modified xsi:type="dcterms:W3CDTF">2024-09-20T11:41:00Z</dcterms:modified>
</cp:coreProperties>
</file>