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5E777571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062002">
        <w:rPr>
          <w:rFonts w:eastAsia="Tahoma" w:cstheme="minorHAnsi"/>
          <w:sz w:val="24"/>
          <w:szCs w:val="24"/>
        </w:rPr>
        <w:t>3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629C59D6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Szkoły Podstawowej nr </w:t>
      </w:r>
      <w:r w:rsidR="0077736E">
        <w:rPr>
          <w:rFonts w:eastAsia="Tahoma" w:cstheme="minorHAnsi"/>
          <w:b/>
          <w:sz w:val="24"/>
          <w:szCs w:val="24"/>
        </w:rPr>
        <w:t>5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1057AC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75EE188A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062002">
        <w:rPr>
          <w:rFonts w:eastAsia="Tahoma" w:cstheme="minorHAnsi"/>
          <w:sz w:val="24"/>
          <w:szCs w:val="24"/>
        </w:rPr>
        <w:t>3: NABIAŁ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5"/>
        <w:gridCol w:w="567"/>
        <w:gridCol w:w="709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C12F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F82457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C12FBF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77736E" w:rsidRPr="00F82457" w14:paraId="2C3A8537" w14:textId="77777777" w:rsidTr="0077736E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77736E" w:rsidRPr="00F82457" w:rsidRDefault="0077736E" w:rsidP="0077736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C511E" w14:textId="255D90E7" w:rsidR="0077736E" w:rsidRPr="0077736E" w:rsidRDefault="0077736E" w:rsidP="0077736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77736E">
              <w:rPr>
                <w:rFonts w:cstheme="minorHAnsi"/>
                <w:color w:val="000000"/>
                <w:sz w:val="18"/>
                <w:szCs w:val="18"/>
              </w:rPr>
              <w:t>Mleko 3,2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77736E">
              <w:rPr>
                <w:rFonts w:cstheme="minorHAnsi"/>
                <w:color w:val="000000"/>
                <w:sz w:val="18"/>
                <w:szCs w:val="18"/>
              </w:rPr>
              <w:t>% UHT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320B" w14:textId="02EB0151" w:rsidR="0077736E" w:rsidRPr="0077736E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736E">
              <w:rPr>
                <w:rFonts w:cstheme="minorHAnsi"/>
                <w:color w:val="000000"/>
                <w:sz w:val="18"/>
                <w:szCs w:val="18"/>
              </w:rPr>
              <w:t>1 litr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0C9E2D89" w:rsidR="0077736E" w:rsidRPr="0077736E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736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2B45A196" w:rsidR="0077736E" w:rsidRPr="0077736E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736E">
              <w:rPr>
                <w:rFonts w:cs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77736E" w:rsidRPr="00F82457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77736E" w:rsidRPr="00F82457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77736E" w:rsidRPr="00F82457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77736E" w:rsidRPr="00F82457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77736E" w:rsidRPr="00F82457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736E" w:rsidRPr="00F82457" w14:paraId="49F89E31" w14:textId="77777777" w:rsidTr="0077736E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77736E" w:rsidRPr="00F82457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0C52D" w14:textId="5EE125C7" w:rsidR="0077736E" w:rsidRPr="0077736E" w:rsidRDefault="0077736E" w:rsidP="0077736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Jogurt naturalny</w:t>
            </w:r>
            <w:r w:rsidRPr="0077736E">
              <w:rPr>
                <w:rFonts w:cstheme="minorHAnsi"/>
                <w:color w:val="000000"/>
                <w:sz w:val="18"/>
                <w:szCs w:val="18"/>
              </w:rPr>
              <w:t xml:space="preserve"> kubek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6459" w14:textId="34513233" w:rsidR="0077736E" w:rsidRPr="0077736E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736E">
              <w:rPr>
                <w:rFonts w:cstheme="minorHAnsi"/>
                <w:color w:val="000000"/>
                <w:sz w:val="18"/>
                <w:szCs w:val="18"/>
              </w:rPr>
              <w:t>370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29FFA81B" w:rsidR="0077736E" w:rsidRPr="0077736E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736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4FE0E046" w:rsidR="0077736E" w:rsidRPr="0077736E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736E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77736E" w:rsidRPr="00F82457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77736E" w:rsidRPr="00F82457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77736E" w:rsidRPr="00F82457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77736E" w:rsidRPr="00F82457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77736E" w:rsidRPr="00F82457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736E" w:rsidRPr="00F82457" w14:paraId="0AC8340B" w14:textId="77777777" w:rsidTr="00777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77736E" w:rsidRPr="00F82457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5B66B" w14:textId="19EF3895" w:rsidR="0077736E" w:rsidRPr="0077736E" w:rsidRDefault="0077736E" w:rsidP="0077736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7736E">
              <w:rPr>
                <w:rFonts w:cstheme="minorHAnsi"/>
                <w:color w:val="000000"/>
                <w:sz w:val="18"/>
                <w:szCs w:val="18"/>
              </w:rPr>
              <w:t xml:space="preserve">Jogurt owocowy </w:t>
            </w:r>
            <w:r>
              <w:rPr>
                <w:rFonts w:cstheme="minorHAnsi"/>
                <w:color w:val="000000"/>
                <w:sz w:val="18"/>
                <w:szCs w:val="18"/>
              </w:rPr>
              <w:t>–</w:t>
            </w:r>
            <w:r w:rsidRPr="0077736E">
              <w:rPr>
                <w:rFonts w:cstheme="minorHAnsi"/>
                <w:color w:val="000000"/>
                <w:sz w:val="18"/>
                <w:szCs w:val="18"/>
              </w:rPr>
              <w:t xml:space="preserve"> kubeczek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77736E">
              <w:rPr>
                <w:rFonts w:cstheme="minorHAnsi"/>
                <w:color w:val="000000"/>
                <w:sz w:val="18"/>
                <w:szCs w:val="18"/>
              </w:rPr>
              <w:t xml:space="preserve"> Zawierający owoce lub sok naturalny i kultury bakterii </w:t>
            </w:r>
            <w:proofErr w:type="spellStart"/>
            <w:r w:rsidRPr="0077736E">
              <w:rPr>
                <w:rFonts w:cstheme="minorHAnsi"/>
                <w:color w:val="000000"/>
                <w:sz w:val="18"/>
                <w:szCs w:val="18"/>
              </w:rPr>
              <w:t>probiotycznych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D0BA" w14:textId="45A3DCB0" w:rsidR="0077736E" w:rsidRPr="0077736E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736E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3A5633B7" w:rsidR="0077736E" w:rsidRPr="0077736E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736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180AC861" w:rsidR="0077736E" w:rsidRPr="0077736E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736E">
              <w:rPr>
                <w:rFonts w:cs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77736E" w:rsidRPr="00F82457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77736E" w:rsidRPr="00F82457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77736E" w:rsidRPr="00F82457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77736E" w:rsidRPr="00F82457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77736E" w:rsidRPr="00F82457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736E" w:rsidRPr="00F82457" w14:paraId="0532B49D" w14:textId="77777777" w:rsidTr="00777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77736E" w:rsidRPr="00F82457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0B3F7" w14:textId="095A7EDA" w:rsidR="0077736E" w:rsidRPr="0077736E" w:rsidRDefault="0077736E" w:rsidP="0077736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7736E">
              <w:rPr>
                <w:rFonts w:cstheme="minorHAnsi"/>
                <w:color w:val="000000"/>
                <w:sz w:val="18"/>
                <w:szCs w:val="18"/>
              </w:rPr>
              <w:t>Masło zawartość tłuszczu minimum 82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77736E">
              <w:rPr>
                <w:rFonts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84BD" w14:textId="0BEBFF7A" w:rsidR="0077736E" w:rsidRPr="0077736E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736E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77B4A0E4" w:rsidR="0077736E" w:rsidRPr="0077736E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736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678D4628" w:rsidR="0077736E" w:rsidRPr="0077736E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736E">
              <w:rPr>
                <w:rFonts w:cs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77736E" w:rsidRPr="00F82457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77736E" w:rsidRPr="00F82457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77736E" w:rsidRPr="00F82457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77736E" w:rsidRPr="00F82457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77736E" w:rsidRPr="00F82457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736E" w:rsidRPr="00F82457" w14:paraId="27685A12" w14:textId="77777777" w:rsidTr="00777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77736E" w:rsidRPr="00F82457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02919" w14:textId="0FB1D656" w:rsidR="0077736E" w:rsidRPr="0077736E" w:rsidRDefault="0077736E" w:rsidP="0077736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Ser żółty pełnotłusty</w:t>
            </w:r>
            <w:r w:rsidRPr="0077736E">
              <w:rPr>
                <w:rFonts w:cstheme="minorHAnsi"/>
                <w:color w:val="000000"/>
                <w:sz w:val="18"/>
                <w:szCs w:val="18"/>
              </w:rPr>
              <w:t xml:space="preserve"> o zaw. tłuszczu min. 25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77736E">
              <w:rPr>
                <w:rFonts w:cstheme="minorHAnsi"/>
                <w:color w:val="000000"/>
                <w:sz w:val="18"/>
                <w:szCs w:val="18"/>
              </w:rPr>
              <w:t>% typu gouda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77C463" w14:textId="2A2B5670" w:rsidR="0077736E" w:rsidRPr="0077736E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7C52695B" w:rsidR="0077736E" w:rsidRPr="0077736E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736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00A0B9A7" w:rsidR="0077736E" w:rsidRPr="0077736E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736E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77736E" w:rsidRPr="00F82457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77736E" w:rsidRPr="00F82457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77736E" w:rsidRPr="00F82457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77736E" w:rsidRPr="00F82457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77736E" w:rsidRPr="00F82457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736E" w:rsidRPr="00F82457" w14:paraId="395EAE15" w14:textId="77777777" w:rsidTr="00777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13F292B" w:rsidR="0077736E" w:rsidRPr="00F82457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5CF69" w14:textId="30FEFD3B" w:rsidR="0077736E" w:rsidRPr="0077736E" w:rsidRDefault="0077736E" w:rsidP="0077736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7736E">
              <w:rPr>
                <w:rFonts w:cstheme="minorHAnsi"/>
                <w:color w:val="000000"/>
                <w:sz w:val="18"/>
                <w:szCs w:val="18"/>
              </w:rPr>
              <w:t>Serek homogenizowany smakowy kubeczek, waniliowy lub owocowy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2553" w14:textId="414597CD" w:rsidR="0077736E" w:rsidRPr="0077736E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736E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25DD70DF" w:rsidR="0077736E" w:rsidRPr="0077736E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736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3B3FF1A1" w:rsidR="0077736E" w:rsidRPr="0077736E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736E">
              <w:rPr>
                <w:rFonts w:cs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77736E" w:rsidRPr="00F82457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77736E" w:rsidRPr="00F82457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77736E" w:rsidRPr="00F82457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77736E" w:rsidRPr="00F82457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77736E" w:rsidRPr="00F82457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736E" w:rsidRPr="00F82457" w14:paraId="3CF06F55" w14:textId="77777777" w:rsidTr="00777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0D47EB24" w:rsidR="0077736E" w:rsidRPr="00F82457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270B6" w14:textId="347849DB" w:rsidR="0077736E" w:rsidRPr="0077736E" w:rsidRDefault="0077736E" w:rsidP="0077736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7736E">
              <w:rPr>
                <w:rFonts w:cstheme="minorHAnsi"/>
                <w:color w:val="000000"/>
                <w:sz w:val="18"/>
                <w:szCs w:val="18"/>
              </w:rPr>
              <w:t>Śmietana 12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77736E">
              <w:rPr>
                <w:rFonts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DDB4" w14:textId="7DA2F4BC" w:rsidR="0077736E" w:rsidRPr="0077736E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736E">
              <w:rPr>
                <w:rFonts w:cstheme="minorHAnsi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6F93DB23" w:rsidR="0077736E" w:rsidRPr="0077736E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736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164ABDE3" w:rsidR="0077736E" w:rsidRPr="0077736E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736E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77736E" w:rsidRPr="00F82457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77736E" w:rsidRPr="00F82457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77736E" w:rsidRPr="00F82457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77736E" w:rsidRPr="00F82457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77736E" w:rsidRPr="00F82457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736E" w:rsidRPr="00F82457" w14:paraId="6AC6BF5E" w14:textId="77777777" w:rsidTr="00777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7A1EC10F" w:rsidR="0077736E" w:rsidRPr="00F82457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85A37" w14:textId="4C635DCB" w:rsidR="0077736E" w:rsidRPr="0077736E" w:rsidRDefault="0077736E" w:rsidP="0077736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7736E">
              <w:rPr>
                <w:rFonts w:cstheme="minorHAnsi"/>
                <w:color w:val="000000"/>
                <w:sz w:val="18"/>
                <w:szCs w:val="18"/>
              </w:rPr>
              <w:t xml:space="preserve">Śmietana 18 %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F52D" w14:textId="1B1214A8" w:rsidR="0077736E" w:rsidRPr="0077736E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736E">
              <w:rPr>
                <w:rFonts w:cstheme="minorHAnsi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1FAF37B1" w:rsidR="0077736E" w:rsidRPr="0077736E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736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1FF83FCB" w:rsidR="0077736E" w:rsidRPr="0077736E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736E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77736E" w:rsidRPr="00F82457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77736E" w:rsidRPr="00F82457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77736E" w:rsidRPr="00F82457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77736E" w:rsidRPr="00F82457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77736E" w:rsidRPr="00F82457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736E" w:rsidRPr="00F82457" w14:paraId="23FE80B2" w14:textId="77777777" w:rsidTr="00777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46817D73" w:rsidR="0077736E" w:rsidRPr="00F82457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F2727" w14:textId="11B414F5" w:rsidR="0077736E" w:rsidRPr="0077736E" w:rsidRDefault="0077736E" w:rsidP="0077736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7736E">
              <w:rPr>
                <w:rFonts w:cstheme="minorHAnsi"/>
                <w:color w:val="000000"/>
                <w:sz w:val="18"/>
                <w:szCs w:val="18"/>
              </w:rPr>
              <w:t>Twaróg półtłusty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7C2E8A" w14:textId="5B9FCBC5" w:rsidR="0077736E" w:rsidRPr="0077736E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1818C94C" w:rsidR="0077736E" w:rsidRPr="0077736E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736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890E6" w14:textId="09EF2169" w:rsidR="0077736E" w:rsidRPr="0077736E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736E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77736E" w:rsidRPr="00F82457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77736E" w:rsidRPr="00F82457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77736E" w:rsidRPr="00F82457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77736E" w:rsidRPr="00F82457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77736E" w:rsidRPr="00F82457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736E" w:rsidRPr="00F82457" w14:paraId="5CB5EF0C" w14:textId="77777777" w:rsidTr="00777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198706B7" w:rsidR="0077736E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6ED33" w14:textId="35E1607C" w:rsidR="0077736E" w:rsidRPr="0077736E" w:rsidRDefault="0077736E" w:rsidP="0077736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7736E">
              <w:rPr>
                <w:rFonts w:cstheme="minorHAnsi"/>
                <w:color w:val="000000"/>
                <w:sz w:val="18"/>
                <w:szCs w:val="18"/>
              </w:rPr>
              <w:t>Kefir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04B8" w14:textId="05B61B46" w:rsidR="0077736E" w:rsidRPr="0077736E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736E">
              <w:rPr>
                <w:rFonts w:cstheme="minorHAnsi"/>
                <w:color w:val="000000"/>
                <w:sz w:val="18"/>
                <w:szCs w:val="18"/>
              </w:rPr>
              <w:t>1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77736E">
              <w:rPr>
                <w:rFonts w:cstheme="minorHAnsi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6E16366C" w:rsidR="0077736E" w:rsidRPr="0077736E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736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6532D1DB" w:rsidR="0077736E" w:rsidRPr="0077736E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736E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77736E" w:rsidRPr="00F82457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77736E" w:rsidRPr="00F82457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77736E" w:rsidRPr="00F82457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77736E" w:rsidRPr="00F82457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77736E" w:rsidRPr="00F82457" w:rsidRDefault="0077736E" w:rsidP="00777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12FBF" w:rsidRPr="00F82457" w14:paraId="1567AB59" w14:textId="77777777" w:rsidTr="00C12FBF">
        <w:trPr>
          <w:trHeight w:val="9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FAE7" w14:textId="77777777" w:rsidR="00C12FBF" w:rsidRPr="00F82457" w:rsidRDefault="00C12FBF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471CAAB6" w:rsidR="00C12FBF" w:rsidRPr="00F82457" w:rsidRDefault="00C12FBF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C12FBF" w:rsidRPr="00F82457" w:rsidRDefault="00C12FBF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C12FBF" w:rsidRPr="00F82457" w:rsidRDefault="00C12FBF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C12FBF" w:rsidRPr="00F82457" w:rsidRDefault="00C12FBF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662449A2" w14:textId="77777777" w:rsidR="00C12FBF" w:rsidRDefault="00C12FBF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77736E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77736E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7773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60C1761F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1057AC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1057AC">
      <w:rPr>
        <w:rFonts w:cstheme="minorHAnsi"/>
        <w:sz w:val="20"/>
        <w:szCs w:val="20"/>
      </w:rPr>
      <w:t>SP</w:t>
    </w:r>
    <w:r w:rsidR="0077736E">
      <w:rPr>
        <w:rFonts w:cstheme="minorHAnsi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645A3"/>
    <w:rsid w:val="001D7907"/>
    <w:rsid w:val="00225286"/>
    <w:rsid w:val="00362DE8"/>
    <w:rsid w:val="00385FB3"/>
    <w:rsid w:val="004A0F93"/>
    <w:rsid w:val="004E5EFF"/>
    <w:rsid w:val="005875EB"/>
    <w:rsid w:val="005D4DDE"/>
    <w:rsid w:val="00645460"/>
    <w:rsid w:val="006F41B4"/>
    <w:rsid w:val="007109AB"/>
    <w:rsid w:val="0077736E"/>
    <w:rsid w:val="00876A96"/>
    <w:rsid w:val="008774C7"/>
    <w:rsid w:val="00A21A69"/>
    <w:rsid w:val="00AA1C66"/>
    <w:rsid w:val="00B70269"/>
    <w:rsid w:val="00BA794E"/>
    <w:rsid w:val="00C12FBF"/>
    <w:rsid w:val="00D22111"/>
    <w:rsid w:val="00D22B36"/>
    <w:rsid w:val="00D66AC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716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5</cp:revision>
  <dcterms:created xsi:type="dcterms:W3CDTF">2022-07-07T08:02:00Z</dcterms:created>
  <dcterms:modified xsi:type="dcterms:W3CDTF">2022-07-11T09:35:00Z</dcterms:modified>
</cp:coreProperties>
</file>