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0BDA65" w14:textId="4A1EB01E" w:rsidR="005260B2" w:rsidRDefault="005260B2" w:rsidP="005260B2">
      <w:pPr>
        <w:jc w:val="right"/>
        <w:rPr>
          <w:b/>
          <w:bCs/>
        </w:rPr>
      </w:pPr>
      <w:r w:rsidRPr="005260B2">
        <w:rPr>
          <w:b/>
          <w:bCs/>
        </w:rPr>
        <w:t>Załącznik nr 4 do SWZ</w:t>
      </w:r>
    </w:p>
    <w:p w14:paraId="53C22F96" w14:textId="26CE57D2" w:rsidR="009504EF" w:rsidRPr="00E33665" w:rsidRDefault="009504EF" w:rsidP="00DD3771">
      <w:pPr>
        <w:jc w:val="both"/>
        <w:rPr>
          <w:b/>
          <w:bCs/>
        </w:rPr>
      </w:pPr>
      <w:r w:rsidRPr="00E33665">
        <w:rPr>
          <w:b/>
          <w:bCs/>
        </w:rPr>
        <w:t>Linia komunikacyjna Nr 1</w:t>
      </w:r>
      <w:r>
        <w:rPr>
          <w:b/>
          <w:bCs/>
        </w:rPr>
        <w:t xml:space="preserve">: </w:t>
      </w:r>
      <w:r>
        <w:t xml:space="preserve">od Stryszawa Skrzyżowanie poprzez Stryszawa </w:t>
      </w:r>
      <w:proofErr w:type="spellStart"/>
      <w:r>
        <w:t>Mikusy</w:t>
      </w:r>
      <w:proofErr w:type="spellEnd"/>
      <w:r>
        <w:t>, Stryszawa Burzy, Stryszawa Wygoda, Stryszawa Kwaki, Stryszawa Stopy, Stryszawa Huciska, Stryszawa Granica Przysłop do Stryszawa Spyrki</w:t>
      </w:r>
    </w:p>
    <w:p w14:paraId="5BA86FCC" w14:textId="77777777" w:rsidR="009504EF" w:rsidRDefault="00B7652F" w:rsidP="00DD3771">
      <w:pPr>
        <w:jc w:val="both"/>
      </w:pPr>
      <w:r>
        <w:rPr>
          <w:noProof/>
        </w:rPr>
        <w:drawing>
          <wp:inline distT="0" distB="0" distL="0" distR="0" wp14:anchorId="4606C1C9" wp14:editId="0C4504A1">
            <wp:extent cx="4680000" cy="5024604"/>
            <wp:effectExtent l="0" t="0" r="6350" b="508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5024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D5CAEF" w14:textId="620613F5" w:rsidR="000D5EB1" w:rsidRDefault="009504EF" w:rsidP="00DD3771">
      <w:pPr>
        <w:jc w:val="both"/>
      </w:pPr>
      <w:r w:rsidRPr="009504EF">
        <w:rPr>
          <w:b/>
          <w:bCs/>
        </w:rPr>
        <w:t>Rozkład przystanków:</w:t>
      </w:r>
      <w:r>
        <w:t xml:space="preserve"> </w:t>
      </w:r>
      <w:r w:rsidRPr="009504EF">
        <w:t>Stryszawa Skrzyżowanie</w:t>
      </w:r>
      <w:r>
        <w:t xml:space="preserve">, </w:t>
      </w:r>
      <w:r w:rsidRPr="009504EF">
        <w:t xml:space="preserve">Stryszawa </w:t>
      </w:r>
      <w:proofErr w:type="spellStart"/>
      <w:r w:rsidRPr="009504EF">
        <w:t>Mikusy</w:t>
      </w:r>
      <w:proofErr w:type="spellEnd"/>
      <w:r w:rsidRPr="009504EF">
        <w:t>, Stryszawa Burzy, Stryszawa Wygoda, Stryszawa Kwaki, Stryszawa Stopy, Stryszawa Huciska, Stryszawa Granica Przysłop</w:t>
      </w:r>
      <w:r>
        <w:t>,</w:t>
      </w:r>
      <w:r w:rsidRPr="009504EF">
        <w:t xml:space="preserve"> Stryszawa Spyrki</w:t>
      </w:r>
    </w:p>
    <w:p w14:paraId="0FD72D43" w14:textId="77777777" w:rsidR="000D5EB1" w:rsidRDefault="000D5EB1" w:rsidP="00DD3771">
      <w:pPr>
        <w:jc w:val="both"/>
      </w:pPr>
      <w:r>
        <w:br w:type="page"/>
      </w:r>
    </w:p>
    <w:p w14:paraId="6CEEE67C" w14:textId="10127FD5" w:rsidR="0019136B" w:rsidRDefault="0019136B" w:rsidP="00DD3771">
      <w:pPr>
        <w:jc w:val="both"/>
      </w:pPr>
      <w:r w:rsidRPr="00E33665">
        <w:rPr>
          <w:b/>
          <w:bCs/>
        </w:rPr>
        <w:lastRenderedPageBreak/>
        <w:t xml:space="preserve">Linia komunikacyjna Nr </w:t>
      </w:r>
      <w:r w:rsidR="008F5D22">
        <w:rPr>
          <w:b/>
          <w:bCs/>
        </w:rPr>
        <w:t>2</w:t>
      </w:r>
      <w:r w:rsidRPr="00E33665">
        <w:rPr>
          <w:b/>
          <w:bCs/>
        </w:rPr>
        <w:t>:</w:t>
      </w:r>
      <w:r>
        <w:t xml:space="preserve"> </w:t>
      </w:r>
      <w:r w:rsidR="008F5D22" w:rsidRPr="008F5D22">
        <w:t xml:space="preserve">od Stryszawa Skrzyżowanie poprzez Stryszawa </w:t>
      </w:r>
      <w:proofErr w:type="spellStart"/>
      <w:r w:rsidR="008F5D22" w:rsidRPr="008F5D22">
        <w:t>Stachówka</w:t>
      </w:r>
      <w:proofErr w:type="spellEnd"/>
      <w:r w:rsidR="008F5D22" w:rsidRPr="008F5D22">
        <w:t xml:space="preserve">, Lachowice Urząd Gminy, Lachowice </w:t>
      </w:r>
      <w:proofErr w:type="spellStart"/>
      <w:r w:rsidR="008F5D22" w:rsidRPr="008F5D22">
        <w:t>Kachlówka</w:t>
      </w:r>
      <w:proofErr w:type="spellEnd"/>
      <w:r w:rsidR="008F5D22" w:rsidRPr="008F5D22">
        <w:t xml:space="preserve">, Lachowice Dolne, Lachowice Banasie, Lachowice Mączne, Lachowice Szkoła, Lachowice Skrzyżowanie(leśniczówka), Lachowice Sobańskie, Lachowice </w:t>
      </w:r>
      <w:proofErr w:type="spellStart"/>
      <w:r w:rsidR="008F5D22" w:rsidRPr="008F5D22">
        <w:t>Wojtaszki</w:t>
      </w:r>
      <w:proofErr w:type="spellEnd"/>
      <w:r w:rsidR="008F5D22" w:rsidRPr="008F5D22">
        <w:t xml:space="preserve">, Lachowice </w:t>
      </w:r>
      <w:proofErr w:type="spellStart"/>
      <w:r w:rsidR="008F5D22" w:rsidRPr="008F5D22">
        <w:t>Buczonka</w:t>
      </w:r>
      <w:proofErr w:type="spellEnd"/>
      <w:r w:rsidR="008F5D22" w:rsidRPr="008F5D22">
        <w:t xml:space="preserve"> do Lachowice </w:t>
      </w:r>
      <w:proofErr w:type="spellStart"/>
      <w:r w:rsidR="008F5D22" w:rsidRPr="008F5D22">
        <w:t>Krale</w:t>
      </w:r>
      <w:proofErr w:type="spellEnd"/>
      <w:r>
        <w:t>.</w:t>
      </w:r>
    </w:p>
    <w:p w14:paraId="240D183D" w14:textId="0920345D" w:rsidR="0019136B" w:rsidRDefault="00F62657" w:rsidP="00DD3771">
      <w:pPr>
        <w:jc w:val="both"/>
      </w:pPr>
      <w:r>
        <w:rPr>
          <w:noProof/>
        </w:rPr>
        <w:drawing>
          <wp:inline distT="0" distB="0" distL="0" distR="0" wp14:anchorId="5C11CD81" wp14:editId="0C42135A">
            <wp:extent cx="5760720" cy="3573145"/>
            <wp:effectExtent l="0" t="0" r="0" b="8255"/>
            <wp:docPr id="159086669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7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6792EF" w14:textId="636A5B72" w:rsidR="00A37B1B" w:rsidRDefault="0019136B" w:rsidP="00DD3771">
      <w:pPr>
        <w:jc w:val="both"/>
      </w:pPr>
      <w:r w:rsidRPr="009504EF">
        <w:rPr>
          <w:b/>
          <w:bCs/>
        </w:rPr>
        <w:t>Rozkład przystanków:</w:t>
      </w:r>
      <w:r w:rsidRPr="00541285">
        <w:t xml:space="preserve"> </w:t>
      </w:r>
      <w:r w:rsidRPr="0019136B">
        <w:t>Stryszawa Skrzyżowanie</w:t>
      </w:r>
      <w:r>
        <w:t>,</w:t>
      </w:r>
      <w:r w:rsidRPr="0019136B">
        <w:t xml:space="preserve"> Stryszawa </w:t>
      </w:r>
      <w:proofErr w:type="spellStart"/>
      <w:r w:rsidRPr="0019136B">
        <w:t>Stachówka</w:t>
      </w:r>
      <w:proofErr w:type="spellEnd"/>
      <w:r w:rsidRPr="0019136B">
        <w:t xml:space="preserve">, Lachowice Urząd Gminy, Lachowice </w:t>
      </w:r>
      <w:proofErr w:type="spellStart"/>
      <w:r w:rsidRPr="0019136B">
        <w:t>Kachlówka</w:t>
      </w:r>
      <w:proofErr w:type="spellEnd"/>
      <w:r w:rsidRPr="0019136B">
        <w:t xml:space="preserve">, Lachowice Dolne, Lachowice Banasie, Lachowice Mączne, </w:t>
      </w:r>
      <w:r w:rsidR="008F5D22" w:rsidRPr="0019136B">
        <w:t>Lachowice Szkoła</w:t>
      </w:r>
      <w:r w:rsidR="008F5D22">
        <w:t>,</w:t>
      </w:r>
      <w:r w:rsidR="008F5D22" w:rsidRPr="0019136B">
        <w:t xml:space="preserve"> </w:t>
      </w:r>
      <w:r w:rsidR="008F5D22" w:rsidRPr="00604544">
        <w:rPr>
          <w:rFonts w:cs="Calibri"/>
        </w:rPr>
        <w:t>Lachowice Skrzyżowanie(leśniczówka)</w:t>
      </w:r>
      <w:r w:rsidR="008F5D22" w:rsidRPr="00C918DB">
        <w:rPr>
          <w:rFonts w:cs="Calibri"/>
        </w:rPr>
        <w:t xml:space="preserve">, </w:t>
      </w:r>
      <w:r w:rsidR="008F5D22" w:rsidRPr="00604544">
        <w:rPr>
          <w:rFonts w:cs="Calibri"/>
        </w:rPr>
        <w:t>Lachowice Sobańskie</w:t>
      </w:r>
      <w:r w:rsidR="008F5D22">
        <w:rPr>
          <w:rFonts w:cs="Calibri"/>
        </w:rPr>
        <w:t xml:space="preserve">, </w:t>
      </w:r>
      <w:r w:rsidR="008F5D22" w:rsidRPr="00604544">
        <w:rPr>
          <w:rFonts w:cs="Calibri"/>
        </w:rPr>
        <w:t xml:space="preserve">Lachowice </w:t>
      </w:r>
      <w:proofErr w:type="spellStart"/>
      <w:r w:rsidR="008F5D22" w:rsidRPr="00604544">
        <w:rPr>
          <w:rFonts w:cs="Calibri"/>
        </w:rPr>
        <w:t>Wojtaszki</w:t>
      </w:r>
      <w:proofErr w:type="spellEnd"/>
      <w:r w:rsidR="008F5D22">
        <w:rPr>
          <w:rFonts w:cs="Calibri"/>
        </w:rPr>
        <w:t xml:space="preserve">, </w:t>
      </w:r>
      <w:r w:rsidR="008F5D22" w:rsidRPr="00604544">
        <w:rPr>
          <w:rFonts w:cs="Calibri"/>
        </w:rPr>
        <w:t xml:space="preserve">Lachowice </w:t>
      </w:r>
      <w:proofErr w:type="spellStart"/>
      <w:r w:rsidR="008F5D22" w:rsidRPr="00604544">
        <w:rPr>
          <w:rFonts w:cs="Calibri"/>
        </w:rPr>
        <w:t>Buczonka</w:t>
      </w:r>
      <w:proofErr w:type="spellEnd"/>
      <w:r w:rsidR="008F5D22">
        <w:rPr>
          <w:rFonts w:cs="Calibri"/>
        </w:rPr>
        <w:t>,</w:t>
      </w:r>
      <w:r w:rsidRPr="0019136B">
        <w:t xml:space="preserve"> Lachowice </w:t>
      </w:r>
      <w:proofErr w:type="spellStart"/>
      <w:r w:rsidRPr="0019136B">
        <w:t>Krale</w:t>
      </w:r>
      <w:proofErr w:type="spellEnd"/>
      <w:r w:rsidRPr="0019136B">
        <w:t>.</w:t>
      </w:r>
    </w:p>
    <w:p w14:paraId="117CAC33" w14:textId="77777777" w:rsidR="00A37B1B" w:rsidRDefault="00A37B1B" w:rsidP="00DD3771">
      <w:pPr>
        <w:jc w:val="both"/>
      </w:pPr>
      <w:r>
        <w:br w:type="page"/>
      </w:r>
    </w:p>
    <w:p w14:paraId="22E485F6" w14:textId="00DA28D0" w:rsidR="0019136B" w:rsidRDefault="0019136B" w:rsidP="00DD3771">
      <w:pPr>
        <w:jc w:val="both"/>
      </w:pPr>
      <w:r w:rsidRPr="00E33665">
        <w:rPr>
          <w:b/>
          <w:bCs/>
        </w:rPr>
        <w:lastRenderedPageBreak/>
        <w:t xml:space="preserve">Linia komunikacyjna Nr </w:t>
      </w:r>
      <w:r w:rsidR="008F5D22">
        <w:rPr>
          <w:b/>
          <w:bCs/>
        </w:rPr>
        <w:t>3</w:t>
      </w:r>
      <w:r w:rsidRPr="00E33665">
        <w:rPr>
          <w:b/>
          <w:bCs/>
        </w:rPr>
        <w:t>:</w:t>
      </w:r>
      <w:r>
        <w:t xml:space="preserve"> </w:t>
      </w:r>
      <w:r w:rsidR="00A37B1B" w:rsidRPr="00A37B1B">
        <w:t xml:space="preserve">od Stryszawa Skrzyżowanie poprzez Stryszawa </w:t>
      </w:r>
      <w:proofErr w:type="spellStart"/>
      <w:r w:rsidR="00A37B1B" w:rsidRPr="00A37B1B">
        <w:t>Stachówka</w:t>
      </w:r>
      <w:proofErr w:type="spellEnd"/>
      <w:r w:rsidR="00A37B1B" w:rsidRPr="00A37B1B">
        <w:t xml:space="preserve">, Kuków </w:t>
      </w:r>
      <w:proofErr w:type="spellStart"/>
      <w:r w:rsidR="00A37B1B" w:rsidRPr="00A37B1B">
        <w:t>Rzyczki</w:t>
      </w:r>
      <w:proofErr w:type="spellEnd"/>
      <w:r w:rsidR="00A37B1B" w:rsidRPr="00A37B1B">
        <w:t xml:space="preserve">, Kuków OSP, Kuków Myto, Targoszów Wieczorki, Targoszów </w:t>
      </w:r>
      <w:proofErr w:type="spellStart"/>
      <w:r w:rsidR="00A37B1B" w:rsidRPr="00A37B1B">
        <w:t>Snokówka</w:t>
      </w:r>
      <w:proofErr w:type="spellEnd"/>
      <w:r w:rsidR="00A37B1B" w:rsidRPr="00A37B1B">
        <w:t xml:space="preserve">, Targoszów Campingi, Targoszów </w:t>
      </w:r>
      <w:proofErr w:type="spellStart"/>
      <w:r w:rsidR="00A37B1B" w:rsidRPr="00A37B1B">
        <w:t>Snokówka</w:t>
      </w:r>
      <w:proofErr w:type="spellEnd"/>
      <w:r w:rsidR="00A37B1B" w:rsidRPr="00A37B1B">
        <w:t xml:space="preserve">, Targoszów Wieczorki, Kuków </w:t>
      </w:r>
      <w:proofErr w:type="spellStart"/>
      <w:r w:rsidR="00A37B1B" w:rsidRPr="00A37B1B">
        <w:t>Gawły</w:t>
      </w:r>
      <w:proofErr w:type="spellEnd"/>
      <w:r w:rsidR="00A37B1B" w:rsidRPr="00A37B1B">
        <w:t>, Krzeszów Pod Dębem, Krzeszów na żądanie(</w:t>
      </w:r>
      <w:proofErr w:type="spellStart"/>
      <w:r w:rsidR="00A37B1B" w:rsidRPr="00A37B1B">
        <w:t>Harańczyki</w:t>
      </w:r>
      <w:proofErr w:type="spellEnd"/>
      <w:r w:rsidR="00A37B1B" w:rsidRPr="00A37B1B">
        <w:t xml:space="preserve">), Krzeszów Centrum, Krzeszów Bugaj do Krzeszów </w:t>
      </w:r>
      <w:proofErr w:type="spellStart"/>
      <w:r w:rsidR="00A37B1B" w:rsidRPr="00A37B1B">
        <w:t>Sikorowiec</w:t>
      </w:r>
      <w:proofErr w:type="spellEnd"/>
      <w:r w:rsidRPr="0019136B">
        <w:t>.</w:t>
      </w:r>
    </w:p>
    <w:p w14:paraId="33F3FB65" w14:textId="77777777" w:rsidR="0019136B" w:rsidRDefault="00DD3771" w:rsidP="00DD3771">
      <w:pPr>
        <w:jc w:val="both"/>
      </w:pPr>
      <w:r>
        <w:rPr>
          <w:noProof/>
        </w:rPr>
        <w:drawing>
          <wp:inline distT="0" distB="0" distL="0" distR="0" wp14:anchorId="40EFA336" wp14:editId="44551B58">
            <wp:extent cx="5760720" cy="5024755"/>
            <wp:effectExtent l="0" t="0" r="0" b="444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02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002C8B" w14:textId="77777777" w:rsidR="0019136B" w:rsidRDefault="0019136B" w:rsidP="00DD3771">
      <w:pPr>
        <w:jc w:val="both"/>
      </w:pPr>
      <w:r w:rsidRPr="009504EF">
        <w:rPr>
          <w:b/>
          <w:bCs/>
        </w:rPr>
        <w:t>Rozkład przystanków:</w:t>
      </w:r>
      <w:r w:rsidRPr="00541285">
        <w:t xml:space="preserve"> </w:t>
      </w:r>
      <w:r w:rsidR="00A37B1B" w:rsidRPr="00A37B1B">
        <w:t>Stryszawa Skrzyżowanie</w:t>
      </w:r>
      <w:r w:rsidR="00D17364">
        <w:t>,</w:t>
      </w:r>
      <w:r w:rsidR="00A37B1B" w:rsidRPr="00A37B1B">
        <w:t xml:space="preserve"> Stryszawa </w:t>
      </w:r>
      <w:proofErr w:type="spellStart"/>
      <w:r w:rsidR="00A37B1B" w:rsidRPr="00A37B1B">
        <w:t>Stachówka</w:t>
      </w:r>
      <w:proofErr w:type="spellEnd"/>
      <w:r w:rsidR="00A37B1B" w:rsidRPr="00A37B1B">
        <w:t xml:space="preserve">, Kuków </w:t>
      </w:r>
      <w:proofErr w:type="spellStart"/>
      <w:r w:rsidR="00A37B1B" w:rsidRPr="00A37B1B">
        <w:t>Rzyczki</w:t>
      </w:r>
      <w:proofErr w:type="spellEnd"/>
      <w:r w:rsidR="00A37B1B" w:rsidRPr="00A37B1B">
        <w:t xml:space="preserve">, Kuków OSP, Kuków Myto, Targoszów Wieczorki, Targoszów </w:t>
      </w:r>
      <w:proofErr w:type="spellStart"/>
      <w:r w:rsidR="00A37B1B" w:rsidRPr="00A37B1B">
        <w:t>Snokówka</w:t>
      </w:r>
      <w:proofErr w:type="spellEnd"/>
      <w:r w:rsidR="00A37B1B" w:rsidRPr="00A37B1B">
        <w:t xml:space="preserve">, Targoszów Campingi, Targoszów </w:t>
      </w:r>
      <w:proofErr w:type="spellStart"/>
      <w:r w:rsidR="00A37B1B" w:rsidRPr="00A37B1B">
        <w:t>Snokówka</w:t>
      </w:r>
      <w:proofErr w:type="spellEnd"/>
      <w:r w:rsidR="00A37B1B" w:rsidRPr="00A37B1B">
        <w:t xml:space="preserve">, Targoszów Wieczorki, Kuków </w:t>
      </w:r>
      <w:proofErr w:type="spellStart"/>
      <w:r w:rsidR="00A37B1B" w:rsidRPr="00A37B1B">
        <w:t>Gawły</w:t>
      </w:r>
      <w:proofErr w:type="spellEnd"/>
      <w:r w:rsidR="00A37B1B" w:rsidRPr="00A37B1B">
        <w:t>, Krzeszów Pod Dębem, Krzeszów na żądanie(</w:t>
      </w:r>
      <w:proofErr w:type="spellStart"/>
      <w:r w:rsidR="00A37B1B" w:rsidRPr="00A37B1B">
        <w:t>Harańczyki</w:t>
      </w:r>
      <w:proofErr w:type="spellEnd"/>
      <w:r w:rsidR="00A37B1B" w:rsidRPr="00A37B1B">
        <w:t>), Krzeszów Centrum, Krzeszów Bugaj</w:t>
      </w:r>
      <w:r w:rsidR="00A37B1B">
        <w:t>,</w:t>
      </w:r>
      <w:r w:rsidR="00A37B1B" w:rsidRPr="00A37B1B">
        <w:t xml:space="preserve"> Krzeszów </w:t>
      </w:r>
      <w:proofErr w:type="spellStart"/>
      <w:r w:rsidR="00A37B1B" w:rsidRPr="00A37B1B">
        <w:t>Sikorowiec</w:t>
      </w:r>
      <w:proofErr w:type="spellEnd"/>
      <w:r w:rsidRPr="0019136B">
        <w:t>.</w:t>
      </w:r>
    </w:p>
    <w:p w14:paraId="4BB9A055" w14:textId="77777777" w:rsidR="00DD3771" w:rsidRDefault="00DD3771" w:rsidP="00DD3771">
      <w:pPr>
        <w:jc w:val="both"/>
      </w:pPr>
      <w:r>
        <w:br w:type="page"/>
      </w:r>
    </w:p>
    <w:p w14:paraId="2B48B82E" w14:textId="0F0305ED" w:rsidR="0019136B" w:rsidRDefault="0019136B" w:rsidP="00DD3771">
      <w:pPr>
        <w:jc w:val="both"/>
      </w:pPr>
      <w:r w:rsidRPr="00E33665">
        <w:rPr>
          <w:b/>
          <w:bCs/>
        </w:rPr>
        <w:lastRenderedPageBreak/>
        <w:t>Linia komunikacyjna Nr</w:t>
      </w:r>
      <w:r>
        <w:rPr>
          <w:b/>
          <w:bCs/>
        </w:rPr>
        <w:t xml:space="preserve"> </w:t>
      </w:r>
      <w:r w:rsidR="008F5D22">
        <w:rPr>
          <w:b/>
          <w:bCs/>
        </w:rPr>
        <w:t>4</w:t>
      </w:r>
      <w:r w:rsidRPr="00E33665">
        <w:rPr>
          <w:b/>
          <w:bCs/>
        </w:rPr>
        <w:t>:</w:t>
      </w:r>
      <w:r>
        <w:t xml:space="preserve"> </w:t>
      </w:r>
      <w:r w:rsidRPr="0019136B">
        <w:t xml:space="preserve">od Stryszawa Skrzyżowanie poprzez Stryszawa </w:t>
      </w:r>
      <w:proofErr w:type="spellStart"/>
      <w:r w:rsidRPr="0019136B">
        <w:t>Stachówka</w:t>
      </w:r>
      <w:proofErr w:type="spellEnd"/>
      <w:r w:rsidRPr="0019136B">
        <w:t xml:space="preserve">, Lachowice Urząd Gminy, Lachowice </w:t>
      </w:r>
      <w:proofErr w:type="spellStart"/>
      <w:r w:rsidRPr="0019136B">
        <w:t>Kachlówka</w:t>
      </w:r>
      <w:proofErr w:type="spellEnd"/>
      <w:r w:rsidRPr="0019136B">
        <w:t xml:space="preserve">, Lachowice Dolne, Lachowice Banasie, Lachowice Szkoła, Lachowice Skrzyżowanie (Leśniczówka), Lachowice Gajka, Kurów Szkoła, Kurów Skrzyżowanie, Kurów Rzepki, </w:t>
      </w:r>
      <w:proofErr w:type="spellStart"/>
      <w:r w:rsidRPr="0019136B">
        <w:t>Pewelka</w:t>
      </w:r>
      <w:proofErr w:type="spellEnd"/>
      <w:r w:rsidRPr="0019136B">
        <w:t xml:space="preserve"> Sklep, Hucisko Kościół, Hucisko Bieguny do Hucisko </w:t>
      </w:r>
      <w:proofErr w:type="spellStart"/>
      <w:r w:rsidRPr="0019136B">
        <w:t>Łobozówka</w:t>
      </w:r>
      <w:proofErr w:type="spellEnd"/>
      <w:r w:rsidRPr="0019136B">
        <w:t>.</w:t>
      </w:r>
    </w:p>
    <w:p w14:paraId="1FCE9009" w14:textId="77777777" w:rsidR="0019136B" w:rsidRDefault="00DD3771" w:rsidP="00DD3771">
      <w:pPr>
        <w:jc w:val="both"/>
      </w:pPr>
      <w:r>
        <w:rPr>
          <w:noProof/>
        </w:rPr>
        <w:drawing>
          <wp:inline distT="0" distB="0" distL="0" distR="0" wp14:anchorId="1006D8D0" wp14:editId="71B84EDE">
            <wp:extent cx="5760720" cy="3270885"/>
            <wp:effectExtent l="0" t="0" r="0" b="571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7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785C25" w14:textId="21EBE8D6" w:rsidR="0019136B" w:rsidRDefault="0019136B" w:rsidP="00DD3771">
      <w:pPr>
        <w:jc w:val="both"/>
      </w:pPr>
      <w:r w:rsidRPr="009504EF">
        <w:rPr>
          <w:b/>
          <w:bCs/>
        </w:rPr>
        <w:t>Rozkład przystanków:</w:t>
      </w:r>
      <w:r w:rsidRPr="00541285">
        <w:t xml:space="preserve"> </w:t>
      </w:r>
      <w:r w:rsidRPr="0019136B">
        <w:t>Stryszawa Skrzyżowanie</w:t>
      </w:r>
      <w:r>
        <w:t xml:space="preserve">, </w:t>
      </w:r>
      <w:r w:rsidRPr="0019136B">
        <w:t xml:space="preserve">Stryszawa </w:t>
      </w:r>
      <w:proofErr w:type="spellStart"/>
      <w:r w:rsidRPr="0019136B">
        <w:t>Stachówka</w:t>
      </w:r>
      <w:proofErr w:type="spellEnd"/>
      <w:r w:rsidRPr="0019136B">
        <w:t xml:space="preserve">, Lachowice Urząd Gminy, Lachowice </w:t>
      </w:r>
      <w:proofErr w:type="spellStart"/>
      <w:r w:rsidRPr="0019136B">
        <w:t>Kachlówka</w:t>
      </w:r>
      <w:proofErr w:type="spellEnd"/>
      <w:r w:rsidRPr="0019136B">
        <w:t xml:space="preserve">, Lachowice Dolne, Lachowice Banasie, Lachowice Szkoła, Lachowice Skrzyżowanie (Leśniczówka), Lachowice Gajka, Kurów Szkoła, Kurów Skrzyżowanie, Kurów Rzepki, </w:t>
      </w:r>
      <w:proofErr w:type="spellStart"/>
      <w:r w:rsidRPr="0019136B">
        <w:t>Pewelka</w:t>
      </w:r>
      <w:proofErr w:type="spellEnd"/>
      <w:r w:rsidRPr="0019136B">
        <w:t xml:space="preserve"> Sklep, Hucisko Kościół, Hucisko Bieguny</w:t>
      </w:r>
      <w:r>
        <w:t xml:space="preserve">, </w:t>
      </w:r>
      <w:r w:rsidRPr="0019136B">
        <w:t xml:space="preserve">Hucisko </w:t>
      </w:r>
      <w:proofErr w:type="spellStart"/>
      <w:r w:rsidRPr="0019136B">
        <w:t>Łobozówka</w:t>
      </w:r>
      <w:proofErr w:type="spellEnd"/>
      <w:r w:rsidRPr="0019136B">
        <w:t>.</w:t>
      </w:r>
    </w:p>
    <w:p w14:paraId="6E73DE17" w14:textId="77777777" w:rsidR="0019136B" w:rsidRDefault="0019136B" w:rsidP="00DD3771">
      <w:pPr>
        <w:jc w:val="both"/>
      </w:pPr>
    </w:p>
    <w:p w14:paraId="6E1C12B6" w14:textId="77777777" w:rsidR="0019136B" w:rsidRDefault="0019136B" w:rsidP="00DD3771">
      <w:pPr>
        <w:jc w:val="both"/>
      </w:pPr>
    </w:p>
    <w:sectPr w:rsidR="0019136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04EF"/>
    <w:rsid w:val="000D5EB1"/>
    <w:rsid w:val="000F0756"/>
    <w:rsid w:val="0019136B"/>
    <w:rsid w:val="00345393"/>
    <w:rsid w:val="004E6758"/>
    <w:rsid w:val="005260B2"/>
    <w:rsid w:val="00541285"/>
    <w:rsid w:val="00710867"/>
    <w:rsid w:val="008F5D22"/>
    <w:rsid w:val="009504EF"/>
    <w:rsid w:val="009E5BCB"/>
    <w:rsid w:val="00A37B1B"/>
    <w:rsid w:val="00B7652F"/>
    <w:rsid w:val="00C120BD"/>
    <w:rsid w:val="00D17364"/>
    <w:rsid w:val="00D71A71"/>
    <w:rsid w:val="00DB6074"/>
    <w:rsid w:val="00DD3771"/>
    <w:rsid w:val="00E07C6D"/>
    <w:rsid w:val="00F62657"/>
    <w:rsid w:val="00FB13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4E2FB7"/>
  <w15:chartTrackingRefBased/>
  <w15:docId w15:val="{86F709AF-D96D-4DEE-A905-8ADCFE15B3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9136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4</Pages>
  <Words>345</Words>
  <Characters>2073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Lasek</dc:creator>
  <cp:keywords/>
  <dc:description/>
  <cp:lastModifiedBy>Gmina Stryszawa</cp:lastModifiedBy>
  <cp:revision>17</cp:revision>
  <cp:lastPrinted>2022-11-18T12:06:00Z</cp:lastPrinted>
  <dcterms:created xsi:type="dcterms:W3CDTF">2022-11-18T09:13:00Z</dcterms:created>
  <dcterms:modified xsi:type="dcterms:W3CDTF">2023-11-24T08:00:00Z</dcterms:modified>
</cp:coreProperties>
</file>