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28B29" w14:textId="75195037" w:rsidR="00B34246" w:rsidRPr="00587CBC" w:rsidRDefault="00B34246" w:rsidP="00895521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  <w:t>Załącznik nr 1 do SWZ</w:t>
      </w:r>
    </w:p>
    <w:p w14:paraId="48E16801" w14:textId="77777777" w:rsidR="00B34246" w:rsidRPr="00587CBC" w:rsidRDefault="00B34246" w:rsidP="00B34246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80"/>
        <w:gridCol w:w="9067"/>
      </w:tblGrid>
      <w:tr w:rsidR="00587CBC" w:rsidRPr="00587CBC" w14:paraId="172582F5" w14:textId="77777777" w:rsidTr="00333AD7">
        <w:trPr>
          <w:trHeight w:val="687"/>
        </w:trPr>
        <w:tc>
          <w:tcPr>
            <w:tcW w:w="880" w:type="dxa"/>
            <w:vMerge w:val="restart"/>
          </w:tcPr>
          <w:p w14:paraId="74461BAE" w14:textId="77777777" w:rsidR="003018F0" w:rsidRPr="00587CBC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0A0D287" w14:textId="77777777" w:rsidR="003018F0" w:rsidRPr="00587CBC" w:rsidRDefault="003018F0" w:rsidP="00015C82"/>
          <w:p w14:paraId="74B969AB" w14:textId="77777777" w:rsidR="003018F0" w:rsidRPr="00587CBC" w:rsidRDefault="003018F0" w:rsidP="00015C8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817C327" w14:textId="77777777" w:rsidR="003018F0" w:rsidRPr="00587CBC" w:rsidRDefault="003018F0" w:rsidP="00015C82"/>
        </w:tc>
        <w:tc>
          <w:tcPr>
            <w:tcW w:w="9067" w:type="dxa"/>
            <w:vAlign w:val="center"/>
          </w:tcPr>
          <w:p w14:paraId="12A676BA" w14:textId="77777777" w:rsidR="003018F0" w:rsidRPr="00587CBC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FORMULARZ OFERTOWY</w:t>
            </w:r>
          </w:p>
        </w:tc>
      </w:tr>
      <w:tr w:rsidR="00587CBC" w:rsidRPr="00587CBC" w14:paraId="5B5CB14B" w14:textId="77777777" w:rsidTr="00333AD7">
        <w:trPr>
          <w:trHeight w:val="838"/>
        </w:trPr>
        <w:tc>
          <w:tcPr>
            <w:tcW w:w="880" w:type="dxa"/>
            <w:vMerge/>
          </w:tcPr>
          <w:p w14:paraId="151DAC20" w14:textId="77777777" w:rsidR="003018F0" w:rsidRPr="00587CBC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067" w:type="dxa"/>
            <w:vAlign w:val="center"/>
          </w:tcPr>
          <w:p w14:paraId="2E61072A" w14:textId="003C1245" w:rsidR="003018F0" w:rsidRPr="00B469B2" w:rsidRDefault="00B469B2" w:rsidP="00B469B2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B469B2">
              <w:rPr>
                <w:b/>
                <w:bCs/>
                <w:sz w:val="22"/>
                <w:szCs w:val="22"/>
              </w:rPr>
              <w:t xml:space="preserve">Montaż urządzeń zabawowych, nawierzchni bezpiecznych, siłowni zewnętrznej </w:t>
            </w:r>
            <w:r w:rsidRPr="00B469B2">
              <w:rPr>
                <w:b/>
                <w:bCs/>
                <w:sz w:val="22"/>
                <w:szCs w:val="22"/>
              </w:rPr>
              <w:br/>
              <w:t xml:space="preserve">i elementów małej architektury dla potrzeb rozwoju stref rekreacyjno-sportowych </w:t>
            </w:r>
            <w:r w:rsidRPr="00B469B2">
              <w:rPr>
                <w:b/>
                <w:bCs/>
                <w:sz w:val="22"/>
                <w:szCs w:val="22"/>
              </w:rPr>
              <w:br/>
              <w:t>na terenie Gminy Jaworzyna Śląska – ETAP II</w:t>
            </w:r>
          </w:p>
        </w:tc>
      </w:tr>
    </w:tbl>
    <w:p w14:paraId="0D4EA02D" w14:textId="2599F52B" w:rsidR="00B34246" w:rsidRPr="00587CBC" w:rsidRDefault="00B34246" w:rsidP="00B34246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9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7"/>
        <w:gridCol w:w="987"/>
        <w:gridCol w:w="714"/>
        <w:gridCol w:w="3255"/>
      </w:tblGrid>
      <w:tr w:rsidR="00587CBC" w:rsidRPr="00587CBC" w14:paraId="67112649" w14:textId="77777777" w:rsidTr="00B30A45">
        <w:trPr>
          <w:cantSplit/>
        </w:trPr>
        <w:tc>
          <w:tcPr>
            <w:tcW w:w="9919" w:type="dxa"/>
            <w:gridSpan w:val="5"/>
            <w:tcBorders>
              <w:top w:val="nil"/>
              <w:left w:val="nil"/>
              <w:right w:val="nil"/>
            </w:tcBorders>
          </w:tcPr>
          <w:p w14:paraId="5C7A9E20" w14:textId="77777777" w:rsidR="006D5700" w:rsidRPr="00587CBC" w:rsidRDefault="006D5700" w:rsidP="003018F0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87CBC" w:rsidRPr="00587CBC" w14:paraId="53879803" w14:textId="77777777" w:rsidTr="00B30A45">
        <w:trPr>
          <w:cantSplit/>
        </w:trPr>
        <w:tc>
          <w:tcPr>
            <w:tcW w:w="9919" w:type="dxa"/>
            <w:gridSpan w:val="5"/>
          </w:tcPr>
          <w:p w14:paraId="6C29CFD9" w14:textId="77777777" w:rsidR="003018F0" w:rsidRPr="00587CBC" w:rsidRDefault="003018F0" w:rsidP="003018F0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ZAMAWIAJĄCY</w:t>
            </w:r>
          </w:p>
          <w:p w14:paraId="0DF03756" w14:textId="77777777" w:rsidR="003018F0" w:rsidRPr="00587CBC" w:rsidRDefault="003018F0" w:rsidP="00B30A45">
            <w:pPr>
              <w:pStyle w:val="Nagwek"/>
              <w:tabs>
                <w:tab w:val="clear" w:pos="4536"/>
                <w:tab w:val="clear" w:pos="9072"/>
                <w:tab w:val="left" w:pos="497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7CBC" w:rsidRPr="00587CBC" w14:paraId="4E449584" w14:textId="77777777" w:rsidTr="00B30A45">
        <w:trPr>
          <w:cantSplit/>
        </w:trPr>
        <w:tc>
          <w:tcPr>
            <w:tcW w:w="9919" w:type="dxa"/>
            <w:gridSpan w:val="5"/>
          </w:tcPr>
          <w:p w14:paraId="17F6B79B" w14:textId="4B73B1C9" w:rsidR="006D5700" w:rsidRPr="00587CBC" w:rsidRDefault="006D5700" w:rsidP="00B30A45">
            <w:pPr>
              <w:pStyle w:val="Nagwek"/>
              <w:tabs>
                <w:tab w:val="clear" w:pos="4536"/>
                <w:tab w:val="clear" w:pos="9072"/>
                <w:tab w:val="left" w:pos="497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sz w:val="22"/>
                <w:szCs w:val="22"/>
              </w:rPr>
              <w:t>Nazwa:</w:t>
            </w:r>
            <w:r w:rsidRPr="00587CB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87CB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GMINA </w:t>
            </w:r>
            <w:r w:rsidR="0009107C"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JAWORZYNA ŚLĄSKA</w:t>
            </w:r>
          </w:p>
          <w:p w14:paraId="6EEE7D2A" w14:textId="77777777" w:rsidR="006D5700" w:rsidRPr="00587CBC" w:rsidRDefault="006D5700" w:rsidP="00B30A45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87CBC" w:rsidRPr="00587CBC" w14:paraId="5A3261F1" w14:textId="77777777" w:rsidTr="00B30A45">
        <w:trPr>
          <w:cantSplit/>
        </w:trPr>
        <w:tc>
          <w:tcPr>
            <w:tcW w:w="9919" w:type="dxa"/>
            <w:gridSpan w:val="5"/>
          </w:tcPr>
          <w:p w14:paraId="3828BA1A" w14:textId="69662AF2" w:rsidR="006D5700" w:rsidRPr="00587CBC" w:rsidRDefault="006D5700" w:rsidP="00B30A45">
            <w:pPr>
              <w:pStyle w:val="Nagwek"/>
              <w:tabs>
                <w:tab w:val="clear" w:pos="4536"/>
                <w:tab w:val="clear" w:pos="9072"/>
                <w:tab w:val="left" w:pos="356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sz w:val="22"/>
                <w:szCs w:val="22"/>
              </w:rPr>
              <w:t>Adres:</w:t>
            </w:r>
            <w:r w:rsidRPr="00587CB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87CB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09107C" w:rsidRPr="00587CBC">
              <w:rPr>
                <w:rFonts w:asciiTheme="minorHAnsi" w:hAnsiTheme="minorHAnsi" w:cstheme="minorHAnsi"/>
                <w:sz w:val="22"/>
                <w:szCs w:val="22"/>
              </w:rPr>
              <w:t xml:space="preserve">ul. Wolności 9, 58-140 Jaworzyna Śląska </w:t>
            </w:r>
          </w:p>
          <w:p w14:paraId="0D78466C" w14:textId="77777777" w:rsidR="006D5700" w:rsidRPr="00587CBC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7CBC" w:rsidRPr="00587CBC" w14:paraId="7822EC26" w14:textId="77777777" w:rsidTr="00B30A45">
        <w:trPr>
          <w:cantSplit/>
          <w:trHeight w:val="570"/>
        </w:trPr>
        <w:tc>
          <w:tcPr>
            <w:tcW w:w="9919" w:type="dxa"/>
            <w:gridSpan w:val="5"/>
            <w:tcBorders>
              <w:top w:val="nil"/>
              <w:left w:val="nil"/>
              <w:right w:val="nil"/>
            </w:tcBorders>
          </w:tcPr>
          <w:p w14:paraId="59E44A0B" w14:textId="77777777" w:rsidR="006D5700" w:rsidRPr="00587CBC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CC90DCA" w14:textId="77777777" w:rsidR="006D5700" w:rsidRPr="00587CBC" w:rsidRDefault="006D5700" w:rsidP="003018F0">
            <w:pPr>
              <w:tabs>
                <w:tab w:val="left" w:pos="356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87CBC" w:rsidRPr="00587CBC" w14:paraId="7A940AE6" w14:textId="77777777" w:rsidTr="00B4009F">
        <w:trPr>
          <w:cantSplit/>
          <w:trHeight w:val="481"/>
        </w:trPr>
        <w:tc>
          <w:tcPr>
            <w:tcW w:w="9919" w:type="dxa"/>
            <w:gridSpan w:val="5"/>
          </w:tcPr>
          <w:p w14:paraId="4666BD0C" w14:textId="77777777" w:rsidR="003018F0" w:rsidRPr="00587CBC" w:rsidRDefault="003018F0" w:rsidP="003018F0">
            <w:pPr>
              <w:tabs>
                <w:tab w:val="left" w:pos="356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WYKONAWCA  / WYKONAWCY WSPÓLNIE UBIEGAJĄCY SIĘ O UDZIELENIE ZAMÓWIENIA *  </w:t>
            </w:r>
          </w:p>
          <w:p w14:paraId="450C0E79" w14:textId="77777777" w:rsidR="003018F0" w:rsidRPr="00587CBC" w:rsidRDefault="003018F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7CBC" w:rsidRPr="00587CBC" w14:paraId="4E9B1459" w14:textId="77777777" w:rsidTr="00B30A45">
        <w:trPr>
          <w:cantSplit/>
          <w:trHeight w:val="481"/>
        </w:trPr>
        <w:tc>
          <w:tcPr>
            <w:tcW w:w="426" w:type="dxa"/>
            <w:vMerge w:val="restart"/>
          </w:tcPr>
          <w:p w14:paraId="6ECA720D" w14:textId="77777777" w:rsidR="005860A3" w:rsidRPr="00587CBC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864D7D" w14:textId="77777777" w:rsidR="005860A3" w:rsidRPr="00587CBC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9493" w:type="dxa"/>
            <w:gridSpan w:val="4"/>
          </w:tcPr>
          <w:p w14:paraId="26579C7D" w14:textId="77777777" w:rsidR="005860A3" w:rsidRPr="00587CBC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sz w:val="22"/>
                <w:szCs w:val="22"/>
              </w:rPr>
              <w:t xml:space="preserve">Nazwa: </w:t>
            </w:r>
          </w:p>
          <w:p w14:paraId="0A1B265B" w14:textId="77777777" w:rsidR="005860A3" w:rsidRPr="00587CBC" w:rsidRDefault="005860A3" w:rsidP="00B30A45">
            <w:pPr>
              <w:pStyle w:val="Tekstkomentarz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7CBC" w:rsidRPr="00587CBC" w14:paraId="4FA42516" w14:textId="77777777" w:rsidTr="00B30A45">
        <w:trPr>
          <w:cantSplit/>
          <w:trHeight w:val="232"/>
        </w:trPr>
        <w:tc>
          <w:tcPr>
            <w:tcW w:w="426" w:type="dxa"/>
            <w:vMerge/>
          </w:tcPr>
          <w:p w14:paraId="19A6F00C" w14:textId="77777777" w:rsidR="005860A3" w:rsidRPr="00587CBC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37" w:type="dxa"/>
          </w:tcPr>
          <w:p w14:paraId="3453C843" w14:textId="77777777" w:rsidR="005860A3" w:rsidRPr="00587CBC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sz w:val="22"/>
                <w:szCs w:val="22"/>
              </w:rPr>
              <w:t>Miejscowość:</w:t>
            </w:r>
          </w:p>
          <w:p w14:paraId="0D368C42" w14:textId="77777777" w:rsidR="005860A3" w:rsidRPr="00587CBC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00AF7242" w14:textId="77777777" w:rsidR="005860A3" w:rsidRPr="00587CBC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sz w:val="22"/>
                <w:szCs w:val="22"/>
              </w:rPr>
              <w:t>Kod pocztowy:</w:t>
            </w:r>
          </w:p>
          <w:p w14:paraId="65BEFCE1" w14:textId="77777777" w:rsidR="005860A3" w:rsidRPr="00587CBC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5" w:type="dxa"/>
          </w:tcPr>
          <w:p w14:paraId="6AF838B3" w14:textId="77777777" w:rsidR="005860A3" w:rsidRPr="00587CBC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sz w:val="22"/>
                <w:szCs w:val="22"/>
              </w:rPr>
              <w:t>Kraj:</w:t>
            </w:r>
          </w:p>
        </w:tc>
      </w:tr>
      <w:tr w:rsidR="00587CBC" w:rsidRPr="00587CBC" w14:paraId="64DEA14E" w14:textId="77777777" w:rsidTr="00091F77">
        <w:trPr>
          <w:cantSplit/>
          <w:trHeight w:val="232"/>
        </w:trPr>
        <w:tc>
          <w:tcPr>
            <w:tcW w:w="426" w:type="dxa"/>
            <w:vMerge/>
          </w:tcPr>
          <w:p w14:paraId="53CA2C26" w14:textId="77777777" w:rsidR="00DC6198" w:rsidRPr="00587CBC" w:rsidRDefault="00DC6198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93" w:type="dxa"/>
            <w:gridSpan w:val="4"/>
          </w:tcPr>
          <w:p w14:paraId="4F2812EE" w14:textId="77777777" w:rsidR="00DC6198" w:rsidRPr="00587CBC" w:rsidRDefault="00DC6198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sz w:val="22"/>
                <w:szCs w:val="22"/>
              </w:rPr>
              <w:t>Województwo:</w:t>
            </w:r>
          </w:p>
          <w:p w14:paraId="735D7F04" w14:textId="77777777" w:rsidR="00DC6198" w:rsidRPr="00587CBC" w:rsidRDefault="00DC6198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7CBC" w:rsidRPr="00587CBC" w14:paraId="2367AAD0" w14:textId="77777777" w:rsidTr="00B30A45">
        <w:trPr>
          <w:cantSplit/>
          <w:trHeight w:val="232"/>
        </w:trPr>
        <w:tc>
          <w:tcPr>
            <w:tcW w:w="426" w:type="dxa"/>
            <w:vMerge/>
          </w:tcPr>
          <w:p w14:paraId="672F92C8" w14:textId="77777777" w:rsidR="005860A3" w:rsidRPr="00587CBC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93" w:type="dxa"/>
            <w:gridSpan w:val="4"/>
          </w:tcPr>
          <w:p w14:paraId="271F0209" w14:textId="77777777" w:rsidR="005860A3" w:rsidRPr="00587CBC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sz w:val="22"/>
                <w:szCs w:val="22"/>
              </w:rPr>
              <w:t xml:space="preserve">Adres pocztowy (ulica, nr domu i lokalu): </w:t>
            </w:r>
          </w:p>
          <w:p w14:paraId="6B9DE504" w14:textId="77777777" w:rsidR="005860A3" w:rsidRPr="00587CBC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7CBC" w:rsidRPr="00587CBC" w14:paraId="392D6E70" w14:textId="77777777" w:rsidTr="00D1625B">
        <w:trPr>
          <w:cantSplit/>
          <w:trHeight w:val="232"/>
        </w:trPr>
        <w:tc>
          <w:tcPr>
            <w:tcW w:w="426" w:type="dxa"/>
            <w:vMerge/>
          </w:tcPr>
          <w:p w14:paraId="5B10B7D1" w14:textId="77777777" w:rsidR="00B34246" w:rsidRPr="00587CBC" w:rsidRDefault="00B34246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93" w:type="dxa"/>
            <w:gridSpan w:val="4"/>
          </w:tcPr>
          <w:p w14:paraId="2B68A6FE" w14:textId="77777777" w:rsidR="00B34246" w:rsidRPr="00587CBC" w:rsidRDefault="00B34246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sz w:val="22"/>
                <w:szCs w:val="22"/>
              </w:rPr>
              <w:t>NIP:</w:t>
            </w:r>
          </w:p>
          <w:p w14:paraId="68DB1E7C" w14:textId="77777777" w:rsidR="00B34246" w:rsidRPr="00587CBC" w:rsidRDefault="00B34246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7CBC" w:rsidRPr="00587CBC" w14:paraId="359CD1DA" w14:textId="77777777" w:rsidTr="00B34246">
        <w:trPr>
          <w:cantSplit/>
          <w:trHeight w:val="664"/>
        </w:trPr>
        <w:tc>
          <w:tcPr>
            <w:tcW w:w="426" w:type="dxa"/>
            <w:vMerge/>
          </w:tcPr>
          <w:p w14:paraId="1EF28E0A" w14:textId="77777777" w:rsidR="005860A3" w:rsidRPr="00587CBC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524" w:type="dxa"/>
            <w:gridSpan w:val="2"/>
          </w:tcPr>
          <w:p w14:paraId="5A3FD6D2" w14:textId="77777777" w:rsidR="005860A3" w:rsidRPr="00587CBC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</w:pPr>
            <w:r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E-mail:                                             </w:t>
            </w:r>
            <w:r w:rsidR="00B34246"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</w:t>
            </w:r>
            <w:r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969" w:type="dxa"/>
            <w:gridSpan w:val="2"/>
          </w:tcPr>
          <w:p w14:paraId="5E21112D" w14:textId="77777777" w:rsidR="005860A3" w:rsidRPr="00587CBC" w:rsidRDefault="005860A3" w:rsidP="00B34246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 w:val="0"/>
                <w:sz w:val="22"/>
                <w:szCs w:val="22"/>
              </w:rPr>
              <w:t>Tel.:</w:t>
            </w:r>
            <w:r w:rsidRPr="00587CB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</w:t>
            </w:r>
            <w:r w:rsidR="00B34246" w:rsidRPr="00587CB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</w:t>
            </w:r>
            <w:r w:rsidRPr="00587CB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    </w:t>
            </w:r>
            <w:r w:rsidR="00B34246" w:rsidRPr="00587CB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14:paraId="5C2B5E40" w14:textId="77777777" w:rsidR="006D5700" w:rsidRPr="00587CBC" w:rsidRDefault="00245108" w:rsidP="006D5700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142" w:hanging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6CBB716" w14:textId="77777777" w:rsidR="006D5700" w:rsidRPr="00587CBC" w:rsidRDefault="006D5700" w:rsidP="00B34246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284" w:right="281" w:hanging="284"/>
        <w:jc w:val="both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bCs/>
          <w:sz w:val="22"/>
          <w:szCs w:val="22"/>
        </w:rPr>
        <w:t>*</w:t>
      </w:r>
      <w:r w:rsidR="00B34246" w:rsidRPr="00587CB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34246" w:rsidRPr="00587CBC">
        <w:rPr>
          <w:rFonts w:asciiTheme="minorHAnsi" w:hAnsiTheme="minorHAnsi" w:cstheme="minorHAnsi"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sz w:val="22"/>
          <w:szCs w:val="22"/>
        </w:rPr>
        <w:t>W przypadku Wykonawców wspólnie ubiegających się o udzielenie zamówienia w formularzu należy wpisać wszystkich Wykonawców wspólnie ubiegających się o udzielenie zamówienia.</w:t>
      </w:r>
    </w:p>
    <w:p w14:paraId="503B87CE" w14:textId="77777777" w:rsidR="006D5700" w:rsidRPr="00587CBC" w:rsidRDefault="006D5700" w:rsidP="00B34246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284" w:right="281" w:hanging="284"/>
        <w:jc w:val="both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bCs/>
          <w:sz w:val="22"/>
          <w:szCs w:val="22"/>
        </w:rPr>
        <w:t xml:space="preserve">** </w:t>
      </w:r>
      <w:r w:rsidR="00B34246" w:rsidRPr="00587CBC">
        <w:rPr>
          <w:rFonts w:asciiTheme="minorHAnsi" w:hAnsiTheme="minorHAnsi" w:cstheme="minorHAnsi"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Cs/>
          <w:sz w:val="22"/>
          <w:szCs w:val="22"/>
        </w:rPr>
        <w:t>Ze względu na dopuszczenie porozumiewania się Zamawiającego z oferentami drogą elektroniczną (e-mail), prosimy o wpisanie powyższych danych do formularza oferenta wraz z numerem telefonu.</w:t>
      </w:r>
    </w:p>
    <w:p w14:paraId="16D5C840" w14:textId="6E6F61DA" w:rsidR="006D5700" w:rsidRPr="00587CBC" w:rsidRDefault="006D5700" w:rsidP="006D5700">
      <w:pPr>
        <w:pStyle w:val="Nagwek"/>
        <w:tabs>
          <w:tab w:val="clear" w:pos="4536"/>
          <w:tab w:val="clear" w:pos="9072"/>
          <w:tab w:val="left" w:pos="567"/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14:paraId="4209E8FF" w14:textId="113C61C5" w:rsidR="003018F0" w:rsidRPr="00587CBC" w:rsidRDefault="003018F0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99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1620"/>
        <w:gridCol w:w="3259"/>
      </w:tblGrid>
      <w:tr w:rsidR="00587CBC" w:rsidRPr="00587CBC" w14:paraId="29E91976" w14:textId="77777777" w:rsidTr="00B30A45">
        <w:trPr>
          <w:cantSplit/>
          <w:trHeight w:val="622"/>
        </w:trPr>
        <w:tc>
          <w:tcPr>
            <w:tcW w:w="9919" w:type="dxa"/>
            <w:gridSpan w:val="3"/>
            <w:tcBorders>
              <w:top w:val="nil"/>
              <w:left w:val="nil"/>
              <w:right w:val="nil"/>
            </w:tcBorders>
          </w:tcPr>
          <w:p w14:paraId="3AFC2409" w14:textId="77777777" w:rsidR="006D5700" w:rsidRPr="00587CBC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ADRES DO KORESPONDENCJI</w:t>
            </w:r>
          </w:p>
          <w:p w14:paraId="75FF5258" w14:textId="77777777" w:rsidR="006D5700" w:rsidRPr="00587CBC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(wypełnić w przypadku, jeżeli adres do korespondencji jest inny niż siedziba Wykonawcy)</w:t>
            </w:r>
          </w:p>
          <w:p w14:paraId="5F06FB71" w14:textId="77777777" w:rsidR="006D5700" w:rsidRPr="00587CBC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87CBC" w:rsidRPr="00587CBC" w14:paraId="6FDC8DF7" w14:textId="77777777" w:rsidTr="00B30A45">
        <w:trPr>
          <w:cantSplit/>
        </w:trPr>
        <w:tc>
          <w:tcPr>
            <w:tcW w:w="9919" w:type="dxa"/>
            <w:gridSpan w:val="3"/>
          </w:tcPr>
          <w:p w14:paraId="6E827D8F" w14:textId="77777777" w:rsidR="006D5700" w:rsidRPr="00587CBC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sz w:val="22"/>
                <w:szCs w:val="22"/>
              </w:rPr>
              <w:t xml:space="preserve">Nazwa: </w:t>
            </w:r>
          </w:p>
          <w:p w14:paraId="1F17D1E9" w14:textId="77777777" w:rsidR="006D5700" w:rsidRPr="00587CBC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7CBC" w:rsidRPr="00587CBC" w14:paraId="6E0D12FC" w14:textId="77777777" w:rsidTr="00B30A45">
        <w:trPr>
          <w:cantSplit/>
        </w:trPr>
        <w:tc>
          <w:tcPr>
            <w:tcW w:w="9919" w:type="dxa"/>
            <w:gridSpan w:val="3"/>
          </w:tcPr>
          <w:p w14:paraId="7B3F3104" w14:textId="77777777" w:rsidR="006D5700" w:rsidRPr="00587CBC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  <w:tab w:val="left" w:pos="3615"/>
                <w:tab w:val="left" w:pos="375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sz w:val="22"/>
                <w:szCs w:val="22"/>
              </w:rPr>
              <w:t xml:space="preserve">Województwo: </w:t>
            </w:r>
          </w:p>
          <w:p w14:paraId="4248630F" w14:textId="77777777" w:rsidR="006D5700" w:rsidRPr="00587CBC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7CBC" w:rsidRPr="00587CBC" w14:paraId="2F81478E" w14:textId="77777777" w:rsidTr="00B30A45">
        <w:trPr>
          <w:cantSplit/>
        </w:trPr>
        <w:tc>
          <w:tcPr>
            <w:tcW w:w="5040" w:type="dxa"/>
          </w:tcPr>
          <w:p w14:paraId="069E33E7" w14:textId="77777777" w:rsidR="006D5700" w:rsidRPr="00587CBC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sz w:val="22"/>
                <w:szCs w:val="22"/>
              </w:rPr>
              <w:t>Miejscowość:</w:t>
            </w:r>
          </w:p>
          <w:p w14:paraId="7E39DD30" w14:textId="77777777" w:rsidR="006D5700" w:rsidRPr="00587CBC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CE76417" w14:textId="77777777" w:rsidR="006D5700" w:rsidRPr="00587CBC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sz w:val="22"/>
                <w:szCs w:val="22"/>
              </w:rPr>
              <w:t>Kod pocztowy:</w:t>
            </w:r>
          </w:p>
          <w:p w14:paraId="23F77E54" w14:textId="77777777" w:rsidR="006D5700" w:rsidRPr="00587CBC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</w:tcPr>
          <w:p w14:paraId="68B62A4A" w14:textId="77777777" w:rsidR="006D5700" w:rsidRPr="00587CBC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sz w:val="22"/>
                <w:szCs w:val="22"/>
              </w:rPr>
              <w:t xml:space="preserve">Kraj: </w:t>
            </w:r>
          </w:p>
        </w:tc>
      </w:tr>
      <w:tr w:rsidR="00587CBC" w:rsidRPr="00587CBC" w14:paraId="42ADD995" w14:textId="77777777" w:rsidTr="00B30A45">
        <w:trPr>
          <w:cantSplit/>
        </w:trPr>
        <w:tc>
          <w:tcPr>
            <w:tcW w:w="9919" w:type="dxa"/>
            <w:gridSpan w:val="3"/>
          </w:tcPr>
          <w:p w14:paraId="0DA2D0EE" w14:textId="77777777" w:rsidR="006D5700" w:rsidRPr="00587CBC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sz w:val="22"/>
                <w:szCs w:val="22"/>
              </w:rPr>
              <w:t>Adres pocztowy (ulica, nr domu i lokalu):</w:t>
            </w:r>
          </w:p>
          <w:p w14:paraId="3A35F2BC" w14:textId="77777777" w:rsidR="006D5700" w:rsidRPr="00587CBC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7CBC" w:rsidRPr="00587CBC" w14:paraId="374CF740" w14:textId="77777777" w:rsidTr="00B34246">
        <w:trPr>
          <w:cantSplit/>
          <w:trHeight w:val="695"/>
        </w:trPr>
        <w:tc>
          <w:tcPr>
            <w:tcW w:w="6660" w:type="dxa"/>
            <w:gridSpan w:val="2"/>
          </w:tcPr>
          <w:p w14:paraId="22810751" w14:textId="77777777" w:rsidR="00B34246" w:rsidRPr="00587CBC" w:rsidRDefault="00B34246" w:rsidP="00D1625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</w:pPr>
            <w:r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E-mail:                                                                          </w:t>
            </w:r>
            <w:r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59" w:type="dxa"/>
          </w:tcPr>
          <w:p w14:paraId="4B026E44" w14:textId="77777777" w:rsidR="00B34246" w:rsidRPr="00587CBC" w:rsidRDefault="00B34246" w:rsidP="00D1625B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 w:val="0"/>
                <w:sz w:val="22"/>
                <w:szCs w:val="22"/>
              </w:rPr>
              <w:t>Tel.:</w:t>
            </w:r>
            <w:r w:rsidRPr="00587CB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                                               </w:t>
            </w:r>
          </w:p>
        </w:tc>
      </w:tr>
    </w:tbl>
    <w:p w14:paraId="1EB63635" w14:textId="216B9EB6" w:rsidR="00895521" w:rsidRPr="00587CBC" w:rsidRDefault="00895521" w:rsidP="006D5700">
      <w:pPr>
        <w:pStyle w:val="Tekstpodstawowy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</w:p>
    <w:p w14:paraId="38B4624B" w14:textId="77777777" w:rsidR="00895521" w:rsidRPr="00587CBC" w:rsidRDefault="00895521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br w:type="page"/>
      </w:r>
    </w:p>
    <w:p w14:paraId="706CECF6" w14:textId="77777777" w:rsidR="006D5700" w:rsidRPr="00587CBC" w:rsidRDefault="006D5700" w:rsidP="006D5700">
      <w:pPr>
        <w:pStyle w:val="Tekstpodstawowy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052"/>
        <w:gridCol w:w="3437"/>
        <w:gridCol w:w="3458"/>
      </w:tblGrid>
      <w:tr w:rsidR="00587CBC" w:rsidRPr="00587CBC" w14:paraId="2705E568" w14:textId="77777777" w:rsidTr="00616A63">
        <w:trPr>
          <w:trHeight w:val="805"/>
        </w:trPr>
        <w:tc>
          <w:tcPr>
            <w:tcW w:w="10236" w:type="dxa"/>
            <w:gridSpan w:val="3"/>
            <w:shd w:val="clear" w:color="auto" w:fill="D9D9D9" w:themeFill="background1" w:themeFillShade="D9"/>
            <w:vAlign w:val="center"/>
          </w:tcPr>
          <w:p w14:paraId="1616743D" w14:textId="77777777" w:rsidR="00290DB7" w:rsidRDefault="00B34246" w:rsidP="00B34246">
            <w:pPr>
              <w:jc w:val="center"/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  <w:t>I. KRYTERIA OCENY OFERT</w:t>
            </w:r>
          </w:p>
          <w:p w14:paraId="1DCB9AFF" w14:textId="747FB926" w:rsidR="00B34246" w:rsidRPr="00587CBC" w:rsidRDefault="00290DB7" w:rsidP="00B34246">
            <w:pPr>
              <w:jc w:val="center"/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  <w:t>CZĘŚĆ 1</w:t>
            </w:r>
            <w:r w:rsidR="00B34246" w:rsidRPr="00587CBC"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  <w:t>:</w:t>
            </w:r>
          </w:p>
        </w:tc>
      </w:tr>
      <w:tr w:rsidR="00587CBC" w:rsidRPr="00587CBC" w14:paraId="57B4FF21" w14:textId="77777777" w:rsidTr="00616A63">
        <w:trPr>
          <w:trHeight w:val="825"/>
        </w:trPr>
        <w:tc>
          <w:tcPr>
            <w:tcW w:w="3261" w:type="dxa"/>
            <w:vMerge w:val="restart"/>
            <w:vAlign w:val="center"/>
          </w:tcPr>
          <w:p w14:paraId="283E862C" w14:textId="77777777" w:rsidR="00616A63" w:rsidRPr="00587CBC" w:rsidRDefault="00616A63" w:rsidP="00B34246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1. KRYTERIUM CENA</w:t>
            </w:r>
          </w:p>
        </w:tc>
        <w:tc>
          <w:tcPr>
            <w:tcW w:w="3487" w:type="dxa"/>
            <w:vAlign w:val="center"/>
          </w:tcPr>
          <w:p w14:paraId="01AE1317" w14:textId="77777777" w:rsidR="00616A63" w:rsidRPr="00587CBC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netto</w:t>
            </w:r>
          </w:p>
        </w:tc>
        <w:tc>
          <w:tcPr>
            <w:tcW w:w="3488" w:type="dxa"/>
            <w:vAlign w:val="center"/>
          </w:tcPr>
          <w:p w14:paraId="0E1F0950" w14:textId="77777777" w:rsidR="00616A63" w:rsidRPr="00587CBC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 zł</w:t>
            </w:r>
          </w:p>
        </w:tc>
      </w:tr>
      <w:tr w:rsidR="00587CBC" w:rsidRPr="00587CBC" w14:paraId="350B27D8" w14:textId="77777777" w:rsidTr="00616A63">
        <w:trPr>
          <w:trHeight w:val="851"/>
        </w:trPr>
        <w:tc>
          <w:tcPr>
            <w:tcW w:w="3261" w:type="dxa"/>
            <w:vMerge/>
          </w:tcPr>
          <w:p w14:paraId="55AC8741" w14:textId="77777777" w:rsidR="00616A63" w:rsidRPr="00587CBC" w:rsidRDefault="00616A63" w:rsidP="006D570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87" w:type="dxa"/>
            <w:vAlign w:val="center"/>
          </w:tcPr>
          <w:p w14:paraId="56CDA287" w14:textId="77777777" w:rsidR="00616A63" w:rsidRPr="00587CBC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VAT</w:t>
            </w:r>
          </w:p>
        </w:tc>
        <w:tc>
          <w:tcPr>
            <w:tcW w:w="3488" w:type="dxa"/>
            <w:vAlign w:val="center"/>
          </w:tcPr>
          <w:p w14:paraId="29E0EDAF" w14:textId="77777777" w:rsidR="00616A63" w:rsidRPr="00587CBC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……………………………………….. zł</w:t>
            </w:r>
          </w:p>
        </w:tc>
      </w:tr>
      <w:tr w:rsidR="00587CBC" w:rsidRPr="00587CBC" w14:paraId="0B3EE5BB" w14:textId="77777777" w:rsidTr="00616A63">
        <w:trPr>
          <w:trHeight w:val="836"/>
        </w:trPr>
        <w:tc>
          <w:tcPr>
            <w:tcW w:w="3261" w:type="dxa"/>
            <w:vMerge/>
          </w:tcPr>
          <w:p w14:paraId="08045813" w14:textId="77777777" w:rsidR="00616A63" w:rsidRPr="00587CBC" w:rsidRDefault="00616A63" w:rsidP="006D570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87" w:type="dxa"/>
            <w:vAlign w:val="center"/>
          </w:tcPr>
          <w:p w14:paraId="29B372C6" w14:textId="77777777" w:rsidR="00616A63" w:rsidRPr="00587CBC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</w:t>
            </w:r>
          </w:p>
        </w:tc>
        <w:tc>
          <w:tcPr>
            <w:tcW w:w="3488" w:type="dxa"/>
            <w:vAlign w:val="center"/>
          </w:tcPr>
          <w:p w14:paraId="6446CD4D" w14:textId="77777777" w:rsidR="00616A63" w:rsidRPr="00587CBC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 zł</w:t>
            </w:r>
          </w:p>
        </w:tc>
      </w:tr>
      <w:tr w:rsidR="00587CBC" w:rsidRPr="00587CBC" w14:paraId="7DA03B94" w14:textId="77777777" w:rsidTr="00616A63">
        <w:trPr>
          <w:trHeight w:val="1116"/>
        </w:trPr>
        <w:tc>
          <w:tcPr>
            <w:tcW w:w="3261" w:type="dxa"/>
            <w:vMerge/>
            <w:tcBorders>
              <w:bottom w:val="single" w:sz="4" w:space="0" w:color="auto"/>
            </w:tcBorders>
          </w:tcPr>
          <w:p w14:paraId="06FFF9D9" w14:textId="77777777" w:rsidR="00B34246" w:rsidRPr="00587CBC" w:rsidRDefault="00B34246" w:rsidP="006D570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6975" w:type="dxa"/>
            <w:gridSpan w:val="2"/>
            <w:tcBorders>
              <w:bottom w:val="single" w:sz="4" w:space="0" w:color="auto"/>
            </w:tcBorders>
            <w:vAlign w:val="center"/>
          </w:tcPr>
          <w:p w14:paraId="2520B52D" w14:textId="77777777" w:rsidR="00B34246" w:rsidRPr="00587CBC" w:rsidRDefault="00B34246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 słownie:</w:t>
            </w:r>
          </w:p>
          <w:p w14:paraId="72D353CA" w14:textId="77777777" w:rsidR="00B34246" w:rsidRPr="00587CBC" w:rsidRDefault="00B34246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  <w:p w14:paraId="3042616C" w14:textId="77777777" w:rsidR="00B34246" w:rsidRPr="00587CBC" w:rsidRDefault="00B34246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………………………………………………………………………………………</w:t>
            </w:r>
            <w:r w:rsidR="00616A63" w:rsidRPr="00587CBC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……….</w:t>
            </w: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</w:t>
            </w:r>
          </w:p>
        </w:tc>
      </w:tr>
      <w:tr w:rsidR="00587CBC" w:rsidRPr="00587CBC" w14:paraId="2512B040" w14:textId="77777777" w:rsidTr="00616A63">
        <w:trPr>
          <w:trHeight w:val="282"/>
        </w:trPr>
        <w:tc>
          <w:tcPr>
            <w:tcW w:w="10236" w:type="dxa"/>
            <w:gridSpan w:val="3"/>
            <w:shd w:val="clear" w:color="auto" w:fill="D9D9D9" w:themeFill="background1" w:themeFillShade="D9"/>
          </w:tcPr>
          <w:p w14:paraId="071AAAAF" w14:textId="77777777" w:rsidR="00616A63" w:rsidRPr="00587CBC" w:rsidRDefault="00616A63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</w:tr>
      <w:tr w:rsidR="00587CBC" w:rsidRPr="00587CBC" w14:paraId="7330E936" w14:textId="77777777" w:rsidTr="00616A63">
        <w:trPr>
          <w:trHeight w:val="995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59005553" w14:textId="6A7D6642" w:rsidR="00616A63" w:rsidRPr="00587CBC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2. KRYTERIUM GWARANCJA</w:t>
            </w:r>
            <w:r w:rsidR="007A3E44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 xml:space="preserve"> I RĘKOJMIA</w:t>
            </w:r>
          </w:p>
        </w:tc>
        <w:tc>
          <w:tcPr>
            <w:tcW w:w="3487" w:type="dxa"/>
            <w:tcBorders>
              <w:bottom w:val="single" w:sz="4" w:space="0" w:color="auto"/>
            </w:tcBorders>
            <w:vAlign w:val="center"/>
          </w:tcPr>
          <w:p w14:paraId="7CD63554" w14:textId="5A8ED9C6" w:rsidR="00616A63" w:rsidRPr="00587CBC" w:rsidRDefault="00895521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Okres</w:t>
            </w:r>
            <w:r w:rsidR="00616A63" w:rsidRPr="00587CB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gwarancji</w:t>
            </w:r>
            <w:r w:rsidR="007A3E44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i rękojmi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vAlign w:val="center"/>
          </w:tcPr>
          <w:p w14:paraId="40C8D219" w14:textId="77777777" w:rsidR="00616A63" w:rsidRPr="00587CBC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 miesięcy</w:t>
            </w:r>
          </w:p>
        </w:tc>
      </w:tr>
      <w:tr w:rsidR="00587CBC" w:rsidRPr="00587CBC" w14:paraId="77EDB322" w14:textId="77777777" w:rsidTr="00616A63">
        <w:trPr>
          <w:trHeight w:val="272"/>
        </w:trPr>
        <w:tc>
          <w:tcPr>
            <w:tcW w:w="10236" w:type="dxa"/>
            <w:gridSpan w:val="3"/>
            <w:shd w:val="clear" w:color="auto" w:fill="D9D9D9" w:themeFill="background1" w:themeFillShade="D9"/>
          </w:tcPr>
          <w:p w14:paraId="366FBE8B" w14:textId="77777777" w:rsidR="00616A63" w:rsidRPr="00587CBC" w:rsidRDefault="00616A63" w:rsidP="006D570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</w:tr>
    </w:tbl>
    <w:p w14:paraId="653560A8" w14:textId="77777777" w:rsidR="006D5700" w:rsidRPr="00587CBC" w:rsidRDefault="006D5700" w:rsidP="006D5700">
      <w:pPr>
        <w:pStyle w:val="Tekstpodstawowy2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4BC9EC6A" w14:textId="77777777" w:rsidR="006D5700" w:rsidRPr="00587CBC" w:rsidRDefault="006D5700" w:rsidP="006D5700">
      <w:pPr>
        <w:pStyle w:val="Tekstpodstawowy2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1C7F811E" w14:textId="77777777" w:rsidR="006D5700" w:rsidRPr="00587CBC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628910DF" w14:textId="77777777" w:rsidR="006D5700" w:rsidRPr="00587CBC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59EBC510" w14:textId="60D6E884" w:rsidR="006D5700" w:rsidRPr="00587CBC" w:rsidRDefault="006D5700" w:rsidP="0009107C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587CBC">
        <w:rPr>
          <w:rFonts w:asciiTheme="minorHAnsi" w:hAnsiTheme="minorHAnsi" w:cstheme="minorHAnsi"/>
          <w:sz w:val="22"/>
          <w:szCs w:val="22"/>
        </w:rPr>
        <w:t xml:space="preserve">  </w:t>
      </w:r>
      <w:r w:rsidRPr="00587CBC">
        <w:rPr>
          <w:rFonts w:asciiTheme="minorHAnsi" w:hAnsiTheme="minorHAnsi" w:cstheme="minorHAnsi"/>
          <w:i/>
          <w:iCs/>
          <w:sz w:val="22"/>
          <w:szCs w:val="22"/>
        </w:rPr>
        <w:t>Miejsc</w:t>
      </w:r>
      <w:r w:rsidR="00301987" w:rsidRPr="00587CBC">
        <w:rPr>
          <w:rFonts w:asciiTheme="minorHAnsi" w:hAnsiTheme="minorHAnsi" w:cstheme="minorHAnsi"/>
          <w:i/>
          <w:iCs/>
          <w:sz w:val="22"/>
          <w:szCs w:val="22"/>
        </w:rPr>
        <w:t>owość</w:t>
      </w:r>
      <w:r w:rsidRPr="00587CBC">
        <w:rPr>
          <w:rFonts w:asciiTheme="minorHAnsi" w:hAnsiTheme="minorHAnsi" w:cstheme="minorHAnsi"/>
          <w:i/>
          <w:iCs/>
          <w:sz w:val="22"/>
          <w:szCs w:val="22"/>
        </w:rPr>
        <w:t xml:space="preserve"> i data ………………………………………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…………………………………………………………………..                                   </w:t>
      </w:r>
    </w:p>
    <w:p w14:paraId="44F3CC88" w14:textId="4B6BD6BF" w:rsidR="006D5700" w:rsidRPr="00587CBC" w:rsidRDefault="006D5700" w:rsidP="001B0F1F">
      <w:pPr>
        <w:tabs>
          <w:tab w:val="left" w:pos="643"/>
          <w:tab w:val="left" w:pos="720"/>
        </w:tabs>
        <w:ind w:left="5664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Podpis i pieczęć imienna osoby/osób/właściwych do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                      reprezentowania Wykonawcy</w:t>
      </w:r>
    </w:p>
    <w:p w14:paraId="57FA4F74" w14:textId="0DAD3B47" w:rsidR="00290DB7" w:rsidRDefault="00290DB7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49C7BC3A" w14:textId="77777777" w:rsidR="006D5700" w:rsidRDefault="006D5700" w:rsidP="006D5700">
      <w:pPr>
        <w:pStyle w:val="Tekstpodstawowy2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2625FCEE" w14:textId="77777777" w:rsidR="00290DB7" w:rsidRPr="00587CBC" w:rsidRDefault="00290DB7" w:rsidP="00290DB7">
      <w:pPr>
        <w:pStyle w:val="Tekstpodstawowy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052"/>
        <w:gridCol w:w="3437"/>
        <w:gridCol w:w="3458"/>
      </w:tblGrid>
      <w:tr w:rsidR="00290DB7" w:rsidRPr="00587CBC" w14:paraId="7A3C7BA7" w14:textId="77777777" w:rsidTr="00FA586B">
        <w:trPr>
          <w:trHeight w:val="805"/>
        </w:trPr>
        <w:tc>
          <w:tcPr>
            <w:tcW w:w="10236" w:type="dxa"/>
            <w:gridSpan w:val="3"/>
            <w:shd w:val="clear" w:color="auto" w:fill="D9D9D9" w:themeFill="background1" w:themeFillShade="D9"/>
            <w:vAlign w:val="center"/>
          </w:tcPr>
          <w:p w14:paraId="1A650B48" w14:textId="77777777" w:rsidR="00290DB7" w:rsidRDefault="00290DB7" w:rsidP="00FA586B">
            <w:pPr>
              <w:jc w:val="center"/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  <w:t>I. KRYTERIA OCENY OFERT</w:t>
            </w:r>
          </w:p>
          <w:p w14:paraId="316E944F" w14:textId="58108AE4" w:rsidR="00290DB7" w:rsidRPr="00587CBC" w:rsidRDefault="00290DB7" w:rsidP="00FA586B">
            <w:pPr>
              <w:jc w:val="center"/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  <w:t>CZĘŚĆ 2</w:t>
            </w:r>
            <w:r w:rsidRPr="00587CBC"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  <w:t>:</w:t>
            </w:r>
          </w:p>
        </w:tc>
      </w:tr>
      <w:tr w:rsidR="00290DB7" w:rsidRPr="00587CBC" w14:paraId="68CC2F2E" w14:textId="77777777" w:rsidTr="00FA586B">
        <w:trPr>
          <w:trHeight w:val="825"/>
        </w:trPr>
        <w:tc>
          <w:tcPr>
            <w:tcW w:w="3261" w:type="dxa"/>
            <w:vMerge w:val="restart"/>
            <w:vAlign w:val="center"/>
          </w:tcPr>
          <w:p w14:paraId="7D60B784" w14:textId="77777777" w:rsidR="00290DB7" w:rsidRPr="00587CBC" w:rsidRDefault="00290DB7" w:rsidP="00FA586B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1. KRYTERIUM CENA</w:t>
            </w:r>
          </w:p>
        </w:tc>
        <w:tc>
          <w:tcPr>
            <w:tcW w:w="3487" w:type="dxa"/>
            <w:vAlign w:val="center"/>
          </w:tcPr>
          <w:p w14:paraId="026D3AEB" w14:textId="77777777" w:rsidR="00290DB7" w:rsidRPr="00587CBC" w:rsidRDefault="00290DB7" w:rsidP="00FA586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netto</w:t>
            </w:r>
          </w:p>
        </w:tc>
        <w:tc>
          <w:tcPr>
            <w:tcW w:w="3488" w:type="dxa"/>
            <w:vAlign w:val="center"/>
          </w:tcPr>
          <w:p w14:paraId="3379F581" w14:textId="77777777" w:rsidR="00290DB7" w:rsidRPr="00587CBC" w:rsidRDefault="00290DB7" w:rsidP="00FA586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 zł</w:t>
            </w:r>
          </w:p>
        </w:tc>
      </w:tr>
      <w:tr w:rsidR="00290DB7" w:rsidRPr="00587CBC" w14:paraId="4CD9D743" w14:textId="77777777" w:rsidTr="00FA586B">
        <w:trPr>
          <w:trHeight w:val="851"/>
        </w:trPr>
        <w:tc>
          <w:tcPr>
            <w:tcW w:w="3261" w:type="dxa"/>
            <w:vMerge/>
          </w:tcPr>
          <w:p w14:paraId="7C3AD5F8" w14:textId="77777777" w:rsidR="00290DB7" w:rsidRPr="00587CBC" w:rsidRDefault="00290DB7" w:rsidP="00FA586B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87" w:type="dxa"/>
            <w:vAlign w:val="center"/>
          </w:tcPr>
          <w:p w14:paraId="782F7843" w14:textId="77777777" w:rsidR="00290DB7" w:rsidRPr="00587CBC" w:rsidRDefault="00290DB7" w:rsidP="00FA586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VAT</w:t>
            </w:r>
          </w:p>
        </w:tc>
        <w:tc>
          <w:tcPr>
            <w:tcW w:w="3488" w:type="dxa"/>
            <w:vAlign w:val="center"/>
          </w:tcPr>
          <w:p w14:paraId="50259534" w14:textId="77777777" w:rsidR="00290DB7" w:rsidRPr="00587CBC" w:rsidRDefault="00290DB7" w:rsidP="00FA586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……………………………………….. zł</w:t>
            </w:r>
          </w:p>
        </w:tc>
      </w:tr>
      <w:tr w:rsidR="00290DB7" w:rsidRPr="00587CBC" w14:paraId="2891D5DD" w14:textId="77777777" w:rsidTr="00FA586B">
        <w:trPr>
          <w:trHeight w:val="836"/>
        </w:trPr>
        <w:tc>
          <w:tcPr>
            <w:tcW w:w="3261" w:type="dxa"/>
            <w:vMerge/>
          </w:tcPr>
          <w:p w14:paraId="5C240A57" w14:textId="77777777" w:rsidR="00290DB7" w:rsidRPr="00587CBC" w:rsidRDefault="00290DB7" w:rsidP="00FA586B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87" w:type="dxa"/>
            <w:vAlign w:val="center"/>
          </w:tcPr>
          <w:p w14:paraId="6DADA61C" w14:textId="77777777" w:rsidR="00290DB7" w:rsidRPr="00587CBC" w:rsidRDefault="00290DB7" w:rsidP="00FA586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</w:t>
            </w:r>
          </w:p>
        </w:tc>
        <w:tc>
          <w:tcPr>
            <w:tcW w:w="3488" w:type="dxa"/>
            <w:vAlign w:val="center"/>
          </w:tcPr>
          <w:p w14:paraId="39CA7FB3" w14:textId="77777777" w:rsidR="00290DB7" w:rsidRPr="00587CBC" w:rsidRDefault="00290DB7" w:rsidP="00FA586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 zł</w:t>
            </w:r>
          </w:p>
        </w:tc>
      </w:tr>
      <w:tr w:rsidR="00290DB7" w:rsidRPr="00587CBC" w14:paraId="361FBFEF" w14:textId="77777777" w:rsidTr="00FA586B">
        <w:trPr>
          <w:trHeight w:val="1116"/>
        </w:trPr>
        <w:tc>
          <w:tcPr>
            <w:tcW w:w="3261" w:type="dxa"/>
            <w:vMerge/>
            <w:tcBorders>
              <w:bottom w:val="single" w:sz="4" w:space="0" w:color="auto"/>
            </w:tcBorders>
          </w:tcPr>
          <w:p w14:paraId="7DC63EF9" w14:textId="77777777" w:rsidR="00290DB7" w:rsidRPr="00587CBC" w:rsidRDefault="00290DB7" w:rsidP="00FA586B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6975" w:type="dxa"/>
            <w:gridSpan w:val="2"/>
            <w:tcBorders>
              <w:bottom w:val="single" w:sz="4" w:space="0" w:color="auto"/>
            </w:tcBorders>
            <w:vAlign w:val="center"/>
          </w:tcPr>
          <w:p w14:paraId="396ABF6F" w14:textId="77777777" w:rsidR="00290DB7" w:rsidRPr="00587CBC" w:rsidRDefault="00290DB7" w:rsidP="00FA586B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 słownie:</w:t>
            </w:r>
          </w:p>
          <w:p w14:paraId="4F3ECB3B" w14:textId="77777777" w:rsidR="00290DB7" w:rsidRPr="00587CBC" w:rsidRDefault="00290DB7" w:rsidP="00FA586B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  <w:p w14:paraId="37078255" w14:textId="77777777" w:rsidR="00290DB7" w:rsidRPr="00587CBC" w:rsidRDefault="00290DB7" w:rsidP="00FA586B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……………………………………………………………………………………………….………</w:t>
            </w:r>
          </w:p>
        </w:tc>
      </w:tr>
      <w:tr w:rsidR="00290DB7" w:rsidRPr="00587CBC" w14:paraId="25929DD6" w14:textId="77777777" w:rsidTr="00FA586B">
        <w:trPr>
          <w:trHeight w:val="282"/>
        </w:trPr>
        <w:tc>
          <w:tcPr>
            <w:tcW w:w="10236" w:type="dxa"/>
            <w:gridSpan w:val="3"/>
            <w:shd w:val="clear" w:color="auto" w:fill="D9D9D9" w:themeFill="background1" w:themeFillShade="D9"/>
          </w:tcPr>
          <w:p w14:paraId="7B13117B" w14:textId="77777777" w:rsidR="00290DB7" w:rsidRPr="00587CBC" w:rsidRDefault="00290DB7" w:rsidP="00FA586B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</w:tr>
      <w:tr w:rsidR="00290DB7" w:rsidRPr="00587CBC" w14:paraId="2F4017D2" w14:textId="77777777" w:rsidTr="00FA586B">
        <w:trPr>
          <w:trHeight w:val="995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04BDE1DA" w14:textId="77777777" w:rsidR="00290DB7" w:rsidRPr="00587CBC" w:rsidRDefault="00290DB7" w:rsidP="00FA586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2. KRYTERIUM GWARANCJA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 xml:space="preserve"> I RĘKOJMIA</w:t>
            </w:r>
          </w:p>
        </w:tc>
        <w:tc>
          <w:tcPr>
            <w:tcW w:w="3487" w:type="dxa"/>
            <w:tcBorders>
              <w:bottom w:val="single" w:sz="4" w:space="0" w:color="auto"/>
            </w:tcBorders>
            <w:vAlign w:val="center"/>
          </w:tcPr>
          <w:p w14:paraId="038E2A23" w14:textId="77777777" w:rsidR="00290DB7" w:rsidRPr="00587CBC" w:rsidRDefault="00290DB7" w:rsidP="00FA586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Okres gwarancji</w:t>
            </w:r>
            <w: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i rękojmi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vAlign w:val="center"/>
          </w:tcPr>
          <w:p w14:paraId="7FF32E31" w14:textId="77777777" w:rsidR="00290DB7" w:rsidRPr="00587CBC" w:rsidRDefault="00290DB7" w:rsidP="00FA586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 miesięcy</w:t>
            </w:r>
          </w:p>
        </w:tc>
      </w:tr>
      <w:tr w:rsidR="00290DB7" w:rsidRPr="00587CBC" w14:paraId="1F433814" w14:textId="77777777" w:rsidTr="00FA586B">
        <w:trPr>
          <w:trHeight w:val="272"/>
        </w:trPr>
        <w:tc>
          <w:tcPr>
            <w:tcW w:w="10236" w:type="dxa"/>
            <w:gridSpan w:val="3"/>
            <w:shd w:val="clear" w:color="auto" w:fill="D9D9D9" w:themeFill="background1" w:themeFillShade="D9"/>
          </w:tcPr>
          <w:p w14:paraId="48DE9D3E" w14:textId="77777777" w:rsidR="00290DB7" w:rsidRPr="00587CBC" w:rsidRDefault="00290DB7" w:rsidP="00FA586B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</w:tr>
    </w:tbl>
    <w:p w14:paraId="70CB27F6" w14:textId="77777777" w:rsidR="00290DB7" w:rsidRPr="00587CBC" w:rsidRDefault="00290DB7" w:rsidP="00290DB7">
      <w:pPr>
        <w:pStyle w:val="Tekstpodstawowy2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3CC8FA42" w14:textId="77777777" w:rsidR="00290DB7" w:rsidRPr="00587CBC" w:rsidRDefault="00290DB7" w:rsidP="00290DB7">
      <w:pPr>
        <w:pStyle w:val="Tekstpodstawowy2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0535936B" w14:textId="77777777" w:rsidR="00290DB7" w:rsidRPr="00587CBC" w:rsidRDefault="00290DB7" w:rsidP="00290DB7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73651063" w14:textId="77777777" w:rsidR="00290DB7" w:rsidRPr="00587CBC" w:rsidRDefault="00290DB7" w:rsidP="00290DB7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07329FBA" w14:textId="77777777" w:rsidR="00290DB7" w:rsidRPr="00587CBC" w:rsidRDefault="00290DB7" w:rsidP="00290DB7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587CBC">
        <w:rPr>
          <w:rFonts w:asciiTheme="minorHAnsi" w:hAnsiTheme="minorHAnsi" w:cstheme="minorHAnsi"/>
          <w:sz w:val="22"/>
          <w:szCs w:val="22"/>
        </w:rPr>
        <w:t xml:space="preserve">  </w:t>
      </w:r>
      <w:r w:rsidRPr="00587CBC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…………………………………………………………………..                                   </w:t>
      </w:r>
    </w:p>
    <w:p w14:paraId="3C265C7E" w14:textId="77777777" w:rsidR="00290DB7" w:rsidRPr="00587CBC" w:rsidRDefault="00290DB7" w:rsidP="00290DB7">
      <w:pPr>
        <w:tabs>
          <w:tab w:val="left" w:pos="643"/>
          <w:tab w:val="left" w:pos="720"/>
        </w:tabs>
        <w:ind w:left="5664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Podpis i pieczęć imienna osoby/osób/właściwych do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                      reprezentowania Wykonawcy</w:t>
      </w:r>
    </w:p>
    <w:p w14:paraId="6371F738" w14:textId="77777777" w:rsidR="00290DB7" w:rsidRPr="00587CBC" w:rsidRDefault="00290DB7" w:rsidP="006D5700">
      <w:pPr>
        <w:pStyle w:val="Tekstpodstawowy2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38C6EB02" w14:textId="0E8CE812" w:rsidR="00895521" w:rsidRDefault="00895521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br w:type="page"/>
      </w:r>
    </w:p>
    <w:p w14:paraId="46E707C7" w14:textId="77777777" w:rsidR="00290DB7" w:rsidRPr="00587CBC" w:rsidRDefault="00290DB7" w:rsidP="00290DB7">
      <w:pPr>
        <w:pStyle w:val="Tekstpodstawowy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052"/>
        <w:gridCol w:w="3437"/>
        <w:gridCol w:w="3458"/>
      </w:tblGrid>
      <w:tr w:rsidR="00290DB7" w:rsidRPr="00587CBC" w14:paraId="4269E049" w14:textId="77777777" w:rsidTr="00FA586B">
        <w:trPr>
          <w:trHeight w:val="805"/>
        </w:trPr>
        <w:tc>
          <w:tcPr>
            <w:tcW w:w="10236" w:type="dxa"/>
            <w:gridSpan w:val="3"/>
            <w:shd w:val="clear" w:color="auto" w:fill="D9D9D9" w:themeFill="background1" w:themeFillShade="D9"/>
            <w:vAlign w:val="center"/>
          </w:tcPr>
          <w:p w14:paraId="28223496" w14:textId="77777777" w:rsidR="00290DB7" w:rsidRDefault="00290DB7" w:rsidP="00FA586B">
            <w:pPr>
              <w:jc w:val="center"/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  <w:t>I. KRYTERIA OCENY OFERT</w:t>
            </w:r>
          </w:p>
          <w:p w14:paraId="4348296C" w14:textId="243F281D" w:rsidR="00290DB7" w:rsidRPr="00587CBC" w:rsidRDefault="00290DB7" w:rsidP="00FA586B">
            <w:pPr>
              <w:jc w:val="center"/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  <w:t>CZĘŚĆ 3</w:t>
            </w:r>
            <w:r w:rsidRPr="00587CBC"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  <w:t>:</w:t>
            </w:r>
          </w:p>
        </w:tc>
      </w:tr>
      <w:tr w:rsidR="00290DB7" w:rsidRPr="00587CBC" w14:paraId="47E16543" w14:textId="77777777" w:rsidTr="00FA586B">
        <w:trPr>
          <w:trHeight w:val="825"/>
        </w:trPr>
        <w:tc>
          <w:tcPr>
            <w:tcW w:w="3261" w:type="dxa"/>
            <w:vMerge w:val="restart"/>
            <w:vAlign w:val="center"/>
          </w:tcPr>
          <w:p w14:paraId="72CE385E" w14:textId="77777777" w:rsidR="00290DB7" w:rsidRPr="00587CBC" w:rsidRDefault="00290DB7" w:rsidP="00FA586B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1. KRYTERIUM CENA</w:t>
            </w:r>
          </w:p>
        </w:tc>
        <w:tc>
          <w:tcPr>
            <w:tcW w:w="3487" w:type="dxa"/>
            <w:vAlign w:val="center"/>
          </w:tcPr>
          <w:p w14:paraId="6C5564E8" w14:textId="77777777" w:rsidR="00290DB7" w:rsidRPr="00587CBC" w:rsidRDefault="00290DB7" w:rsidP="00FA586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netto</w:t>
            </w:r>
          </w:p>
        </w:tc>
        <w:tc>
          <w:tcPr>
            <w:tcW w:w="3488" w:type="dxa"/>
            <w:vAlign w:val="center"/>
          </w:tcPr>
          <w:p w14:paraId="230D14BD" w14:textId="77777777" w:rsidR="00290DB7" w:rsidRPr="00587CBC" w:rsidRDefault="00290DB7" w:rsidP="00FA586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 zł</w:t>
            </w:r>
          </w:p>
        </w:tc>
      </w:tr>
      <w:tr w:rsidR="00290DB7" w:rsidRPr="00587CBC" w14:paraId="716675D9" w14:textId="77777777" w:rsidTr="00FA586B">
        <w:trPr>
          <w:trHeight w:val="851"/>
        </w:trPr>
        <w:tc>
          <w:tcPr>
            <w:tcW w:w="3261" w:type="dxa"/>
            <w:vMerge/>
          </w:tcPr>
          <w:p w14:paraId="2CF68392" w14:textId="77777777" w:rsidR="00290DB7" w:rsidRPr="00587CBC" w:rsidRDefault="00290DB7" w:rsidP="00FA586B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87" w:type="dxa"/>
            <w:vAlign w:val="center"/>
          </w:tcPr>
          <w:p w14:paraId="082255C7" w14:textId="77777777" w:rsidR="00290DB7" w:rsidRPr="00587CBC" w:rsidRDefault="00290DB7" w:rsidP="00FA586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VAT</w:t>
            </w:r>
          </w:p>
        </w:tc>
        <w:tc>
          <w:tcPr>
            <w:tcW w:w="3488" w:type="dxa"/>
            <w:vAlign w:val="center"/>
          </w:tcPr>
          <w:p w14:paraId="28416FB0" w14:textId="77777777" w:rsidR="00290DB7" w:rsidRPr="00587CBC" w:rsidRDefault="00290DB7" w:rsidP="00FA586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……………………………………….. zł</w:t>
            </w:r>
          </w:p>
        </w:tc>
      </w:tr>
      <w:tr w:rsidR="00290DB7" w:rsidRPr="00587CBC" w14:paraId="2FCFF641" w14:textId="77777777" w:rsidTr="00FA586B">
        <w:trPr>
          <w:trHeight w:val="836"/>
        </w:trPr>
        <w:tc>
          <w:tcPr>
            <w:tcW w:w="3261" w:type="dxa"/>
            <w:vMerge/>
          </w:tcPr>
          <w:p w14:paraId="02C3E78B" w14:textId="77777777" w:rsidR="00290DB7" w:rsidRPr="00587CBC" w:rsidRDefault="00290DB7" w:rsidP="00FA586B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87" w:type="dxa"/>
            <w:vAlign w:val="center"/>
          </w:tcPr>
          <w:p w14:paraId="30966D94" w14:textId="77777777" w:rsidR="00290DB7" w:rsidRPr="00587CBC" w:rsidRDefault="00290DB7" w:rsidP="00FA586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</w:t>
            </w:r>
          </w:p>
        </w:tc>
        <w:tc>
          <w:tcPr>
            <w:tcW w:w="3488" w:type="dxa"/>
            <w:vAlign w:val="center"/>
          </w:tcPr>
          <w:p w14:paraId="15F69572" w14:textId="77777777" w:rsidR="00290DB7" w:rsidRPr="00587CBC" w:rsidRDefault="00290DB7" w:rsidP="00FA586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 zł</w:t>
            </w:r>
          </w:p>
        </w:tc>
      </w:tr>
      <w:tr w:rsidR="00290DB7" w:rsidRPr="00587CBC" w14:paraId="577C0CA5" w14:textId="77777777" w:rsidTr="00FA586B">
        <w:trPr>
          <w:trHeight w:val="1116"/>
        </w:trPr>
        <w:tc>
          <w:tcPr>
            <w:tcW w:w="3261" w:type="dxa"/>
            <w:vMerge/>
            <w:tcBorders>
              <w:bottom w:val="single" w:sz="4" w:space="0" w:color="auto"/>
            </w:tcBorders>
          </w:tcPr>
          <w:p w14:paraId="5826EC29" w14:textId="77777777" w:rsidR="00290DB7" w:rsidRPr="00587CBC" w:rsidRDefault="00290DB7" w:rsidP="00FA586B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6975" w:type="dxa"/>
            <w:gridSpan w:val="2"/>
            <w:tcBorders>
              <w:bottom w:val="single" w:sz="4" w:space="0" w:color="auto"/>
            </w:tcBorders>
            <w:vAlign w:val="center"/>
          </w:tcPr>
          <w:p w14:paraId="683EC4D9" w14:textId="77777777" w:rsidR="00290DB7" w:rsidRPr="00587CBC" w:rsidRDefault="00290DB7" w:rsidP="00FA586B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 słownie:</w:t>
            </w:r>
          </w:p>
          <w:p w14:paraId="4B129E82" w14:textId="77777777" w:rsidR="00290DB7" w:rsidRPr="00587CBC" w:rsidRDefault="00290DB7" w:rsidP="00FA586B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  <w:p w14:paraId="2457CDBA" w14:textId="77777777" w:rsidR="00290DB7" w:rsidRPr="00587CBC" w:rsidRDefault="00290DB7" w:rsidP="00FA586B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……………………………………………………………………………………………….………</w:t>
            </w:r>
          </w:p>
        </w:tc>
      </w:tr>
      <w:tr w:rsidR="00290DB7" w:rsidRPr="00587CBC" w14:paraId="46462D6C" w14:textId="77777777" w:rsidTr="00FA586B">
        <w:trPr>
          <w:trHeight w:val="282"/>
        </w:trPr>
        <w:tc>
          <w:tcPr>
            <w:tcW w:w="10236" w:type="dxa"/>
            <w:gridSpan w:val="3"/>
            <w:shd w:val="clear" w:color="auto" w:fill="D9D9D9" w:themeFill="background1" w:themeFillShade="D9"/>
          </w:tcPr>
          <w:p w14:paraId="4CFDF8FF" w14:textId="77777777" w:rsidR="00290DB7" w:rsidRPr="00587CBC" w:rsidRDefault="00290DB7" w:rsidP="00FA586B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</w:tr>
      <w:tr w:rsidR="00290DB7" w:rsidRPr="00587CBC" w14:paraId="2B9BF6A8" w14:textId="77777777" w:rsidTr="00FA586B">
        <w:trPr>
          <w:trHeight w:val="995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0D495976" w14:textId="77777777" w:rsidR="00290DB7" w:rsidRPr="00587CBC" w:rsidRDefault="00290DB7" w:rsidP="00FA586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2. KRYTERIUM GWARANCJA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 xml:space="preserve"> I RĘKOJMIA</w:t>
            </w:r>
          </w:p>
        </w:tc>
        <w:tc>
          <w:tcPr>
            <w:tcW w:w="3487" w:type="dxa"/>
            <w:tcBorders>
              <w:bottom w:val="single" w:sz="4" w:space="0" w:color="auto"/>
            </w:tcBorders>
            <w:vAlign w:val="center"/>
          </w:tcPr>
          <w:p w14:paraId="51F9B372" w14:textId="77777777" w:rsidR="00290DB7" w:rsidRPr="00587CBC" w:rsidRDefault="00290DB7" w:rsidP="00FA586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Okres gwarancji</w:t>
            </w:r>
            <w: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i rękojmi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vAlign w:val="center"/>
          </w:tcPr>
          <w:p w14:paraId="7366035D" w14:textId="77777777" w:rsidR="00290DB7" w:rsidRPr="00587CBC" w:rsidRDefault="00290DB7" w:rsidP="00FA586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 miesięcy</w:t>
            </w:r>
          </w:p>
        </w:tc>
      </w:tr>
      <w:tr w:rsidR="00290DB7" w:rsidRPr="00587CBC" w14:paraId="044E863A" w14:textId="77777777" w:rsidTr="00FA586B">
        <w:trPr>
          <w:trHeight w:val="272"/>
        </w:trPr>
        <w:tc>
          <w:tcPr>
            <w:tcW w:w="10236" w:type="dxa"/>
            <w:gridSpan w:val="3"/>
            <w:shd w:val="clear" w:color="auto" w:fill="D9D9D9" w:themeFill="background1" w:themeFillShade="D9"/>
          </w:tcPr>
          <w:p w14:paraId="195245DA" w14:textId="77777777" w:rsidR="00290DB7" w:rsidRPr="00587CBC" w:rsidRDefault="00290DB7" w:rsidP="00FA586B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</w:tr>
    </w:tbl>
    <w:p w14:paraId="5380243A" w14:textId="77777777" w:rsidR="00290DB7" w:rsidRPr="00587CBC" w:rsidRDefault="00290DB7" w:rsidP="00290DB7">
      <w:pPr>
        <w:pStyle w:val="Tekstpodstawowy2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75FAB802" w14:textId="77777777" w:rsidR="00290DB7" w:rsidRPr="00587CBC" w:rsidRDefault="00290DB7" w:rsidP="00290DB7">
      <w:pPr>
        <w:pStyle w:val="Tekstpodstawowy2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2E7216FE" w14:textId="77777777" w:rsidR="00290DB7" w:rsidRPr="00587CBC" w:rsidRDefault="00290DB7" w:rsidP="00290DB7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69E8E843" w14:textId="77777777" w:rsidR="00290DB7" w:rsidRPr="00587CBC" w:rsidRDefault="00290DB7" w:rsidP="00290DB7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272331F3" w14:textId="77777777" w:rsidR="00290DB7" w:rsidRPr="00587CBC" w:rsidRDefault="00290DB7" w:rsidP="00290DB7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587CBC">
        <w:rPr>
          <w:rFonts w:asciiTheme="minorHAnsi" w:hAnsiTheme="minorHAnsi" w:cstheme="minorHAnsi"/>
          <w:sz w:val="22"/>
          <w:szCs w:val="22"/>
        </w:rPr>
        <w:t xml:space="preserve">  </w:t>
      </w:r>
      <w:r w:rsidRPr="00587CBC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…………………………………………………………………..                                   </w:t>
      </w:r>
    </w:p>
    <w:p w14:paraId="0C40086E" w14:textId="77777777" w:rsidR="00290DB7" w:rsidRPr="00587CBC" w:rsidRDefault="00290DB7" w:rsidP="00290DB7">
      <w:pPr>
        <w:tabs>
          <w:tab w:val="left" w:pos="643"/>
          <w:tab w:val="left" w:pos="720"/>
        </w:tabs>
        <w:ind w:left="5664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Podpis i pieczęć imienna osoby/osób/właściwych do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                      reprezentowania Wykonawcy</w:t>
      </w:r>
    </w:p>
    <w:p w14:paraId="4EAFBCB3" w14:textId="25F2A9AB" w:rsidR="00290DB7" w:rsidRDefault="00290DB7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3BFE9C23" w14:textId="77777777" w:rsidR="0053213A" w:rsidRDefault="006D5700" w:rsidP="006D5700">
      <w:pPr>
        <w:pStyle w:val="Tekstpodstawowy2"/>
        <w:numPr>
          <w:ilvl w:val="0"/>
          <w:numId w:val="12"/>
        </w:numPr>
        <w:jc w:val="both"/>
        <w:rPr>
          <w:rFonts w:asciiTheme="minorHAnsi" w:hAnsiTheme="minorHAnsi" w:cstheme="minorHAnsi"/>
          <w:bCs w:val="0"/>
          <w:iCs/>
          <w:sz w:val="22"/>
          <w:szCs w:val="22"/>
        </w:rPr>
      </w:pPr>
      <w:r w:rsidRPr="00587CBC">
        <w:rPr>
          <w:rFonts w:asciiTheme="minorHAnsi" w:hAnsiTheme="minorHAnsi" w:cstheme="minorHAnsi"/>
          <w:bCs w:val="0"/>
          <w:iCs/>
          <w:sz w:val="22"/>
          <w:szCs w:val="22"/>
        </w:rPr>
        <w:lastRenderedPageBreak/>
        <w:t>Oświadczam</w:t>
      </w:r>
      <w:r w:rsidR="004831BA">
        <w:rPr>
          <w:rFonts w:asciiTheme="minorHAnsi" w:hAnsiTheme="minorHAnsi" w:cstheme="minorHAnsi"/>
          <w:bCs w:val="0"/>
          <w:iCs/>
          <w:sz w:val="22"/>
          <w:szCs w:val="22"/>
        </w:rPr>
        <w:t>/o</w:t>
      </w:r>
      <w:r w:rsidR="004831BA" w:rsidRPr="00587CBC">
        <w:rPr>
          <w:rFonts w:asciiTheme="minorHAnsi" w:hAnsiTheme="minorHAnsi" w:cstheme="minorHAnsi"/>
          <w:bCs w:val="0"/>
          <w:iCs/>
          <w:sz w:val="22"/>
          <w:szCs w:val="22"/>
        </w:rPr>
        <w:t>świadczam</w:t>
      </w:r>
      <w:r w:rsidR="004831BA">
        <w:rPr>
          <w:rFonts w:asciiTheme="minorHAnsi" w:hAnsiTheme="minorHAnsi" w:cstheme="minorHAnsi"/>
          <w:bCs w:val="0"/>
          <w:iCs/>
          <w:sz w:val="22"/>
          <w:szCs w:val="22"/>
        </w:rPr>
        <w:t>y</w:t>
      </w:r>
      <w:r w:rsidRPr="00587CBC">
        <w:rPr>
          <w:rFonts w:asciiTheme="minorHAnsi" w:hAnsiTheme="minorHAnsi" w:cstheme="minorHAnsi"/>
          <w:bCs w:val="0"/>
          <w:iCs/>
          <w:sz w:val="22"/>
          <w:szCs w:val="22"/>
        </w:rPr>
        <w:t xml:space="preserve">, że cena oferty </w:t>
      </w:r>
      <w:r w:rsidR="004831BA">
        <w:rPr>
          <w:rFonts w:asciiTheme="minorHAnsi" w:hAnsiTheme="minorHAnsi" w:cstheme="minorHAnsi"/>
          <w:bCs w:val="0"/>
          <w:iCs/>
          <w:sz w:val="22"/>
          <w:szCs w:val="22"/>
        </w:rPr>
        <w:t xml:space="preserve">zawiera wszystkie koszty niezbędne do całkowitej, prawidłowej realizacji zamówienia i osiągnięcia celu, któremu ma służyć </w:t>
      </w:r>
      <w:r w:rsidRPr="00587CBC">
        <w:rPr>
          <w:rFonts w:asciiTheme="minorHAnsi" w:hAnsiTheme="minorHAnsi" w:cstheme="minorHAnsi"/>
          <w:bCs w:val="0"/>
          <w:iCs/>
          <w:sz w:val="22"/>
          <w:szCs w:val="22"/>
        </w:rPr>
        <w:t xml:space="preserve">oraz </w:t>
      </w:r>
      <w:r w:rsidR="004831BA">
        <w:rPr>
          <w:rFonts w:asciiTheme="minorHAnsi" w:hAnsiTheme="minorHAnsi" w:cstheme="minorHAnsi"/>
          <w:bCs w:val="0"/>
          <w:iCs/>
          <w:sz w:val="22"/>
          <w:szCs w:val="22"/>
        </w:rPr>
        <w:t xml:space="preserve">uwzględnia </w:t>
      </w:r>
      <w:r w:rsidRPr="00587CBC">
        <w:rPr>
          <w:rFonts w:asciiTheme="minorHAnsi" w:hAnsiTheme="minorHAnsi" w:cstheme="minorHAnsi"/>
          <w:bCs w:val="0"/>
          <w:iCs/>
          <w:sz w:val="22"/>
          <w:szCs w:val="22"/>
        </w:rPr>
        <w:t>należny podatek od towarów i usług VAT</w:t>
      </w:r>
      <w:r w:rsidR="0053213A">
        <w:rPr>
          <w:rFonts w:asciiTheme="minorHAnsi" w:hAnsiTheme="minorHAnsi" w:cstheme="minorHAnsi"/>
          <w:bCs w:val="0"/>
          <w:iCs/>
          <w:sz w:val="22"/>
          <w:szCs w:val="22"/>
        </w:rPr>
        <w:t>.</w:t>
      </w:r>
    </w:p>
    <w:p w14:paraId="3EB08412" w14:textId="16584049" w:rsidR="0053213A" w:rsidRDefault="0053213A" w:rsidP="0053213A">
      <w:pPr>
        <w:pStyle w:val="Tekstpodstawowy2"/>
        <w:numPr>
          <w:ilvl w:val="0"/>
          <w:numId w:val="12"/>
        </w:numPr>
        <w:jc w:val="both"/>
        <w:rPr>
          <w:rFonts w:asciiTheme="minorHAnsi" w:hAnsiTheme="minorHAnsi" w:cstheme="minorHAnsi"/>
          <w:bCs w:val="0"/>
          <w:iCs/>
          <w:sz w:val="22"/>
          <w:szCs w:val="22"/>
        </w:rPr>
      </w:pPr>
      <w:r w:rsidRPr="0053213A">
        <w:rPr>
          <w:rFonts w:asciiTheme="minorHAnsi" w:hAnsiTheme="minorHAnsi" w:cstheme="minorHAnsi"/>
          <w:bCs w:val="0"/>
          <w:iCs/>
          <w:sz w:val="22"/>
          <w:szCs w:val="22"/>
        </w:rPr>
        <w:t>Oświadczam/oświadczamy, że</w:t>
      </w:r>
      <w:r>
        <w:rPr>
          <w:rFonts w:asciiTheme="minorHAnsi" w:hAnsiTheme="minorHAnsi" w:cstheme="minorHAnsi"/>
          <w:bCs w:val="0"/>
          <w:iCs/>
          <w:sz w:val="22"/>
          <w:szCs w:val="22"/>
        </w:rPr>
        <w:t>:</w:t>
      </w:r>
    </w:p>
    <w:p w14:paraId="6562AD3E" w14:textId="47CF3949" w:rsidR="0053213A" w:rsidRPr="0053213A" w:rsidRDefault="0053213A" w:rsidP="0053213A">
      <w:pPr>
        <w:pStyle w:val="Tekstpodstawowy2"/>
        <w:numPr>
          <w:ilvl w:val="0"/>
          <w:numId w:val="14"/>
        </w:numPr>
        <w:jc w:val="both"/>
        <w:rPr>
          <w:rFonts w:asciiTheme="minorHAnsi" w:hAnsiTheme="minorHAnsi" w:cstheme="minorHAnsi"/>
          <w:bCs w:val="0"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Przyjmuję t</w:t>
      </w:r>
      <w:r w:rsidR="006D5700" w:rsidRPr="0053213A">
        <w:rPr>
          <w:rFonts w:asciiTheme="minorHAnsi" w:hAnsiTheme="minorHAnsi" w:cstheme="minorHAnsi"/>
          <w:sz w:val="22"/>
          <w:szCs w:val="22"/>
        </w:rPr>
        <w:t>ermin realizacji zamówienia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C771F" w:rsidRPr="0053213A">
        <w:rPr>
          <w:rFonts w:asciiTheme="minorHAnsi" w:hAnsiTheme="minorHAnsi" w:cstheme="minorHAnsi"/>
          <w:sz w:val="22"/>
          <w:szCs w:val="22"/>
        </w:rPr>
        <w:t>zgodnie z postanowienia</w:t>
      </w:r>
      <w:r w:rsidR="00616A63" w:rsidRPr="0053213A">
        <w:rPr>
          <w:rFonts w:asciiTheme="minorHAnsi" w:hAnsiTheme="minorHAnsi" w:cstheme="minorHAnsi"/>
          <w:sz w:val="22"/>
          <w:szCs w:val="22"/>
        </w:rPr>
        <w:t>mi</w:t>
      </w:r>
      <w:r w:rsidR="00AC771F" w:rsidRPr="0053213A">
        <w:rPr>
          <w:rFonts w:asciiTheme="minorHAnsi" w:hAnsiTheme="minorHAnsi" w:cstheme="minorHAnsi"/>
          <w:sz w:val="22"/>
          <w:szCs w:val="22"/>
        </w:rPr>
        <w:t xml:space="preserve"> </w:t>
      </w:r>
      <w:r w:rsidR="00616A63" w:rsidRPr="0053213A">
        <w:rPr>
          <w:rFonts w:asciiTheme="minorHAnsi" w:hAnsiTheme="minorHAnsi" w:cstheme="minorHAnsi"/>
          <w:sz w:val="22"/>
          <w:szCs w:val="22"/>
        </w:rPr>
        <w:t>SWZ</w:t>
      </w:r>
      <w:r w:rsidR="00AC771F" w:rsidRPr="0053213A">
        <w:rPr>
          <w:rFonts w:asciiTheme="minorHAnsi" w:hAnsiTheme="minorHAnsi" w:cstheme="minorHAnsi"/>
          <w:sz w:val="22"/>
          <w:szCs w:val="22"/>
        </w:rPr>
        <w:t>.</w:t>
      </w:r>
    </w:p>
    <w:p w14:paraId="707488B1" w14:textId="73D58EB7" w:rsidR="0053213A" w:rsidRPr="0053213A" w:rsidRDefault="0053213A" w:rsidP="0053213A">
      <w:pPr>
        <w:pStyle w:val="Tekstpodstawowy2"/>
        <w:numPr>
          <w:ilvl w:val="0"/>
          <w:numId w:val="14"/>
        </w:numPr>
        <w:jc w:val="both"/>
        <w:rPr>
          <w:rFonts w:asciiTheme="minorHAnsi" w:hAnsiTheme="minorHAnsi" w:cstheme="minorHAnsi"/>
          <w:bCs w:val="0"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Przyjmuję t</w:t>
      </w:r>
      <w:r w:rsidR="00616A63" w:rsidRPr="0053213A">
        <w:rPr>
          <w:rFonts w:asciiTheme="minorHAnsi" w:hAnsiTheme="minorHAnsi" w:cstheme="minorHAnsi"/>
          <w:sz w:val="22"/>
          <w:szCs w:val="22"/>
        </w:rPr>
        <w:t>ermin związania ofertą zgodnie z postanowieniami SWZ</w:t>
      </w:r>
      <w:r w:rsidR="006D5700" w:rsidRPr="0053213A">
        <w:rPr>
          <w:rFonts w:asciiTheme="minorHAnsi" w:hAnsiTheme="minorHAnsi" w:cstheme="minorHAnsi"/>
          <w:sz w:val="22"/>
          <w:szCs w:val="22"/>
        </w:rPr>
        <w:t>.</w:t>
      </w:r>
    </w:p>
    <w:p w14:paraId="3175AD7C" w14:textId="711DF29E" w:rsidR="006D5700" w:rsidRPr="0053213A" w:rsidRDefault="0053213A" w:rsidP="0053213A">
      <w:pPr>
        <w:pStyle w:val="Tekstpodstawowy2"/>
        <w:numPr>
          <w:ilvl w:val="0"/>
          <w:numId w:val="14"/>
        </w:numPr>
        <w:jc w:val="both"/>
        <w:rPr>
          <w:rFonts w:asciiTheme="minorHAnsi" w:hAnsiTheme="minorHAnsi" w:cstheme="minorHAnsi"/>
          <w:bCs w:val="0"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Przyjmuję </w:t>
      </w:r>
      <w:r w:rsidR="006D5700" w:rsidRPr="0053213A">
        <w:rPr>
          <w:rFonts w:asciiTheme="minorHAnsi" w:hAnsiTheme="minorHAnsi" w:cstheme="minorHAnsi"/>
          <w:sz w:val="22"/>
          <w:szCs w:val="22"/>
        </w:rPr>
        <w:t>wzór umowy</w:t>
      </w:r>
      <w:r>
        <w:rPr>
          <w:rFonts w:asciiTheme="minorHAnsi" w:hAnsiTheme="minorHAnsi" w:cstheme="minorHAnsi"/>
          <w:sz w:val="22"/>
          <w:szCs w:val="22"/>
        </w:rPr>
        <w:t xml:space="preserve"> zgodnie z postanowieniami SWZ</w:t>
      </w:r>
      <w:r w:rsidR="006D5700" w:rsidRPr="0053213A">
        <w:rPr>
          <w:rFonts w:asciiTheme="minorHAnsi" w:hAnsiTheme="minorHAnsi" w:cstheme="minorHAnsi"/>
          <w:sz w:val="22"/>
          <w:szCs w:val="22"/>
        </w:rPr>
        <w:t>.</w:t>
      </w:r>
    </w:p>
    <w:p w14:paraId="6BF6D68F" w14:textId="77777777" w:rsidR="0053213A" w:rsidRDefault="006D5700" w:rsidP="0053213A">
      <w:pPr>
        <w:pStyle w:val="Tekstpodstawowy"/>
        <w:numPr>
          <w:ilvl w:val="0"/>
          <w:numId w:val="12"/>
        </w:numPr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  <w:r w:rsidRPr="0053213A">
        <w:rPr>
          <w:rFonts w:asciiTheme="minorHAnsi" w:hAnsiTheme="minorHAnsi" w:cstheme="minorHAnsi"/>
          <w:b/>
          <w:bCs/>
          <w:sz w:val="22"/>
          <w:szCs w:val="22"/>
        </w:rPr>
        <w:t>Oświadczamy, że zapoznaliśmy się ze specyfikacją warunków zamówienia</w:t>
      </w:r>
      <w:r w:rsidR="00616A63" w:rsidRPr="0053213A">
        <w:rPr>
          <w:rFonts w:asciiTheme="minorHAnsi" w:hAnsiTheme="minorHAnsi" w:cstheme="minorHAnsi"/>
          <w:b/>
          <w:bCs/>
          <w:sz w:val="22"/>
          <w:szCs w:val="22"/>
        </w:rPr>
        <w:t xml:space="preserve"> (SWZ)</w:t>
      </w:r>
      <w:r w:rsidRPr="0053213A">
        <w:rPr>
          <w:rFonts w:asciiTheme="minorHAnsi" w:hAnsiTheme="minorHAnsi" w:cstheme="minorHAnsi"/>
          <w:b/>
          <w:bCs/>
          <w:sz w:val="22"/>
          <w:szCs w:val="22"/>
        </w:rPr>
        <w:t>, a także wzorem umowy oraz wszystkimi innymi dokumentami i nie wnosimy do nich żadnych zastrzeżeń oraz uznajemy się za związanych określonymi w nich warunkami.</w:t>
      </w:r>
      <w:r w:rsidRPr="0053213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53213A">
        <w:rPr>
          <w:rFonts w:asciiTheme="minorHAnsi" w:hAnsiTheme="minorHAnsi" w:cstheme="minorHAnsi"/>
          <w:b/>
          <w:bCs/>
          <w:sz w:val="22"/>
          <w:szCs w:val="22"/>
        </w:rPr>
        <w:t>Oświadczam, iż jest nam znana charakterystyka miejsca realizacji inwestycji, w stopniu niezbędnym do przygotowania oferty oraz zawarcia umowy i wykonania przedmiotu zamówienia.</w:t>
      </w:r>
    </w:p>
    <w:p w14:paraId="68CF43DA" w14:textId="20D6D003" w:rsidR="006D5700" w:rsidRPr="0053213A" w:rsidRDefault="006D5700" w:rsidP="0053213A">
      <w:pPr>
        <w:pStyle w:val="Tekstpodstawowy"/>
        <w:numPr>
          <w:ilvl w:val="0"/>
          <w:numId w:val="12"/>
        </w:numPr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  <w:r w:rsidRPr="0053213A">
        <w:rPr>
          <w:rFonts w:asciiTheme="minorHAnsi" w:hAnsiTheme="minorHAnsi" w:cstheme="minorHAnsi"/>
          <w:b/>
          <w:bCs/>
          <w:sz w:val="22"/>
          <w:szCs w:val="22"/>
        </w:rPr>
        <w:t xml:space="preserve">Numer rachunku bankowego do zwrotu wpłaconego wadium </w:t>
      </w:r>
      <w:r w:rsidRPr="00587CBC">
        <w:rPr>
          <w:rStyle w:val="Znakiprzypiswdolnych"/>
          <w:rFonts w:asciiTheme="minorHAnsi" w:hAnsiTheme="minorHAnsi" w:cstheme="minorHAnsi"/>
          <w:b/>
          <w:bCs/>
          <w:sz w:val="22"/>
          <w:szCs w:val="22"/>
        </w:rPr>
        <w:footnoteReference w:id="1"/>
      </w:r>
      <w:r w:rsidR="005153ED" w:rsidRPr="0053213A">
        <w:rPr>
          <w:rFonts w:asciiTheme="minorHAnsi" w:hAnsiTheme="minorHAnsi" w:cstheme="minorHAnsi"/>
          <w:b/>
          <w:bCs/>
          <w:sz w:val="22"/>
          <w:szCs w:val="22"/>
        </w:rPr>
        <w:t xml:space="preserve"> lub/i ewentualnych rozliczeń wynikających z możliwości wyłonienia Wykonawcy a tym samym zawarcia umowy:</w:t>
      </w:r>
    </w:p>
    <w:p w14:paraId="726AE566" w14:textId="77777777" w:rsidR="006D5700" w:rsidRPr="00587CBC" w:rsidRDefault="006D5700" w:rsidP="006D5700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09EF66C7" w14:textId="77777777" w:rsidR="00075FB4" w:rsidRPr="00587CBC" w:rsidRDefault="006D5700" w:rsidP="00075FB4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2FBCA209" w14:textId="5B306EBD" w:rsidR="0053213A" w:rsidRDefault="00D95495" w:rsidP="0053213A">
      <w:pPr>
        <w:pStyle w:val="Tekstpodstawowy"/>
        <w:numPr>
          <w:ilvl w:val="0"/>
          <w:numId w:val="12"/>
        </w:numPr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t>Zabezpieczenie należytego wykonania umowy zostanie w</w:t>
      </w:r>
      <w:r w:rsidR="00895521" w:rsidRPr="00587CBC">
        <w:rPr>
          <w:rFonts w:asciiTheme="minorHAnsi" w:hAnsiTheme="minorHAnsi" w:cstheme="minorHAnsi"/>
          <w:b/>
          <w:bCs/>
          <w:sz w:val="22"/>
          <w:szCs w:val="22"/>
        </w:rPr>
        <w:t>niesione</w:t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 xml:space="preserve"> w formie:</w:t>
      </w:r>
    </w:p>
    <w:p w14:paraId="4046A959" w14:textId="713595B1" w:rsidR="00D95495" w:rsidRPr="00587CBC" w:rsidRDefault="00D95495" w:rsidP="00D95495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</w:p>
    <w:p w14:paraId="71DB98FD" w14:textId="77777777" w:rsidR="00D95495" w:rsidRPr="00587CBC" w:rsidRDefault="00D95495" w:rsidP="00D95495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25F09F09" w14:textId="77777777" w:rsidR="0053213A" w:rsidRPr="0053213A" w:rsidRDefault="00075FB4" w:rsidP="0053213A">
      <w:pPr>
        <w:pStyle w:val="Tekstpodstawowy"/>
        <w:numPr>
          <w:ilvl w:val="0"/>
          <w:numId w:val="12"/>
        </w:numPr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t>Oświadczamy, że wykonamy/nie wykonamy całość zamówienia siłami własnymi.</w:t>
      </w:r>
      <w:r w:rsidR="004205F9" w:rsidRPr="00587CBC">
        <w:rPr>
          <w:rStyle w:val="Znakiprzypiswdolnych"/>
          <w:rFonts w:asciiTheme="minorHAnsi" w:hAnsiTheme="minorHAnsi" w:cstheme="minorHAnsi"/>
          <w:b/>
          <w:bCs/>
          <w:sz w:val="22"/>
          <w:szCs w:val="22"/>
        </w:rPr>
        <w:t>1</w:t>
      </w:r>
      <w:r w:rsidR="004831B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53213A">
        <w:rPr>
          <w:rFonts w:asciiTheme="minorHAnsi" w:hAnsiTheme="minorHAnsi" w:cstheme="minorHAnsi"/>
          <w:b/>
          <w:bCs/>
          <w:sz w:val="22"/>
          <w:szCs w:val="22"/>
        </w:rPr>
        <w:t>Następujące prace zamierzamy powierzyć podwykonawcom</w:t>
      </w:r>
      <w:r w:rsidR="0053213A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69D94ABA" w14:textId="77777777" w:rsidR="0053213A" w:rsidRDefault="004831BA" w:rsidP="0053213A">
      <w:pPr>
        <w:pStyle w:val="Tekstpodstawowy"/>
        <w:spacing w:before="120"/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53213A">
        <w:rPr>
          <w:rFonts w:asciiTheme="minorHAnsi" w:hAnsiTheme="minorHAnsi" w:cstheme="minorHAnsi"/>
          <w:b/>
          <w:bCs/>
          <w:sz w:val="22"/>
          <w:szCs w:val="22"/>
        </w:rPr>
        <w:t xml:space="preserve">CZĘŚĆ 1: </w:t>
      </w:r>
      <w:r w:rsidR="00075FB4" w:rsidRPr="0053213A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="00075FB4" w:rsidRPr="00587CBC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43E8AF90" w14:textId="40C13056" w:rsidR="0053213A" w:rsidRDefault="0053213A" w:rsidP="0053213A">
      <w:pPr>
        <w:pStyle w:val="Tekstpodstawowy"/>
        <w:spacing w:before="120"/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53213A">
        <w:rPr>
          <w:rFonts w:asciiTheme="minorHAnsi" w:hAnsiTheme="minorHAnsi" w:cstheme="minorHAnsi"/>
          <w:b/>
          <w:bCs/>
          <w:sz w:val="22"/>
          <w:szCs w:val="22"/>
        </w:rPr>
        <w:t xml:space="preserve">CZĘŚĆ </w:t>
      </w:r>
      <w:r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53213A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53213A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37EE70F8" w14:textId="0F4B3CA6" w:rsidR="004831BA" w:rsidRDefault="0053213A" w:rsidP="0053213A">
      <w:pPr>
        <w:pStyle w:val="Tekstpodstawowy"/>
        <w:spacing w:before="120"/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53213A">
        <w:rPr>
          <w:rFonts w:asciiTheme="minorHAnsi" w:hAnsiTheme="minorHAnsi" w:cstheme="minorHAnsi"/>
          <w:b/>
          <w:bCs/>
          <w:sz w:val="22"/>
          <w:szCs w:val="22"/>
        </w:rPr>
        <w:t xml:space="preserve">CZĘŚĆ </w:t>
      </w: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53213A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53213A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6A4979CA" w14:textId="1FD2284E" w:rsidR="004831BA" w:rsidRDefault="004831BA" w:rsidP="00075FB4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096F1D55" w14:textId="5AEDB1EF" w:rsidR="004C1261" w:rsidRPr="00587CBC" w:rsidRDefault="004C1261" w:rsidP="00246AE6">
      <w:pPr>
        <w:pStyle w:val="Tekstpodstawowy"/>
        <w:numPr>
          <w:ilvl w:val="0"/>
          <w:numId w:val="12"/>
        </w:numPr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t>Powstanie obowiązku podatkowego u Zamawiającego:</w:t>
      </w:r>
    </w:p>
    <w:p w14:paraId="06C5032D" w14:textId="77777777" w:rsidR="004C1261" w:rsidRPr="00587CBC" w:rsidRDefault="004C1261" w:rsidP="004C1261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4F1778CA" w14:textId="77777777" w:rsidR="004C1261" w:rsidRPr="00587CBC" w:rsidRDefault="004C1261" w:rsidP="004C1261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OŚWIADCZENIE WYKONAWCY z art. </w:t>
      </w:r>
      <w:r w:rsidR="002966CF" w:rsidRPr="00587CBC">
        <w:rPr>
          <w:rFonts w:asciiTheme="minorHAnsi" w:hAnsiTheme="minorHAnsi" w:cstheme="minorHAnsi"/>
          <w:b/>
          <w:bCs/>
          <w:i/>
          <w:iCs/>
          <w:sz w:val="22"/>
          <w:szCs w:val="22"/>
        </w:rPr>
        <w:t>225 ust. 1 i 2</w:t>
      </w:r>
      <w:r w:rsidRPr="00587CB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ustawy </w:t>
      </w:r>
      <w:proofErr w:type="spellStart"/>
      <w:r w:rsidRPr="00587CBC">
        <w:rPr>
          <w:rFonts w:asciiTheme="minorHAnsi" w:hAnsiTheme="minorHAnsi" w:cstheme="minorHAnsi"/>
          <w:b/>
          <w:bCs/>
          <w:i/>
          <w:iCs/>
          <w:sz w:val="22"/>
          <w:szCs w:val="22"/>
        </w:rPr>
        <w:t>Pzp</w:t>
      </w:r>
      <w:proofErr w:type="spellEnd"/>
    </w:p>
    <w:p w14:paraId="5281B400" w14:textId="77777777" w:rsidR="004C1261" w:rsidRPr="00587CB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587CB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Oświadczamy, że </w:t>
      </w:r>
    </w:p>
    <w:p w14:paraId="54E33CF0" w14:textId="090A76B3" w:rsidR="004C1261" w:rsidRPr="00587CBC" w:rsidRDefault="004C1261" w:rsidP="00246AE6">
      <w:pPr>
        <w:pStyle w:val="Tekstpodstawowy"/>
        <w:numPr>
          <w:ilvl w:val="0"/>
          <w:numId w:val="15"/>
        </w:numPr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i/>
          <w:iCs/>
          <w:sz w:val="22"/>
          <w:szCs w:val="22"/>
        </w:rPr>
        <w:t>Wybór oferty nie będzie prowadził do powstania u Zamawiającego obowiązku podatkowego zgodnie z przepisami o podatku od towarów i usług</w:t>
      </w:r>
      <w:r w:rsidRPr="00587CBC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</w:p>
    <w:p w14:paraId="2CA5B455" w14:textId="7CCAC4EB" w:rsidR="004C1261" w:rsidRPr="00587CBC" w:rsidRDefault="004C1261" w:rsidP="00246AE6">
      <w:pPr>
        <w:pStyle w:val="Tekstpodstawowy"/>
        <w:numPr>
          <w:ilvl w:val="0"/>
          <w:numId w:val="15"/>
        </w:numPr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i/>
          <w:iCs/>
          <w:sz w:val="22"/>
          <w:szCs w:val="22"/>
        </w:rPr>
        <w:t>Wybór oferty będzie prowadził do powstania u zamawiającego obowiązku podatkowego zgodnie z przepisami o podatku od towarów i usług</w:t>
      </w:r>
      <w:r w:rsidRPr="00587CBC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</w:p>
    <w:p w14:paraId="6C03DEFE" w14:textId="09F177F1" w:rsidR="004C1261" w:rsidRPr="00587CBC" w:rsidRDefault="004C1261" w:rsidP="00246AE6">
      <w:pPr>
        <w:pStyle w:val="Tekstpodstawowy"/>
        <w:numPr>
          <w:ilvl w:val="0"/>
          <w:numId w:val="15"/>
        </w:numPr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i/>
          <w:iCs/>
          <w:sz w:val="22"/>
          <w:szCs w:val="22"/>
        </w:rPr>
        <w:t>Powyższy obowiązek podatkowy będzie dotyczył</w:t>
      </w:r>
      <w:r w:rsidRPr="00587CBC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  <w:r w:rsidRPr="00587CB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</w:p>
    <w:p w14:paraId="6B8EA65D" w14:textId="77777777" w:rsidR="004C1261" w:rsidRPr="00587CBC" w:rsidRDefault="004C1261" w:rsidP="00246AE6">
      <w:pPr>
        <w:pStyle w:val="Tekstpodstawowy"/>
        <w:tabs>
          <w:tab w:val="left" w:pos="899"/>
          <w:tab w:val="left" w:pos="1440"/>
        </w:tabs>
        <w:spacing w:before="120"/>
        <w:ind w:left="36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………….………………………………………………………………………………………………………………….….</w:t>
      </w:r>
    </w:p>
    <w:p w14:paraId="5A9133CC" w14:textId="77777777" w:rsidR="004C1261" w:rsidRPr="00587CBC" w:rsidRDefault="004C1261" w:rsidP="00246AE6">
      <w:pPr>
        <w:pStyle w:val="Tekstpodstawowy"/>
        <w:tabs>
          <w:tab w:val="left" w:pos="899"/>
          <w:tab w:val="left" w:pos="1440"/>
        </w:tabs>
        <w:spacing w:before="120"/>
        <w:ind w:left="36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objętych przedmiotem zamówienia, podlegających mechanizmowi odwróconego obciążenia VAT, </w:t>
      </w:r>
      <w:r w:rsidR="00197809" w:rsidRPr="00587CBC">
        <w:rPr>
          <w:rFonts w:asciiTheme="minorHAnsi" w:hAnsiTheme="minorHAnsi" w:cstheme="minorHAnsi"/>
          <w:b/>
          <w:bCs/>
          <w:i/>
          <w:iCs/>
          <w:sz w:val="22"/>
          <w:szCs w:val="22"/>
        </w:rPr>
        <w:br/>
      </w:r>
      <w:r w:rsidRPr="00587CBC">
        <w:rPr>
          <w:rFonts w:asciiTheme="minorHAnsi" w:hAnsiTheme="minorHAnsi" w:cstheme="minorHAnsi"/>
          <w:b/>
          <w:bCs/>
          <w:i/>
          <w:iCs/>
          <w:sz w:val="22"/>
          <w:szCs w:val="22"/>
        </w:rPr>
        <w:t>a ich wartość netto (bez kwoty podatku) będzie wynosiła …………………………..………....</w:t>
      </w:r>
      <w:r w:rsidRPr="00587CBC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  <w:r w:rsidRPr="00587CB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zł. .............................................. ………………..……………………………………………………………. </w:t>
      </w:r>
    </w:p>
    <w:p w14:paraId="0F7CF640" w14:textId="77777777" w:rsidR="004C1261" w:rsidRPr="00587CBC" w:rsidRDefault="004C1261" w:rsidP="00246AE6">
      <w:pPr>
        <w:pStyle w:val="Tekstpodstawowy"/>
        <w:tabs>
          <w:tab w:val="left" w:pos="899"/>
          <w:tab w:val="left" w:pos="1440"/>
        </w:tabs>
        <w:spacing w:before="120"/>
        <w:ind w:left="360"/>
        <w:rPr>
          <w:rFonts w:asciiTheme="minorHAnsi" w:hAnsiTheme="minorHAnsi" w:cstheme="minorHAnsi"/>
          <w:bCs/>
          <w:iCs/>
          <w:sz w:val="22"/>
          <w:szCs w:val="22"/>
        </w:rPr>
      </w:pPr>
      <w:r w:rsidRPr="00587CBC">
        <w:rPr>
          <w:rFonts w:asciiTheme="minorHAnsi" w:hAnsiTheme="minorHAnsi" w:cstheme="minorHAnsi"/>
          <w:bCs/>
          <w:iCs/>
          <w:sz w:val="22"/>
          <w:szCs w:val="22"/>
        </w:rPr>
        <w:t>W wypadku wyboru opcji 1) opcję 2)</w:t>
      </w:r>
      <w:r w:rsidR="00197809" w:rsidRPr="00587CBC">
        <w:rPr>
          <w:rFonts w:asciiTheme="minorHAnsi" w:hAnsiTheme="minorHAnsi" w:cstheme="minorHAnsi"/>
          <w:bCs/>
          <w:iCs/>
          <w:sz w:val="22"/>
          <w:szCs w:val="22"/>
        </w:rPr>
        <w:t xml:space="preserve"> i 3)</w:t>
      </w:r>
      <w:r w:rsidRPr="00587CBC">
        <w:rPr>
          <w:rFonts w:asciiTheme="minorHAnsi" w:hAnsiTheme="minorHAnsi" w:cstheme="minorHAnsi"/>
          <w:bCs/>
          <w:iCs/>
          <w:sz w:val="22"/>
          <w:szCs w:val="22"/>
        </w:rPr>
        <w:t xml:space="preserve"> przekreślić. </w:t>
      </w:r>
    </w:p>
    <w:p w14:paraId="47FFA042" w14:textId="77777777" w:rsidR="004C1261" w:rsidRPr="00587CBC" w:rsidRDefault="004C1261" w:rsidP="00246AE6">
      <w:pPr>
        <w:pStyle w:val="Tekstpodstawowy"/>
        <w:tabs>
          <w:tab w:val="left" w:pos="899"/>
          <w:tab w:val="left" w:pos="1440"/>
        </w:tabs>
        <w:spacing w:before="120"/>
        <w:ind w:left="360"/>
        <w:rPr>
          <w:rFonts w:asciiTheme="minorHAnsi" w:hAnsiTheme="minorHAnsi" w:cstheme="minorHAnsi"/>
          <w:bCs/>
          <w:iCs/>
          <w:sz w:val="22"/>
          <w:szCs w:val="22"/>
        </w:rPr>
      </w:pPr>
      <w:r w:rsidRPr="00587CBC">
        <w:rPr>
          <w:rFonts w:asciiTheme="minorHAnsi" w:hAnsiTheme="minorHAnsi" w:cstheme="minorHAnsi"/>
          <w:bCs/>
          <w:iCs/>
          <w:sz w:val="22"/>
          <w:szCs w:val="22"/>
        </w:rPr>
        <w:t xml:space="preserve">W przypadku wyboru opcji 2) opcję 1) przekreślić. </w:t>
      </w:r>
    </w:p>
    <w:p w14:paraId="34B3E7DB" w14:textId="77777777" w:rsidR="004C1261" w:rsidRPr="00587CB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587CBC">
        <w:rPr>
          <w:rFonts w:asciiTheme="minorHAnsi" w:hAnsiTheme="minorHAnsi" w:cstheme="minorHAnsi"/>
          <w:bCs/>
          <w:iCs/>
          <w:sz w:val="22"/>
          <w:szCs w:val="22"/>
        </w:rPr>
        <w:lastRenderedPageBreak/>
        <w:t xml:space="preserve">Wpisać nazwę/rodzaj towaru lub usługi, które będą prowadziły do powstania u zamawiającego obowiązku podatkowego zgodnie z przepisami o podatku od towarów i usług. </w:t>
      </w:r>
    </w:p>
    <w:p w14:paraId="74D29B44" w14:textId="77777777" w:rsidR="004C1261" w:rsidRPr="00587CB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587CBC">
        <w:rPr>
          <w:rFonts w:asciiTheme="minorHAnsi" w:hAnsiTheme="minorHAnsi" w:cstheme="minorHAnsi"/>
          <w:bCs/>
          <w:iCs/>
          <w:sz w:val="22"/>
          <w:szCs w:val="22"/>
        </w:rPr>
        <w:t xml:space="preserve">Wpisać wartość netto (bez kwoty podatku) towaru/towarów lub usługi/usług podlegających mechanizmowi odwróconego obciążenia VAT, wymienionych wcześniej. Art. </w:t>
      </w:r>
      <w:r w:rsidR="002966CF" w:rsidRPr="00587CBC">
        <w:rPr>
          <w:rFonts w:asciiTheme="minorHAnsi" w:hAnsiTheme="minorHAnsi" w:cstheme="minorHAnsi"/>
          <w:bCs/>
          <w:iCs/>
          <w:sz w:val="22"/>
          <w:szCs w:val="22"/>
        </w:rPr>
        <w:t>225 ust. 1 i 2</w:t>
      </w:r>
      <w:r w:rsidRPr="00587CBC">
        <w:rPr>
          <w:rFonts w:asciiTheme="minorHAnsi" w:hAnsiTheme="minorHAnsi" w:cstheme="minorHAnsi"/>
          <w:bCs/>
          <w:iCs/>
          <w:sz w:val="22"/>
          <w:szCs w:val="22"/>
        </w:rPr>
        <w:t xml:space="preserve"> ustawy </w:t>
      </w:r>
      <w:r w:rsidR="002966CF" w:rsidRPr="00587CBC">
        <w:rPr>
          <w:rFonts w:asciiTheme="minorHAnsi" w:hAnsiTheme="minorHAnsi" w:cstheme="minorHAnsi"/>
          <w:bCs/>
          <w:iCs/>
          <w:sz w:val="22"/>
          <w:szCs w:val="22"/>
        </w:rPr>
        <w:br/>
      </w:r>
      <w:r w:rsidRPr="00587CBC">
        <w:rPr>
          <w:rFonts w:asciiTheme="minorHAnsi" w:hAnsiTheme="minorHAnsi" w:cstheme="minorHAnsi"/>
          <w:bCs/>
          <w:iCs/>
          <w:sz w:val="22"/>
          <w:szCs w:val="22"/>
        </w:rPr>
        <w:t xml:space="preserve">z dnia </w:t>
      </w:r>
      <w:r w:rsidR="002966CF" w:rsidRPr="00587CBC">
        <w:rPr>
          <w:rFonts w:asciiTheme="minorHAnsi" w:hAnsiTheme="minorHAnsi" w:cstheme="minorHAnsi"/>
          <w:bCs/>
          <w:iCs/>
          <w:sz w:val="22"/>
          <w:szCs w:val="22"/>
        </w:rPr>
        <w:t>11 września 2019</w:t>
      </w:r>
      <w:r w:rsidRPr="00587CBC">
        <w:rPr>
          <w:rFonts w:asciiTheme="minorHAnsi" w:hAnsiTheme="minorHAnsi" w:cstheme="minorHAnsi"/>
          <w:bCs/>
          <w:iCs/>
          <w:sz w:val="22"/>
          <w:szCs w:val="22"/>
        </w:rPr>
        <w:t xml:space="preserve"> r. Prawo zamówień publicznych (Dz. U. z </w:t>
      </w:r>
      <w:r w:rsidR="002966CF" w:rsidRPr="00587CBC">
        <w:rPr>
          <w:rFonts w:asciiTheme="minorHAnsi" w:hAnsiTheme="minorHAnsi" w:cstheme="minorHAnsi"/>
          <w:bCs/>
          <w:iCs/>
          <w:sz w:val="22"/>
          <w:szCs w:val="22"/>
        </w:rPr>
        <w:t>2019</w:t>
      </w:r>
      <w:r w:rsidRPr="00587CBC">
        <w:rPr>
          <w:rFonts w:asciiTheme="minorHAnsi" w:hAnsiTheme="minorHAnsi" w:cstheme="minorHAnsi"/>
          <w:bCs/>
          <w:iCs/>
          <w:sz w:val="22"/>
          <w:szCs w:val="22"/>
        </w:rPr>
        <w:t xml:space="preserve"> r. poz. </w:t>
      </w:r>
      <w:r w:rsidR="002966CF" w:rsidRPr="00587CBC">
        <w:rPr>
          <w:rFonts w:asciiTheme="minorHAnsi" w:hAnsiTheme="minorHAnsi" w:cstheme="minorHAnsi"/>
          <w:bCs/>
          <w:iCs/>
          <w:sz w:val="22"/>
          <w:szCs w:val="22"/>
        </w:rPr>
        <w:t>2019</w:t>
      </w:r>
      <w:r w:rsidRPr="00587CBC">
        <w:rPr>
          <w:rFonts w:asciiTheme="minorHAnsi" w:hAnsiTheme="minorHAnsi" w:cstheme="minorHAnsi"/>
          <w:bCs/>
          <w:iCs/>
          <w:sz w:val="22"/>
          <w:szCs w:val="22"/>
        </w:rPr>
        <w:t xml:space="preserve"> ze zm.) </w:t>
      </w:r>
    </w:p>
    <w:p w14:paraId="4E9B7052" w14:textId="77777777" w:rsidR="006D5700" w:rsidRPr="00587CB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587CBC">
        <w:rPr>
          <w:rFonts w:asciiTheme="minorHAnsi" w:hAnsiTheme="minorHAnsi" w:cstheme="minorHAnsi"/>
          <w:bCs/>
          <w:iCs/>
          <w:sz w:val="22"/>
          <w:szCs w:val="22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3C30D3EE" w14:textId="77777777" w:rsidR="006D5700" w:rsidRPr="00587CBC" w:rsidRDefault="006D5700" w:rsidP="006D5700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</w:p>
    <w:p w14:paraId="383F18A5" w14:textId="0D4BEFA7" w:rsidR="006232A9" w:rsidRPr="00587CBC" w:rsidRDefault="006232A9" w:rsidP="00246AE6">
      <w:pPr>
        <w:pStyle w:val="Tekstpodstawowy"/>
        <w:numPr>
          <w:ilvl w:val="0"/>
          <w:numId w:val="12"/>
        </w:numPr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t>Czy wykonawca jest mikroprzedsiębiorstwem, małym lub średnim przedsiębiorstwem:</w:t>
      </w:r>
    </w:p>
    <w:p w14:paraId="67A13AD8" w14:textId="77777777" w:rsidR="006232A9" w:rsidRPr="00587CBC" w:rsidRDefault="006232A9" w:rsidP="006232A9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tblInd w:w="28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94"/>
        <w:gridCol w:w="4735"/>
      </w:tblGrid>
      <w:tr w:rsidR="00587CBC" w:rsidRPr="00587CBC" w14:paraId="4C0128AE" w14:textId="77777777" w:rsidTr="00895521">
        <w:trPr>
          <w:trHeight w:val="326"/>
        </w:trPr>
        <w:tc>
          <w:tcPr>
            <w:tcW w:w="5101" w:type="dxa"/>
            <w:shd w:val="clear" w:color="auto" w:fill="D9D9D9" w:themeFill="background1" w:themeFillShade="D9"/>
            <w:vAlign w:val="center"/>
          </w:tcPr>
          <w:p w14:paraId="2F5B668F" w14:textId="77777777" w:rsidR="006232A9" w:rsidRPr="00587CBC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Mikroprzedsiębiorstwo</w:t>
            </w:r>
          </w:p>
        </w:tc>
        <w:tc>
          <w:tcPr>
            <w:tcW w:w="5101" w:type="dxa"/>
            <w:shd w:val="clear" w:color="auto" w:fill="auto"/>
            <w:vAlign w:val="center"/>
          </w:tcPr>
          <w:p w14:paraId="607A399D" w14:textId="77777777" w:rsidR="006232A9" w:rsidRPr="00587CBC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87CBC" w:rsidRPr="00587CBC" w14:paraId="6EBC4BDE" w14:textId="77777777" w:rsidTr="00895521">
        <w:trPr>
          <w:trHeight w:val="404"/>
        </w:trPr>
        <w:tc>
          <w:tcPr>
            <w:tcW w:w="5101" w:type="dxa"/>
            <w:shd w:val="clear" w:color="auto" w:fill="D9D9D9" w:themeFill="background1" w:themeFillShade="D9"/>
            <w:vAlign w:val="center"/>
          </w:tcPr>
          <w:p w14:paraId="63828396" w14:textId="77777777" w:rsidR="006232A9" w:rsidRPr="00587CBC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Małe przedsiębiorstwo</w:t>
            </w:r>
          </w:p>
        </w:tc>
        <w:tc>
          <w:tcPr>
            <w:tcW w:w="5101" w:type="dxa"/>
            <w:shd w:val="clear" w:color="auto" w:fill="auto"/>
            <w:vAlign w:val="center"/>
          </w:tcPr>
          <w:p w14:paraId="20FEEC4F" w14:textId="77777777" w:rsidR="006232A9" w:rsidRPr="00587CBC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87CBC" w:rsidRPr="00587CBC" w14:paraId="047251A2" w14:textId="77777777" w:rsidTr="00895521">
        <w:trPr>
          <w:trHeight w:val="410"/>
        </w:trPr>
        <w:tc>
          <w:tcPr>
            <w:tcW w:w="5101" w:type="dxa"/>
            <w:shd w:val="clear" w:color="auto" w:fill="D9D9D9" w:themeFill="background1" w:themeFillShade="D9"/>
            <w:vAlign w:val="center"/>
          </w:tcPr>
          <w:p w14:paraId="48B77431" w14:textId="77777777" w:rsidR="006232A9" w:rsidRPr="00587CBC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Średnie przedsiębiorstwo</w:t>
            </w:r>
          </w:p>
        </w:tc>
        <w:tc>
          <w:tcPr>
            <w:tcW w:w="5101" w:type="dxa"/>
            <w:shd w:val="clear" w:color="auto" w:fill="auto"/>
            <w:vAlign w:val="center"/>
          </w:tcPr>
          <w:p w14:paraId="40F14F0C" w14:textId="77777777" w:rsidR="006232A9" w:rsidRPr="00587CBC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0B27843" w14:textId="77777777" w:rsidR="006232A9" w:rsidRPr="00587CBC" w:rsidRDefault="006232A9" w:rsidP="006232A9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587CBC">
        <w:rPr>
          <w:rFonts w:asciiTheme="minorHAnsi" w:hAnsiTheme="minorHAnsi" w:cstheme="minorHAnsi"/>
          <w:bCs/>
          <w:sz w:val="22"/>
          <w:szCs w:val="22"/>
        </w:rPr>
        <w:t xml:space="preserve">   * zaznaczyć odpowiednie lub przekreślić jeśli nie dotyczy</w:t>
      </w:r>
    </w:p>
    <w:p w14:paraId="49BC75F6" w14:textId="77777777" w:rsidR="006232A9" w:rsidRPr="00587CBC" w:rsidRDefault="006232A9" w:rsidP="006232A9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5E062D1E" w14:textId="77777777" w:rsidR="006232A9" w:rsidRPr="00587CBC" w:rsidRDefault="006232A9" w:rsidP="006232A9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t xml:space="preserve">Mikroprzedsiębiorstwo: </w:t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Cs/>
          <w:i/>
          <w:sz w:val="22"/>
          <w:szCs w:val="22"/>
        </w:rPr>
        <w:t>przedsiębiorstwo, które zatrudnia mniej niż 10 osób i którego roczny obrót lub roczna suma bilansowa nie przekracza 2 milionów EUR.</w:t>
      </w:r>
    </w:p>
    <w:p w14:paraId="2DFDAE11" w14:textId="77777777" w:rsidR="006232A9" w:rsidRPr="00587CBC" w:rsidRDefault="006232A9" w:rsidP="006232A9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t xml:space="preserve">Małe przedsiębiorstwo: </w:t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Cs/>
          <w:i/>
          <w:sz w:val="22"/>
          <w:szCs w:val="22"/>
        </w:rPr>
        <w:t>przedsiębiorstwo, które zatrudnia mniej niż 50 osób i którego roczny obrót lub roczna suma bilansowa nie przekracza 10 milionów EUR.</w:t>
      </w:r>
    </w:p>
    <w:p w14:paraId="780B97AA" w14:textId="77777777" w:rsidR="006232A9" w:rsidRPr="00587CBC" w:rsidRDefault="006232A9" w:rsidP="006232A9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t xml:space="preserve">Średnie przedsiębiorstwa: </w:t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Cs/>
          <w:i/>
          <w:sz w:val="22"/>
          <w:szCs w:val="22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FC65EA0" w14:textId="77777777" w:rsidR="006D5700" w:rsidRPr="00587CBC" w:rsidRDefault="006D5700" w:rsidP="006D5700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2829025C" w14:textId="5B1D8697" w:rsidR="007E61ED" w:rsidRPr="00587CBC" w:rsidRDefault="007E61ED" w:rsidP="00246AE6">
      <w:pPr>
        <w:pStyle w:val="Tekstpodstawowy"/>
        <w:numPr>
          <w:ilvl w:val="0"/>
          <w:numId w:val="12"/>
        </w:numPr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t>Wskazanie dostępności oświadczeń lub dokumentów w formie elektronicznej pod określonymi adresami internetowymi ogólnodostępnych i bezpłatnych baz danych:</w:t>
      </w:r>
    </w:p>
    <w:p w14:paraId="484C3BFE" w14:textId="77777777" w:rsidR="00D95495" w:rsidRPr="00587CBC" w:rsidRDefault="00D95495" w:rsidP="007E61ED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2FA65E6F" w14:textId="77777777" w:rsidR="007E61ED" w:rsidRPr="00587CBC" w:rsidRDefault="007E61ED" w:rsidP="007E61ED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1C819607" w14:textId="77777777" w:rsidR="006D5700" w:rsidRPr="00587CBC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32654BE2" w14:textId="77777777" w:rsidR="006D5700" w:rsidRPr="00587CBC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7122960B" w14:textId="77777777" w:rsidR="001B0F1F" w:rsidRPr="00587CBC" w:rsidRDefault="001B0F1F" w:rsidP="001B0F1F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587CBC">
        <w:rPr>
          <w:rFonts w:asciiTheme="minorHAnsi" w:hAnsiTheme="minorHAnsi" w:cstheme="minorHAnsi"/>
          <w:sz w:val="22"/>
          <w:szCs w:val="22"/>
        </w:rPr>
        <w:t xml:space="preserve">  </w:t>
      </w:r>
      <w:r w:rsidRPr="00587CBC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…………………………………………………………………..                                   </w:t>
      </w:r>
    </w:p>
    <w:p w14:paraId="56E31237" w14:textId="77777777" w:rsidR="001B0F1F" w:rsidRPr="00587CBC" w:rsidRDefault="001B0F1F" w:rsidP="001B0F1F">
      <w:pPr>
        <w:tabs>
          <w:tab w:val="left" w:pos="643"/>
          <w:tab w:val="left" w:pos="720"/>
        </w:tabs>
        <w:ind w:left="5664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Podpis i pieczęć imienna osoby/osób/właściwych do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                      reprezentowania Wykonawcy</w:t>
      </w:r>
    </w:p>
    <w:p w14:paraId="1157D961" w14:textId="7FB91F62" w:rsidR="003018F0" w:rsidRPr="00587CBC" w:rsidRDefault="003018F0">
      <w:pPr>
        <w:suppressAutoHyphens w:val="0"/>
        <w:spacing w:after="20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587CBC">
        <w:rPr>
          <w:rFonts w:asciiTheme="minorHAnsi" w:hAnsiTheme="minorHAnsi" w:cstheme="minorHAnsi"/>
          <w:i/>
          <w:iCs/>
          <w:sz w:val="22"/>
          <w:szCs w:val="22"/>
        </w:rPr>
        <w:br w:type="page"/>
      </w:r>
    </w:p>
    <w:p w14:paraId="7BF5E803" w14:textId="77777777" w:rsidR="00432AC9" w:rsidRPr="00587CBC" w:rsidRDefault="00432AC9" w:rsidP="00CB0815">
      <w:pPr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72B43F4E" w14:textId="78C97D37" w:rsidR="0081638B" w:rsidRPr="00587CBC" w:rsidRDefault="00DB6798" w:rsidP="0081638B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1638B" w:rsidRPr="00587CBC">
        <w:rPr>
          <w:rFonts w:asciiTheme="minorHAnsi" w:hAnsiTheme="minorHAnsi" w:cstheme="minorHAnsi"/>
          <w:b/>
          <w:bCs/>
          <w:sz w:val="22"/>
          <w:szCs w:val="22"/>
        </w:rPr>
        <w:t>Załącznik nr 2 do SWZ</w:t>
      </w:r>
    </w:p>
    <w:p w14:paraId="07ED756C" w14:textId="77777777" w:rsidR="0081638B" w:rsidRPr="00587CBC" w:rsidRDefault="0081638B" w:rsidP="0081638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3BBE5ADF" w14:textId="77777777" w:rsidR="0081638B" w:rsidRPr="00587CBC" w:rsidRDefault="0081638B" w:rsidP="0081638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48"/>
        <w:gridCol w:w="8699"/>
      </w:tblGrid>
      <w:tr w:rsidR="00587CBC" w:rsidRPr="00587CBC" w14:paraId="70A0663A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10B0DE0D" w14:textId="77777777" w:rsidR="0081638B" w:rsidRPr="00587CBC" w:rsidRDefault="0081638B" w:rsidP="00925F2C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6C4365AC" w14:textId="69407C8E" w:rsidR="0081638B" w:rsidRPr="00587CBC" w:rsidRDefault="0081638B" w:rsidP="00925F2C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 PRZEDMIOTU ZAMÓWIENIA</w:t>
            </w:r>
          </w:p>
        </w:tc>
      </w:tr>
      <w:tr w:rsidR="00587CBC" w:rsidRPr="00587CBC" w14:paraId="28FBC672" w14:textId="77777777" w:rsidTr="003018F0">
        <w:trPr>
          <w:trHeight w:val="814"/>
        </w:trPr>
        <w:tc>
          <w:tcPr>
            <w:tcW w:w="1276" w:type="dxa"/>
            <w:vMerge/>
          </w:tcPr>
          <w:p w14:paraId="547EAAE4" w14:textId="77777777" w:rsidR="0081638B" w:rsidRPr="00587CBC" w:rsidRDefault="0081638B" w:rsidP="00925F2C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328F58B3" w14:textId="77777777" w:rsidR="00B469B2" w:rsidRPr="00B469B2" w:rsidRDefault="00B469B2" w:rsidP="00B469B2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316509B4" w14:textId="5A66BDE1" w:rsidR="00B469B2" w:rsidRPr="00B469B2" w:rsidRDefault="00B469B2" w:rsidP="00B469B2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B469B2">
              <w:rPr>
                <w:b/>
                <w:bCs/>
                <w:sz w:val="22"/>
                <w:szCs w:val="22"/>
              </w:rPr>
              <w:t xml:space="preserve">Montaż urządzeń zabawowych, nawierzchni bezpiecznych, siłowni zewnętrznej </w:t>
            </w:r>
            <w:r w:rsidRPr="00B469B2">
              <w:rPr>
                <w:b/>
                <w:bCs/>
                <w:sz w:val="22"/>
                <w:szCs w:val="22"/>
              </w:rPr>
              <w:br/>
              <w:t xml:space="preserve">i elementów małej architektury dla potrzeb rozwoju stref rekreacyjno-sportowych </w:t>
            </w:r>
            <w:r w:rsidRPr="00B469B2">
              <w:rPr>
                <w:b/>
                <w:bCs/>
                <w:sz w:val="22"/>
                <w:szCs w:val="22"/>
              </w:rPr>
              <w:br/>
              <w:t>na terenie Gminy Jaworzyna Śląska – ETAP II</w:t>
            </w:r>
          </w:p>
          <w:p w14:paraId="1A6ED55B" w14:textId="07CBD2DC" w:rsidR="0081638B" w:rsidRPr="001B0F1F" w:rsidRDefault="0081638B" w:rsidP="001B0F1F">
            <w:pPr>
              <w:pStyle w:val="Nagwek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5DF8DAB4" w14:textId="77777777" w:rsidR="0081638B" w:rsidRPr="00587CBC" w:rsidRDefault="0081638B" w:rsidP="0081638B">
      <w:pPr>
        <w:pStyle w:val="Tekstpodstawowy"/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2EEB1CAF" w14:textId="5DCB0D48" w:rsidR="0081638B" w:rsidRPr="00587CBC" w:rsidRDefault="0081638B" w:rsidP="0081638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587CBC">
        <w:rPr>
          <w:rFonts w:asciiTheme="minorHAnsi" w:hAnsiTheme="minorHAnsi" w:cstheme="minorHAnsi"/>
          <w:b/>
          <w:sz w:val="22"/>
          <w:szCs w:val="22"/>
        </w:rPr>
        <w:t>Szczegółowy opis przedmiotu zamówienia określa dokumentacja projektowa, któr</w:t>
      </w:r>
      <w:r w:rsidR="00842A5C" w:rsidRPr="00587CBC">
        <w:rPr>
          <w:rFonts w:asciiTheme="minorHAnsi" w:hAnsiTheme="minorHAnsi" w:cstheme="minorHAnsi"/>
          <w:b/>
          <w:sz w:val="22"/>
          <w:szCs w:val="22"/>
        </w:rPr>
        <w:t>ą</w:t>
      </w:r>
      <w:r w:rsidRPr="00587CBC">
        <w:rPr>
          <w:rFonts w:asciiTheme="minorHAnsi" w:hAnsiTheme="minorHAnsi" w:cstheme="minorHAnsi"/>
          <w:b/>
          <w:sz w:val="22"/>
          <w:szCs w:val="22"/>
        </w:rPr>
        <w:t xml:space="preserve"> Zamawiający zamieścił w </w:t>
      </w:r>
      <w:r w:rsidR="001B0F1F">
        <w:rPr>
          <w:rFonts w:asciiTheme="minorHAnsi" w:hAnsiTheme="minorHAnsi" w:cstheme="minorHAnsi"/>
          <w:b/>
          <w:sz w:val="22"/>
          <w:szCs w:val="22"/>
        </w:rPr>
        <w:t> </w:t>
      </w:r>
      <w:r w:rsidRPr="00587CBC">
        <w:rPr>
          <w:rFonts w:asciiTheme="minorHAnsi" w:hAnsiTheme="minorHAnsi" w:cstheme="minorHAnsi"/>
          <w:b/>
          <w:sz w:val="22"/>
          <w:szCs w:val="22"/>
        </w:rPr>
        <w:t>formie elektronicznej na stronie internetowej, w miejscu publikacji postępowania.</w:t>
      </w:r>
      <w:r w:rsidR="001B0F1F">
        <w:rPr>
          <w:rFonts w:asciiTheme="minorHAnsi" w:hAnsiTheme="minorHAnsi" w:cstheme="minorHAnsi"/>
          <w:b/>
          <w:sz w:val="22"/>
          <w:szCs w:val="22"/>
        </w:rPr>
        <w:t> </w:t>
      </w:r>
    </w:p>
    <w:p w14:paraId="502E1EE8" w14:textId="0CB831A1" w:rsidR="0081638B" w:rsidRPr="00587CBC" w:rsidRDefault="0081638B" w:rsidP="0081638B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EDA0EAE" w14:textId="3E722D63" w:rsidR="0081638B" w:rsidRPr="00587CBC" w:rsidRDefault="0081638B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581A9A2C" w14:textId="146481F3" w:rsidR="00DB6798" w:rsidRPr="00587CBC" w:rsidRDefault="00DB6798" w:rsidP="00BA2E02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BA2E02" w:rsidRPr="00587CBC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0F99627A" w14:textId="77777777" w:rsidR="00DB6798" w:rsidRPr="00587CBC" w:rsidRDefault="00DB6798" w:rsidP="00DB679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47"/>
        <w:gridCol w:w="8700"/>
      </w:tblGrid>
      <w:tr w:rsidR="00587CBC" w:rsidRPr="00587CBC" w14:paraId="64B95219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48498E51" w14:textId="4C462EFC" w:rsidR="00D716B3" w:rsidRPr="00587CBC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2EC80394" w14:textId="77777777" w:rsidR="00DC6198" w:rsidRPr="00587CBC" w:rsidRDefault="00D716B3" w:rsidP="00DC6198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 DOTYCZĄCE</w:t>
            </w:r>
            <w:r w:rsidR="00DC6198"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2C12B513" w14:textId="0749A192" w:rsidR="00D716B3" w:rsidRPr="00587CBC" w:rsidRDefault="00D716B3" w:rsidP="00DC6198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PRZESŁANEK WYKLUCZENIA Z POSTĘPOWANIA</w:t>
            </w:r>
          </w:p>
        </w:tc>
      </w:tr>
      <w:tr w:rsidR="00587CBC" w:rsidRPr="00587CBC" w14:paraId="7FF38235" w14:textId="77777777" w:rsidTr="003018F0">
        <w:trPr>
          <w:trHeight w:val="965"/>
        </w:trPr>
        <w:tc>
          <w:tcPr>
            <w:tcW w:w="1276" w:type="dxa"/>
            <w:vMerge/>
          </w:tcPr>
          <w:p w14:paraId="348F6BC3" w14:textId="77777777" w:rsidR="00D716B3" w:rsidRPr="00587CBC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149A96DC" w14:textId="77777777" w:rsidR="00B469B2" w:rsidRPr="00B469B2" w:rsidRDefault="00B469B2" w:rsidP="00B469B2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1EE3361A" w14:textId="03EF7650" w:rsidR="00B469B2" w:rsidRPr="00B469B2" w:rsidRDefault="00B469B2" w:rsidP="00B469B2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B469B2">
              <w:rPr>
                <w:b/>
                <w:bCs/>
                <w:sz w:val="22"/>
                <w:szCs w:val="22"/>
              </w:rPr>
              <w:t xml:space="preserve">Montaż urządzeń zabawowych, nawierzchni bezpiecznych, siłowni zewnętrznej </w:t>
            </w:r>
            <w:r w:rsidRPr="00B469B2">
              <w:rPr>
                <w:b/>
                <w:bCs/>
                <w:sz w:val="22"/>
                <w:szCs w:val="22"/>
              </w:rPr>
              <w:br/>
              <w:t xml:space="preserve">i elementów małej architektury dla potrzeb rozwoju stref rekreacyjno-sportowych </w:t>
            </w:r>
            <w:r w:rsidRPr="00B469B2">
              <w:rPr>
                <w:b/>
                <w:bCs/>
                <w:sz w:val="22"/>
                <w:szCs w:val="22"/>
              </w:rPr>
              <w:br/>
              <w:t>na terenie Gminy Jaworzyna Śląska – ETAP II</w:t>
            </w:r>
          </w:p>
          <w:p w14:paraId="34FA4345" w14:textId="0F6132B6" w:rsidR="00D716B3" w:rsidRPr="001B0F1F" w:rsidRDefault="00D716B3" w:rsidP="001B0F1F">
            <w:pPr>
              <w:pStyle w:val="Nagwek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3BD72AC8" w14:textId="77777777" w:rsidR="00CB0815" w:rsidRPr="00587CBC" w:rsidRDefault="00CB0815" w:rsidP="00CB0815">
      <w:pPr>
        <w:pStyle w:val="Tekstpodstawowy"/>
        <w:tabs>
          <w:tab w:val="left" w:pos="1111"/>
        </w:tabs>
        <w:spacing w:before="120" w:line="10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587CBC" w:rsidRPr="00587CBC" w14:paraId="01B21377" w14:textId="77777777" w:rsidTr="00BA2E02">
        <w:trPr>
          <w:trHeight w:val="573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48911A7D" w14:textId="77777777" w:rsidR="00197809" w:rsidRPr="00587CBC" w:rsidRDefault="00197809" w:rsidP="0019780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WYKONAWCY:</w:t>
            </w:r>
          </w:p>
        </w:tc>
      </w:tr>
    </w:tbl>
    <w:p w14:paraId="27A17ED8" w14:textId="77777777" w:rsidR="00197809" w:rsidRPr="00587CBC" w:rsidRDefault="00197809" w:rsidP="00197809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</w:p>
    <w:p w14:paraId="798BEA4D" w14:textId="77777777" w:rsidR="00197809" w:rsidRPr="00290DB7" w:rsidRDefault="00197809" w:rsidP="00290DB7">
      <w:pPr>
        <w:pStyle w:val="Akapitzlist"/>
        <w:numPr>
          <w:ilvl w:val="0"/>
          <w:numId w:val="11"/>
        </w:numPr>
        <w:jc w:val="both"/>
        <w:rPr>
          <w:b/>
          <w:bCs/>
        </w:rPr>
      </w:pPr>
      <w:r w:rsidRPr="00290DB7">
        <w:rPr>
          <w:b/>
          <w:bCs/>
        </w:rPr>
        <w:t xml:space="preserve">Oświadczam, że nie podlegam wykluczeniu z postępowania na podstawie art. </w:t>
      </w:r>
      <w:r w:rsidR="00DB6798" w:rsidRPr="00290DB7">
        <w:rPr>
          <w:b/>
          <w:bCs/>
        </w:rPr>
        <w:t xml:space="preserve">108 </w:t>
      </w:r>
      <w:r w:rsidRPr="00290DB7">
        <w:rPr>
          <w:b/>
          <w:bCs/>
        </w:rPr>
        <w:t xml:space="preserve">ust 1 ustawy </w:t>
      </w:r>
      <w:proofErr w:type="spellStart"/>
      <w:r w:rsidRPr="00290DB7">
        <w:rPr>
          <w:b/>
          <w:bCs/>
        </w:rPr>
        <w:t>Pzp</w:t>
      </w:r>
      <w:proofErr w:type="spellEnd"/>
      <w:r w:rsidRPr="00290DB7">
        <w:rPr>
          <w:b/>
          <w:bCs/>
        </w:rPr>
        <w:t>.</w:t>
      </w:r>
    </w:p>
    <w:p w14:paraId="07A887E8" w14:textId="2B0E4C9B" w:rsidR="00197809" w:rsidRPr="00290DB7" w:rsidRDefault="00197809" w:rsidP="00290DB7">
      <w:pPr>
        <w:pStyle w:val="Akapitzlist"/>
        <w:numPr>
          <w:ilvl w:val="0"/>
          <w:numId w:val="11"/>
        </w:numPr>
        <w:jc w:val="both"/>
        <w:rPr>
          <w:b/>
          <w:bCs/>
        </w:rPr>
      </w:pPr>
      <w:r w:rsidRPr="00290DB7">
        <w:rPr>
          <w:b/>
          <w:bCs/>
        </w:rPr>
        <w:t xml:space="preserve">Oświadczam, że nie podlegam wykluczeniu z postępowania na podstawie art. </w:t>
      </w:r>
      <w:r w:rsidR="00DB6798" w:rsidRPr="00290DB7">
        <w:rPr>
          <w:b/>
          <w:bCs/>
        </w:rPr>
        <w:t>109</w:t>
      </w:r>
      <w:r w:rsidRPr="00290DB7">
        <w:rPr>
          <w:b/>
          <w:bCs/>
        </w:rPr>
        <w:t xml:space="preserve"> </w:t>
      </w:r>
      <w:r w:rsidR="00DB6798" w:rsidRPr="00290DB7">
        <w:rPr>
          <w:b/>
          <w:bCs/>
        </w:rPr>
        <w:t xml:space="preserve">ust. 1 ustawy </w:t>
      </w:r>
      <w:proofErr w:type="spellStart"/>
      <w:r w:rsidR="00DB6798" w:rsidRPr="00290DB7">
        <w:rPr>
          <w:b/>
          <w:bCs/>
        </w:rPr>
        <w:t>Pzp</w:t>
      </w:r>
      <w:proofErr w:type="spellEnd"/>
      <w:r w:rsidR="00DB6798" w:rsidRPr="00290DB7">
        <w:rPr>
          <w:b/>
          <w:bCs/>
        </w:rPr>
        <w:t xml:space="preserve"> </w:t>
      </w:r>
      <w:r w:rsidR="00290DB7">
        <w:rPr>
          <w:b/>
          <w:bCs/>
        </w:rPr>
        <w:br/>
      </w:r>
      <w:r w:rsidR="00DB6798" w:rsidRPr="00290DB7">
        <w:rPr>
          <w:b/>
          <w:bCs/>
        </w:rPr>
        <w:t>– w zakresie wymaganym przez Zamawiającego w SWZ</w:t>
      </w:r>
      <w:r w:rsidRPr="00290DB7">
        <w:rPr>
          <w:b/>
          <w:bCs/>
        </w:rPr>
        <w:t>.</w:t>
      </w:r>
    </w:p>
    <w:p w14:paraId="6772938A" w14:textId="77777777" w:rsidR="00197809" w:rsidRPr="00587CBC" w:rsidRDefault="00197809" w:rsidP="0019780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193012E" w14:textId="77777777" w:rsidR="00197809" w:rsidRPr="00587CBC" w:rsidRDefault="00197809" w:rsidP="00197809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7E5CADB2" w14:textId="77777777" w:rsidR="007A3E44" w:rsidRPr="00587CBC" w:rsidRDefault="007A3E44" w:rsidP="007A3E44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587CBC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…………………………………………………………………..                                   </w:t>
      </w:r>
    </w:p>
    <w:p w14:paraId="44807A07" w14:textId="77777777" w:rsidR="007A3E44" w:rsidRPr="00587CBC" w:rsidRDefault="007A3E44" w:rsidP="007A3E44">
      <w:pPr>
        <w:tabs>
          <w:tab w:val="left" w:pos="643"/>
          <w:tab w:val="left" w:pos="720"/>
        </w:tabs>
        <w:ind w:left="5664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Podpis i pieczęć imienna osoby/osób/właściwych do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                      reprezentowania Wykonawcy</w:t>
      </w:r>
    </w:p>
    <w:p w14:paraId="5D698FBC" w14:textId="77777777" w:rsidR="00197809" w:rsidRPr="00587CBC" w:rsidRDefault="00197809" w:rsidP="00197809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01DC325" w14:textId="29E54ED8" w:rsidR="00197809" w:rsidRPr="00587CBC" w:rsidRDefault="00197809" w:rsidP="007A3E44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b/>
          <w:i/>
          <w:sz w:val="22"/>
          <w:szCs w:val="22"/>
          <w:u w:val="single"/>
        </w:rPr>
        <w:t>(wypełnić jeżeli dotyczy)</w:t>
      </w:r>
      <w:r w:rsidRPr="00587CBC">
        <w:rPr>
          <w:rFonts w:asciiTheme="minorHAnsi" w:hAnsiTheme="minorHAnsi" w:cstheme="minorHAnsi"/>
          <w:sz w:val="22"/>
          <w:szCs w:val="22"/>
        </w:rPr>
        <w:t xml:space="preserve"> Oświadczam, że zachodzą w stosunku do mnie podstawy wykluczenia </w:t>
      </w:r>
      <w:r w:rsidRPr="00587CBC">
        <w:rPr>
          <w:rFonts w:asciiTheme="minorHAnsi" w:hAnsiTheme="minorHAnsi" w:cstheme="minorHAnsi"/>
          <w:sz w:val="22"/>
          <w:szCs w:val="22"/>
        </w:rPr>
        <w:br/>
        <w:t xml:space="preserve">z postępowania na podstawie art. …………. ustawy </w:t>
      </w:r>
      <w:proofErr w:type="spellStart"/>
      <w:r w:rsidRPr="00587CBC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587CBC">
        <w:rPr>
          <w:rFonts w:asciiTheme="minorHAnsi" w:hAnsiTheme="minorHAnsi" w:cstheme="minorHAnsi"/>
          <w:sz w:val="22"/>
          <w:szCs w:val="22"/>
        </w:rPr>
        <w:t xml:space="preserve"> </w:t>
      </w:r>
      <w:r w:rsidRPr="00587CBC">
        <w:rPr>
          <w:rFonts w:asciiTheme="minorHAnsi" w:hAnsiTheme="minorHAnsi" w:cstheme="minorHAnsi"/>
          <w:i/>
          <w:sz w:val="22"/>
          <w:szCs w:val="22"/>
        </w:rPr>
        <w:t xml:space="preserve">(podać mającą zastosowanie podstawę wykluczenia spośród wymienionych </w:t>
      </w:r>
      <w:r w:rsidR="00D1625B" w:rsidRPr="00587CBC">
        <w:rPr>
          <w:rFonts w:asciiTheme="minorHAnsi" w:hAnsiTheme="minorHAnsi" w:cstheme="minorHAnsi"/>
          <w:i/>
          <w:sz w:val="22"/>
          <w:szCs w:val="22"/>
        </w:rPr>
        <w:t xml:space="preserve">w art. 108 ust. 1 pkt 1, 2 i 5 lub art. 109 ust. 1 pkt 2-5 i 7-10 ustawy </w:t>
      </w:r>
      <w:proofErr w:type="spellStart"/>
      <w:r w:rsidR="00D1625B" w:rsidRPr="00587CBC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587CBC">
        <w:rPr>
          <w:rFonts w:asciiTheme="minorHAnsi" w:hAnsiTheme="minorHAnsi" w:cstheme="minorHAnsi"/>
          <w:i/>
          <w:sz w:val="22"/>
          <w:szCs w:val="22"/>
        </w:rPr>
        <w:t>).</w:t>
      </w:r>
      <w:r w:rsidRPr="00587CBC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 podstawie art. </w:t>
      </w:r>
      <w:r w:rsidR="00D1625B" w:rsidRPr="00587CBC">
        <w:rPr>
          <w:rFonts w:asciiTheme="minorHAnsi" w:hAnsiTheme="minorHAnsi" w:cstheme="minorHAnsi"/>
          <w:sz w:val="22"/>
          <w:szCs w:val="22"/>
        </w:rPr>
        <w:t>110</w:t>
      </w:r>
      <w:r w:rsidRPr="00587CBC">
        <w:rPr>
          <w:rFonts w:asciiTheme="minorHAnsi" w:hAnsiTheme="minorHAnsi" w:cstheme="minorHAnsi"/>
          <w:sz w:val="22"/>
          <w:szCs w:val="22"/>
        </w:rPr>
        <w:t xml:space="preserve"> ust. </w:t>
      </w:r>
      <w:r w:rsidR="00D1625B" w:rsidRPr="00587CBC">
        <w:rPr>
          <w:rFonts w:asciiTheme="minorHAnsi" w:hAnsiTheme="minorHAnsi" w:cstheme="minorHAnsi"/>
          <w:sz w:val="22"/>
          <w:szCs w:val="22"/>
        </w:rPr>
        <w:t>2</w:t>
      </w:r>
      <w:r w:rsidRPr="00587CBC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Pr="00587CBC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587CBC">
        <w:rPr>
          <w:rFonts w:asciiTheme="minorHAnsi" w:hAnsiTheme="minorHAnsi" w:cstheme="minorHAnsi"/>
          <w:sz w:val="22"/>
          <w:szCs w:val="22"/>
        </w:rPr>
        <w:t xml:space="preserve"> podjąłem następujące środki naprawcze:</w:t>
      </w:r>
      <w:r w:rsidR="007A3E44">
        <w:rPr>
          <w:rFonts w:asciiTheme="minorHAnsi" w:hAnsiTheme="minorHAnsi" w:cstheme="minorHAnsi"/>
          <w:sz w:val="22"/>
          <w:szCs w:val="22"/>
        </w:rPr>
        <w:t xml:space="preserve"> </w:t>
      </w:r>
      <w:r w:rsidRPr="00587CB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466F6F50" w14:textId="77777777" w:rsidR="007A3E44" w:rsidRDefault="007A3E44" w:rsidP="007A3E44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</w:rPr>
      </w:pPr>
    </w:p>
    <w:p w14:paraId="0924D52B" w14:textId="77777777" w:rsidR="007A3E44" w:rsidRDefault="007A3E44" w:rsidP="007A3E44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</w:rPr>
      </w:pPr>
    </w:p>
    <w:p w14:paraId="0FD63BD5" w14:textId="3C0E3C1C" w:rsidR="007A3E44" w:rsidRPr="00587CBC" w:rsidRDefault="007A3E44" w:rsidP="007A3E44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587CBC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…………………………………………………………………..                                   </w:t>
      </w:r>
    </w:p>
    <w:p w14:paraId="28C21353" w14:textId="77777777" w:rsidR="007A3E44" w:rsidRPr="00587CBC" w:rsidRDefault="007A3E44" w:rsidP="007A3E44">
      <w:pPr>
        <w:tabs>
          <w:tab w:val="left" w:pos="643"/>
          <w:tab w:val="left" w:pos="720"/>
        </w:tabs>
        <w:ind w:left="5664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Podpis i pieczęć imienna osoby/osób/właściwych do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                      reprezentowania Wykonawcy</w:t>
      </w:r>
    </w:p>
    <w:p w14:paraId="67FA184E" w14:textId="651281AD" w:rsidR="00197809" w:rsidRDefault="00197809" w:rsidP="0019780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205A663" w14:textId="7DCCE3F3" w:rsidR="007A3E44" w:rsidRDefault="007A3E44" w:rsidP="0019780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851E620" w14:textId="38F6356A" w:rsidR="007A3E44" w:rsidRDefault="007A3E44" w:rsidP="0019780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86BEA8A" w14:textId="3F119177" w:rsidR="007A3E44" w:rsidRDefault="007A3E44" w:rsidP="0019780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0065A33" w14:textId="2EBF1372" w:rsidR="007A3E44" w:rsidRDefault="007A3E44" w:rsidP="0019780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359C9BD" w14:textId="569D42E2" w:rsidR="007A3E44" w:rsidRDefault="007A3E44" w:rsidP="0019780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587CBC" w:rsidRPr="00587CBC" w14:paraId="5F209A96" w14:textId="77777777" w:rsidTr="0078030A">
        <w:trPr>
          <w:trHeight w:val="859"/>
        </w:trPr>
        <w:tc>
          <w:tcPr>
            <w:tcW w:w="9913" w:type="dxa"/>
            <w:shd w:val="clear" w:color="auto" w:fill="D9D9D9" w:themeFill="background1" w:themeFillShade="D9"/>
            <w:vAlign w:val="center"/>
          </w:tcPr>
          <w:p w14:paraId="00834D91" w14:textId="418AB5ED" w:rsidR="00197809" w:rsidRPr="00587CBC" w:rsidRDefault="00197809" w:rsidP="0019780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OŚWIADCZENIE DOTYCZĄCE PODMIOTU, NA KTÓREGO ZASOBY POWOŁUJE SIĘ WYKONAWCA</w:t>
            </w:r>
            <w:r w:rsidR="0078030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CZĘŚĆ 1</w:t>
            </w:r>
          </w:p>
          <w:p w14:paraId="4843765D" w14:textId="77777777" w:rsidR="00197809" w:rsidRPr="00587CBC" w:rsidRDefault="00197809" w:rsidP="00197809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i/>
                <w:sz w:val="22"/>
                <w:szCs w:val="22"/>
              </w:rPr>
              <w:t>(wypełnić jeżeli dotyczy)</w:t>
            </w:r>
          </w:p>
        </w:tc>
      </w:tr>
    </w:tbl>
    <w:p w14:paraId="00D758C5" w14:textId="77777777" w:rsidR="00197809" w:rsidRPr="00587CBC" w:rsidRDefault="00197809" w:rsidP="0019780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0751CBC" w14:textId="72CF5AD2" w:rsidR="00197809" w:rsidRPr="00587CBC" w:rsidRDefault="00197809" w:rsidP="00733B1C">
      <w:pPr>
        <w:spacing w:before="120"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t>Oświadczam, że następujący/e podmiot/y, na którego/</w:t>
      </w:r>
      <w:proofErr w:type="spellStart"/>
      <w:r w:rsidRPr="00587CBC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587CBC">
        <w:rPr>
          <w:rFonts w:asciiTheme="minorHAnsi" w:hAnsiTheme="minorHAnsi" w:cstheme="minorHAnsi"/>
          <w:sz w:val="22"/>
          <w:szCs w:val="22"/>
        </w:rPr>
        <w:t xml:space="preserve"> zasoby powołuję się w niniejszym postępowaniu, tj.: …………………………………………………………………….……………………… </w:t>
      </w:r>
      <w:r w:rsidRPr="00587CBC">
        <w:rPr>
          <w:rFonts w:asciiTheme="minorHAnsi" w:hAnsiTheme="minorHAnsi" w:cstheme="minorHAnsi"/>
          <w:i/>
          <w:sz w:val="22"/>
          <w:szCs w:val="22"/>
        </w:rPr>
        <w:t>(podać pełną nazwę/firmę, adres, a także w</w:t>
      </w:r>
      <w:r w:rsidR="00733B1C">
        <w:rPr>
          <w:rFonts w:asciiTheme="minorHAnsi" w:hAnsiTheme="minorHAnsi" w:cstheme="minorHAnsi"/>
          <w:i/>
          <w:sz w:val="22"/>
          <w:szCs w:val="22"/>
        </w:rPr>
        <w:t> </w:t>
      </w:r>
      <w:r w:rsidRPr="00587CBC">
        <w:rPr>
          <w:rFonts w:asciiTheme="minorHAnsi" w:hAnsiTheme="minorHAnsi" w:cstheme="minorHAnsi"/>
          <w:i/>
          <w:sz w:val="22"/>
          <w:szCs w:val="22"/>
        </w:rPr>
        <w:t>zależności od podmiotu: NIP/PESEL, KRS/</w:t>
      </w:r>
      <w:proofErr w:type="spellStart"/>
      <w:r w:rsidRPr="00587CBC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587CBC">
        <w:rPr>
          <w:rFonts w:asciiTheme="minorHAnsi" w:hAnsiTheme="minorHAnsi" w:cstheme="minorHAnsi"/>
          <w:i/>
          <w:sz w:val="22"/>
          <w:szCs w:val="22"/>
        </w:rPr>
        <w:t xml:space="preserve">) </w:t>
      </w:r>
      <w:r w:rsidRPr="00587CBC">
        <w:rPr>
          <w:rFonts w:asciiTheme="minorHAnsi" w:hAnsiTheme="minorHAnsi" w:cstheme="minorHAnsi"/>
          <w:sz w:val="22"/>
          <w:szCs w:val="22"/>
        </w:rPr>
        <w:t>nie podlega/ją wykluczeniu z postępowania o udzielenie zamówienia.</w:t>
      </w:r>
    </w:p>
    <w:p w14:paraId="3AC7AE14" w14:textId="77777777" w:rsidR="000863ED" w:rsidRPr="00587CBC" w:rsidRDefault="000863ED" w:rsidP="000863ED">
      <w:pPr>
        <w:spacing w:line="360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431EC0E1" w14:textId="77777777" w:rsidR="007A3E44" w:rsidRPr="00587CBC" w:rsidRDefault="007A3E44" w:rsidP="007A3E44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587CBC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…………………………………………………………………..                                   </w:t>
      </w:r>
    </w:p>
    <w:p w14:paraId="0DDA4C09" w14:textId="77777777" w:rsidR="007A3E44" w:rsidRPr="00587CBC" w:rsidRDefault="007A3E44" w:rsidP="007A3E44">
      <w:pPr>
        <w:tabs>
          <w:tab w:val="left" w:pos="643"/>
          <w:tab w:val="left" w:pos="720"/>
        </w:tabs>
        <w:ind w:left="5664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Podpis i pieczęć imienna osoby/osób/właściwych do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                      reprezentowania Wykonawcy</w:t>
      </w:r>
    </w:p>
    <w:p w14:paraId="10B592B2" w14:textId="77777777" w:rsidR="0078030A" w:rsidRPr="00587CBC" w:rsidRDefault="0078030A" w:rsidP="0078030A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78030A" w:rsidRPr="00587CBC" w14:paraId="41D7F27C" w14:textId="77777777" w:rsidTr="00721281">
        <w:trPr>
          <w:trHeight w:val="859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20C96A97" w14:textId="2B9415A4" w:rsidR="0078030A" w:rsidRPr="00587CBC" w:rsidRDefault="0078030A" w:rsidP="00721281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PODMIOTU, NA KTÓREGO ZASOBY POWOŁUJE SIĘ WYKONAWCA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CZĘŚĆ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  <w:p w14:paraId="6A0AF7F9" w14:textId="77777777" w:rsidR="0078030A" w:rsidRPr="00587CBC" w:rsidRDefault="0078030A" w:rsidP="00721281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i/>
                <w:sz w:val="22"/>
                <w:szCs w:val="22"/>
              </w:rPr>
              <w:t>(wypełnić jeżeli dotyczy)</w:t>
            </w:r>
          </w:p>
        </w:tc>
      </w:tr>
    </w:tbl>
    <w:p w14:paraId="147E4F86" w14:textId="77777777" w:rsidR="0078030A" w:rsidRPr="00587CBC" w:rsidRDefault="0078030A" w:rsidP="0078030A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CBD7E4D" w14:textId="77777777" w:rsidR="0078030A" w:rsidRPr="00587CBC" w:rsidRDefault="0078030A" w:rsidP="0078030A">
      <w:pPr>
        <w:spacing w:before="120"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t>Oświadczam, że następujący/e podmiot/y, na którego/</w:t>
      </w:r>
      <w:proofErr w:type="spellStart"/>
      <w:r w:rsidRPr="00587CBC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587CBC">
        <w:rPr>
          <w:rFonts w:asciiTheme="minorHAnsi" w:hAnsiTheme="minorHAnsi" w:cstheme="minorHAnsi"/>
          <w:sz w:val="22"/>
          <w:szCs w:val="22"/>
        </w:rPr>
        <w:t xml:space="preserve"> zasoby powołuję się w niniejszym postępowaniu, tj.: …………………………………………………………………….……………………… </w:t>
      </w:r>
      <w:r w:rsidRPr="00587CBC">
        <w:rPr>
          <w:rFonts w:asciiTheme="minorHAnsi" w:hAnsiTheme="minorHAnsi" w:cstheme="minorHAnsi"/>
          <w:i/>
          <w:sz w:val="22"/>
          <w:szCs w:val="22"/>
        </w:rPr>
        <w:t>(podać pełną nazwę/firmę, adres, a także w</w:t>
      </w:r>
      <w:r>
        <w:rPr>
          <w:rFonts w:asciiTheme="minorHAnsi" w:hAnsiTheme="minorHAnsi" w:cstheme="minorHAnsi"/>
          <w:i/>
          <w:sz w:val="22"/>
          <w:szCs w:val="22"/>
        </w:rPr>
        <w:t> </w:t>
      </w:r>
      <w:r w:rsidRPr="00587CBC">
        <w:rPr>
          <w:rFonts w:asciiTheme="minorHAnsi" w:hAnsiTheme="minorHAnsi" w:cstheme="minorHAnsi"/>
          <w:i/>
          <w:sz w:val="22"/>
          <w:szCs w:val="22"/>
        </w:rPr>
        <w:t>zależności od podmiotu: NIP/PESEL, KRS/</w:t>
      </w:r>
      <w:proofErr w:type="spellStart"/>
      <w:r w:rsidRPr="00587CBC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587CBC">
        <w:rPr>
          <w:rFonts w:asciiTheme="minorHAnsi" w:hAnsiTheme="minorHAnsi" w:cstheme="minorHAnsi"/>
          <w:i/>
          <w:sz w:val="22"/>
          <w:szCs w:val="22"/>
        </w:rPr>
        <w:t xml:space="preserve">) </w:t>
      </w:r>
      <w:r w:rsidRPr="00587CBC">
        <w:rPr>
          <w:rFonts w:asciiTheme="minorHAnsi" w:hAnsiTheme="minorHAnsi" w:cstheme="minorHAnsi"/>
          <w:sz w:val="22"/>
          <w:szCs w:val="22"/>
        </w:rPr>
        <w:t>nie podlega/ją wykluczeniu z postępowania o udzielenie zamówienia.</w:t>
      </w:r>
    </w:p>
    <w:p w14:paraId="3CEC26B0" w14:textId="77777777" w:rsidR="0078030A" w:rsidRPr="00587CBC" w:rsidRDefault="0078030A" w:rsidP="0078030A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4A950BE6" w14:textId="77777777" w:rsidR="0078030A" w:rsidRPr="00587CBC" w:rsidRDefault="0078030A" w:rsidP="0078030A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587CBC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…………………………………………………………………..                                   </w:t>
      </w:r>
    </w:p>
    <w:p w14:paraId="52F647DA" w14:textId="77777777" w:rsidR="0078030A" w:rsidRPr="00587CBC" w:rsidRDefault="0078030A" w:rsidP="0078030A">
      <w:pPr>
        <w:tabs>
          <w:tab w:val="left" w:pos="643"/>
          <w:tab w:val="left" w:pos="720"/>
        </w:tabs>
        <w:ind w:left="5664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Podpis i pieczęć imienna osoby/osób/właściwych do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                      reprezentowania Wykonawcy</w:t>
      </w:r>
    </w:p>
    <w:p w14:paraId="1A8AC340" w14:textId="77777777" w:rsidR="0078030A" w:rsidRPr="00587CBC" w:rsidRDefault="0078030A" w:rsidP="0078030A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78030A" w:rsidRPr="00587CBC" w14:paraId="46D38732" w14:textId="77777777" w:rsidTr="00721281">
        <w:trPr>
          <w:trHeight w:val="859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5871405F" w14:textId="2A27B902" w:rsidR="0078030A" w:rsidRPr="00587CBC" w:rsidRDefault="0078030A" w:rsidP="00721281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PODMIOTU, NA KTÓREGO ZASOBY POWOŁUJE SIĘ WYKONAWCA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CZĘŚĆ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  <w:p w14:paraId="0BBF595A" w14:textId="77777777" w:rsidR="0078030A" w:rsidRPr="00587CBC" w:rsidRDefault="0078030A" w:rsidP="00721281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i/>
                <w:sz w:val="22"/>
                <w:szCs w:val="22"/>
              </w:rPr>
              <w:t>(wypełnić jeżeli dotyczy)</w:t>
            </w:r>
          </w:p>
        </w:tc>
      </w:tr>
    </w:tbl>
    <w:p w14:paraId="3BF6572A" w14:textId="77777777" w:rsidR="0078030A" w:rsidRPr="00587CBC" w:rsidRDefault="0078030A" w:rsidP="0078030A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4A9AAF0" w14:textId="50F14EFA" w:rsidR="0078030A" w:rsidRPr="00587CBC" w:rsidRDefault="0078030A" w:rsidP="0078030A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t>Oświadczam, że następujący/e podmiot/y, na którego/</w:t>
      </w:r>
      <w:proofErr w:type="spellStart"/>
      <w:r w:rsidRPr="00587CBC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587CBC">
        <w:rPr>
          <w:rFonts w:asciiTheme="minorHAnsi" w:hAnsiTheme="minorHAnsi" w:cstheme="minorHAnsi"/>
          <w:sz w:val="22"/>
          <w:szCs w:val="22"/>
        </w:rPr>
        <w:t xml:space="preserve"> zasoby powołuję się w niniejszym postępowaniu, tj.: …………………………………………………………………….……………………… </w:t>
      </w:r>
      <w:r w:rsidRPr="00587CBC">
        <w:rPr>
          <w:rFonts w:asciiTheme="minorHAnsi" w:hAnsiTheme="minorHAnsi" w:cstheme="minorHAnsi"/>
          <w:i/>
          <w:sz w:val="22"/>
          <w:szCs w:val="22"/>
        </w:rPr>
        <w:t>(podać pełną nazwę/firmę, adres, a także w</w:t>
      </w:r>
      <w:r>
        <w:rPr>
          <w:rFonts w:asciiTheme="minorHAnsi" w:hAnsiTheme="minorHAnsi" w:cstheme="minorHAnsi"/>
          <w:i/>
          <w:sz w:val="22"/>
          <w:szCs w:val="22"/>
        </w:rPr>
        <w:t> </w:t>
      </w:r>
      <w:r w:rsidRPr="00587CBC">
        <w:rPr>
          <w:rFonts w:asciiTheme="minorHAnsi" w:hAnsiTheme="minorHAnsi" w:cstheme="minorHAnsi"/>
          <w:i/>
          <w:sz w:val="22"/>
          <w:szCs w:val="22"/>
        </w:rPr>
        <w:t>zależności od podmiotu: NIP/PESEL, KRS/</w:t>
      </w:r>
      <w:proofErr w:type="spellStart"/>
      <w:r w:rsidRPr="00587CBC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587CBC">
        <w:rPr>
          <w:rFonts w:asciiTheme="minorHAnsi" w:hAnsiTheme="minorHAnsi" w:cstheme="minorHAnsi"/>
          <w:i/>
          <w:sz w:val="22"/>
          <w:szCs w:val="22"/>
        </w:rPr>
        <w:t xml:space="preserve">) </w:t>
      </w:r>
      <w:r w:rsidRPr="00587CBC">
        <w:rPr>
          <w:rFonts w:asciiTheme="minorHAnsi" w:hAnsiTheme="minorHAnsi" w:cstheme="minorHAnsi"/>
          <w:sz w:val="22"/>
          <w:szCs w:val="22"/>
        </w:rPr>
        <w:t>nie podlega/ją wykluczeniu z postępowania o udzielenie zamówienia.</w:t>
      </w:r>
    </w:p>
    <w:p w14:paraId="1C0F72A9" w14:textId="77777777" w:rsidR="0078030A" w:rsidRPr="00587CBC" w:rsidRDefault="0078030A" w:rsidP="0078030A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17AE7D16" w14:textId="77777777" w:rsidR="0078030A" w:rsidRPr="00587CBC" w:rsidRDefault="0078030A" w:rsidP="0078030A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587CBC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…………………………………………………………………..                                   </w:t>
      </w:r>
    </w:p>
    <w:p w14:paraId="1C01779B" w14:textId="77777777" w:rsidR="0078030A" w:rsidRPr="00587CBC" w:rsidRDefault="0078030A" w:rsidP="0078030A">
      <w:pPr>
        <w:tabs>
          <w:tab w:val="left" w:pos="643"/>
          <w:tab w:val="left" w:pos="720"/>
        </w:tabs>
        <w:ind w:left="5664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Podpis i pieczęć imienna osoby/osób/właściwych do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                      reprezentowania Wykonawcy</w:t>
      </w:r>
    </w:p>
    <w:p w14:paraId="3944AC17" w14:textId="77777777" w:rsidR="0078030A" w:rsidRPr="00587CBC" w:rsidRDefault="0078030A" w:rsidP="00BA2E02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5AB46870" w14:textId="77777777" w:rsidR="003018F0" w:rsidRPr="00587CBC" w:rsidRDefault="003018F0" w:rsidP="00BA2E02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587CBC" w:rsidRPr="00587CBC" w14:paraId="35F3F7C1" w14:textId="77777777" w:rsidTr="00BA2E02">
        <w:trPr>
          <w:trHeight w:val="555"/>
        </w:trPr>
        <w:tc>
          <w:tcPr>
            <w:tcW w:w="10139" w:type="dxa"/>
            <w:shd w:val="clear" w:color="auto" w:fill="D9D9D9" w:themeFill="background1" w:themeFillShade="D9"/>
            <w:vAlign w:val="center"/>
          </w:tcPr>
          <w:p w14:paraId="19DFB373" w14:textId="77777777" w:rsidR="000863ED" w:rsidRPr="00587CBC" w:rsidRDefault="000863ED" w:rsidP="000863ED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PODANYCH INFORMACJI</w:t>
            </w:r>
          </w:p>
        </w:tc>
      </w:tr>
    </w:tbl>
    <w:p w14:paraId="6B746AB2" w14:textId="77777777" w:rsidR="000863ED" w:rsidRPr="00587CBC" w:rsidRDefault="000863ED" w:rsidP="0019780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1DD1700" w14:textId="77777777" w:rsidR="00197809" w:rsidRPr="00587CBC" w:rsidRDefault="00197809" w:rsidP="000863ED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587CBC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9C83417" w14:textId="77777777" w:rsidR="00197809" w:rsidRPr="00587CBC" w:rsidRDefault="00197809" w:rsidP="0019780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0832F11" w14:textId="77777777" w:rsidR="000863ED" w:rsidRPr="00587CBC" w:rsidRDefault="000863ED" w:rsidP="000863ED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AA3B603" w14:textId="77777777" w:rsidR="007A3E44" w:rsidRPr="00587CBC" w:rsidRDefault="007A3E44" w:rsidP="007A3E44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587CBC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…………………………………………………………………..                                   </w:t>
      </w:r>
    </w:p>
    <w:p w14:paraId="458A422B" w14:textId="77777777" w:rsidR="007A3E44" w:rsidRPr="00587CBC" w:rsidRDefault="007A3E44" w:rsidP="007A3E44">
      <w:pPr>
        <w:tabs>
          <w:tab w:val="left" w:pos="643"/>
          <w:tab w:val="left" w:pos="720"/>
        </w:tabs>
        <w:ind w:left="5664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Podpis i pieczęć imienna osoby/osób/właściwych do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                      reprezentowania Wykonawcy</w:t>
      </w:r>
    </w:p>
    <w:p w14:paraId="05C52542" w14:textId="25CF9FCD" w:rsidR="00BA2E02" w:rsidRPr="00587CBC" w:rsidRDefault="00BA2E02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br w:type="page"/>
      </w:r>
    </w:p>
    <w:p w14:paraId="05F820B9" w14:textId="74A4B38B" w:rsidR="00D1625B" w:rsidRPr="00587CBC" w:rsidRDefault="00D1625B" w:rsidP="00BA2E02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BA2E02" w:rsidRPr="00587CBC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47"/>
        <w:gridCol w:w="8700"/>
      </w:tblGrid>
      <w:tr w:rsidR="00587CBC" w:rsidRPr="00587CBC" w14:paraId="169DA2A8" w14:textId="77777777" w:rsidTr="001B0F1F">
        <w:trPr>
          <w:trHeight w:val="1034"/>
        </w:trPr>
        <w:tc>
          <w:tcPr>
            <w:tcW w:w="1247" w:type="dxa"/>
            <w:vMerge w:val="restart"/>
          </w:tcPr>
          <w:p w14:paraId="63A51291" w14:textId="3319D98A" w:rsidR="00D716B3" w:rsidRPr="00587CBC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700" w:type="dxa"/>
            <w:vAlign w:val="center"/>
          </w:tcPr>
          <w:p w14:paraId="4EC63717" w14:textId="77777777" w:rsidR="00D716B3" w:rsidRPr="00587CBC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 DOTYCZĄCE</w:t>
            </w:r>
          </w:p>
          <w:p w14:paraId="253C5535" w14:textId="77777777" w:rsidR="00D716B3" w:rsidRPr="00587CBC" w:rsidRDefault="00D716B3" w:rsidP="00D94FF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SPEŁNIANIA WARUNKÓW UDZIAŁU W POSTĘPOWANIU</w:t>
            </w:r>
          </w:p>
        </w:tc>
      </w:tr>
      <w:tr w:rsidR="00587CBC" w:rsidRPr="00587CBC" w14:paraId="132175CD" w14:textId="77777777" w:rsidTr="001B0F1F">
        <w:trPr>
          <w:trHeight w:val="951"/>
        </w:trPr>
        <w:tc>
          <w:tcPr>
            <w:tcW w:w="1247" w:type="dxa"/>
            <w:vMerge/>
          </w:tcPr>
          <w:p w14:paraId="3875B6B0" w14:textId="77777777" w:rsidR="00D716B3" w:rsidRPr="00587CBC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700" w:type="dxa"/>
            <w:vAlign w:val="center"/>
          </w:tcPr>
          <w:p w14:paraId="50F6E0FA" w14:textId="77777777" w:rsidR="00B469B2" w:rsidRPr="00B469B2" w:rsidRDefault="00B469B2" w:rsidP="00B469B2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14B2CEC3" w14:textId="4B031985" w:rsidR="00B469B2" w:rsidRPr="00B469B2" w:rsidRDefault="00B469B2" w:rsidP="00B469B2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B469B2">
              <w:rPr>
                <w:b/>
                <w:bCs/>
                <w:sz w:val="22"/>
                <w:szCs w:val="22"/>
              </w:rPr>
              <w:t xml:space="preserve">Montaż urządzeń zabawowych, nawierzchni bezpiecznych, siłowni zewnętrznej </w:t>
            </w:r>
            <w:r w:rsidRPr="00B469B2">
              <w:rPr>
                <w:b/>
                <w:bCs/>
                <w:sz w:val="22"/>
                <w:szCs w:val="22"/>
              </w:rPr>
              <w:br/>
              <w:t xml:space="preserve">i elementów małej architektury dla potrzeb rozwoju stref rekreacyjno-sportowych </w:t>
            </w:r>
            <w:r w:rsidRPr="00B469B2">
              <w:rPr>
                <w:b/>
                <w:bCs/>
                <w:sz w:val="22"/>
                <w:szCs w:val="22"/>
              </w:rPr>
              <w:br/>
              <w:t>na terenie Gminy Jaworzyna Śląska – ETAP II</w:t>
            </w:r>
          </w:p>
          <w:p w14:paraId="4DECDE85" w14:textId="41452540" w:rsidR="00D716B3" w:rsidRPr="00587CBC" w:rsidRDefault="00D716B3" w:rsidP="00333AD7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05B0F904" w14:textId="77777777" w:rsidR="00C23E3E" w:rsidRPr="00587CBC" w:rsidRDefault="00C23E3E" w:rsidP="00C23E3E">
      <w:pPr>
        <w:suppressAutoHyphens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587CBC" w:rsidRPr="00587CBC" w14:paraId="4F439710" w14:textId="77777777" w:rsidTr="00BA2E02">
        <w:trPr>
          <w:trHeight w:val="470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714DC320" w14:textId="356C005F" w:rsidR="00C23E3E" w:rsidRPr="00587CBC" w:rsidRDefault="00C23E3E" w:rsidP="00C23E3E">
            <w:pPr>
              <w:pStyle w:val="Tekstpodstawowy"/>
              <w:spacing w:before="120"/>
              <w:jc w:val="lef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INFORMACJA DOTYCZĄCA WYKONAWC</w:t>
            </w:r>
            <w:r w:rsidR="001B0F1F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Y</w:t>
            </w:r>
          </w:p>
        </w:tc>
      </w:tr>
    </w:tbl>
    <w:p w14:paraId="6F072524" w14:textId="77777777" w:rsidR="00C23E3E" w:rsidRPr="00587CBC" w:rsidRDefault="00C23E3E" w:rsidP="00C23E3E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zamawiającego </w:t>
      </w:r>
      <w:r w:rsidRPr="00587CBC">
        <w:rPr>
          <w:rFonts w:asciiTheme="minorHAnsi" w:hAnsiTheme="minorHAnsi" w:cstheme="minorHAnsi"/>
          <w:sz w:val="22"/>
          <w:szCs w:val="22"/>
        </w:rPr>
        <w:br/>
        <w:t xml:space="preserve">w Specyfikacji Warunków Zamówienia </w:t>
      </w:r>
    </w:p>
    <w:p w14:paraId="3530ADD7" w14:textId="77777777" w:rsidR="00C23E3E" w:rsidRPr="00587CBC" w:rsidRDefault="00C23E3E" w:rsidP="00C23E3E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6A962AF8" w14:textId="77777777" w:rsidR="001B0F1F" w:rsidRDefault="00C23E3E" w:rsidP="001B0F1F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587CBC">
        <w:rPr>
          <w:rFonts w:asciiTheme="minorHAnsi" w:hAnsiTheme="minorHAnsi" w:cstheme="minorHAnsi"/>
          <w:i/>
          <w:iCs/>
          <w:sz w:val="22"/>
          <w:szCs w:val="22"/>
        </w:rPr>
        <w:t>Miejsc</w:t>
      </w:r>
      <w:r w:rsidR="00301987" w:rsidRPr="00587CBC">
        <w:rPr>
          <w:rFonts w:asciiTheme="minorHAnsi" w:hAnsiTheme="minorHAnsi" w:cstheme="minorHAnsi"/>
          <w:i/>
          <w:iCs/>
          <w:sz w:val="22"/>
          <w:szCs w:val="22"/>
        </w:rPr>
        <w:t>owość</w:t>
      </w:r>
      <w:r w:rsidRPr="00587CBC">
        <w:rPr>
          <w:rFonts w:asciiTheme="minorHAnsi" w:hAnsiTheme="minorHAnsi" w:cstheme="minorHAnsi"/>
          <w:i/>
          <w:iCs/>
          <w:sz w:val="22"/>
          <w:szCs w:val="22"/>
        </w:rPr>
        <w:t xml:space="preserve"> i data ………………………………………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2789D4FE" w14:textId="5AC8B35E" w:rsidR="00C23E3E" w:rsidRPr="00587CBC" w:rsidRDefault="001B0F1F" w:rsidP="001B0F1F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="00C23E3E"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……………………………………………………………………………………..                                   </w:t>
      </w:r>
    </w:p>
    <w:p w14:paraId="6DBCEBDD" w14:textId="454707A9" w:rsidR="00C23E3E" w:rsidRPr="00587CBC" w:rsidRDefault="00C23E3E" w:rsidP="001B0F1F">
      <w:pPr>
        <w:tabs>
          <w:tab w:val="left" w:pos="643"/>
          <w:tab w:val="left" w:pos="720"/>
        </w:tabs>
        <w:ind w:left="5664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  właściwych do reprezentowania Wykonawcy</w:t>
      </w:r>
    </w:p>
    <w:p w14:paraId="03B16417" w14:textId="1AD1F9C6" w:rsidR="00C23E3E" w:rsidRDefault="00C23E3E" w:rsidP="00C23E3E">
      <w:pPr>
        <w:spacing w:line="360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0467F407" w14:textId="77777777" w:rsidR="00DB4A49" w:rsidRPr="00587CBC" w:rsidRDefault="00DB4A49" w:rsidP="00C23E3E">
      <w:pPr>
        <w:spacing w:line="360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587CBC" w:rsidRPr="00587CBC" w14:paraId="7EA7224D" w14:textId="77777777" w:rsidTr="00BA2E02">
        <w:trPr>
          <w:trHeight w:val="568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475981EC" w14:textId="777C3CE9" w:rsidR="00C23E3E" w:rsidRPr="00587CBC" w:rsidRDefault="00C23E3E" w:rsidP="001E3944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sz w:val="22"/>
                <w:szCs w:val="22"/>
              </w:rPr>
              <w:t>INFORMACJA W ZWIĄZKU Z POLEGANIEM NA ZASOBACH INNYCH PODMIOTÓW</w:t>
            </w:r>
            <w:r w:rsidR="00DB4A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CZĘŚĆ 1 </w:t>
            </w:r>
          </w:p>
          <w:p w14:paraId="4FDA2415" w14:textId="77777777" w:rsidR="001E3944" w:rsidRPr="00587CBC" w:rsidRDefault="001E3944" w:rsidP="001E3944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i/>
                <w:sz w:val="22"/>
                <w:szCs w:val="22"/>
              </w:rPr>
              <w:t>(wypełnić jeżeli dotyczy)</w:t>
            </w:r>
          </w:p>
        </w:tc>
      </w:tr>
    </w:tbl>
    <w:p w14:paraId="4AF9EE99" w14:textId="0706315C" w:rsidR="00C23E3E" w:rsidRPr="00733B1C" w:rsidRDefault="00C23E3E" w:rsidP="00733B1C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przez zamawiającego </w:t>
      </w:r>
      <w:r w:rsidR="00D1625B" w:rsidRPr="00587CBC">
        <w:rPr>
          <w:rFonts w:asciiTheme="minorHAnsi" w:hAnsiTheme="minorHAnsi" w:cstheme="minorHAnsi"/>
          <w:sz w:val="22"/>
          <w:szCs w:val="22"/>
        </w:rPr>
        <w:t xml:space="preserve">w </w:t>
      </w:r>
      <w:r w:rsidRPr="00587CBC">
        <w:rPr>
          <w:rFonts w:asciiTheme="minorHAnsi" w:hAnsiTheme="minorHAnsi" w:cstheme="minorHAnsi"/>
          <w:sz w:val="22"/>
          <w:szCs w:val="22"/>
        </w:rPr>
        <w:t>Specyfikacji Warunków Zamówienia, polegam na zasobach następującego/</w:t>
      </w:r>
      <w:proofErr w:type="spellStart"/>
      <w:r w:rsidRPr="00587CBC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587CBC">
        <w:rPr>
          <w:rFonts w:asciiTheme="minorHAnsi" w:hAnsiTheme="minorHAnsi" w:cstheme="minorHAnsi"/>
          <w:sz w:val="22"/>
          <w:szCs w:val="22"/>
        </w:rPr>
        <w:t xml:space="preserve"> podmiotu/ów:</w:t>
      </w:r>
      <w:r w:rsidR="00784EF9" w:rsidRPr="00587CBC">
        <w:rPr>
          <w:rFonts w:asciiTheme="minorHAnsi" w:hAnsiTheme="minorHAnsi" w:cstheme="minorHAnsi"/>
          <w:sz w:val="22"/>
          <w:szCs w:val="22"/>
        </w:rPr>
        <w:t xml:space="preserve"> ..</w:t>
      </w:r>
      <w:r w:rsidRPr="00587CBC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1E3944" w:rsidRPr="00587CBC">
        <w:rPr>
          <w:rFonts w:asciiTheme="minorHAnsi" w:hAnsiTheme="minorHAnsi" w:cstheme="minorHAnsi"/>
          <w:sz w:val="22"/>
          <w:szCs w:val="22"/>
        </w:rPr>
        <w:t xml:space="preserve"> </w:t>
      </w:r>
      <w:r w:rsidRPr="00587CBC">
        <w:rPr>
          <w:rFonts w:asciiTheme="minorHAnsi" w:hAnsiTheme="minorHAnsi" w:cstheme="minorHAnsi"/>
          <w:sz w:val="22"/>
          <w:szCs w:val="22"/>
        </w:rPr>
        <w:t xml:space="preserve">w następującym zakresie: </w:t>
      </w:r>
      <w:r w:rsidR="00784EF9" w:rsidRPr="00587CBC">
        <w:rPr>
          <w:rFonts w:asciiTheme="minorHAnsi" w:hAnsiTheme="minorHAnsi" w:cstheme="minorHAnsi"/>
          <w:sz w:val="22"/>
          <w:szCs w:val="22"/>
        </w:rPr>
        <w:t>……</w:t>
      </w:r>
      <w:r w:rsidR="001E3944" w:rsidRPr="00587CB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  <w:r w:rsidR="00733B1C">
        <w:rPr>
          <w:rFonts w:asciiTheme="minorHAnsi" w:hAnsiTheme="minorHAnsi" w:cstheme="minorHAnsi"/>
          <w:sz w:val="22"/>
          <w:szCs w:val="22"/>
        </w:rPr>
        <w:t xml:space="preserve"> </w:t>
      </w:r>
      <w:r w:rsidRPr="00587CBC">
        <w:rPr>
          <w:rFonts w:asciiTheme="minorHAnsi" w:hAnsiTheme="minorHAnsi" w:cstheme="minorHAnsi"/>
          <w:i/>
          <w:iCs/>
          <w:sz w:val="22"/>
          <w:szCs w:val="22"/>
        </w:rPr>
        <w:t xml:space="preserve">(wskazać podmiot i określić odpowiedni zakres dla wskazanego podmiotu). </w:t>
      </w:r>
    </w:p>
    <w:p w14:paraId="3CA65DC0" w14:textId="77777777" w:rsidR="001E3944" w:rsidRPr="00587CBC" w:rsidRDefault="001E3944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4209F405" w14:textId="77777777" w:rsidR="001B0F1F" w:rsidRDefault="001B0F1F" w:rsidP="001B0F1F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587CBC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12E33737" w14:textId="77777777" w:rsidR="001B0F1F" w:rsidRPr="00587CBC" w:rsidRDefault="001B0F1F" w:rsidP="001B0F1F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……………………………………………………………………………………..                                   </w:t>
      </w:r>
    </w:p>
    <w:p w14:paraId="31C9F2D4" w14:textId="77777777" w:rsidR="001B0F1F" w:rsidRPr="00587CBC" w:rsidRDefault="001B0F1F" w:rsidP="001B0F1F">
      <w:pPr>
        <w:tabs>
          <w:tab w:val="left" w:pos="643"/>
          <w:tab w:val="left" w:pos="720"/>
        </w:tabs>
        <w:ind w:left="5664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  właściwych do reprezentowania Wykonawcy</w:t>
      </w:r>
    </w:p>
    <w:p w14:paraId="187EFC8F" w14:textId="6BF7E3D2" w:rsidR="00031D3B" w:rsidRDefault="00031D3B" w:rsidP="00C23E3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875105A" w14:textId="230974E1" w:rsidR="00DB4A49" w:rsidRDefault="00DB4A49" w:rsidP="00DB4A49">
      <w:pPr>
        <w:spacing w:line="360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3CD5A864" w14:textId="6BA9D732" w:rsidR="00DB4A49" w:rsidRDefault="00DB4A49" w:rsidP="00DB4A49">
      <w:pPr>
        <w:spacing w:line="360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6DB19551" w14:textId="50BA43E1" w:rsidR="00DB4A49" w:rsidRDefault="00DB4A49" w:rsidP="00DB4A49">
      <w:pPr>
        <w:spacing w:line="360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14CAE788" w14:textId="4721093F" w:rsidR="00DB4A49" w:rsidRDefault="00DB4A49" w:rsidP="00DB4A49">
      <w:pPr>
        <w:spacing w:line="360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596CA29B" w14:textId="37A703A7" w:rsidR="00DB4A49" w:rsidRDefault="00DB4A49" w:rsidP="00DB4A49">
      <w:pPr>
        <w:spacing w:line="360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1D43F45D" w14:textId="53024D54" w:rsidR="00DB4A49" w:rsidRDefault="00DB4A49" w:rsidP="00DB4A49">
      <w:pPr>
        <w:spacing w:line="360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1A5D7C8A" w14:textId="77777777" w:rsidR="00DB4A49" w:rsidRPr="00587CBC" w:rsidRDefault="00DB4A49" w:rsidP="00DB4A49">
      <w:pPr>
        <w:spacing w:line="360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DB4A49" w:rsidRPr="00587CBC" w14:paraId="279AE6CD" w14:textId="77777777" w:rsidTr="00721281">
        <w:trPr>
          <w:trHeight w:val="568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7E010CFB" w14:textId="28435856" w:rsidR="00DB4A49" w:rsidRPr="00587CBC" w:rsidRDefault="00DB4A49" w:rsidP="00721281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INFORMACJA W ZWIĄZKU Z POLEGANIEM NA ZASOBACH INNYCH PODMIOTÓW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CZĘŚĆ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095BF38C" w14:textId="77777777" w:rsidR="00DB4A49" w:rsidRPr="00587CBC" w:rsidRDefault="00DB4A49" w:rsidP="00721281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i/>
                <w:sz w:val="22"/>
                <w:szCs w:val="22"/>
              </w:rPr>
              <w:t>(wypełnić jeżeli dotyczy)</w:t>
            </w:r>
          </w:p>
        </w:tc>
      </w:tr>
    </w:tbl>
    <w:p w14:paraId="7C950F00" w14:textId="77777777" w:rsidR="00DB4A49" w:rsidRPr="00733B1C" w:rsidRDefault="00DB4A49" w:rsidP="00DB4A49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postępowaniu, określonych przez zamawiającego w Specyfikacji Warunków Zamówienia, polegam na zasobach następującego/</w:t>
      </w:r>
      <w:proofErr w:type="spellStart"/>
      <w:r w:rsidRPr="00587CBC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587CBC">
        <w:rPr>
          <w:rFonts w:asciiTheme="minorHAnsi" w:hAnsiTheme="minorHAnsi" w:cstheme="minorHAnsi"/>
          <w:sz w:val="22"/>
          <w:szCs w:val="22"/>
        </w:rPr>
        <w:t xml:space="preserve"> podmiotu/ów: ..……………………………………………………… w następującym zakresie: 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87CBC">
        <w:rPr>
          <w:rFonts w:asciiTheme="minorHAnsi" w:hAnsiTheme="minorHAnsi" w:cstheme="minorHAnsi"/>
          <w:i/>
          <w:iCs/>
          <w:sz w:val="22"/>
          <w:szCs w:val="22"/>
        </w:rPr>
        <w:t xml:space="preserve">(wskazać podmiot i określić odpowiedni zakres dla wskazanego podmiotu). </w:t>
      </w:r>
    </w:p>
    <w:p w14:paraId="7D6D6C9B" w14:textId="77777777" w:rsidR="00DB4A49" w:rsidRPr="00587CBC" w:rsidRDefault="00DB4A49" w:rsidP="00DB4A49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69EC6F04" w14:textId="77777777" w:rsidR="00DB4A49" w:rsidRDefault="00DB4A49" w:rsidP="00DB4A49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587CBC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2E6BDE45" w14:textId="77777777" w:rsidR="00DB4A49" w:rsidRPr="00587CBC" w:rsidRDefault="00DB4A49" w:rsidP="00DB4A49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……………………………………………………………………………………..                                   </w:t>
      </w:r>
    </w:p>
    <w:p w14:paraId="7B3AD388" w14:textId="77777777" w:rsidR="00DB4A49" w:rsidRPr="00587CBC" w:rsidRDefault="00DB4A49" w:rsidP="00DB4A49">
      <w:pPr>
        <w:tabs>
          <w:tab w:val="left" w:pos="643"/>
          <w:tab w:val="left" w:pos="720"/>
        </w:tabs>
        <w:ind w:left="5664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  właściwych do reprezentowania Wykonawcy</w:t>
      </w:r>
    </w:p>
    <w:p w14:paraId="1FEBE9CD" w14:textId="3AA09649" w:rsidR="00DB4A49" w:rsidRDefault="00DB4A49" w:rsidP="00C23E3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DB4A49" w:rsidRPr="00587CBC" w14:paraId="563A7AD8" w14:textId="77777777" w:rsidTr="00DB4A49">
        <w:trPr>
          <w:trHeight w:val="568"/>
        </w:trPr>
        <w:tc>
          <w:tcPr>
            <w:tcW w:w="9913" w:type="dxa"/>
            <w:shd w:val="clear" w:color="auto" w:fill="D9D9D9" w:themeFill="background1" w:themeFillShade="D9"/>
            <w:vAlign w:val="center"/>
          </w:tcPr>
          <w:p w14:paraId="799369AC" w14:textId="442D6C6D" w:rsidR="00DB4A49" w:rsidRPr="00587CBC" w:rsidRDefault="00DB4A49" w:rsidP="00721281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sz w:val="22"/>
                <w:szCs w:val="22"/>
              </w:rPr>
              <w:t>INFORMACJA W ZWIĄZKU Z POLEGANIEM NA ZASOBACH INNYCH PODMIOTÓW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CZĘŚĆ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  <w:p w14:paraId="2749D343" w14:textId="77777777" w:rsidR="00DB4A49" w:rsidRPr="00587CBC" w:rsidRDefault="00DB4A49" w:rsidP="00721281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i/>
                <w:sz w:val="22"/>
                <w:szCs w:val="22"/>
              </w:rPr>
              <w:t>(wypełnić jeżeli dotyczy)</w:t>
            </w:r>
          </w:p>
        </w:tc>
      </w:tr>
    </w:tbl>
    <w:p w14:paraId="1C879194" w14:textId="77777777" w:rsidR="00DB4A49" w:rsidRPr="00733B1C" w:rsidRDefault="00DB4A49" w:rsidP="00DB4A49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postępowaniu, określonych przez zamawiającego w Specyfikacji Warunków Zamówienia, polegam na zasobach następującego/</w:t>
      </w:r>
      <w:proofErr w:type="spellStart"/>
      <w:r w:rsidRPr="00587CBC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587CBC">
        <w:rPr>
          <w:rFonts w:asciiTheme="minorHAnsi" w:hAnsiTheme="minorHAnsi" w:cstheme="minorHAnsi"/>
          <w:sz w:val="22"/>
          <w:szCs w:val="22"/>
        </w:rPr>
        <w:t xml:space="preserve"> podmiotu/ów: ..……………………………………………………… w następującym zakresie: 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87CBC">
        <w:rPr>
          <w:rFonts w:asciiTheme="minorHAnsi" w:hAnsiTheme="minorHAnsi" w:cstheme="minorHAnsi"/>
          <w:i/>
          <w:iCs/>
          <w:sz w:val="22"/>
          <w:szCs w:val="22"/>
        </w:rPr>
        <w:t xml:space="preserve">(wskazać podmiot i określić odpowiedni zakres dla wskazanego podmiotu). </w:t>
      </w:r>
    </w:p>
    <w:p w14:paraId="17E89DD4" w14:textId="77777777" w:rsidR="00DB4A49" w:rsidRPr="00587CBC" w:rsidRDefault="00DB4A49" w:rsidP="00DB4A49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51FB974B" w14:textId="77777777" w:rsidR="00DB4A49" w:rsidRDefault="00DB4A49" w:rsidP="00DB4A49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587CBC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3BE80AD0" w14:textId="77777777" w:rsidR="00DB4A49" w:rsidRPr="00587CBC" w:rsidRDefault="00DB4A49" w:rsidP="00DB4A49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……………………………………………………………………………………..                                   </w:t>
      </w:r>
    </w:p>
    <w:p w14:paraId="4FF39CFC" w14:textId="77777777" w:rsidR="00DB4A49" w:rsidRPr="00587CBC" w:rsidRDefault="00DB4A49" w:rsidP="00DB4A49">
      <w:pPr>
        <w:tabs>
          <w:tab w:val="left" w:pos="643"/>
          <w:tab w:val="left" w:pos="720"/>
        </w:tabs>
        <w:ind w:left="5664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  właściwych do reprezentowania Wykonawcy</w:t>
      </w:r>
    </w:p>
    <w:p w14:paraId="3DB24D74" w14:textId="77777777" w:rsidR="00DB4A49" w:rsidRPr="00587CBC" w:rsidRDefault="00DB4A49" w:rsidP="00C23E3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587CBC" w:rsidRPr="00587CBC" w14:paraId="08093630" w14:textId="77777777" w:rsidTr="00BA2E02">
        <w:trPr>
          <w:trHeight w:val="468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5AABB345" w14:textId="77777777" w:rsidR="00031D3B" w:rsidRPr="00587CBC" w:rsidRDefault="00031D3B" w:rsidP="00031D3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PODANYCH INFORMACJI:</w:t>
            </w:r>
          </w:p>
        </w:tc>
      </w:tr>
    </w:tbl>
    <w:p w14:paraId="647073ED" w14:textId="77777777" w:rsidR="00C23E3E" w:rsidRPr="00587CBC" w:rsidRDefault="00C23E3E" w:rsidP="00733B1C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587CBC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97313EF" w14:textId="77777777" w:rsidR="001E3944" w:rsidRPr="00587CBC" w:rsidRDefault="001E3944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529DBE71" w14:textId="77777777" w:rsidR="001B0F1F" w:rsidRDefault="001B0F1F" w:rsidP="001B0F1F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587CBC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089FE320" w14:textId="77777777" w:rsidR="001B0F1F" w:rsidRPr="00587CBC" w:rsidRDefault="001B0F1F" w:rsidP="001B0F1F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……………………………………………………………………………………..                                   </w:t>
      </w:r>
    </w:p>
    <w:p w14:paraId="7AD77A4A" w14:textId="0B56FCE1" w:rsidR="000C3A3C" w:rsidRPr="00587CBC" w:rsidRDefault="001B0F1F" w:rsidP="001B0F1F">
      <w:pPr>
        <w:tabs>
          <w:tab w:val="left" w:pos="643"/>
          <w:tab w:val="left" w:pos="720"/>
        </w:tabs>
        <w:ind w:left="5664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  właściwych do reprezentowania Wykonawcy</w:t>
      </w:r>
      <w:r w:rsidR="000C3A3C"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br w:type="page"/>
      </w:r>
    </w:p>
    <w:p w14:paraId="06DD3188" w14:textId="022A200D" w:rsidR="00D1625B" w:rsidRPr="00587CBC" w:rsidRDefault="00D1625B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0C3A3C" w:rsidRPr="00587CBC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6EC1EFE4" w14:textId="77777777" w:rsidR="00D1625B" w:rsidRPr="00587CBC" w:rsidRDefault="00D1625B" w:rsidP="00D1625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48"/>
        <w:gridCol w:w="8699"/>
      </w:tblGrid>
      <w:tr w:rsidR="00587CBC" w:rsidRPr="00587CBC" w14:paraId="657CEB91" w14:textId="77777777" w:rsidTr="003018F0">
        <w:trPr>
          <w:trHeight w:val="710"/>
        </w:trPr>
        <w:tc>
          <w:tcPr>
            <w:tcW w:w="1276" w:type="dxa"/>
            <w:vMerge w:val="restart"/>
          </w:tcPr>
          <w:p w14:paraId="3183621A" w14:textId="21C6E211" w:rsidR="00D716B3" w:rsidRPr="00587CBC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18573AF1" w14:textId="77777777" w:rsidR="00D716B3" w:rsidRPr="00587CBC" w:rsidRDefault="00D716B3" w:rsidP="00D94FF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WZÓR UMOWY</w:t>
            </w:r>
          </w:p>
        </w:tc>
      </w:tr>
      <w:tr w:rsidR="00587CBC" w:rsidRPr="00587CBC" w14:paraId="3AA1607B" w14:textId="77777777" w:rsidTr="003018F0">
        <w:trPr>
          <w:trHeight w:val="1015"/>
        </w:trPr>
        <w:tc>
          <w:tcPr>
            <w:tcW w:w="1276" w:type="dxa"/>
            <w:vMerge/>
          </w:tcPr>
          <w:p w14:paraId="0466067A" w14:textId="77777777" w:rsidR="00D716B3" w:rsidRPr="00587CBC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6ECD1881" w14:textId="77777777" w:rsidR="00B469B2" w:rsidRDefault="00B469B2" w:rsidP="00B469B2">
            <w:pPr>
              <w:pStyle w:val="Nagwek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9468006" w14:textId="326BDB69" w:rsidR="00B469B2" w:rsidRPr="00B469B2" w:rsidRDefault="00B469B2" w:rsidP="00B469B2">
            <w:pPr>
              <w:pStyle w:val="Nagwek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469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Montaż urządzeń zabawowych, nawierzchni bezpiecznych, siłowni zewnętrznej </w:t>
            </w:r>
          </w:p>
          <w:p w14:paraId="00AA3D8D" w14:textId="77777777" w:rsidR="00B469B2" w:rsidRPr="00B469B2" w:rsidRDefault="00B469B2" w:rsidP="00B469B2">
            <w:pPr>
              <w:pStyle w:val="Nagwek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469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 elementów małej architektury dla potrzeb rozwoju stref rekreacyjno-sportowych </w:t>
            </w:r>
          </w:p>
          <w:p w14:paraId="146CC3FA" w14:textId="77777777" w:rsidR="00D716B3" w:rsidRDefault="00B469B2" w:rsidP="00B469B2">
            <w:pPr>
              <w:pStyle w:val="Nagwek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469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 terenie Gminy Jaworzyna Śląska – ETAP II</w:t>
            </w:r>
          </w:p>
          <w:p w14:paraId="4DBBD9DA" w14:textId="4D320EC0" w:rsidR="00B469B2" w:rsidRPr="001B0F1F" w:rsidRDefault="00B469B2" w:rsidP="00B469B2">
            <w:pPr>
              <w:pStyle w:val="Nagwek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5BFF11D1" w14:textId="77777777" w:rsidR="00D1625B" w:rsidRPr="00587CBC" w:rsidRDefault="00D1625B" w:rsidP="00D1625B">
      <w:pPr>
        <w:suppressAutoHyphens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35B7589" w14:textId="77777777" w:rsidR="00D1625B" w:rsidRPr="00587CBC" w:rsidRDefault="00D1625B" w:rsidP="00D1625B">
      <w:pPr>
        <w:rPr>
          <w:rFonts w:asciiTheme="minorHAnsi" w:hAnsiTheme="minorHAnsi" w:cstheme="minorHAnsi"/>
          <w:sz w:val="22"/>
          <w:szCs w:val="22"/>
          <w:lang w:eastAsia="ar-SA"/>
        </w:rPr>
      </w:pPr>
    </w:p>
    <w:p w14:paraId="46B8F737" w14:textId="4206D87F" w:rsidR="00D1625B" w:rsidRPr="00587CBC" w:rsidRDefault="00D1625B" w:rsidP="00D1625B">
      <w:pPr>
        <w:tabs>
          <w:tab w:val="left" w:pos="0"/>
        </w:tabs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W</w:t>
      </w:r>
      <w:r w:rsidR="00733B1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ory umów </w:t>
      </w:r>
      <w:r w:rsidR="00290DB7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dla poszczególnych części zamówienia </w:t>
      </w:r>
      <w:r w:rsidRPr="00587CB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Zamawiający zamieścił w formie elektronicznej na stronie internetowej, w miejscu publikacji postępowania.</w:t>
      </w:r>
    </w:p>
    <w:p w14:paraId="40F0C8C8" w14:textId="30692F86" w:rsidR="000C3A3C" w:rsidRPr="00587CBC" w:rsidRDefault="000C3A3C">
      <w:pPr>
        <w:suppressAutoHyphens w:val="0"/>
        <w:spacing w:after="200" w:line="276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587CBC">
        <w:rPr>
          <w:rFonts w:asciiTheme="minorHAnsi" w:hAnsiTheme="minorHAnsi" w:cstheme="minorHAnsi"/>
          <w:b/>
          <w:i/>
          <w:sz w:val="22"/>
          <w:szCs w:val="22"/>
        </w:rPr>
        <w:br w:type="page"/>
      </w:r>
    </w:p>
    <w:p w14:paraId="0C128295" w14:textId="2A9E75B6" w:rsidR="00D1625B" w:rsidRPr="00587CBC" w:rsidRDefault="00D1625B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0C3A3C" w:rsidRPr="00587CBC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3D28565C" w14:textId="77777777" w:rsidR="00D1625B" w:rsidRPr="00587CBC" w:rsidRDefault="00D1625B" w:rsidP="00D1625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46"/>
        <w:gridCol w:w="8701"/>
      </w:tblGrid>
      <w:tr w:rsidR="00587CBC" w:rsidRPr="00587CBC" w14:paraId="210A4B3E" w14:textId="77777777" w:rsidTr="003018F0">
        <w:trPr>
          <w:trHeight w:val="851"/>
        </w:trPr>
        <w:tc>
          <w:tcPr>
            <w:tcW w:w="1276" w:type="dxa"/>
            <w:vMerge w:val="restart"/>
          </w:tcPr>
          <w:p w14:paraId="75804473" w14:textId="33076488" w:rsidR="00D716B3" w:rsidRPr="00587CBC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54CEEA95" w14:textId="77777777" w:rsidR="00D716B3" w:rsidRPr="00587CBC" w:rsidRDefault="00D716B3" w:rsidP="00D94FF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WZÓR PEŁNOMOCNICTWA</w:t>
            </w:r>
          </w:p>
        </w:tc>
      </w:tr>
      <w:tr w:rsidR="00587CBC" w:rsidRPr="00587CBC" w14:paraId="5AA47A7B" w14:textId="77777777" w:rsidTr="003018F0">
        <w:trPr>
          <w:trHeight w:val="909"/>
        </w:trPr>
        <w:tc>
          <w:tcPr>
            <w:tcW w:w="1276" w:type="dxa"/>
            <w:vMerge/>
          </w:tcPr>
          <w:p w14:paraId="22F55FB1" w14:textId="77777777" w:rsidR="00D716B3" w:rsidRPr="00587CBC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737CEE0F" w14:textId="77777777" w:rsidR="00B469B2" w:rsidRDefault="00B469B2" w:rsidP="00B469B2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b/>
                <w:bCs/>
              </w:rPr>
            </w:pPr>
          </w:p>
          <w:p w14:paraId="44B80671" w14:textId="02A79E9F" w:rsidR="00B469B2" w:rsidRPr="00B469B2" w:rsidRDefault="00B469B2" w:rsidP="00B469B2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B469B2">
              <w:rPr>
                <w:b/>
                <w:bCs/>
                <w:sz w:val="22"/>
                <w:szCs w:val="22"/>
              </w:rPr>
              <w:t xml:space="preserve">Montaż urządzeń zabawowych, nawierzchni bezpiecznych, siłowni zewnętrznej </w:t>
            </w:r>
            <w:r w:rsidRPr="00B469B2">
              <w:rPr>
                <w:b/>
                <w:bCs/>
                <w:sz w:val="22"/>
                <w:szCs w:val="22"/>
              </w:rPr>
              <w:br/>
              <w:t xml:space="preserve">i elementów małej architektury dla potrzeb rozwoju stref rekreacyjno-sportowych </w:t>
            </w:r>
            <w:r w:rsidRPr="00B469B2">
              <w:rPr>
                <w:b/>
                <w:bCs/>
                <w:sz w:val="22"/>
                <w:szCs w:val="22"/>
              </w:rPr>
              <w:br/>
              <w:t>na terenie Gminy Jaworzyna Śląska – ETAP II</w:t>
            </w:r>
          </w:p>
          <w:p w14:paraId="4AC3F540" w14:textId="2BA71AB3" w:rsidR="00D716B3" w:rsidRPr="001B0F1F" w:rsidRDefault="00D716B3" w:rsidP="001B0F1F">
            <w:pPr>
              <w:pStyle w:val="Nagwek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72FB9F8A" w14:textId="77777777" w:rsidR="00D1625B" w:rsidRPr="00587CBC" w:rsidRDefault="00D1625B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t xml:space="preserve">I. </w:t>
      </w:r>
      <w:r w:rsidRPr="00587CBC">
        <w:rPr>
          <w:rFonts w:asciiTheme="minorHAnsi" w:hAnsiTheme="minorHAnsi" w:cstheme="minorHAnsi"/>
          <w:sz w:val="22"/>
          <w:szCs w:val="22"/>
          <w:u w:val="single"/>
        </w:rPr>
        <w:t>My, niżej wyszczególnieni wykonawcy / wspólnicy</w:t>
      </w:r>
      <w:r w:rsidRPr="00587CBC">
        <w:rPr>
          <w:rFonts w:asciiTheme="minorHAnsi" w:hAnsiTheme="minorHAnsi" w:cstheme="minorHAnsi"/>
          <w:sz w:val="22"/>
          <w:szCs w:val="22"/>
        </w:rPr>
        <w:t>:</w:t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  <w:r w:rsidRPr="00587CBC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</w:p>
    <w:p w14:paraId="273DCDAD" w14:textId="38DE692A" w:rsidR="00D1625B" w:rsidRPr="00733B1C" w:rsidRDefault="00D1625B" w:rsidP="00733B1C">
      <w:pPr>
        <w:pStyle w:val="Akapitzlist"/>
        <w:numPr>
          <w:ilvl w:val="0"/>
          <w:numId w:val="17"/>
        </w:numPr>
        <w:spacing w:line="100" w:lineRule="atLeast"/>
        <w:jc w:val="both"/>
        <w:rPr>
          <w:rFonts w:asciiTheme="minorHAnsi" w:hAnsiTheme="minorHAnsi" w:cstheme="minorHAnsi"/>
        </w:rPr>
      </w:pPr>
      <w:r w:rsidRPr="00733B1C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                                                         [pełna nazwa wykonawcy / imię i nazwisko wspólnika]</w:t>
      </w:r>
      <w:r w:rsidR="00733B1C">
        <w:rPr>
          <w:rFonts w:asciiTheme="minorHAnsi" w:hAnsiTheme="minorHAnsi" w:cstheme="minorHAnsi"/>
        </w:rPr>
        <w:t xml:space="preserve"> </w:t>
      </w:r>
      <w:r w:rsidRPr="00733B1C">
        <w:rPr>
          <w:rFonts w:asciiTheme="minorHAnsi" w:hAnsiTheme="minorHAnsi" w:cstheme="minorHAnsi"/>
        </w:rPr>
        <w:t>reprezentowany przez:  ....................................................................................................................</w:t>
      </w:r>
    </w:p>
    <w:p w14:paraId="209F210D" w14:textId="4AB71ECE" w:rsidR="00D1625B" w:rsidRPr="00733B1C" w:rsidRDefault="00D1625B" w:rsidP="00733B1C">
      <w:pPr>
        <w:pStyle w:val="Akapitzlist"/>
        <w:numPr>
          <w:ilvl w:val="0"/>
          <w:numId w:val="17"/>
        </w:numPr>
        <w:spacing w:line="100" w:lineRule="atLeast"/>
        <w:jc w:val="both"/>
        <w:rPr>
          <w:rFonts w:asciiTheme="minorHAnsi" w:hAnsiTheme="minorHAnsi" w:cstheme="minorHAnsi"/>
        </w:rPr>
      </w:pPr>
      <w:r w:rsidRPr="00733B1C">
        <w:rPr>
          <w:rFonts w:asciiTheme="minorHAnsi" w:hAnsiTheme="minorHAnsi" w:cstheme="minorHAnsi"/>
        </w:rPr>
        <w:t>..................................................................................................................</w:t>
      </w:r>
      <w:r w:rsidR="00A64205">
        <w:rPr>
          <w:rFonts w:asciiTheme="minorHAnsi" w:hAnsiTheme="minorHAnsi" w:cstheme="minorHAnsi"/>
        </w:rPr>
        <w:t>..........</w:t>
      </w:r>
      <w:r w:rsidRPr="00733B1C">
        <w:rPr>
          <w:rFonts w:asciiTheme="minorHAnsi" w:hAnsiTheme="minorHAnsi" w:cstheme="minorHAnsi"/>
        </w:rPr>
        <w:t>.......                                                         [pełna nazwa wykonawcy / imię i nazwisko wspólnika]</w:t>
      </w:r>
      <w:r w:rsidR="00733B1C" w:rsidRPr="00733B1C">
        <w:rPr>
          <w:rFonts w:asciiTheme="minorHAnsi" w:hAnsiTheme="minorHAnsi" w:cstheme="minorHAnsi"/>
        </w:rPr>
        <w:t xml:space="preserve"> </w:t>
      </w:r>
      <w:r w:rsidRPr="00733B1C">
        <w:rPr>
          <w:rFonts w:asciiTheme="minorHAnsi" w:hAnsiTheme="minorHAnsi" w:cstheme="minorHAnsi"/>
        </w:rPr>
        <w:t>reprezentowany przez:</w:t>
      </w:r>
      <w:r w:rsidR="00A64205">
        <w:rPr>
          <w:rFonts w:asciiTheme="minorHAnsi" w:hAnsiTheme="minorHAnsi" w:cstheme="minorHAnsi"/>
        </w:rPr>
        <w:t xml:space="preserve"> </w:t>
      </w:r>
      <w:r w:rsidRPr="00733B1C">
        <w:rPr>
          <w:rFonts w:asciiTheme="minorHAnsi" w:hAnsiTheme="minorHAnsi" w:cstheme="minorHAnsi"/>
        </w:rPr>
        <w:t>....................................................................................................................</w:t>
      </w:r>
    </w:p>
    <w:p w14:paraId="13C3B928" w14:textId="77777777" w:rsidR="00D1625B" w:rsidRPr="00587CBC" w:rsidRDefault="00D1625B" w:rsidP="00E01952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tab/>
      </w:r>
    </w:p>
    <w:p w14:paraId="79860B45" w14:textId="77777777" w:rsidR="00B469B2" w:rsidRDefault="00D1625B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t>występujący wspólnie / występujący jako spółka cywilna,</w:t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587CBC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587CBC">
        <w:rPr>
          <w:rFonts w:asciiTheme="minorHAnsi" w:hAnsiTheme="minorHAnsi" w:cstheme="minorHAnsi"/>
          <w:sz w:val="22"/>
          <w:szCs w:val="22"/>
        </w:rPr>
        <w:t xml:space="preserve"> składamy ofertę wspólną w postępowaniu o udzielenie zamówienia publicznego na wykonanie</w:t>
      </w:r>
      <w:r w:rsidR="00D716B3" w:rsidRPr="00587CBC">
        <w:rPr>
          <w:rFonts w:asciiTheme="minorHAnsi" w:hAnsiTheme="minorHAnsi" w:cstheme="minorHAnsi"/>
          <w:sz w:val="22"/>
          <w:szCs w:val="22"/>
        </w:rPr>
        <w:t xml:space="preserve"> zadania pn.</w:t>
      </w:r>
      <w:r w:rsidRPr="00587CBC">
        <w:rPr>
          <w:rFonts w:asciiTheme="minorHAnsi" w:hAnsiTheme="minorHAnsi" w:cstheme="minorHAnsi"/>
          <w:sz w:val="22"/>
          <w:szCs w:val="22"/>
        </w:rPr>
        <w:t>:</w:t>
      </w:r>
      <w:r w:rsidR="00D716B3" w:rsidRPr="00587CB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ABED7F1" w14:textId="77777777" w:rsidR="00B469B2" w:rsidRDefault="00B469B2" w:rsidP="00B469B2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7D105B4C" w14:textId="6C94FD1B" w:rsidR="00B469B2" w:rsidRPr="00B469B2" w:rsidRDefault="00B469B2" w:rsidP="00B469B2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B469B2">
        <w:rPr>
          <w:rFonts w:asciiTheme="minorHAnsi" w:hAnsiTheme="minorHAnsi" w:cstheme="minorHAnsi"/>
          <w:b/>
          <w:bCs/>
          <w:i/>
          <w:iCs/>
          <w:sz w:val="22"/>
          <w:szCs w:val="22"/>
        </w:rPr>
        <w:t>Montaż urządzeń zabawowych, nawierzchni bezpiecznych, siłowni zewnętrznej i elementów małej architektury dla potrzeb rozwoju stref rekreacyjno-sportowych na terenie Gminy Jaworzyna Śląska – ETAP II</w:t>
      </w:r>
    </w:p>
    <w:p w14:paraId="3E38905D" w14:textId="14E88FD8" w:rsidR="00B469B2" w:rsidRPr="00B53188" w:rsidRDefault="00B53188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B53188">
        <w:rPr>
          <w:rFonts w:asciiTheme="minorHAnsi" w:hAnsiTheme="minorHAnsi" w:cstheme="minorHAnsi"/>
          <w:b/>
          <w:bCs/>
          <w:i/>
          <w:iCs/>
          <w:sz w:val="22"/>
          <w:szCs w:val="22"/>
          <w:highlight w:val="yellow"/>
        </w:rPr>
        <w:t>[wskazać część zamówienia jeżeli dotyczy]</w:t>
      </w:r>
    </w:p>
    <w:p w14:paraId="0648E484" w14:textId="77777777" w:rsidR="00FE4333" w:rsidRPr="00587CBC" w:rsidRDefault="00FE4333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DE00F02" w14:textId="4E7E1859" w:rsidR="00D1625B" w:rsidRPr="00B53188" w:rsidRDefault="00D1625B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t xml:space="preserve">II. Oświadczam/y, że </w:t>
      </w:r>
      <w:r w:rsidRPr="00587CBC">
        <w:rPr>
          <w:rFonts w:asciiTheme="minorHAnsi" w:hAnsiTheme="minorHAnsi" w:cstheme="minorHAnsi"/>
          <w:b/>
          <w:bCs/>
          <w:sz w:val="22"/>
          <w:szCs w:val="22"/>
          <w:u w:val="single"/>
        </w:rPr>
        <w:t>na Pełnomocnika</w:t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 xml:space="preserve"> reprezentującego wykonawców występujących wspólnie / wspólników,*</w:t>
      </w:r>
      <w:r w:rsidRPr="00587CBC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 xml:space="preserve">) </w:t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>w w/w postępowaniu o udzielenie zamówienia publicznego*</w:t>
      </w:r>
      <w:r w:rsidRPr="00587CBC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 xml:space="preserve"> / o udzielenie zamówienia publicznego i zawarcia przyszłej umowy*</w:t>
      </w:r>
      <w:r w:rsidRPr="00587CBC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 xml:space="preserve"> został wyznaczony</w:t>
      </w:r>
      <w:r w:rsidR="00B5318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53188" w:rsidRPr="00B53188">
        <w:rPr>
          <w:rFonts w:asciiTheme="minorHAnsi" w:hAnsiTheme="minorHAnsi" w:cstheme="minorHAnsi"/>
          <w:b/>
          <w:bCs/>
          <w:i/>
          <w:iCs/>
          <w:sz w:val="22"/>
          <w:szCs w:val="22"/>
          <w:highlight w:val="yellow"/>
        </w:rPr>
        <w:t>[wskazać część zamówienia jeżeli dotyczy]</w:t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7894E5D5" w14:textId="77777777" w:rsidR="00B53188" w:rsidRDefault="00B53188" w:rsidP="00D716B3">
      <w:pPr>
        <w:pStyle w:val="pkt"/>
        <w:spacing w:line="100" w:lineRule="atLeast"/>
        <w:ind w:hanging="851"/>
        <w:rPr>
          <w:rFonts w:asciiTheme="minorHAnsi" w:hAnsiTheme="minorHAnsi" w:cstheme="minorHAnsi"/>
          <w:sz w:val="22"/>
          <w:szCs w:val="22"/>
        </w:rPr>
      </w:pPr>
    </w:p>
    <w:p w14:paraId="57AC8F73" w14:textId="38E3071E" w:rsidR="00D1625B" w:rsidRPr="00587CBC" w:rsidRDefault="00D1625B" w:rsidP="00D716B3">
      <w:pPr>
        <w:pStyle w:val="pkt"/>
        <w:spacing w:line="100" w:lineRule="atLeast"/>
        <w:ind w:hanging="851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t>Pełnomocnik ......................................................................................................................</w:t>
      </w:r>
    </w:p>
    <w:p w14:paraId="120812CF" w14:textId="77777777" w:rsidR="004630F2" w:rsidRPr="00587CBC" w:rsidRDefault="004630F2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5AC6557B" w14:textId="69B97D3F" w:rsidR="00D1625B" w:rsidRPr="00587CBC" w:rsidRDefault="00D1625B" w:rsidP="00A64205">
      <w:pPr>
        <w:pStyle w:val="pkt"/>
        <w:numPr>
          <w:ilvl w:val="0"/>
          <w:numId w:val="18"/>
        </w:numPr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t>Wszyscy wykonawcy / wspólnicy</w:t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587CBC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587CBC">
        <w:rPr>
          <w:rFonts w:asciiTheme="minorHAnsi" w:hAnsiTheme="minorHAnsi" w:cstheme="minorHAnsi"/>
          <w:sz w:val="22"/>
          <w:szCs w:val="22"/>
        </w:rPr>
        <w:t xml:space="preserve"> określeni w punkcie </w:t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587CBC">
        <w:rPr>
          <w:rFonts w:asciiTheme="minorHAnsi" w:hAnsiTheme="minorHAnsi" w:cstheme="minorHAnsi"/>
          <w:sz w:val="22"/>
          <w:szCs w:val="22"/>
        </w:rPr>
        <w:t xml:space="preserve"> ponoszą solidarną odpowiedzialność za</w:t>
      </w:r>
      <w:r w:rsidR="00B53188">
        <w:rPr>
          <w:rFonts w:asciiTheme="minorHAnsi" w:hAnsiTheme="minorHAnsi" w:cstheme="minorHAnsi"/>
          <w:sz w:val="22"/>
          <w:szCs w:val="22"/>
        </w:rPr>
        <w:t> </w:t>
      </w:r>
      <w:r w:rsidRPr="00587CBC">
        <w:rPr>
          <w:rFonts w:asciiTheme="minorHAnsi" w:hAnsiTheme="minorHAnsi" w:cstheme="minorHAnsi"/>
          <w:sz w:val="22"/>
          <w:szCs w:val="22"/>
        </w:rPr>
        <w:t>niewykonanie lub nienależyte wykonanie przedmiotu zamówienia.</w:t>
      </w:r>
    </w:p>
    <w:p w14:paraId="05CA3810" w14:textId="648CC5CB" w:rsidR="00D1625B" w:rsidRPr="00587CBC" w:rsidRDefault="00D1625B" w:rsidP="00A64205">
      <w:pPr>
        <w:pStyle w:val="pkt"/>
        <w:numPr>
          <w:ilvl w:val="0"/>
          <w:numId w:val="18"/>
        </w:numPr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t xml:space="preserve">Pełnomocnik określony w punkcie </w:t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 xml:space="preserve">II </w:t>
      </w:r>
      <w:r w:rsidRPr="00587CBC">
        <w:rPr>
          <w:rFonts w:asciiTheme="minorHAnsi" w:hAnsiTheme="minorHAnsi" w:cstheme="minorHAnsi"/>
          <w:sz w:val="22"/>
          <w:szCs w:val="22"/>
        </w:rPr>
        <w:t xml:space="preserve">jako nasz przedstawiciel jest upoważniony do reprezentowania wszystkich wykonawców występujących wspólnie w postępowaniu o udzielenie zamówienia*/ albo do reprezentowania w postępowaniu o udzielenie zamówienia i zawarcia umowy w sprawie  zamówienia publicznego*.  </w:t>
      </w:r>
    </w:p>
    <w:p w14:paraId="39D57243" w14:textId="77777777" w:rsidR="00D1625B" w:rsidRPr="00587CBC" w:rsidRDefault="00D1625B" w:rsidP="00D1625B">
      <w:pPr>
        <w:pStyle w:val="pkt"/>
        <w:spacing w:line="100" w:lineRule="atLeast"/>
        <w:rPr>
          <w:rFonts w:asciiTheme="minorHAnsi" w:hAnsiTheme="minorHAnsi" w:cstheme="minorHAnsi"/>
          <w:sz w:val="22"/>
          <w:szCs w:val="22"/>
          <w:u w:val="single"/>
        </w:rPr>
      </w:pPr>
    </w:p>
    <w:p w14:paraId="4C8D53DF" w14:textId="77777777" w:rsidR="00D1625B" w:rsidRPr="00587CBC" w:rsidRDefault="00D1625B" w:rsidP="00B53188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  <w:u w:val="single"/>
        </w:rPr>
        <w:t>Podpis wykonawcy/ów / wspólnika/ów udzielającego/</w:t>
      </w:r>
      <w:proofErr w:type="spellStart"/>
      <w:r w:rsidRPr="00587CBC">
        <w:rPr>
          <w:rFonts w:asciiTheme="minorHAnsi" w:hAnsiTheme="minorHAnsi" w:cstheme="minorHAnsi"/>
          <w:sz w:val="22"/>
          <w:szCs w:val="22"/>
          <w:u w:val="single"/>
        </w:rPr>
        <w:t>ych</w:t>
      </w:r>
      <w:proofErr w:type="spellEnd"/>
      <w:r w:rsidRPr="00587CBC">
        <w:rPr>
          <w:rFonts w:asciiTheme="minorHAnsi" w:hAnsiTheme="minorHAnsi" w:cstheme="minorHAnsi"/>
          <w:sz w:val="22"/>
          <w:szCs w:val="22"/>
          <w:u w:val="single"/>
        </w:rPr>
        <w:t xml:space="preserve"> pełnomocnictwa:</w:t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  <w:r w:rsidRPr="00587CBC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0EF5CCD2" w14:textId="0EC112EA" w:rsidR="00B53188" w:rsidRDefault="00D1625B" w:rsidP="00B53188">
      <w:pPr>
        <w:pStyle w:val="pkt"/>
        <w:numPr>
          <w:ilvl w:val="0"/>
          <w:numId w:val="19"/>
        </w:numPr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</w:p>
    <w:p w14:paraId="64D7828D" w14:textId="2DCA67BD" w:rsidR="004630F2" w:rsidRPr="00587CBC" w:rsidRDefault="00D716B3" w:rsidP="00B53188">
      <w:pPr>
        <w:pStyle w:val="pkt"/>
        <w:numPr>
          <w:ilvl w:val="0"/>
          <w:numId w:val="19"/>
        </w:numPr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14:paraId="3AB854AF" w14:textId="1FFF60FE" w:rsidR="00D1625B" w:rsidRPr="00587CBC" w:rsidRDefault="00D1625B" w:rsidP="00B53188">
      <w:pPr>
        <w:pStyle w:val="pkt"/>
        <w:spacing w:line="100" w:lineRule="atLeast"/>
        <w:ind w:left="295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t>*</w:t>
      </w:r>
      <w:r w:rsidRPr="00587CBC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="00B53188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587CBC">
        <w:rPr>
          <w:rFonts w:asciiTheme="minorHAnsi" w:hAnsiTheme="minorHAnsi" w:cstheme="minorHAnsi"/>
          <w:sz w:val="22"/>
          <w:szCs w:val="22"/>
        </w:rPr>
        <w:t>niepotrzebne skreślić</w:t>
      </w:r>
    </w:p>
    <w:p w14:paraId="4C9581E9" w14:textId="66F057E7" w:rsidR="000C3A3C" w:rsidRPr="00587CBC" w:rsidRDefault="000C3A3C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5136FA7B" w14:textId="1E0A854D" w:rsidR="00D716B3" w:rsidRPr="00587CBC" w:rsidRDefault="00D716B3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0C3A3C" w:rsidRPr="00587CBC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4534167A" w14:textId="77777777" w:rsidR="00D716B3" w:rsidRPr="00587CBC" w:rsidRDefault="00D716B3" w:rsidP="00D716B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47"/>
        <w:gridCol w:w="8700"/>
      </w:tblGrid>
      <w:tr w:rsidR="00587CBC" w:rsidRPr="00587CBC" w14:paraId="60004731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545F520A" w14:textId="23E32721" w:rsidR="00D716B3" w:rsidRPr="00587CBC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1D206072" w14:textId="77777777" w:rsidR="00D716B3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WYKAZ ROBÓT BUDOWLANYCH</w:t>
            </w:r>
          </w:p>
          <w:p w14:paraId="67DB3800" w14:textId="76B8EA14" w:rsidR="00B53188" w:rsidRPr="00587CBC" w:rsidRDefault="00B53188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CZĘŚĆ 1</w:t>
            </w:r>
          </w:p>
        </w:tc>
      </w:tr>
      <w:tr w:rsidR="00587CBC" w:rsidRPr="00587CBC" w14:paraId="43FA4464" w14:textId="77777777" w:rsidTr="003018F0">
        <w:trPr>
          <w:trHeight w:val="917"/>
        </w:trPr>
        <w:tc>
          <w:tcPr>
            <w:tcW w:w="1276" w:type="dxa"/>
            <w:vMerge/>
          </w:tcPr>
          <w:p w14:paraId="05B811EC" w14:textId="77777777" w:rsidR="00D716B3" w:rsidRPr="00587CBC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6814EE57" w14:textId="77777777" w:rsidR="00B469B2" w:rsidRDefault="00B469B2" w:rsidP="00B469B2">
            <w:pPr>
              <w:pStyle w:val="Nagwek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BC90716" w14:textId="4A743B54" w:rsidR="00B469B2" w:rsidRPr="00B469B2" w:rsidRDefault="00B469B2" w:rsidP="00B469B2">
            <w:pPr>
              <w:pStyle w:val="Nagwek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469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Montaż urządzeń zabawowych, nawierzchni bezpiecznych, siłowni zewnętrznej </w:t>
            </w:r>
          </w:p>
          <w:p w14:paraId="0A218FCB" w14:textId="77777777" w:rsidR="00B469B2" w:rsidRPr="00B469B2" w:rsidRDefault="00B469B2" w:rsidP="00B469B2">
            <w:pPr>
              <w:pStyle w:val="Nagwek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469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 elementów małej architektury dla potrzeb rozwoju stref rekreacyjno-sportowych </w:t>
            </w:r>
          </w:p>
          <w:p w14:paraId="0A05D476" w14:textId="77777777" w:rsidR="00D716B3" w:rsidRDefault="00B469B2" w:rsidP="00B469B2">
            <w:pPr>
              <w:pStyle w:val="Nagwek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469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 terenie Gminy Jaworzyna Śląska – ETAP II</w:t>
            </w:r>
          </w:p>
          <w:p w14:paraId="31487697" w14:textId="06085DDE" w:rsidR="00B469B2" w:rsidRPr="001B0F1F" w:rsidRDefault="00B469B2" w:rsidP="00B469B2">
            <w:pPr>
              <w:pStyle w:val="Nagwek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731E84E2" w14:textId="77777777" w:rsidR="00D716B3" w:rsidRPr="00587CBC" w:rsidRDefault="00D716B3" w:rsidP="00D716B3">
      <w:pPr>
        <w:pStyle w:val="pkt"/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2705"/>
        <w:gridCol w:w="1810"/>
        <w:gridCol w:w="1809"/>
        <w:gridCol w:w="3114"/>
      </w:tblGrid>
      <w:tr w:rsidR="00587CBC" w:rsidRPr="00587CBC" w14:paraId="19BB661E" w14:textId="77777777" w:rsidTr="004630F2">
        <w:trPr>
          <w:cantSplit/>
          <w:trHeight w:hRule="exact" w:val="1026"/>
        </w:trPr>
        <w:tc>
          <w:tcPr>
            <w:tcW w:w="511" w:type="dxa"/>
          </w:tcPr>
          <w:p w14:paraId="74DCBE72" w14:textId="77777777" w:rsidR="00D716B3" w:rsidRPr="00587CBC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3830E6E" w14:textId="77777777" w:rsidR="00D716B3" w:rsidRPr="00587CBC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799" w:type="dxa"/>
            <w:vAlign w:val="center"/>
          </w:tcPr>
          <w:p w14:paraId="65CD64E8" w14:textId="77777777" w:rsidR="00D716B3" w:rsidRPr="00587CBC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Rodzaj i zakres rzeczowy zamówienia</w:t>
            </w:r>
          </w:p>
        </w:tc>
        <w:tc>
          <w:tcPr>
            <w:tcW w:w="1843" w:type="dxa"/>
            <w:vAlign w:val="center"/>
          </w:tcPr>
          <w:p w14:paraId="13A4F50C" w14:textId="77777777" w:rsidR="00D716B3" w:rsidRPr="00587CBC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Całkowita wartość brutto zamówienia</w:t>
            </w:r>
          </w:p>
        </w:tc>
        <w:tc>
          <w:tcPr>
            <w:tcW w:w="1842" w:type="dxa"/>
            <w:vAlign w:val="center"/>
          </w:tcPr>
          <w:p w14:paraId="3A597BE4" w14:textId="77777777" w:rsidR="00D716B3" w:rsidRPr="00587CBC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Data i miejsce wykonania zamówienia</w:t>
            </w:r>
          </w:p>
        </w:tc>
        <w:tc>
          <w:tcPr>
            <w:tcW w:w="3212" w:type="dxa"/>
            <w:vAlign w:val="center"/>
          </w:tcPr>
          <w:p w14:paraId="15F2ABF4" w14:textId="77777777" w:rsidR="00D716B3" w:rsidRPr="00587CBC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Nazwa Zamawiającego </w:t>
            </w:r>
          </w:p>
        </w:tc>
      </w:tr>
      <w:tr w:rsidR="00587CBC" w:rsidRPr="00587CBC" w14:paraId="356A5463" w14:textId="77777777" w:rsidTr="004630F2">
        <w:trPr>
          <w:cantSplit/>
          <w:trHeight w:hRule="exact" w:val="736"/>
        </w:trPr>
        <w:tc>
          <w:tcPr>
            <w:tcW w:w="511" w:type="dxa"/>
            <w:vAlign w:val="center"/>
          </w:tcPr>
          <w:p w14:paraId="45494266" w14:textId="77777777" w:rsidR="00D716B3" w:rsidRPr="00587CBC" w:rsidRDefault="00D716B3" w:rsidP="00D94FF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2799" w:type="dxa"/>
          </w:tcPr>
          <w:p w14:paraId="2685110F" w14:textId="77777777" w:rsidR="00D716B3" w:rsidRPr="00587CBC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59EC234C" w14:textId="77777777" w:rsidR="00D716B3" w:rsidRPr="00587CBC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5312F2F3" w14:textId="77777777" w:rsidR="00D716B3" w:rsidRPr="00587CBC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18FF340A" w14:textId="77777777" w:rsidR="00D716B3" w:rsidRPr="00587CBC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117C1C5B" w14:textId="77777777" w:rsidR="00D716B3" w:rsidRPr="00587CBC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615895CA" w14:textId="77777777" w:rsidR="00D716B3" w:rsidRPr="00587CBC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1E775235" w14:textId="77777777" w:rsidR="00D716B3" w:rsidRPr="00587CBC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12" w:type="dxa"/>
          </w:tcPr>
          <w:p w14:paraId="62997D57" w14:textId="77777777" w:rsidR="00D716B3" w:rsidRPr="00587CBC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87CBC" w:rsidRPr="00587CBC" w14:paraId="2E7E2EB1" w14:textId="77777777" w:rsidTr="004630F2">
        <w:trPr>
          <w:cantSplit/>
          <w:trHeight w:hRule="exact" w:val="714"/>
        </w:trPr>
        <w:tc>
          <w:tcPr>
            <w:tcW w:w="511" w:type="dxa"/>
            <w:vAlign w:val="center"/>
          </w:tcPr>
          <w:p w14:paraId="4B343561" w14:textId="77777777" w:rsidR="00D716B3" w:rsidRPr="00587CBC" w:rsidRDefault="00D716B3" w:rsidP="00D94FF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2799" w:type="dxa"/>
          </w:tcPr>
          <w:p w14:paraId="2CF094CB" w14:textId="77777777" w:rsidR="00D716B3" w:rsidRPr="00587CBC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2488FF52" w14:textId="77777777" w:rsidR="00D716B3" w:rsidRPr="00587CBC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36B7C2E2" w14:textId="77777777" w:rsidR="00D716B3" w:rsidRPr="00587CBC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42BC26A0" w14:textId="77777777" w:rsidR="00D716B3" w:rsidRPr="00587CBC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4722AFC0" w14:textId="77777777" w:rsidR="00D716B3" w:rsidRPr="00587CBC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12" w:type="dxa"/>
          </w:tcPr>
          <w:p w14:paraId="18BD3A9C" w14:textId="77777777" w:rsidR="00D716B3" w:rsidRPr="00587CBC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87CBC" w:rsidRPr="00587CBC" w14:paraId="5571777A" w14:textId="77777777" w:rsidTr="004630F2">
        <w:trPr>
          <w:cantSplit/>
          <w:trHeight w:hRule="exact" w:val="707"/>
        </w:trPr>
        <w:tc>
          <w:tcPr>
            <w:tcW w:w="511" w:type="dxa"/>
            <w:vAlign w:val="center"/>
          </w:tcPr>
          <w:p w14:paraId="39D202BC" w14:textId="77777777" w:rsidR="00D716B3" w:rsidRPr="00587CBC" w:rsidRDefault="00D716B3" w:rsidP="00D94FF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3.</w:t>
            </w:r>
          </w:p>
        </w:tc>
        <w:tc>
          <w:tcPr>
            <w:tcW w:w="2799" w:type="dxa"/>
          </w:tcPr>
          <w:p w14:paraId="48BFB63F" w14:textId="77777777" w:rsidR="00D716B3" w:rsidRPr="00587CBC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7DBF6174" w14:textId="77777777" w:rsidR="00D716B3" w:rsidRPr="00587CBC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320AA5CA" w14:textId="77777777" w:rsidR="00D716B3" w:rsidRPr="00587CBC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5D86F998" w14:textId="77777777" w:rsidR="00D716B3" w:rsidRPr="00587CBC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1E221370" w14:textId="77777777" w:rsidR="00D716B3" w:rsidRPr="00587CBC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12" w:type="dxa"/>
          </w:tcPr>
          <w:p w14:paraId="1C5073A6" w14:textId="77777777" w:rsidR="00D716B3" w:rsidRPr="00587CBC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7D016ACB" w14:textId="77777777" w:rsidR="00D716B3" w:rsidRPr="00587CBC" w:rsidRDefault="00D716B3" w:rsidP="00D716B3">
      <w:pPr>
        <w:rPr>
          <w:rFonts w:asciiTheme="minorHAnsi" w:hAnsiTheme="minorHAnsi" w:cstheme="minorHAnsi"/>
          <w:sz w:val="22"/>
          <w:szCs w:val="22"/>
        </w:rPr>
      </w:pPr>
    </w:p>
    <w:p w14:paraId="3A6AE808" w14:textId="757008AC" w:rsidR="00D716B3" w:rsidRPr="00587CBC" w:rsidRDefault="00D716B3" w:rsidP="00D716B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t>Uwaga:</w:t>
      </w:r>
    </w:p>
    <w:p w14:paraId="32543F2B" w14:textId="77777777" w:rsidR="00D716B3" w:rsidRPr="00587CBC" w:rsidRDefault="00D716B3" w:rsidP="00D716B3">
      <w:pPr>
        <w:numPr>
          <w:ilvl w:val="2"/>
          <w:numId w:val="4"/>
        </w:numPr>
        <w:tabs>
          <w:tab w:val="clear" w:pos="2160"/>
          <w:tab w:val="num" w:pos="360"/>
        </w:tabs>
        <w:ind w:left="360" w:right="3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t>Zamawiający będzie brał pod uwagę tylko prace potwierdzone dokumentem, że roboty zostały prawidłowo ukończone.</w:t>
      </w:r>
    </w:p>
    <w:p w14:paraId="65081A4D" w14:textId="0193072A" w:rsidR="00D716B3" w:rsidRPr="00587CBC" w:rsidRDefault="00D716B3" w:rsidP="00D716B3">
      <w:pPr>
        <w:numPr>
          <w:ilvl w:val="2"/>
          <w:numId w:val="4"/>
        </w:numPr>
        <w:tabs>
          <w:tab w:val="clear" w:pos="2160"/>
          <w:tab w:val="num" w:pos="360"/>
        </w:tabs>
        <w:ind w:left="360" w:right="3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t xml:space="preserve">W tabeli Wykonawca wymieni roboty, których wartość minimalna będzie zgodna z </w:t>
      </w:r>
      <w:r w:rsidR="003471C2" w:rsidRPr="00587CBC">
        <w:rPr>
          <w:rFonts w:asciiTheme="minorHAnsi" w:hAnsiTheme="minorHAnsi" w:cstheme="minorHAnsi"/>
          <w:b/>
          <w:bCs/>
          <w:sz w:val="22"/>
          <w:szCs w:val="22"/>
        </w:rPr>
        <w:t xml:space="preserve">treścią i </w:t>
      </w:r>
      <w:r w:rsidR="001B0F1F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3471C2" w:rsidRPr="00587CBC">
        <w:rPr>
          <w:rFonts w:asciiTheme="minorHAnsi" w:hAnsiTheme="minorHAnsi" w:cstheme="minorHAnsi"/>
          <w:b/>
          <w:bCs/>
          <w:sz w:val="22"/>
          <w:szCs w:val="22"/>
        </w:rPr>
        <w:t>wymaganiami S</w:t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>WZ.</w:t>
      </w:r>
    </w:p>
    <w:p w14:paraId="02E5F955" w14:textId="77777777" w:rsidR="00D716B3" w:rsidRPr="00587CBC" w:rsidRDefault="00D716B3" w:rsidP="00D716B3">
      <w:pPr>
        <w:tabs>
          <w:tab w:val="left" w:pos="643"/>
          <w:tab w:val="left" w:pos="720"/>
        </w:tabs>
        <w:rPr>
          <w:rFonts w:asciiTheme="minorHAnsi" w:hAnsiTheme="minorHAnsi" w:cstheme="minorHAnsi"/>
          <w:sz w:val="22"/>
          <w:szCs w:val="22"/>
        </w:rPr>
      </w:pPr>
    </w:p>
    <w:p w14:paraId="4B9AE0EF" w14:textId="77777777" w:rsidR="00D716B3" w:rsidRPr="00587CBC" w:rsidRDefault="00D716B3" w:rsidP="00D716B3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i/>
          <w:iCs/>
          <w:sz w:val="22"/>
          <w:szCs w:val="22"/>
        </w:rPr>
      </w:pPr>
    </w:p>
    <w:p w14:paraId="0FB40D5E" w14:textId="77777777" w:rsidR="00D716B3" w:rsidRPr="00587CBC" w:rsidRDefault="00D716B3" w:rsidP="00D716B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</w:rPr>
      </w:pPr>
    </w:p>
    <w:p w14:paraId="09717FC8" w14:textId="77777777" w:rsidR="00D716B3" w:rsidRPr="00587CBC" w:rsidRDefault="00D716B3" w:rsidP="00D716B3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46E8F987" w14:textId="77777777" w:rsidR="001B0F1F" w:rsidRDefault="001B0F1F" w:rsidP="001B0F1F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587CBC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72B9957E" w14:textId="77777777" w:rsidR="001B0F1F" w:rsidRPr="00587CBC" w:rsidRDefault="001B0F1F" w:rsidP="001B0F1F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……………………………………………………………………………………..                                   </w:t>
      </w:r>
    </w:p>
    <w:p w14:paraId="4402EC50" w14:textId="77777777" w:rsidR="001B0F1F" w:rsidRDefault="001B0F1F" w:rsidP="001B0F1F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  </w:t>
      </w:r>
    </w:p>
    <w:p w14:paraId="5FFDE105" w14:textId="728DC672" w:rsidR="00D716B3" w:rsidRPr="00587CBC" w:rsidRDefault="001B0F1F" w:rsidP="001B0F1F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 reprezentowania Wykonawcy</w:t>
      </w:r>
    </w:p>
    <w:p w14:paraId="29AE5B4D" w14:textId="441C7672" w:rsidR="000C3A3C" w:rsidRDefault="000C3A3C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i/>
          <w:iCs/>
          <w:sz w:val="22"/>
          <w:szCs w:val="22"/>
        </w:rPr>
        <w:br w:type="page"/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47"/>
        <w:gridCol w:w="8700"/>
      </w:tblGrid>
      <w:tr w:rsidR="00B53188" w:rsidRPr="00587CBC" w14:paraId="3116FD32" w14:textId="77777777" w:rsidTr="00E00A92">
        <w:trPr>
          <w:trHeight w:val="812"/>
        </w:trPr>
        <w:tc>
          <w:tcPr>
            <w:tcW w:w="1247" w:type="dxa"/>
            <w:vMerge w:val="restart"/>
          </w:tcPr>
          <w:p w14:paraId="27E8BB39" w14:textId="77777777" w:rsidR="00B53188" w:rsidRPr="00587CBC" w:rsidRDefault="00B53188" w:rsidP="00F20CF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700" w:type="dxa"/>
            <w:vAlign w:val="center"/>
          </w:tcPr>
          <w:p w14:paraId="26634383" w14:textId="77777777" w:rsidR="00B53188" w:rsidRDefault="00B53188" w:rsidP="00F20CF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WYKAZ ROBÓT BUDOWLANYCH</w:t>
            </w:r>
          </w:p>
          <w:p w14:paraId="4921CF35" w14:textId="7EE679E1" w:rsidR="00B53188" w:rsidRPr="00587CBC" w:rsidRDefault="00B53188" w:rsidP="00F20CF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CZĘŚĆ 2</w:t>
            </w:r>
          </w:p>
        </w:tc>
      </w:tr>
      <w:tr w:rsidR="00B53188" w:rsidRPr="00587CBC" w14:paraId="5880524C" w14:textId="77777777" w:rsidTr="00E00A92">
        <w:trPr>
          <w:trHeight w:val="917"/>
        </w:trPr>
        <w:tc>
          <w:tcPr>
            <w:tcW w:w="1247" w:type="dxa"/>
            <w:vMerge/>
          </w:tcPr>
          <w:p w14:paraId="59FC31F1" w14:textId="77777777" w:rsidR="00B53188" w:rsidRPr="00587CBC" w:rsidRDefault="00B53188" w:rsidP="00F20CF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700" w:type="dxa"/>
            <w:vAlign w:val="center"/>
          </w:tcPr>
          <w:p w14:paraId="3B14CF08" w14:textId="77777777" w:rsidR="00B53188" w:rsidRDefault="00B53188" w:rsidP="00F20CFB">
            <w:pPr>
              <w:pStyle w:val="Nagwek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8572FA3" w14:textId="77777777" w:rsidR="00B53188" w:rsidRPr="00B469B2" w:rsidRDefault="00B53188" w:rsidP="00F20CFB">
            <w:pPr>
              <w:pStyle w:val="Nagwek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469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Montaż urządzeń zabawowych, nawierzchni bezpiecznych, siłowni zewnętrznej </w:t>
            </w:r>
          </w:p>
          <w:p w14:paraId="33CB4FDD" w14:textId="77777777" w:rsidR="00B53188" w:rsidRPr="00B469B2" w:rsidRDefault="00B53188" w:rsidP="00F20CFB">
            <w:pPr>
              <w:pStyle w:val="Nagwek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469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 elementów małej architektury dla potrzeb rozwoju stref rekreacyjno-sportowych </w:t>
            </w:r>
          </w:p>
          <w:p w14:paraId="19C3AE59" w14:textId="77777777" w:rsidR="00B53188" w:rsidRDefault="00B53188" w:rsidP="00F20CFB">
            <w:pPr>
              <w:pStyle w:val="Nagwek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469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 terenie Gminy Jaworzyna Śląska – ETAP II</w:t>
            </w:r>
          </w:p>
          <w:p w14:paraId="030456BD" w14:textId="77777777" w:rsidR="00B53188" w:rsidRPr="001B0F1F" w:rsidRDefault="00B53188" w:rsidP="00F20CFB">
            <w:pPr>
              <w:pStyle w:val="Nagwek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4DE20BF2" w14:textId="77777777" w:rsidR="00B53188" w:rsidRPr="00587CBC" w:rsidRDefault="00B53188" w:rsidP="00B53188">
      <w:pPr>
        <w:pStyle w:val="pkt"/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2705"/>
        <w:gridCol w:w="1810"/>
        <w:gridCol w:w="1809"/>
        <w:gridCol w:w="3114"/>
      </w:tblGrid>
      <w:tr w:rsidR="00B53188" w:rsidRPr="00587CBC" w14:paraId="3063116D" w14:textId="77777777" w:rsidTr="00F20CFB">
        <w:trPr>
          <w:cantSplit/>
          <w:trHeight w:hRule="exact" w:val="1026"/>
        </w:trPr>
        <w:tc>
          <w:tcPr>
            <w:tcW w:w="511" w:type="dxa"/>
          </w:tcPr>
          <w:p w14:paraId="73F127B1" w14:textId="77777777" w:rsidR="00B53188" w:rsidRPr="00587CBC" w:rsidRDefault="00B53188" w:rsidP="00F20CF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58C96E8" w14:textId="77777777" w:rsidR="00B53188" w:rsidRPr="00587CBC" w:rsidRDefault="00B53188" w:rsidP="00F20CF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799" w:type="dxa"/>
            <w:vAlign w:val="center"/>
          </w:tcPr>
          <w:p w14:paraId="7D860171" w14:textId="77777777" w:rsidR="00B53188" w:rsidRPr="00587CBC" w:rsidRDefault="00B53188" w:rsidP="00F20CF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Rodzaj i zakres rzeczowy zamówienia</w:t>
            </w:r>
          </w:p>
        </w:tc>
        <w:tc>
          <w:tcPr>
            <w:tcW w:w="1843" w:type="dxa"/>
            <w:vAlign w:val="center"/>
          </w:tcPr>
          <w:p w14:paraId="18F250FA" w14:textId="77777777" w:rsidR="00B53188" w:rsidRPr="00587CBC" w:rsidRDefault="00B53188" w:rsidP="00F20CF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Całkowita wartość brutto zamówienia</w:t>
            </w:r>
          </w:p>
        </w:tc>
        <w:tc>
          <w:tcPr>
            <w:tcW w:w="1842" w:type="dxa"/>
            <w:vAlign w:val="center"/>
          </w:tcPr>
          <w:p w14:paraId="2319434A" w14:textId="77777777" w:rsidR="00B53188" w:rsidRPr="00587CBC" w:rsidRDefault="00B53188" w:rsidP="00F20CF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Data i miejsce wykonania zamówienia</w:t>
            </w:r>
          </w:p>
        </w:tc>
        <w:tc>
          <w:tcPr>
            <w:tcW w:w="3212" w:type="dxa"/>
            <w:vAlign w:val="center"/>
          </w:tcPr>
          <w:p w14:paraId="1B3737C4" w14:textId="77777777" w:rsidR="00B53188" w:rsidRPr="00587CBC" w:rsidRDefault="00B53188" w:rsidP="00F20CF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Nazwa Zamawiającego </w:t>
            </w:r>
          </w:p>
        </w:tc>
      </w:tr>
      <w:tr w:rsidR="00B53188" w:rsidRPr="00587CBC" w14:paraId="64977382" w14:textId="77777777" w:rsidTr="00F20CFB">
        <w:trPr>
          <w:cantSplit/>
          <w:trHeight w:hRule="exact" w:val="736"/>
        </w:trPr>
        <w:tc>
          <w:tcPr>
            <w:tcW w:w="511" w:type="dxa"/>
            <w:vAlign w:val="center"/>
          </w:tcPr>
          <w:p w14:paraId="63A0576A" w14:textId="77777777" w:rsidR="00B53188" w:rsidRPr="00587CBC" w:rsidRDefault="00B53188" w:rsidP="00F20CFB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2799" w:type="dxa"/>
          </w:tcPr>
          <w:p w14:paraId="19466F07" w14:textId="77777777" w:rsidR="00B53188" w:rsidRPr="00587CBC" w:rsidRDefault="00B53188" w:rsidP="00F20CF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3E1E1A23" w14:textId="77777777" w:rsidR="00B53188" w:rsidRPr="00587CBC" w:rsidRDefault="00B53188" w:rsidP="00F20CF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23DD8C34" w14:textId="77777777" w:rsidR="00B53188" w:rsidRPr="00587CBC" w:rsidRDefault="00B53188" w:rsidP="00F20CF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0558786B" w14:textId="77777777" w:rsidR="00B53188" w:rsidRPr="00587CBC" w:rsidRDefault="00B53188" w:rsidP="00F20CF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2E1045F6" w14:textId="77777777" w:rsidR="00B53188" w:rsidRPr="00587CBC" w:rsidRDefault="00B53188" w:rsidP="00F20CF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4158C4D6" w14:textId="77777777" w:rsidR="00B53188" w:rsidRPr="00587CBC" w:rsidRDefault="00B53188" w:rsidP="00F20CF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058410C0" w14:textId="77777777" w:rsidR="00B53188" w:rsidRPr="00587CBC" w:rsidRDefault="00B53188" w:rsidP="00F20CF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12" w:type="dxa"/>
          </w:tcPr>
          <w:p w14:paraId="36834268" w14:textId="77777777" w:rsidR="00B53188" w:rsidRPr="00587CBC" w:rsidRDefault="00B53188" w:rsidP="00F20CF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53188" w:rsidRPr="00587CBC" w14:paraId="7F024F07" w14:textId="77777777" w:rsidTr="00F20CFB">
        <w:trPr>
          <w:cantSplit/>
          <w:trHeight w:hRule="exact" w:val="714"/>
        </w:trPr>
        <w:tc>
          <w:tcPr>
            <w:tcW w:w="511" w:type="dxa"/>
            <w:vAlign w:val="center"/>
          </w:tcPr>
          <w:p w14:paraId="2137395D" w14:textId="77777777" w:rsidR="00B53188" w:rsidRPr="00587CBC" w:rsidRDefault="00B53188" w:rsidP="00F20CFB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2799" w:type="dxa"/>
          </w:tcPr>
          <w:p w14:paraId="5EA07748" w14:textId="77777777" w:rsidR="00B53188" w:rsidRPr="00587CBC" w:rsidRDefault="00B53188" w:rsidP="00F20CF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4D0CDE78" w14:textId="77777777" w:rsidR="00B53188" w:rsidRPr="00587CBC" w:rsidRDefault="00B53188" w:rsidP="00F20CF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01BF8F38" w14:textId="77777777" w:rsidR="00B53188" w:rsidRPr="00587CBC" w:rsidRDefault="00B53188" w:rsidP="00F20CF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2CE600DB" w14:textId="77777777" w:rsidR="00B53188" w:rsidRPr="00587CBC" w:rsidRDefault="00B53188" w:rsidP="00F20CF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0EBB9D2B" w14:textId="77777777" w:rsidR="00B53188" w:rsidRPr="00587CBC" w:rsidRDefault="00B53188" w:rsidP="00F20CF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12" w:type="dxa"/>
          </w:tcPr>
          <w:p w14:paraId="4E89294D" w14:textId="77777777" w:rsidR="00B53188" w:rsidRPr="00587CBC" w:rsidRDefault="00B53188" w:rsidP="00F20CF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53188" w:rsidRPr="00587CBC" w14:paraId="20B9A0E4" w14:textId="77777777" w:rsidTr="00F20CFB">
        <w:trPr>
          <w:cantSplit/>
          <w:trHeight w:hRule="exact" w:val="707"/>
        </w:trPr>
        <w:tc>
          <w:tcPr>
            <w:tcW w:w="511" w:type="dxa"/>
            <w:vAlign w:val="center"/>
          </w:tcPr>
          <w:p w14:paraId="169EBA81" w14:textId="77777777" w:rsidR="00B53188" w:rsidRPr="00587CBC" w:rsidRDefault="00B53188" w:rsidP="00F20CFB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3.</w:t>
            </w:r>
          </w:p>
        </w:tc>
        <w:tc>
          <w:tcPr>
            <w:tcW w:w="2799" w:type="dxa"/>
          </w:tcPr>
          <w:p w14:paraId="62659D2F" w14:textId="77777777" w:rsidR="00B53188" w:rsidRPr="00587CBC" w:rsidRDefault="00B53188" w:rsidP="00F20CF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6F4C085C" w14:textId="77777777" w:rsidR="00B53188" w:rsidRPr="00587CBC" w:rsidRDefault="00B53188" w:rsidP="00F20CF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52E9AE07" w14:textId="77777777" w:rsidR="00B53188" w:rsidRPr="00587CBC" w:rsidRDefault="00B53188" w:rsidP="00F20CF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69C61F14" w14:textId="77777777" w:rsidR="00B53188" w:rsidRPr="00587CBC" w:rsidRDefault="00B53188" w:rsidP="00F20CF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70A3289D" w14:textId="77777777" w:rsidR="00B53188" w:rsidRPr="00587CBC" w:rsidRDefault="00B53188" w:rsidP="00F20CF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12" w:type="dxa"/>
          </w:tcPr>
          <w:p w14:paraId="3E5A13E2" w14:textId="77777777" w:rsidR="00B53188" w:rsidRPr="00587CBC" w:rsidRDefault="00B53188" w:rsidP="00F20CF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0C5E11DD" w14:textId="77777777" w:rsidR="00B53188" w:rsidRPr="00587CBC" w:rsidRDefault="00B53188" w:rsidP="00B53188">
      <w:pPr>
        <w:rPr>
          <w:rFonts w:asciiTheme="minorHAnsi" w:hAnsiTheme="minorHAnsi" w:cstheme="minorHAnsi"/>
          <w:sz w:val="22"/>
          <w:szCs w:val="22"/>
        </w:rPr>
      </w:pPr>
    </w:p>
    <w:p w14:paraId="0FE00642" w14:textId="77777777" w:rsidR="00B53188" w:rsidRPr="00587CBC" w:rsidRDefault="00B53188" w:rsidP="00B5318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t>Uwaga:</w:t>
      </w:r>
    </w:p>
    <w:p w14:paraId="205CC395" w14:textId="77777777" w:rsidR="00B53188" w:rsidRPr="00587CBC" w:rsidRDefault="00B53188" w:rsidP="00B53188">
      <w:pPr>
        <w:numPr>
          <w:ilvl w:val="2"/>
          <w:numId w:val="4"/>
        </w:numPr>
        <w:tabs>
          <w:tab w:val="clear" w:pos="2160"/>
          <w:tab w:val="num" w:pos="360"/>
        </w:tabs>
        <w:ind w:left="360" w:right="3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t>Zamawiający będzie brał pod uwagę tylko prace potwierdzone dokumentem, że roboty zostały prawidłowo ukończone.</w:t>
      </w:r>
    </w:p>
    <w:p w14:paraId="21C7E80C" w14:textId="77777777" w:rsidR="00B53188" w:rsidRPr="00587CBC" w:rsidRDefault="00B53188" w:rsidP="00B53188">
      <w:pPr>
        <w:numPr>
          <w:ilvl w:val="2"/>
          <w:numId w:val="4"/>
        </w:numPr>
        <w:tabs>
          <w:tab w:val="clear" w:pos="2160"/>
          <w:tab w:val="num" w:pos="360"/>
        </w:tabs>
        <w:ind w:left="360" w:right="3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t xml:space="preserve">W tabeli Wykonawca wymieni roboty, których wartość minimalna będzie zgodna z treścią i </w:t>
      </w:r>
      <w:r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>wymaganiami SWZ.</w:t>
      </w:r>
    </w:p>
    <w:p w14:paraId="0D1DE1B0" w14:textId="77777777" w:rsidR="00B53188" w:rsidRPr="00587CBC" w:rsidRDefault="00B53188" w:rsidP="00B53188">
      <w:pPr>
        <w:tabs>
          <w:tab w:val="left" w:pos="643"/>
          <w:tab w:val="left" w:pos="720"/>
        </w:tabs>
        <w:rPr>
          <w:rFonts w:asciiTheme="minorHAnsi" w:hAnsiTheme="minorHAnsi" w:cstheme="minorHAnsi"/>
          <w:sz w:val="22"/>
          <w:szCs w:val="22"/>
        </w:rPr>
      </w:pPr>
    </w:p>
    <w:p w14:paraId="4E67E1CC" w14:textId="77777777" w:rsidR="00B53188" w:rsidRPr="00587CBC" w:rsidRDefault="00B53188" w:rsidP="00B53188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i/>
          <w:iCs/>
          <w:sz w:val="22"/>
          <w:szCs w:val="22"/>
        </w:rPr>
      </w:pPr>
    </w:p>
    <w:p w14:paraId="024E262E" w14:textId="77777777" w:rsidR="00B53188" w:rsidRPr="00587CBC" w:rsidRDefault="00B53188" w:rsidP="00B53188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</w:rPr>
      </w:pPr>
    </w:p>
    <w:p w14:paraId="0B1B68BD" w14:textId="77777777" w:rsidR="00B53188" w:rsidRPr="00587CBC" w:rsidRDefault="00B53188" w:rsidP="00B53188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358DCCB7" w14:textId="77777777" w:rsidR="00B53188" w:rsidRDefault="00B53188" w:rsidP="00B53188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587CBC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1BF35FD7" w14:textId="77777777" w:rsidR="00B53188" w:rsidRPr="00587CBC" w:rsidRDefault="00B53188" w:rsidP="00B53188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……………………………………………………………………………………..                                   </w:t>
      </w:r>
    </w:p>
    <w:p w14:paraId="62B07DB7" w14:textId="77777777" w:rsidR="00B53188" w:rsidRDefault="00B53188" w:rsidP="00B53188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  </w:t>
      </w:r>
    </w:p>
    <w:p w14:paraId="27D3C1AE" w14:textId="77777777" w:rsidR="00B53188" w:rsidRPr="00587CBC" w:rsidRDefault="00B53188" w:rsidP="00B53188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 reprezentowania Wykonawcy</w:t>
      </w:r>
    </w:p>
    <w:p w14:paraId="01B9EEC8" w14:textId="6ADEA30C" w:rsidR="00B53188" w:rsidRDefault="00B53188" w:rsidP="00B53188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i/>
          <w:iCs/>
          <w:sz w:val="22"/>
          <w:szCs w:val="22"/>
        </w:rPr>
        <w:br w:type="page"/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47"/>
        <w:gridCol w:w="8700"/>
      </w:tblGrid>
      <w:tr w:rsidR="00B53188" w:rsidRPr="00587CBC" w14:paraId="48F0D19D" w14:textId="77777777" w:rsidTr="00E00A92">
        <w:trPr>
          <w:trHeight w:val="812"/>
        </w:trPr>
        <w:tc>
          <w:tcPr>
            <w:tcW w:w="1247" w:type="dxa"/>
            <w:vMerge w:val="restart"/>
          </w:tcPr>
          <w:p w14:paraId="7535D360" w14:textId="77777777" w:rsidR="00B53188" w:rsidRPr="00587CBC" w:rsidRDefault="00B53188" w:rsidP="00F20CF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700" w:type="dxa"/>
            <w:vAlign w:val="center"/>
          </w:tcPr>
          <w:p w14:paraId="2CFB03B6" w14:textId="77777777" w:rsidR="00B53188" w:rsidRDefault="00B53188" w:rsidP="00F20CF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WYKAZ ROBÓT BUDOWLANYCH</w:t>
            </w:r>
          </w:p>
          <w:p w14:paraId="34CA1E15" w14:textId="665A7A8C" w:rsidR="00B53188" w:rsidRPr="00587CBC" w:rsidRDefault="00B53188" w:rsidP="00F20CF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CZĘŚĆ 3</w:t>
            </w:r>
          </w:p>
        </w:tc>
      </w:tr>
      <w:tr w:rsidR="00B53188" w:rsidRPr="00587CBC" w14:paraId="6D4907A0" w14:textId="77777777" w:rsidTr="00E00A92">
        <w:trPr>
          <w:trHeight w:val="917"/>
        </w:trPr>
        <w:tc>
          <w:tcPr>
            <w:tcW w:w="1247" w:type="dxa"/>
            <w:vMerge/>
          </w:tcPr>
          <w:p w14:paraId="59A64089" w14:textId="77777777" w:rsidR="00B53188" w:rsidRPr="00587CBC" w:rsidRDefault="00B53188" w:rsidP="00F20CF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700" w:type="dxa"/>
            <w:vAlign w:val="center"/>
          </w:tcPr>
          <w:p w14:paraId="5A06B311" w14:textId="77777777" w:rsidR="00B53188" w:rsidRDefault="00B53188" w:rsidP="00F20CFB">
            <w:pPr>
              <w:pStyle w:val="Nagwek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E107136" w14:textId="77777777" w:rsidR="00B53188" w:rsidRPr="00B469B2" w:rsidRDefault="00B53188" w:rsidP="00F20CFB">
            <w:pPr>
              <w:pStyle w:val="Nagwek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469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Montaż urządzeń zabawowych, nawierzchni bezpiecznych, siłowni zewnętrznej </w:t>
            </w:r>
          </w:p>
          <w:p w14:paraId="67D3FCE1" w14:textId="77777777" w:rsidR="00B53188" w:rsidRPr="00B469B2" w:rsidRDefault="00B53188" w:rsidP="00F20CFB">
            <w:pPr>
              <w:pStyle w:val="Nagwek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469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 elementów małej architektury dla potrzeb rozwoju stref rekreacyjno-sportowych </w:t>
            </w:r>
          </w:p>
          <w:p w14:paraId="4A9942E4" w14:textId="77777777" w:rsidR="00B53188" w:rsidRDefault="00B53188" w:rsidP="00F20CFB">
            <w:pPr>
              <w:pStyle w:val="Nagwek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469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 terenie Gminy Jaworzyna Śląska – ETAP II</w:t>
            </w:r>
          </w:p>
          <w:p w14:paraId="74A80808" w14:textId="77777777" w:rsidR="00B53188" w:rsidRPr="001B0F1F" w:rsidRDefault="00B53188" w:rsidP="00F20CFB">
            <w:pPr>
              <w:pStyle w:val="Nagwek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25B6748C" w14:textId="77777777" w:rsidR="00B53188" w:rsidRPr="00587CBC" w:rsidRDefault="00B53188" w:rsidP="00B53188">
      <w:pPr>
        <w:pStyle w:val="pkt"/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2705"/>
        <w:gridCol w:w="1810"/>
        <w:gridCol w:w="1809"/>
        <w:gridCol w:w="3114"/>
      </w:tblGrid>
      <w:tr w:rsidR="00B53188" w:rsidRPr="00587CBC" w14:paraId="306B7AD4" w14:textId="77777777" w:rsidTr="00F20CFB">
        <w:trPr>
          <w:cantSplit/>
          <w:trHeight w:hRule="exact" w:val="1026"/>
        </w:trPr>
        <w:tc>
          <w:tcPr>
            <w:tcW w:w="511" w:type="dxa"/>
          </w:tcPr>
          <w:p w14:paraId="63A1D63B" w14:textId="77777777" w:rsidR="00B53188" w:rsidRPr="00587CBC" w:rsidRDefault="00B53188" w:rsidP="00F20CF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2A47830" w14:textId="77777777" w:rsidR="00B53188" w:rsidRPr="00587CBC" w:rsidRDefault="00B53188" w:rsidP="00F20CF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799" w:type="dxa"/>
            <w:vAlign w:val="center"/>
          </w:tcPr>
          <w:p w14:paraId="0AA3B2B7" w14:textId="77777777" w:rsidR="00B53188" w:rsidRPr="00587CBC" w:rsidRDefault="00B53188" w:rsidP="00F20CF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Rodzaj i zakres rzeczowy zamówienia</w:t>
            </w:r>
          </w:p>
        </w:tc>
        <w:tc>
          <w:tcPr>
            <w:tcW w:w="1843" w:type="dxa"/>
            <w:vAlign w:val="center"/>
          </w:tcPr>
          <w:p w14:paraId="450BD1D3" w14:textId="77777777" w:rsidR="00B53188" w:rsidRPr="00587CBC" w:rsidRDefault="00B53188" w:rsidP="00F20CF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Całkowita wartość brutto zamówienia</w:t>
            </w:r>
          </w:p>
        </w:tc>
        <w:tc>
          <w:tcPr>
            <w:tcW w:w="1842" w:type="dxa"/>
            <w:vAlign w:val="center"/>
          </w:tcPr>
          <w:p w14:paraId="717D6018" w14:textId="77777777" w:rsidR="00B53188" w:rsidRPr="00587CBC" w:rsidRDefault="00B53188" w:rsidP="00F20CF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Data i miejsce wykonania zamówienia</w:t>
            </w:r>
          </w:p>
        </w:tc>
        <w:tc>
          <w:tcPr>
            <w:tcW w:w="3212" w:type="dxa"/>
            <w:vAlign w:val="center"/>
          </w:tcPr>
          <w:p w14:paraId="71DC6DC1" w14:textId="77777777" w:rsidR="00B53188" w:rsidRPr="00587CBC" w:rsidRDefault="00B53188" w:rsidP="00F20CF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Nazwa Zamawiającego </w:t>
            </w:r>
          </w:p>
        </w:tc>
      </w:tr>
      <w:tr w:rsidR="00B53188" w:rsidRPr="00587CBC" w14:paraId="62C98F9C" w14:textId="77777777" w:rsidTr="00F20CFB">
        <w:trPr>
          <w:cantSplit/>
          <w:trHeight w:hRule="exact" w:val="736"/>
        </w:trPr>
        <w:tc>
          <w:tcPr>
            <w:tcW w:w="511" w:type="dxa"/>
            <w:vAlign w:val="center"/>
          </w:tcPr>
          <w:p w14:paraId="2653D848" w14:textId="77777777" w:rsidR="00B53188" w:rsidRPr="00587CBC" w:rsidRDefault="00B53188" w:rsidP="00F20CFB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2799" w:type="dxa"/>
          </w:tcPr>
          <w:p w14:paraId="799CFDA5" w14:textId="77777777" w:rsidR="00B53188" w:rsidRPr="00587CBC" w:rsidRDefault="00B53188" w:rsidP="00F20CF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16BBABB0" w14:textId="77777777" w:rsidR="00B53188" w:rsidRPr="00587CBC" w:rsidRDefault="00B53188" w:rsidP="00F20CF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38B64572" w14:textId="77777777" w:rsidR="00B53188" w:rsidRPr="00587CBC" w:rsidRDefault="00B53188" w:rsidP="00F20CF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4392FD55" w14:textId="77777777" w:rsidR="00B53188" w:rsidRPr="00587CBC" w:rsidRDefault="00B53188" w:rsidP="00F20CF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790D7453" w14:textId="77777777" w:rsidR="00B53188" w:rsidRPr="00587CBC" w:rsidRDefault="00B53188" w:rsidP="00F20CF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14349B2D" w14:textId="77777777" w:rsidR="00B53188" w:rsidRPr="00587CBC" w:rsidRDefault="00B53188" w:rsidP="00F20CF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4131CD1D" w14:textId="77777777" w:rsidR="00B53188" w:rsidRPr="00587CBC" w:rsidRDefault="00B53188" w:rsidP="00F20CF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12" w:type="dxa"/>
          </w:tcPr>
          <w:p w14:paraId="2E969B1E" w14:textId="77777777" w:rsidR="00B53188" w:rsidRPr="00587CBC" w:rsidRDefault="00B53188" w:rsidP="00F20CF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53188" w:rsidRPr="00587CBC" w14:paraId="4340AF63" w14:textId="77777777" w:rsidTr="00F20CFB">
        <w:trPr>
          <w:cantSplit/>
          <w:trHeight w:hRule="exact" w:val="714"/>
        </w:trPr>
        <w:tc>
          <w:tcPr>
            <w:tcW w:w="511" w:type="dxa"/>
            <w:vAlign w:val="center"/>
          </w:tcPr>
          <w:p w14:paraId="699738F9" w14:textId="77777777" w:rsidR="00B53188" w:rsidRPr="00587CBC" w:rsidRDefault="00B53188" w:rsidP="00F20CFB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2799" w:type="dxa"/>
          </w:tcPr>
          <w:p w14:paraId="69719879" w14:textId="77777777" w:rsidR="00B53188" w:rsidRPr="00587CBC" w:rsidRDefault="00B53188" w:rsidP="00F20CF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45F34900" w14:textId="77777777" w:rsidR="00B53188" w:rsidRPr="00587CBC" w:rsidRDefault="00B53188" w:rsidP="00F20CF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2144662F" w14:textId="77777777" w:rsidR="00B53188" w:rsidRPr="00587CBC" w:rsidRDefault="00B53188" w:rsidP="00F20CF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5810E31A" w14:textId="77777777" w:rsidR="00B53188" w:rsidRPr="00587CBC" w:rsidRDefault="00B53188" w:rsidP="00F20CF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1AE547F8" w14:textId="77777777" w:rsidR="00B53188" w:rsidRPr="00587CBC" w:rsidRDefault="00B53188" w:rsidP="00F20CF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12" w:type="dxa"/>
          </w:tcPr>
          <w:p w14:paraId="6906C1AB" w14:textId="77777777" w:rsidR="00B53188" w:rsidRPr="00587CBC" w:rsidRDefault="00B53188" w:rsidP="00F20CF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53188" w:rsidRPr="00587CBC" w14:paraId="04DBE73B" w14:textId="77777777" w:rsidTr="00F20CFB">
        <w:trPr>
          <w:cantSplit/>
          <w:trHeight w:hRule="exact" w:val="707"/>
        </w:trPr>
        <w:tc>
          <w:tcPr>
            <w:tcW w:w="511" w:type="dxa"/>
            <w:vAlign w:val="center"/>
          </w:tcPr>
          <w:p w14:paraId="239542E1" w14:textId="77777777" w:rsidR="00B53188" w:rsidRPr="00587CBC" w:rsidRDefault="00B53188" w:rsidP="00F20CFB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3.</w:t>
            </w:r>
          </w:p>
        </w:tc>
        <w:tc>
          <w:tcPr>
            <w:tcW w:w="2799" w:type="dxa"/>
          </w:tcPr>
          <w:p w14:paraId="30338A61" w14:textId="77777777" w:rsidR="00B53188" w:rsidRPr="00587CBC" w:rsidRDefault="00B53188" w:rsidP="00F20CF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44508082" w14:textId="77777777" w:rsidR="00B53188" w:rsidRPr="00587CBC" w:rsidRDefault="00B53188" w:rsidP="00F20CF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5F5EC9D3" w14:textId="77777777" w:rsidR="00B53188" w:rsidRPr="00587CBC" w:rsidRDefault="00B53188" w:rsidP="00F20CF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5271923F" w14:textId="77777777" w:rsidR="00B53188" w:rsidRPr="00587CBC" w:rsidRDefault="00B53188" w:rsidP="00F20CF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6A04589F" w14:textId="77777777" w:rsidR="00B53188" w:rsidRPr="00587CBC" w:rsidRDefault="00B53188" w:rsidP="00F20CF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12" w:type="dxa"/>
          </w:tcPr>
          <w:p w14:paraId="43C8AE84" w14:textId="77777777" w:rsidR="00B53188" w:rsidRPr="00587CBC" w:rsidRDefault="00B53188" w:rsidP="00F20CF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03427DC8" w14:textId="77777777" w:rsidR="00B53188" w:rsidRPr="00587CBC" w:rsidRDefault="00B53188" w:rsidP="00B53188">
      <w:pPr>
        <w:rPr>
          <w:rFonts w:asciiTheme="minorHAnsi" w:hAnsiTheme="minorHAnsi" w:cstheme="minorHAnsi"/>
          <w:sz w:val="22"/>
          <w:szCs w:val="22"/>
        </w:rPr>
      </w:pPr>
    </w:p>
    <w:p w14:paraId="28E00FBD" w14:textId="77777777" w:rsidR="00B53188" w:rsidRPr="00587CBC" w:rsidRDefault="00B53188" w:rsidP="00B5318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t>Uwaga:</w:t>
      </w:r>
    </w:p>
    <w:p w14:paraId="36C89457" w14:textId="77777777" w:rsidR="00B53188" w:rsidRPr="00587CBC" w:rsidRDefault="00B53188" w:rsidP="00B53188">
      <w:pPr>
        <w:numPr>
          <w:ilvl w:val="2"/>
          <w:numId w:val="4"/>
        </w:numPr>
        <w:tabs>
          <w:tab w:val="clear" w:pos="2160"/>
          <w:tab w:val="num" w:pos="360"/>
        </w:tabs>
        <w:ind w:left="360" w:right="3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t>Zamawiający będzie brał pod uwagę tylko prace potwierdzone dokumentem, że roboty zostały prawidłowo ukończone.</w:t>
      </w:r>
    </w:p>
    <w:p w14:paraId="47EF8D72" w14:textId="77777777" w:rsidR="00B53188" w:rsidRPr="00587CBC" w:rsidRDefault="00B53188" w:rsidP="00B53188">
      <w:pPr>
        <w:numPr>
          <w:ilvl w:val="2"/>
          <w:numId w:val="4"/>
        </w:numPr>
        <w:tabs>
          <w:tab w:val="clear" w:pos="2160"/>
          <w:tab w:val="num" w:pos="360"/>
        </w:tabs>
        <w:ind w:left="360" w:right="3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t xml:space="preserve">W tabeli Wykonawca wymieni roboty, których wartość minimalna będzie zgodna z treścią i </w:t>
      </w:r>
      <w:r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>wymaganiami SWZ.</w:t>
      </w:r>
    </w:p>
    <w:p w14:paraId="4C121EF6" w14:textId="77777777" w:rsidR="00B53188" w:rsidRPr="00587CBC" w:rsidRDefault="00B53188" w:rsidP="00B53188">
      <w:pPr>
        <w:tabs>
          <w:tab w:val="left" w:pos="643"/>
          <w:tab w:val="left" w:pos="720"/>
        </w:tabs>
        <w:rPr>
          <w:rFonts w:asciiTheme="minorHAnsi" w:hAnsiTheme="minorHAnsi" w:cstheme="minorHAnsi"/>
          <w:sz w:val="22"/>
          <w:szCs w:val="22"/>
        </w:rPr>
      </w:pPr>
    </w:p>
    <w:p w14:paraId="6E3AA752" w14:textId="77777777" w:rsidR="00B53188" w:rsidRPr="00587CBC" w:rsidRDefault="00B53188" w:rsidP="00B53188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i/>
          <w:iCs/>
          <w:sz w:val="22"/>
          <w:szCs w:val="22"/>
        </w:rPr>
      </w:pPr>
    </w:p>
    <w:p w14:paraId="5B31DA77" w14:textId="77777777" w:rsidR="00B53188" w:rsidRPr="00587CBC" w:rsidRDefault="00B53188" w:rsidP="00B53188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</w:rPr>
      </w:pPr>
    </w:p>
    <w:p w14:paraId="2296F3CE" w14:textId="77777777" w:rsidR="00B53188" w:rsidRPr="00587CBC" w:rsidRDefault="00B53188" w:rsidP="00B53188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1413E0E2" w14:textId="77777777" w:rsidR="00B53188" w:rsidRDefault="00B53188" w:rsidP="00B53188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587CBC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59A6F6AC" w14:textId="77777777" w:rsidR="00B53188" w:rsidRPr="00587CBC" w:rsidRDefault="00B53188" w:rsidP="00B53188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……………………………………………………………………………………..                                   </w:t>
      </w:r>
    </w:p>
    <w:p w14:paraId="755203A4" w14:textId="77777777" w:rsidR="00B53188" w:rsidRDefault="00B53188" w:rsidP="00B53188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  </w:t>
      </w:r>
    </w:p>
    <w:p w14:paraId="66629EA4" w14:textId="77777777" w:rsidR="00B53188" w:rsidRPr="00587CBC" w:rsidRDefault="00B53188" w:rsidP="00B53188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 reprezentowania Wykonawcy</w:t>
      </w:r>
    </w:p>
    <w:p w14:paraId="706CE15A" w14:textId="77777777" w:rsidR="00B53188" w:rsidRPr="00587CBC" w:rsidRDefault="00B53188" w:rsidP="00B53188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i/>
          <w:iCs/>
          <w:sz w:val="22"/>
          <w:szCs w:val="22"/>
        </w:rPr>
        <w:br w:type="page"/>
      </w:r>
    </w:p>
    <w:p w14:paraId="1259C2D0" w14:textId="32AF630B" w:rsidR="00D716B3" w:rsidRPr="00587CBC" w:rsidRDefault="00D716B3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0C3A3C" w:rsidRPr="00587CBC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08E2DC9F" w14:textId="77777777" w:rsidR="00DC6198" w:rsidRPr="00587CBC" w:rsidRDefault="00DC6198" w:rsidP="00DC619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47"/>
        <w:gridCol w:w="8700"/>
      </w:tblGrid>
      <w:tr w:rsidR="00587CBC" w:rsidRPr="00587CBC" w14:paraId="463C7167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023663BB" w14:textId="77777777" w:rsidR="00DC6198" w:rsidRPr="00587CBC" w:rsidRDefault="00DC6198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74E95531" w14:textId="77777777" w:rsidR="00DC6198" w:rsidRPr="00587CBC" w:rsidRDefault="00DC6198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WYKAZ OSÓB, KTÓRE BĘDĄ UCZESTNICZYĆ </w:t>
            </w:r>
          </w:p>
          <w:p w14:paraId="2DF970B0" w14:textId="77777777" w:rsidR="00DC6198" w:rsidRDefault="00DC6198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 WYKONYWANIU ZAMÓWIENIA</w:t>
            </w:r>
          </w:p>
          <w:p w14:paraId="7B9CB799" w14:textId="67D7964A" w:rsidR="00B53188" w:rsidRPr="00587CBC" w:rsidRDefault="00B53188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CZĘŚĆ 1</w:t>
            </w:r>
          </w:p>
        </w:tc>
      </w:tr>
      <w:tr w:rsidR="00587CBC" w:rsidRPr="00587CBC" w14:paraId="58E2BD2B" w14:textId="77777777" w:rsidTr="003018F0">
        <w:trPr>
          <w:trHeight w:val="937"/>
        </w:trPr>
        <w:tc>
          <w:tcPr>
            <w:tcW w:w="1276" w:type="dxa"/>
            <w:vMerge/>
          </w:tcPr>
          <w:p w14:paraId="17D760E6" w14:textId="77777777" w:rsidR="00DC6198" w:rsidRPr="00587CBC" w:rsidRDefault="00DC6198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4431137C" w14:textId="77777777" w:rsidR="00B469B2" w:rsidRDefault="00B469B2" w:rsidP="00B469B2">
            <w:pPr>
              <w:pStyle w:val="Nagwek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C979BE1" w14:textId="174EC6E6" w:rsidR="00B469B2" w:rsidRPr="00B469B2" w:rsidRDefault="00B469B2" w:rsidP="00B469B2">
            <w:pPr>
              <w:pStyle w:val="Nagwek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469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Montaż urządzeń zabawowych, nawierzchni bezpiecznych, siłowni zewnętrznej </w:t>
            </w:r>
          </w:p>
          <w:p w14:paraId="1F43CAC7" w14:textId="77777777" w:rsidR="00B469B2" w:rsidRPr="00B469B2" w:rsidRDefault="00B469B2" w:rsidP="00B469B2">
            <w:pPr>
              <w:pStyle w:val="Nagwek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469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 elementów małej architektury dla potrzeb rozwoju stref rekreacyjno-sportowych </w:t>
            </w:r>
          </w:p>
          <w:p w14:paraId="14798040" w14:textId="77777777" w:rsidR="00DC6198" w:rsidRDefault="00B469B2" w:rsidP="00B469B2">
            <w:pPr>
              <w:pStyle w:val="Nagwek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469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 terenie Gminy Jaworzyna Śląska – ETAP II</w:t>
            </w:r>
          </w:p>
          <w:p w14:paraId="3CAD2149" w14:textId="29C56326" w:rsidR="00B469B2" w:rsidRPr="001B0F1F" w:rsidRDefault="00B469B2" w:rsidP="00B469B2">
            <w:pPr>
              <w:pStyle w:val="Nagwek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60C6C18D" w14:textId="0D7FF7AF" w:rsidR="00D716B3" w:rsidRPr="00587CBC" w:rsidRDefault="00D716B3" w:rsidP="00D716B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34F1C1FE" w14:textId="4ADA783B" w:rsidR="00DC6198" w:rsidRPr="00587CBC" w:rsidRDefault="00DC6198" w:rsidP="00DC6198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87CBC">
        <w:rPr>
          <w:rFonts w:asciiTheme="minorHAnsi" w:eastAsia="Calibri" w:hAnsiTheme="minorHAnsi" w:cstheme="minorHAnsi"/>
          <w:sz w:val="22"/>
          <w:szCs w:val="22"/>
          <w:lang w:eastAsia="en-US"/>
        </w:rPr>
        <w:t>przedkładam(y) następujący wykaz osób, które będą uczestniczyć w wykonywaniu zamówienia,               w zakresie niezbędnym do wykazania spełniania warunku dysponowania osobami zdolnymi                  do wykonania zamówienia:</w:t>
      </w:r>
    </w:p>
    <w:tbl>
      <w:tblPr>
        <w:tblW w:w="10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1370"/>
        <w:gridCol w:w="4792"/>
        <w:gridCol w:w="1560"/>
        <w:gridCol w:w="1844"/>
      </w:tblGrid>
      <w:tr w:rsidR="00587CBC" w:rsidRPr="00587CBC" w14:paraId="181D9C76" w14:textId="77777777" w:rsidTr="004D297D">
        <w:trPr>
          <w:cantSplit/>
          <w:trHeight w:val="1300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9AC1008" w14:textId="77777777" w:rsidR="00DC6198" w:rsidRPr="00587CBC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8EFC5D2" w14:textId="77777777" w:rsidR="00DC6198" w:rsidRPr="00587CBC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184C4A2" w14:textId="77777777" w:rsidR="00DC6198" w:rsidRPr="00587CBC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Kwalifikacje zawodowe </w:t>
            </w:r>
            <w:r w:rsidRPr="00587CB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niezbędne do wykonania zamówienia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D784F4C" w14:textId="77777777" w:rsidR="00DC6198" w:rsidRPr="00587CBC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Zakres </w:t>
            </w:r>
          </w:p>
          <w:p w14:paraId="2B86E549" w14:textId="77777777" w:rsidR="00DC6198" w:rsidRPr="00587CBC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sz w:val="22"/>
                <w:szCs w:val="22"/>
              </w:rPr>
              <w:t>wykonywanych czynności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116F0B7" w14:textId="77777777" w:rsidR="00DC6198" w:rsidRPr="00587CBC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sz w:val="22"/>
                <w:szCs w:val="22"/>
              </w:rPr>
              <w:t>Informacja o podstawie dysponowania tymi zasobami</w:t>
            </w:r>
          </w:p>
        </w:tc>
      </w:tr>
      <w:tr w:rsidR="00587CBC" w:rsidRPr="00587CBC" w14:paraId="750BE1DC" w14:textId="77777777" w:rsidTr="004D297D">
        <w:trPr>
          <w:cantSplit/>
          <w:trHeight w:val="680"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0817A2" w14:textId="77777777" w:rsidR="00DC6198" w:rsidRPr="00587CBC" w:rsidRDefault="00DC6198" w:rsidP="00015C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7F879B" w14:textId="77777777" w:rsidR="00DC6198" w:rsidRPr="00587CBC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1269" w14:textId="5510E151" w:rsidR="0048384F" w:rsidRPr="00587CBC" w:rsidRDefault="00DC6198" w:rsidP="00483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sz w:val="22"/>
                <w:szCs w:val="22"/>
              </w:rPr>
              <w:t xml:space="preserve">Uprawnienia do </w:t>
            </w:r>
            <w:r w:rsidR="0048384F" w:rsidRPr="004838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kierowania robotami budowlanymi w  specjalności </w:t>
            </w:r>
            <w:r w:rsidR="00B469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konstrukcyjno-budowlanej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091C75" w14:textId="77777777" w:rsidR="00DC6198" w:rsidRPr="00587CBC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95BE4D" w14:textId="77777777" w:rsidR="00DC6198" w:rsidRPr="00587CBC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B244F2" w14:textId="77777777" w:rsidR="00DC6198" w:rsidRPr="00587CBC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7CBC" w:rsidRPr="00587CBC" w14:paraId="5AB41E23" w14:textId="77777777" w:rsidTr="004D297D">
        <w:trPr>
          <w:cantSplit/>
          <w:trHeight w:val="567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CCB0BF" w14:textId="77777777" w:rsidR="00DC6198" w:rsidRPr="00587CBC" w:rsidRDefault="00DC6198" w:rsidP="00015C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5524B" w14:textId="77777777" w:rsidR="00DC6198" w:rsidRPr="00587CBC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0F51" w14:textId="77777777" w:rsidR="00DC6198" w:rsidRPr="00587CBC" w:rsidRDefault="00DC6198" w:rsidP="003019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sz w:val="22"/>
                <w:szCs w:val="22"/>
              </w:rPr>
              <w:t>Zakres uprawnień: ograniczone / bez ograniczeń *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F6ADF" w14:textId="77777777" w:rsidR="00DC6198" w:rsidRPr="00587CBC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3BBB1" w14:textId="77777777" w:rsidR="00DC6198" w:rsidRPr="00587CBC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7CBC" w:rsidRPr="00587CBC" w14:paraId="666FFD9D" w14:textId="77777777" w:rsidTr="004D297D">
        <w:trPr>
          <w:cantSplit/>
          <w:trHeight w:val="567"/>
          <w:jc w:val="center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4FE54" w14:textId="77777777" w:rsidR="00DC6198" w:rsidRPr="00587CBC" w:rsidRDefault="00DC6198" w:rsidP="00015C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DBFA6" w14:textId="77777777" w:rsidR="00DC6198" w:rsidRPr="00587CBC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02B1" w14:textId="77777777" w:rsidR="00DC6198" w:rsidRPr="00587CBC" w:rsidRDefault="00DC6198" w:rsidP="003019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sz w:val="22"/>
                <w:szCs w:val="22"/>
              </w:rPr>
              <w:t>Posiadane doświadczenie: …………. lat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A33C4" w14:textId="77777777" w:rsidR="00DC6198" w:rsidRPr="00587CBC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0BC99" w14:textId="77777777" w:rsidR="00DC6198" w:rsidRPr="00587CBC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616D8A" w14:textId="77777777" w:rsidR="00DC6198" w:rsidRPr="00587CBC" w:rsidRDefault="00DC6198" w:rsidP="00DC6198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t>* niepotrzebne skreślić</w:t>
      </w:r>
    </w:p>
    <w:p w14:paraId="41B42A7D" w14:textId="77777777" w:rsidR="00DC6198" w:rsidRPr="00587CBC" w:rsidRDefault="00DC6198" w:rsidP="00DC61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1805FF" w14:textId="77777777" w:rsidR="00DC6198" w:rsidRPr="00587CBC" w:rsidRDefault="00DC6198" w:rsidP="00DC61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AAE141" w14:textId="77777777" w:rsidR="00DC6198" w:rsidRPr="00587CBC" w:rsidRDefault="00DC6198" w:rsidP="00DC61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342E84" w14:textId="77777777" w:rsidR="00301987" w:rsidRPr="00587CBC" w:rsidRDefault="00301987" w:rsidP="00301987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3FD9EB7C" w14:textId="77777777" w:rsidR="0048384F" w:rsidRDefault="0048384F" w:rsidP="0048384F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587CBC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262BB769" w14:textId="77777777" w:rsidR="0048384F" w:rsidRPr="00587CBC" w:rsidRDefault="0048384F" w:rsidP="0048384F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……………………………………………………………………………………..                                   </w:t>
      </w:r>
    </w:p>
    <w:p w14:paraId="7627F5EE" w14:textId="77777777" w:rsidR="0048384F" w:rsidRDefault="0048384F" w:rsidP="0048384F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  </w:t>
      </w:r>
    </w:p>
    <w:p w14:paraId="7612B3E7" w14:textId="77777777" w:rsidR="0048384F" w:rsidRPr="00587CBC" w:rsidRDefault="0048384F" w:rsidP="0048384F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 reprezentowania Wykonawcy</w:t>
      </w:r>
    </w:p>
    <w:p w14:paraId="014DBEFB" w14:textId="77777777" w:rsidR="00DC6198" w:rsidRPr="00587CBC" w:rsidRDefault="00DC6198" w:rsidP="00D716B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7ABAD4A1" w14:textId="1C8169B8" w:rsidR="00DC6198" w:rsidRDefault="00DC6198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587CBC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69256B6" w14:textId="77777777" w:rsidR="00B53188" w:rsidRPr="00587CBC" w:rsidRDefault="00B53188" w:rsidP="00B5318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47"/>
        <w:gridCol w:w="8700"/>
      </w:tblGrid>
      <w:tr w:rsidR="00B53188" w:rsidRPr="00587CBC" w14:paraId="23DCE7BC" w14:textId="77777777" w:rsidTr="00F20CFB">
        <w:trPr>
          <w:trHeight w:val="812"/>
        </w:trPr>
        <w:tc>
          <w:tcPr>
            <w:tcW w:w="1276" w:type="dxa"/>
            <w:vMerge w:val="restart"/>
          </w:tcPr>
          <w:p w14:paraId="27155916" w14:textId="77777777" w:rsidR="00B53188" w:rsidRPr="00587CBC" w:rsidRDefault="00B53188" w:rsidP="00F20CF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79077A14" w14:textId="77777777" w:rsidR="00B53188" w:rsidRPr="00587CBC" w:rsidRDefault="00B53188" w:rsidP="00F20CF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WYKAZ OSÓB, KTÓRE BĘDĄ UCZESTNICZYĆ </w:t>
            </w:r>
          </w:p>
          <w:p w14:paraId="2EE35058" w14:textId="77777777" w:rsidR="00B53188" w:rsidRDefault="00B53188" w:rsidP="00F20CF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 WYKONYWANIU ZAMÓWIENIA</w:t>
            </w:r>
          </w:p>
          <w:p w14:paraId="618E1C34" w14:textId="28013C12" w:rsidR="00B53188" w:rsidRPr="00587CBC" w:rsidRDefault="00B53188" w:rsidP="00F20CF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CZĘŚĆ 2</w:t>
            </w:r>
          </w:p>
        </w:tc>
      </w:tr>
      <w:tr w:rsidR="00B53188" w:rsidRPr="00587CBC" w14:paraId="43C36123" w14:textId="77777777" w:rsidTr="00F20CFB">
        <w:trPr>
          <w:trHeight w:val="937"/>
        </w:trPr>
        <w:tc>
          <w:tcPr>
            <w:tcW w:w="1276" w:type="dxa"/>
            <w:vMerge/>
          </w:tcPr>
          <w:p w14:paraId="6CB2DFE6" w14:textId="77777777" w:rsidR="00B53188" w:rsidRPr="00587CBC" w:rsidRDefault="00B53188" w:rsidP="00F20CF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25447B22" w14:textId="77777777" w:rsidR="00B53188" w:rsidRDefault="00B53188" w:rsidP="00F20CFB">
            <w:pPr>
              <w:pStyle w:val="Nagwek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F349580" w14:textId="77777777" w:rsidR="00B53188" w:rsidRPr="00B469B2" w:rsidRDefault="00B53188" w:rsidP="00F20CFB">
            <w:pPr>
              <w:pStyle w:val="Nagwek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469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Montaż urządzeń zabawowych, nawierzchni bezpiecznych, siłowni zewnętrznej </w:t>
            </w:r>
          </w:p>
          <w:p w14:paraId="2F583AA6" w14:textId="77777777" w:rsidR="00B53188" w:rsidRPr="00B469B2" w:rsidRDefault="00B53188" w:rsidP="00F20CFB">
            <w:pPr>
              <w:pStyle w:val="Nagwek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469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 elementów małej architektury dla potrzeb rozwoju stref rekreacyjno-sportowych </w:t>
            </w:r>
          </w:p>
          <w:p w14:paraId="66CEC267" w14:textId="77777777" w:rsidR="00B53188" w:rsidRDefault="00B53188" w:rsidP="00F20CFB">
            <w:pPr>
              <w:pStyle w:val="Nagwek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469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 terenie Gminy Jaworzyna Śląska – ETAP II</w:t>
            </w:r>
          </w:p>
          <w:p w14:paraId="2504C9ED" w14:textId="77777777" w:rsidR="00B53188" w:rsidRPr="001B0F1F" w:rsidRDefault="00B53188" w:rsidP="00F20CFB">
            <w:pPr>
              <w:pStyle w:val="Nagwek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397265F7" w14:textId="77777777" w:rsidR="00B53188" w:rsidRPr="00587CBC" w:rsidRDefault="00B53188" w:rsidP="00B5318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74BE7DEF" w14:textId="77777777" w:rsidR="00B53188" w:rsidRPr="00587CBC" w:rsidRDefault="00B53188" w:rsidP="00B53188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87CBC">
        <w:rPr>
          <w:rFonts w:asciiTheme="minorHAnsi" w:eastAsia="Calibri" w:hAnsiTheme="minorHAnsi" w:cstheme="minorHAnsi"/>
          <w:sz w:val="22"/>
          <w:szCs w:val="22"/>
          <w:lang w:eastAsia="en-US"/>
        </w:rPr>
        <w:t>przedkładam(y) następujący wykaz osób, które będą uczestniczyć w wykonywaniu zamówienia,               w zakresie niezbędnym do wykazania spełniania warunku dysponowania osobami zdolnymi                  do wykonania zamówienia:</w:t>
      </w:r>
    </w:p>
    <w:tbl>
      <w:tblPr>
        <w:tblW w:w="10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1370"/>
        <w:gridCol w:w="4792"/>
        <w:gridCol w:w="1560"/>
        <w:gridCol w:w="1844"/>
      </w:tblGrid>
      <w:tr w:rsidR="00B53188" w:rsidRPr="00587CBC" w14:paraId="3D3F6258" w14:textId="77777777" w:rsidTr="00F20CFB">
        <w:trPr>
          <w:cantSplit/>
          <w:trHeight w:val="1300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AF2256C" w14:textId="77777777" w:rsidR="00B53188" w:rsidRPr="00587CBC" w:rsidRDefault="00B53188" w:rsidP="00F20C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69273C8" w14:textId="77777777" w:rsidR="00B53188" w:rsidRPr="00587CBC" w:rsidRDefault="00B53188" w:rsidP="00F20C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B70876F" w14:textId="77777777" w:rsidR="00B53188" w:rsidRPr="00587CBC" w:rsidRDefault="00B53188" w:rsidP="00F20C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Kwalifikacje zawodowe </w:t>
            </w:r>
            <w:r w:rsidRPr="00587CB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niezbędne do wykonania zamówienia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708ADFA" w14:textId="77777777" w:rsidR="00B53188" w:rsidRPr="00587CBC" w:rsidRDefault="00B53188" w:rsidP="00F20C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Zakres </w:t>
            </w:r>
          </w:p>
          <w:p w14:paraId="13072504" w14:textId="77777777" w:rsidR="00B53188" w:rsidRPr="00587CBC" w:rsidRDefault="00B53188" w:rsidP="00F20C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sz w:val="22"/>
                <w:szCs w:val="22"/>
              </w:rPr>
              <w:t>wykonywanych czynności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423D216" w14:textId="77777777" w:rsidR="00B53188" w:rsidRPr="00587CBC" w:rsidRDefault="00B53188" w:rsidP="00F20C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sz w:val="22"/>
                <w:szCs w:val="22"/>
              </w:rPr>
              <w:t>Informacja o podstawie dysponowania tymi zasobami</w:t>
            </w:r>
          </w:p>
        </w:tc>
      </w:tr>
      <w:tr w:rsidR="00B53188" w:rsidRPr="00587CBC" w14:paraId="2267E89D" w14:textId="77777777" w:rsidTr="00F20CFB">
        <w:trPr>
          <w:cantSplit/>
          <w:trHeight w:val="680"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ACA754" w14:textId="77777777" w:rsidR="00B53188" w:rsidRPr="00587CBC" w:rsidRDefault="00B53188" w:rsidP="00F20C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9C27CB" w14:textId="77777777" w:rsidR="00B53188" w:rsidRPr="00587CBC" w:rsidRDefault="00B53188" w:rsidP="00F20CF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F6E43" w14:textId="77777777" w:rsidR="00B53188" w:rsidRPr="00587CBC" w:rsidRDefault="00B53188" w:rsidP="00F20CF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sz w:val="22"/>
                <w:szCs w:val="22"/>
              </w:rPr>
              <w:t xml:space="preserve">Uprawnienia do </w:t>
            </w:r>
            <w:r w:rsidRPr="004838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kierowania robotami budowlanymi w  specjalności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konstrukcyjno-budowlanej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25E02C" w14:textId="77777777" w:rsidR="00B53188" w:rsidRPr="00587CBC" w:rsidRDefault="00B53188" w:rsidP="00F20CF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15DE1C" w14:textId="77777777" w:rsidR="00B53188" w:rsidRPr="00587CBC" w:rsidRDefault="00B53188" w:rsidP="00F20CF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F6C81D" w14:textId="77777777" w:rsidR="00B53188" w:rsidRPr="00587CBC" w:rsidRDefault="00B53188" w:rsidP="00F20CF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3188" w:rsidRPr="00587CBC" w14:paraId="7F1252E0" w14:textId="77777777" w:rsidTr="00F20CFB">
        <w:trPr>
          <w:cantSplit/>
          <w:trHeight w:val="567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538E0E" w14:textId="77777777" w:rsidR="00B53188" w:rsidRPr="00587CBC" w:rsidRDefault="00B53188" w:rsidP="00F20C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7D5959" w14:textId="77777777" w:rsidR="00B53188" w:rsidRPr="00587CBC" w:rsidRDefault="00B53188" w:rsidP="00F20CF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6FE5" w14:textId="77777777" w:rsidR="00B53188" w:rsidRPr="00587CBC" w:rsidRDefault="00B53188" w:rsidP="00F20CF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sz w:val="22"/>
                <w:szCs w:val="22"/>
              </w:rPr>
              <w:t>Zakres uprawnień: ograniczone / bez ograniczeń *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A65F62" w14:textId="77777777" w:rsidR="00B53188" w:rsidRPr="00587CBC" w:rsidRDefault="00B53188" w:rsidP="00F20CF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61F7A" w14:textId="77777777" w:rsidR="00B53188" w:rsidRPr="00587CBC" w:rsidRDefault="00B53188" w:rsidP="00F20CF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3188" w:rsidRPr="00587CBC" w14:paraId="01E41282" w14:textId="77777777" w:rsidTr="00F20CFB">
        <w:trPr>
          <w:cantSplit/>
          <w:trHeight w:val="567"/>
          <w:jc w:val="center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471E" w14:textId="77777777" w:rsidR="00B53188" w:rsidRPr="00587CBC" w:rsidRDefault="00B53188" w:rsidP="00F20C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51E4" w14:textId="77777777" w:rsidR="00B53188" w:rsidRPr="00587CBC" w:rsidRDefault="00B53188" w:rsidP="00F20CF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58BBE" w14:textId="77777777" w:rsidR="00B53188" w:rsidRPr="00587CBC" w:rsidRDefault="00B53188" w:rsidP="00F20CF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sz w:val="22"/>
                <w:szCs w:val="22"/>
              </w:rPr>
              <w:t>Posiadane doświadczenie: …………. lat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D1C9" w14:textId="77777777" w:rsidR="00B53188" w:rsidRPr="00587CBC" w:rsidRDefault="00B53188" w:rsidP="00F20CF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2FD17" w14:textId="77777777" w:rsidR="00B53188" w:rsidRPr="00587CBC" w:rsidRDefault="00B53188" w:rsidP="00F20CF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5A6ACB7" w14:textId="77777777" w:rsidR="00B53188" w:rsidRPr="00587CBC" w:rsidRDefault="00B53188" w:rsidP="00B53188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t>* niepotrzebne skreślić</w:t>
      </w:r>
    </w:p>
    <w:p w14:paraId="063CB7C3" w14:textId="77777777" w:rsidR="00B53188" w:rsidRPr="00587CBC" w:rsidRDefault="00B53188" w:rsidP="00B5318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2625EB2" w14:textId="77777777" w:rsidR="00B53188" w:rsidRPr="00587CBC" w:rsidRDefault="00B53188" w:rsidP="00B5318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D7CEF8" w14:textId="77777777" w:rsidR="00B53188" w:rsidRPr="00587CBC" w:rsidRDefault="00B53188" w:rsidP="00B5318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2BE70B" w14:textId="77777777" w:rsidR="00B53188" w:rsidRPr="00587CBC" w:rsidRDefault="00B53188" w:rsidP="00B53188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1B4B8104" w14:textId="77777777" w:rsidR="00B53188" w:rsidRDefault="00B53188" w:rsidP="00B53188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587CBC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3AA13F22" w14:textId="77777777" w:rsidR="00B53188" w:rsidRPr="00587CBC" w:rsidRDefault="00B53188" w:rsidP="00B53188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……………………………………………………………………………………..                                   </w:t>
      </w:r>
    </w:p>
    <w:p w14:paraId="56FFDC88" w14:textId="77777777" w:rsidR="00B53188" w:rsidRDefault="00B53188" w:rsidP="00B53188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  </w:t>
      </w:r>
    </w:p>
    <w:p w14:paraId="30BC3DCD" w14:textId="77777777" w:rsidR="00B53188" w:rsidRPr="00587CBC" w:rsidRDefault="00B53188" w:rsidP="00B53188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 reprezentowania Wykonawcy</w:t>
      </w:r>
    </w:p>
    <w:p w14:paraId="409BA6A2" w14:textId="77777777" w:rsidR="00B53188" w:rsidRPr="00587CBC" w:rsidRDefault="00B53188" w:rsidP="00B5318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2BC16D7E" w14:textId="2E54616E" w:rsidR="00B53188" w:rsidRDefault="00B53188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5837EC33" w14:textId="77777777" w:rsidR="00B53188" w:rsidRPr="00587CBC" w:rsidRDefault="00B53188" w:rsidP="00B5318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47"/>
        <w:gridCol w:w="8700"/>
      </w:tblGrid>
      <w:tr w:rsidR="00B53188" w:rsidRPr="00587CBC" w14:paraId="5D3C2551" w14:textId="77777777" w:rsidTr="00F20CFB">
        <w:trPr>
          <w:trHeight w:val="812"/>
        </w:trPr>
        <w:tc>
          <w:tcPr>
            <w:tcW w:w="1276" w:type="dxa"/>
            <w:vMerge w:val="restart"/>
          </w:tcPr>
          <w:p w14:paraId="746D392A" w14:textId="77777777" w:rsidR="00B53188" w:rsidRPr="00587CBC" w:rsidRDefault="00B53188" w:rsidP="00F20CF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1D36FBE4" w14:textId="77777777" w:rsidR="00B53188" w:rsidRPr="00587CBC" w:rsidRDefault="00B53188" w:rsidP="00F20CF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WYKAZ OSÓB, KTÓRE BĘDĄ UCZESTNICZYĆ </w:t>
            </w:r>
          </w:p>
          <w:p w14:paraId="616A2893" w14:textId="77777777" w:rsidR="00B53188" w:rsidRDefault="00B53188" w:rsidP="00F20CF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 WYKONYWANIU ZAMÓWIENIA</w:t>
            </w:r>
          </w:p>
          <w:p w14:paraId="40A38BEF" w14:textId="2AFC3F26" w:rsidR="00B53188" w:rsidRPr="00587CBC" w:rsidRDefault="00B53188" w:rsidP="00F20CF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CZĘŚĆ 3</w:t>
            </w:r>
          </w:p>
        </w:tc>
      </w:tr>
      <w:tr w:rsidR="00B53188" w:rsidRPr="00587CBC" w14:paraId="1E2DE0E3" w14:textId="77777777" w:rsidTr="00F20CFB">
        <w:trPr>
          <w:trHeight w:val="937"/>
        </w:trPr>
        <w:tc>
          <w:tcPr>
            <w:tcW w:w="1276" w:type="dxa"/>
            <w:vMerge/>
          </w:tcPr>
          <w:p w14:paraId="677077EE" w14:textId="77777777" w:rsidR="00B53188" w:rsidRPr="00587CBC" w:rsidRDefault="00B53188" w:rsidP="00F20CF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60B5C7B1" w14:textId="77777777" w:rsidR="00B53188" w:rsidRDefault="00B53188" w:rsidP="00F20CFB">
            <w:pPr>
              <w:pStyle w:val="Nagwek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8BAB029" w14:textId="77777777" w:rsidR="00B53188" w:rsidRPr="00B469B2" w:rsidRDefault="00B53188" w:rsidP="00F20CFB">
            <w:pPr>
              <w:pStyle w:val="Nagwek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469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Montaż urządzeń zabawowych, nawierzchni bezpiecznych, siłowni zewnętrznej </w:t>
            </w:r>
          </w:p>
          <w:p w14:paraId="6D04ED15" w14:textId="77777777" w:rsidR="00B53188" w:rsidRPr="00B469B2" w:rsidRDefault="00B53188" w:rsidP="00F20CFB">
            <w:pPr>
              <w:pStyle w:val="Nagwek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469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 elementów małej architektury dla potrzeb rozwoju stref rekreacyjno-sportowych </w:t>
            </w:r>
          </w:p>
          <w:p w14:paraId="710836D0" w14:textId="77777777" w:rsidR="00B53188" w:rsidRDefault="00B53188" w:rsidP="00F20CFB">
            <w:pPr>
              <w:pStyle w:val="Nagwek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469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 terenie Gminy Jaworzyna Śląska – ETAP II</w:t>
            </w:r>
          </w:p>
          <w:p w14:paraId="632BB0E3" w14:textId="77777777" w:rsidR="00B53188" w:rsidRPr="001B0F1F" w:rsidRDefault="00B53188" w:rsidP="00F20CFB">
            <w:pPr>
              <w:pStyle w:val="Nagwek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611937EF" w14:textId="77777777" w:rsidR="00B53188" w:rsidRPr="00587CBC" w:rsidRDefault="00B53188" w:rsidP="00B5318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1F83B301" w14:textId="1A81B27F" w:rsidR="00B53188" w:rsidRPr="00587CBC" w:rsidRDefault="00B53188" w:rsidP="00B53188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87CBC">
        <w:rPr>
          <w:rFonts w:asciiTheme="minorHAnsi" w:eastAsia="Calibri" w:hAnsiTheme="minorHAnsi" w:cstheme="minorHAnsi"/>
          <w:sz w:val="22"/>
          <w:szCs w:val="22"/>
          <w:lang w:eastAsia="en-US"/>
        </w:rPr>
        <w:t>przedkładam(y) następujący wykaz osób, które będą uczestniczyć w wykonywaniu zamówienia, w zakresie niezbędnym do wykazania spełniania warunku dysponowania osobami zdolnymi do wykonania zamówienia:</w:t>
      </w:r>
    </w:p>
    <w:tbl>
      <w:tblPr>
        <w:tblW w:w="10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1370"/>
        <w:gridCol w:w="4792"/>
        <w:gridCol w:w="1560"/>
        <w:gridCol w:w="1844"/>
      </w:tblGrid>
      <w:tr w:rsidR="00B53188" w:rsidRPr="00587CBC" w14:paraId="4FC276AA" w14:textId="77777777" w:rsidTr="00F20CFB">
        <w:trPr>
          <w:cantSplit/>
          <w:trHeight w:val="1300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A76E56A" w14:textId="77777777" w:rsidR="00B53188" w:rsidRPr="00587CBC" w:rsidRDefault="00B53188" w:rsidP="00F20C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E4BC1E3" w14:textId="77777777" w:rsidR="00B53188" w:rsidRPr="00587CBC" w:rsidRDefault="00B53188" w:rsidP="00F20C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B5A0C04" w14:textId="77777777" w:rsidR="00B53188" w:rsidRPr="00587CBC" w:rsidRDefault="00B53188" w:rsidP="00F20C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Kwalifikacje zawodowe </w:t>
            </w:r>
            <w:r w:rsidRPr="00587CB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niezbędne do wykonania zamówienia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88BB42A" w14:textId="77777777" w:rsidR="00B53188" w:rsidRPr="00587CBC" w:rsidRDefault="00B53188" w:rsidP="00F20C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Zakres </w:t>
            </w:r>
          </w:p>
          <w:p w14:paraId="528BB0BC" w14:textId="77777777" w:rsidR="00B53188" w:rsidRPr="00587CBC" w:rsidRDefault="00B53188" w:rsidP="00F20C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sz w:val="22"/>
                <w:szCs w:val="22"/>
              </w:rPr>
              <w:t>wykonywanych czynności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407F157" w14:textId="77777777" w:rsidR="00B53188" w:rsidRPr="00587CBC" w:rsidRDefault="00B53188" w:rsidP="00F20C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sz w:val="22"/>
                <w:szCs w:val="22"/>
              </w:rPr>
              <w:t>Informacja o podstawie dysponowania tymi zasobami</w:t>
            </w:r>
          </w:p>
        </w:tc>
      </w:tr>
      <w:tr w:rsidR="00B53188" w:rsidRPr="00587CBC" w14:paraId="36ABA560" w14:textId="77777777" w:rsidTr="00F20CFB">
        <w:trPr>
          <w:cantSplit/>
          <w:trHeight w:val="680"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4F2C59" w14:textId="77777777" w:rsidR="00B53188" w:rsidRPr="00587CBC" w:rsidRDefault="00B53188" w:rsidP="00F20C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65554E" w14:textId="77777777" w:rsidR="00B53188" w:rsidRPr="00587CBC" w:rsidRDefault="00B53188" w:rsidP="00F20CF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7EA8" w14:textId="77777777" w:rsidR="00B53188" w:rsidRPr="00587CBC" w:rsidRDefault="00B53188" w:rsidP="00F20CF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sz w:val="22"/>
                <w:szCs w:val="22"/>
              </w:rPr>
              <w:t xml:space="preserve">Uprawnienia do </w:t>
            </w:r>
            <w:r w:rsidRPr="004838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kierowania robotami budowlanymi w  specjalności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konstrukcyjno-budowlanej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B5CD66" w14:textId="77777777" w:rsidR="00B53188" w:rsidRPr="00587CBC" w:rsidRDefault="00B53188" w:rsidP="00F20CF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9577C7" w14:textId="77777777" w:rsidR="00B53188" w:rsidRPr="00587CBC" w:rsidRDefault="00B53188" w:rsidP="00F20CF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20F033" w14:textId="77777777" w:rsidR="00B53188" w:rsidRPr="00587CBC" w:rsidRDefault="00B53188" w:rsidP="00F20CF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3188" w:rsidRPr="00587CBC" w14:paraId="50ABAD18" w14:textId="77777777" w:rsidTr="00F20CFB">
        <w:trPr>
          <w:cantSplit/>
          <w:trHeight w:val="567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F42D56" w14:textId="77777777" w:rsidR="00B53188" w:rsidRPr="00587CBC" w:rsidRDefault="00B53188" w:rsidP="00F20C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7C37CD" w14:textId="77777777" w:rsidR="00B53188" w:rsidRPr="00587CBC" w:rsidRDefault="00B53188" w:rsidP="00F20CF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7B2E" w14:textId="77777777" w:rsidR="00B53188" w:rsidRPr="00587CBC" w:rsidRDefault="00B53188" w:rsidP="00F20CF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sz w:val="22"/>
                <w:szCs w:val="22"/>
              </w:rPr>
              <w:t>Zakres uprawnień: ograniczone / bez ograniczeń *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36709" w14:textId="77777777" w:rsidR="00B53188" w:rsidRPr="00587CBC" w:rsidRDefault="00B53188" w:rsidP="00F20CF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947725" w14:textId="77777777" w:rsidR="00B53188" w:rsidRPr="00587CBC" w:rsidRDefault="00B53188" w:rsidP="00F20CF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3188" w:rsidRPr="00587CBC" w14:paraId="6BE10F93" w14:textId="77777777" w:rsidTr="00F20CFB">
        <w:trPr>
          <w:cantSplit/>
          <w:trHeight w:val="567"/>
          <w:jc w:val="center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C45DC" w14:textId="77777777" w:rsidR="00B53188" w:rsidRPr="00587CBC" w:rsidRDefault="00B53188" w:rsidP="00F20C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0874" w14:textId="77777777" w:rsidR="00B53188" w:rsidRPr="00587CBC" w:rsidRDefault="00B53188" w:rsidP="00F20CF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E0377" w14:textId="77777777" w:rsidR="00B53188" w:rsidRPr="00587CBC" w:rsidRDefault="00B53188" w:rsidP="00F20CF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sz w:val="22"/>
                <w:szCs w:val="22"/>
              </w:rPr>
              <w:t>Posiadane doświadczenie: …………. lat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79DFB" w14:textId="77777777" w:rsidR="00B53188" w:rsidRPr="00587CBC" w:rsidRDefault="00B53188" w:rsidP="00F20CF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49767" w14:textId="77777777" w:rsidR="00B53188" w:rsidRPr="00587CBC" w:rsidRDefault="00B53188" w:rsidP="00F20CF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41F6D58" w14:textId="77777777" w:rsidR="00B53188" w:rsidRPr="00587CBC" w:rsidRDefault="00B53188" w:rsidP="00B53188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t>* niepotrzebne skreślić</w:t>
      </w:r>
    </w:p>
    <w:p w14:paraId="34B29506" w14:textId="77777777" w:rsidR="00B53188" w:rsidRPr="00587CBC" w:rsidRDefault="00B53188" w:rsidP="00B5318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20BC8AB" w14:textId="77777777" w:rsidR="00B53188" w:rsidRPr="00587CBC" w:rsidRDefault="00B53188" w:rsidP="00B5318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91E1885" w14:textId="77777777" w:rsidR="00B53188" w:rsidRPr="00587CBC" w:rsidRDefault="00B53188" w:rsidP="00B5318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9F7C55" w14:textId="77777777" w:rsidR="00B53188" w:rsidRPr="00587CBC" w:rsidRDefault="00B53188" w:rsidP="00B53188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6B71B6CC" w14:textId="77777777" w:rsidR="00B53188" w:rsidRDefault="00B53188" w:rsidP="00B53188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587CBC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047E9BEF" w14:textId="77777777" w:rsidR="00B53188" w:rsidRPr="00587CBC" w:rsidRDefault="00B53188" w:rsidP="00B53188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……………………………………………………………………………………..                                   </w:t>
      </w:r>
    </w:p>
    <w:p w14:paraId="0830E1FD" w14:textId="77777777" w:rsidR="00B53188" w:rsidRDefault="00B53188" w:rsidP="00B53188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  </w:t>
      </w:r>
    </w:p>
    <w:p w14:paraId="565A694C" w14:textId="77777777" w:rsidR="00B53188" w:rsidRPr="00587CBC" w:rsidRDefault="00B53188" w:rsidP="00B53188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 reprezentowania Wykonawcy</w:t>
      </w:r>
    </w:p>
    <w:p w14:paraId="65865FE6" w14:textId="77777777" w:rsidR="00B53188" w:rsidRPr="00587CBC" w:rsidRDefault="00B53188" w:rsidP="00B5318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762A84DC" w14:textId="41771DA2" w:rsidR="00B53188" w:rsidRDefault="00B53188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434B096A" w14:textId="003AE0F6" w:rsidR="003018F0" w:rsidRPr="00587CBC" w:rsidRDefault="003018F0" w:rsidP="003018F0">
      <w:pPr>
        <w:suppressAutoHyphens w:val="0"/>
        <w:spacing w:after="20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9 do SWZ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47"/>
        <w:gridCol w:w="8700"/>
      </w:tblGrid>
      <w:tr w:rsidR="00587CBC" w:rsidRPr="00587CBC" w14:paraId="36690CE4" w14:textId="77777777" w:rsidTr="004D297D">
        <w:trPr>
          <w:trHeight w:val="812"/>
        </w:trPr>
        <w:tc>
          <w:tcPr>
            <w:tcW w:w="1247" w:type="dxa"/>
            <w:vMerge w:val="restart"/>
          </w:tcPr>
          <w:p w14:paraId="1C7FB883" w14:textId="77777777" w:rsidR="003018F0" w:rsidRPr="00587CBC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700" w:type="dxa"/>
            <w:vAlign w:val="center"/>
          </w:tcPr>
          <w:p w14:paraId="6C71D9B1" w14:textId="003F1111" w:rsidR="003018F0" w:rsidRPr="00587CBC" w:rsidRDefault="003018F0" w:rsidP="003018F0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ZOBOWIĄZANIE PODMIOTU DO ODDANIA DO DYSPOZYCJI WYKONAWCY NIEZBĘDNYCH </w:t>
            </w:r>
          </w:p>
          <w:p w14:paraId="27CBB15F" w14:textId="0D130E07" w:rsidR="003018F0" w:rsidRDefault="003018F0" w:rsidP="003018F0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sz w:val="22"/>
                <w:szCs w:val="22"/>
              </w:rPr>
              <w:t>ZASOBÓW NA POTRZEBY REALIZACJI ZAMÓWIENIA</w:t>
            </w:r>
          </w:p>
          <w:p w14:paraId="3FD59B21" w14:textId="77777777" w:rsidR="00B53188" w:rsidRPr="00B53188" w:rsidRDefault="00B53188" w:rsidP="00B53188">
            <w:pPr>
              <w:pStyle w:val="pkt"/>
              <w:spacing w:line="100" w:lineRule="atLeast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53188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highlight w:val="yellow"/>
              </w:rPr>
              <w:t>[wskazać część zamówienia jeżeli dotyczy]</w:t>
            </w:r>
          </w:p>
          <w:p w14:paraId="6AD632D5" w14:textId="4C60411C" w:rsidR="003018F0" w:rsidRPr="00587CBC" w:rsidRDefault="003018F0" w:rsidP="00015C82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587CBC" w:rsidRPr="00587CBC" w14:paraId="34982208" w14:textId="77777777" w:rsidTr="004D297D">
        <w:trPr>
          <w:trHeight w:val="754"/>
        </w:trPr>
        <w:tc>
          <w:tcPr>
            <w:tcW w:w="1247" w:type="dxa"/>
            <w:vMerge/>
          </w:tcPr>
          <w:p w14:paraId="772055E0" w14:textId="77777777" w:rsidR="003018F0" w:rsidRPr="00587CBC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700" w:type="dxa"/>
            <w:vAlign w:val="center"/>
          </w:tcPr>
          <w:p w14:paraId="48A36E0A" w14:textId="77777777" w:rsidR="00B469B2" w:rsidRDefault="00B469B2" w:rsidP="0048384F">
            <w:pPr>
              <w:pStyle w:val="Nagwek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2E68E75" w14:textId="77777777" w:rsidR="00B469B2" w:rsidRPr="00B469B2" w:rsidRDefault="00B469B2" w:rsidP="00B469B2">
            <w:pPr>
              <w:pStyle w:val="Nagwek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469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Montaż urządzeń zabawowych, nawierzchni bezpiecznych, siłowni zewnętrznej </w:t>
            </w:r>
          </w:p>
          <w:p w14:paraId="41F3F86B" w14:textId="77777777" w:rsidR="00B469B2" w:rsidRPr="00B469B2" w:rsidRDefault="00B469B2" w:rsidP="00B469B2">
            <w:pPr>
              <w:pStyle w:val="Nagwek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469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 elementów małej architektury dla potrzeb rozwoju stref rekreacyjno-sportowych </w:t>
            </w:r>
          </w:p>
          <w:p w14:paraId="0DCA2586" w14:textId="77777777" w:rsidR="00B469B2" w:rsidRDefault="00B469B2" w:rsidP="00B469B2">
            <w:pPr>
              <w:pStyle w:val="Nagwek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469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 terenie Gminy Jaworzyna Śląska – ETAP II</w:t>
            </w:r>
          </w:p>
          <w:p w14:paraId="2E8B646B" w14:textId="2CA9EBDC" w:rsidR="00B469B2" w:rsidRPr="0048384F" w:rsidRDefault="00B469B2" w:rsidP="00B469B2">
            <w:pPr>
              <w:pStyle w:val="Nagwek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1F6FE53D" w14:textId="27CD4020" w:rsidR="003018F0" w:rsidRPr="00587CBC" w:rsidRDefault="003018F0" w:rsidP="0048384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t xml:space="preserve">W imieniu:  </w:t>
      </w:r>
      <w:bookmarkStart w:id="0" w:name="OLE_LINK14"/>
      <w:bookmarkStart w:id="1" w:name="OLE_LINK15"/>
      <w:bookmarkStart w:id="2" w:name="OLE_LINK16"/>
      <w:r w:rsidRPr="00587CB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</w:t>
      </w:r>
      <w:bookmarkEnd w:id="0"/>
      <w:bookmarkEnd w:id="1"/>
      <w:bookmarkEnd w:id="2"/>
    </w:p>
    <w:p w14:paraId="22BA2AF5" w14:textId="77777777" w:rsidR="003018F0" w:rsidRPr="00587CBC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t>(pełna nazwa/firma, adres, NIP/PESEL, KRS/</w:t>
      </w:r>
      <w:proofErr w:type="spellStart"/>
      <w:r w:rsidRPr="00587CBC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587CBC">
        <w:rPr>
          <w:rFonts w:asciiTheme="minorHAnsi" w:hAnsiTheme="minorHAnsi" w:cstheme="minorHAnsi"/>
          <w:sz w:val="22"/>
          <w:szCs w:val="22"/>
        </w:rPr>
        <w:t xml:space="preserve"> podmiotu na zasobach którego polega Wykonawca)</w:t>
      </w:r>
    </w:p>
    <w:p w14:paraId="5B0EABA7" w14:textId="77777777" w:rsidR="003018F0" w:rsidRPr="00587CBC" w:rsidRDefault="003018F0" w:rsidP="003018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36F3BA8" w14:textId="1C33E4AB" w:rsidR="003018F0" w:rsidRPr="00587CBC" w:rsidRDefault="003018F0" w:rsidP="003018F0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t>zobowiązuję się do oddania swoich zasobów:</w:t>
      </w:r>
      <w:bookmarkStart w:id="3" w:name="OLE_LINK17"/>
      <w:bookmarkStart w:id="4" w:name="OLE_LINK18"/>
      <w:bookmarkStart w:id="5" w:name="OLE_LINK19"/>
      <w:r w:rsidRPr="00587CBC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………………………………………………………………………………….</w:t>
      </w:r>
      <w:bookmarkEnd w:id="3"/>
      <w:bookmarkEnd w:id="4"/>
      <w:bookmarkEnd w:id="5"/>
    </w:p>
    <w:p w14:paraId="5D503FC5" w14:textId="77777777" w:rsidR="003018F0" w:rsidRPr="00587CBC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t>(określenie zasobu - wiedza i doświadczenie , potencjał kadrowy, potencjał ekonomiczno-finansowy)</w:t>
      </w:r>
    </w:p>
    <w:p w14:paraId="6AAB5B0E" w14:textId="77777777" w:rsidR="003018F0" w:rsidRPr="00587CBC" w:rsidRDefault="003018F0" w:rsidP="003018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2688E8F" w14:textId="3803CF4C" w:rsidR="003018F0" w:rsidRPr="00587CBC" w:rsidRDefault="003018F0" w:rsidP="003018F0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t>do dyspozycji Wykonawcy:  ………………………………………………………………………………………………………………….</w:t>
      </w:r>
    </w:p>
    <w:p w14:paraId="1031DA58" w14:textId="77777777" w:rsidR="003018F0" w:rsidRPr="00587CBC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t>(nazwa Wykonawcy)</w:t>
      </w:r>
    </w:p>
    <w:p w14:paraId="63922600" w14:textId="77777777" w:rsidR="003018F0" w:rsidRPr="00587CBC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2CFC162" w14:textId="77777777" w:rsidR="00B469B2" w:rsidRDefault="003018F0" w:rsidP="00FE433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t xml:space="preserve">przy wykonywaniu zamówienia pod nazwą:  </w:t>
      </w:r>
    </w:p>
    <w:p w14:paraId="1BA6618D" w14:textId="77777777" w:rsidR="00B469B2" w:rsidRDefault="00B469B2" w:rsidP="00FE433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2A9DE84" w14:textId="7B1D5B50" w:rsidR="00333AD7" w:rsidRDefault="00B469B2" w:rsidP="00B469B2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69B2">
        <w:rPr>
          <w:rFonts w:asciiTheme="minorHAnsi" w:hAnsiTheme="minorHAnsi" w:cstheme="minorHAnsi"/>
          <w:b/>
          <w:bCs/>
          <w:sz w:val="22"/>
          <w:szCs w:val="22"/>
        </w:rPr>
        <w:t>Montaż urządzeń zabawowych, nawierzchni bezpiecznych, siłowni zewnętrznej i elementów małej architektury dla potrzeb rozwoju stref rekreacyjno-sportowych na terenie Gminy Jaworzyna Śląska – ETAP II</w:t>
      </w:r>
    </w:p>
    <w:p w14:paraId="4F502B1B" w14:textId="77777777" w:rsidR="00B469B2" w:rsidRPr="00587CBC" w:rsidRDefault="00B469B2" w:rsidP="00B469B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5AA1DA6" w14:textId="708FAC5E" w:rsidR="003018F0" w:rsidRPr="00587CBC" w:rsidRDefault="003018F0" w:rsidP="003018F0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t xml:space="preserve">Równocześnie oświadczam: </w:t>
      </w:r>
    </w:p>
    <w:p w14:paraId="6E541FF6" w14:textId="2500F249" w:rsidR="003018F0" w:rsidRPr="00587CBC" w:rsidRDefault="003018F0" w:rsidP="002E5B62">
      <w:pPr>
        <w:pStyle w:val="Akapitzlist"/>
        <w:numPr>
          <w:ilvl w:val="0"/>
          <w:numId w:val="10"/>
        </w:numPr>
        <w:spacing w:after="120"/>
        <w:ind w:left="340" w:hanging="340"/>
        <w:contextualSpacing/>
        <w:jc w:val="both"/>
        <w:rPr>
          <w:rFonts w:asciiTheme="minorHAnsi" w:hAnsiTheme="minorHAnsi" w:cstheme="minorHAnsi"/>
        </w:rPr>
      </w:pPr>
      <w:r w:rsidRPr="00587CBC">
        <w:rPr>
          <w:rFonts w:asciiTheme="minorHAnsi" w:hAnsiTheme="minorHAnsi" w:cstheme="minorHAnsi"/>
        </w:rPr>
        <w:t>udostępniam Wykonawcy ww. zasoby, w następującym zakresie:</w:t>
      </w:r>
      <w:r w:rsidR="00992971" w:rsidRPr="00587CBC">
        <w:rPr>
          <w:rFonts w:asciiTheme="minorHAnsi" w:hAnsiTheme="minorHAnsi" w:cstheme="minorHAnsi"/>
        </w:rPr>
        <w:t xml:space="preserve"> </w:t>
      </w:r>
      <w:bookmarkStart w:id="6" w:name="OLE_LINK26"/>
      <w:bookmarkStart w:id="7" w:name="OLE_LINK27"/>
      <w:bookmarkStart w:id="8" w:name="OLE_LINK28"/>
      <w:bookmarkStart w:id="9" w:name="OLE_LINK29"/>
      <w:bookmarkStart w:id="10" w:name="OLE_LINK30"/>
      <w:r w:rsidRPr="00587CBC">
        <w:rPr>
          <w:rFonts w:asciiTheme="minorHAnsi" w:hAnsiTheme="minorHAnsi" w:cstheme="minorHAnsi"/>
        </w:rPr>
        <w:t>…………………………………………………………….</w:t>
      </w:r>
      <w:bookmarkEnd w:id="6"/>
      <w:bookmarkEnd w:id="7"/>
      <w:bookmarkEnd w:id="8"/>
      <w:bookmarkEnd w:id="9"/>
      <w:bookmarkEnd w:id="10"/>
    </w:p>
    <w:p w14:paraId="3F92CC10" w14:textId="541D2D31" w:rsidR="003018F0" w:rsidRPr="00587CBC" w:rsidRDefault="003018F0" w:rsidP="007712F9">
      <w:pPr>
        <w:pStyle w:val="Akapitzlist"/>
        <w:numPr>
          <w:ilvl w:val="0"/>
          <w:numId w:val="10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587CBC">
        <w:rPr>
          <w:rFonts w:asciiTheme="minorHAnsi" w:hAnsiTheme="minorHAnsi" w:cstheme="minorHAnsi"/>
        </w:rPr>
        <w:t>sposób wykorzystania udostępnionych przeze mnie zasobów będzie następujący:</w:t>
      </w:r>
      <w:r w:rsidR="00992971" w:rsidRPr="00587CBC">
        <w:rPr>
          <w:rFonts w:asciiTheme="minorHAnsi" w:hAnsiTheme="minorHAnsi" w:cstheme="minorHAnsi"/>
        </w:rPr>
        <w:t xml:space="preserve"> </w:t>
      </w:r>
      <w:r w:rsidRPr="00587CBC">
        <w:rPr>
          <w:rFonts w:asciiTheme="minorHAnsi" w:hAnsiTheme="minorHAnsi" w:cstheme="minorHAnsi"/>
        </w:rPr>
        <w:t>…………………………………….</w:t>
      </w:r>
    </w:p>
    <w:p w14:paraId="2F83A2E3" w14:textId="7843CA7F" w:rsidR="003018F0" w:rsidRPr="00587CBC" w:rsidRDefault="003018F0" w:rsidP="00351B73">
      <w:pPr>
        <w:pStyle w:val="Akapitzlist"/>
        <w:numPr>
          <w:ilvl w:val="0"/>
          <w:numId w:val="10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587CBC">
        <w:rPr>
          <w:rFonts w:asciiTheme="minorHAnsi" w:hAnsiTheme="minorHAnsi" w:cstheme="minorHAnsi"/>
        </w:rPr>
        <w:t>zakres i okres mojego udziału przy wykonywaniu zamówienia będzie następujący:</w:t>
      </w:r>
      <w:r w:rsidR="00992971" w:rsidRPr="00587CBC">
        <w:rPr>
          <w:rFonts w:asciiTheme="minorHAnsi" w:hAnsiTheme="minorHAnsi" w:cstheme="minorHAnsi"/>
        </w:rPr>
        <w:t xml:space="preserve"> </w:t>
      </w:r>
      <w:r w:rsidRPr="00587CBC">
        <w:rPr>
          <w:rFonts w:asciiTheme="minorHAnsi" w:hAnsiTheme="minorHAnsi" w:cstheme="minorHAnsi"/>
        </w:rPr>
        <w:t>………………………………….</w:t>
      </w:r>
    </w:p>
    <w:p w14:paraId="4A49A28B" w14:textId="583A56BE" w:rsidR="003018F0" w:rsidRPr="00587CBC" w:rsidRDefault="003018F0" w:rsidP="00591E2C">
      <w:pPr>
        <w:pStyle w:val="Akapitzlist"/>
        <w:numPr>
          <w:ilvl w:val="0"/>
          <w:numId w:val="10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587CBC">
        <w:rPr>
          <w:rFonts w:asciiTheme="minorHAnsi" w:hAnsiTheme="minorHAnsi" w:cstheme="minorHAnsi"/>
        </w:rPr>
        <w:t>będę realizował n/w roboty budowlane/prace projektowe, których dotyczą udostępniane zasoby odnoszące się do warunków udziału, na których polega Wykonawca:</w:t>
      </w:r>
      <w:r w:rsidR="00992971" w:rsidRPr="00587CBC">
        <w:rPr>
          <w:rFonts w:asciiTheme="minorHAnsi" w:hAnsiTheme="minorHAnsi" w:cstheme="minorHAnsi"/>
        </w:rPr>
        <w:t xml:space="preserve"> </w:t>
      </w:r>
      <w:r w:rsidRPr="00587CBC">
        <w:rPr>
          <w:rFonts w:asciiTheme="minorHAnsi" w:hAnsiTheme="minorHAnsi" w:cstheme="minorHAnsi"/>
        </w:rPr>
        <w:t>………………………………………………………..</w:t>
      </w:r>
    </w:p>
    <w:p w14:paraId="7C26A205" w14:textId="77777777" w:rsidR="003018F0" w:rsidRPr="00587CBC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1229D63" w14:textId="77777777" w:rsidR="003018F0" w:rsidRPr="00587CBC" w:rsidRDefault="003018F0" w:rsidP="003018F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t>..........................., dnia ………………</w:t>
      </w:r>
    </w:p>
    <w:p w14:paraId="57FCDDAB" w14:textId="77777777" w:rsidR="003018F0" w:rsidRPr="00587CBC" w:rsidRDefault="003018F0" w:rsidP="003018F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AD0C8F5" w14:textId="77777777" w:rsidR="003018F0" w:rsidRPr="00587CBC" w:rsidRDefault="003018F0" w:rsidP="003018F0">
      <w:pPr>
        <w:spacing w:line="276" w:lineRule="auto"/>
        <w:ind w:left="4820"/>
        <w:jc w:val="center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t>.………………………….…………………………….</w:t>
      </w:r>
    </w:p>
    <w:p w14:paraId="56BA1EB1" w14:textId="77777777" w:rsidR="003018F0" w:rsidRPr="00587CBC" w:rsidRDefault="003018F0" w:rsidP="003018F0">
      <w:pPr>
        <w:spacing w:line="276" w:lineRule="auto"/>
        <w:ind w:left="48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587CBC">
        <w:rPr>
          <w:rFonts w:asciiTheme="minorHAnsi" w:hAnsiTheme="minorHAnsi" w:cstheme="minorHAnsi"/>
          <w:i/>
          <w:sz w:val="22"/>
          <w:szCs w:val="22"/>
        </w:rPr>
        <w:t>podpis osób/y upoważnionych/ej  do reprezentacji</w:t>
      </w:r>
    </w:p>
    <w:p w14:paraId="3D385547" w14:textId="77777777" w:rsidR="003018F0" w:rsidRPr="00587CBC" w:rsidRDefault="003018F0" w:rsidP="003018F0">
      <w:pPr>
        <w:spacing w:line="276" w:lineRule="auto"/>
        <w:ind w:left="4820"/>
        <w:jc w:val="center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i/>
          <w:sz w:val="22"/>
          <w:szCs w:val="22"/>
        </w:rPr>
        <w:t>Wykonawcy lub pełnomocnika Wykonawcy</w:t>
      </w:r>
    </w:p>
    <w:p w14:paraId="4B5E597C" w14:textId="77777777" w:rsidR="003018F0" w:rsidRPr="00587CBC" w:rsidRDefault="003018F0" w:rsidP="003018F0">
      <w:pPr>
        <w:pStyle w:val="Tekstpodstawowy"/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51C2FEE4" w14:textId="38F2FF42" w:rsidR="00F91C73" w:rsidRPr="00587CBC" w:rsidRDefault="00F91C73" w:rsidP="00837100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sectPr w:rsidR="00F91C73" w:rsidRPr="00587CBC" w:rsidSect="00895521">
      <w:headerReference w:type="default" r:id="rId8"/>
      <w:footerReference w:type="default" r:id="rId9"/>
      <w:pgSz w:w="11905" w:h="16837"/>
      <w:pgMar w:top="1135" w:right="848" w:bottom="1276" w:left="1134" w:header="340" w:footer="68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5ACB4" w14:textId="77777777" w:rsidR="00C67CEA" w:rsidRDefault="00C67CEA" w:rsidP="006D5700">
      <w:r>
        <w:separator/>
      </w:r>
    </w:p>
  </w:endnote>
  <w:endnote w:type="continuationSeparator" w:id="0">
    <w:p w14:paraId="716D40FA" w14:textId="77777777" w:rsidR="00C67CEA" w:rsidRDefault="00C67CEA" w:rsidP="006D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sz w:val="22"/>
        <w:szCs w:val="22"/>
      </w:rPr>
      <w:id w:val="-182141151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58FAA42" w14:textId="502A0A2E" w:rsidR="00D1625B" w:rsidRPr="00D43C5E" w:rsidRDefault="00D43C5E" w:rsidP="00D43C5E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3092C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6F456" w14:textId="77777777" w:rsidR="00C67CEA" w:rsidRDefault="00C67CEA" w:rsidP="006D5700">
      <w:r>
        <w:separator/>
      </w:r>
    </w:p>
  </w:footnote>
  <w:footnote w:type="continuationSeparator" w:id="0">
    <w:p w14:paraId="20EB1D8B" w14:textId="77777777" w:rsidR="00C67CEA" w:rsidRDefault="00C67CEA" w:rsidP="006D5700">
      <w:r>
        <w:continuationSeparator/>
      </w:r>
    </w:p>
  </w:footnote>
  <w:footnote w:id="1">
    <w:p w14:paraId="14DADE65" w14:textId="77777777" w:rsidR="00D1625B" w:rsidRDefault="00D1625B" w:rsidP="006D5700">
      <w:pPr>
        <w:pStyle w:val="Tekstprzypisudolnego"/>
      </w:pPr>
      <w:r>
        <w:rPr>
          <w:rStyle w:val="Znakiprzypiswdolnych"/>
          <w:rFonts w:ascii="Tahoma" w:hAnsi="Tahoma" w:cs="Tahoma"/>
        </w:rPr>
        <w:footnoteRef/>
      </w:r>
      <w:r>
        <w:tab/>
      </w:r>
      <w:r w:rsidRPr="00AC641E">
        <w:rPr>
          <w:i/>
          <w:iCs/>
        </w:rPr>
        <w:t xml:space="preserve"> Niepotrzebne skreślić.</w:t>
      </w:r>
      <w:r>
        <w:rPr>
          <w:b/>
          <w:bCs/>
          <w:i/>
          <w:iCs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57CB0" w14:textId="4A826790" w:rsidR="001B0F1F" w:rsidRPr="001B0F1F" w:rsidRDefault="00B469B2" w:rsidP="001B0F1F">
    <w:pPr>
      <w:pStyle w:val="Nagwek"/>
      <w:jc w:val="center"/>
    </w:pPr>
    <w:r>
      <w:rPr>
        <w:rFonts w:asciiTheme="minorHAnsi" w:eastAsiaTheme="minorHAnsi" w:hAnsiTheme="minorHAnsi" w:cstheme="minorHAnsi"/>
        <w:b/>
        <w:bCs/>
        <w:sz w:val="22"/>
        <w:szCs w:val="22"/>
        <w:lang w:eastAsia="en-US"/>
      </w:rPr>
      <w:t>Montaż urządzeń zabawowych – ETAP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0519B"/>
    <w:multiLevelType w:val="hybridMultilevel"/>
    <w:tmpl w:val="B4A8286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F5883"/>
    <w:multiLevelType w:val="hybridMultilevel"/>
    <w:tmpl w:val="FFC26188"/>
    <w:lvl w:ilvl="0" w:tplc="216EC932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86AF0"/>
    <w:multiLevelType w:val="hybridMultilevel"/>
    <w:tmpl w:val="C37ABF40"/>
    <w:lvl w:ilvl="0" w:tplc="9650DEE0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4" w15:restartNumberingAfterBreak="0">
    <w:nsid w:val="1A667FE1"/>
    <w:multiLevelType w:val="hybridMultilevel"/>
    <w:tmpl w:val="42DA1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020BB8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-1065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-345" w:hanging="360"/>
      </w:pPr>
    </w:lvl>
    <w:lvl w:ilvl="2" w:tplc="0415001B">
      <w:start w:val="1"/>
      <w:numFmt w:val="lowerRoman"/>
      <w:lvlText w:val="%3."/>
      <w:lvlJc w:val="right"/>
      <w:pPr>
        <w:ind w:left="375" w:hanging="180"/>
      </w:pPr>
    </w:lvl>
    <w:lvl w:ilvl="3" w:tplc="0415000F">
      <w:start w:val="1"/>
      <w:numFmt w:val="decimal"/>
      <w:lvlText w:val="%4."/>
      <w:lvlJc w:val="left"/>
      <w:pPr>
        <w:ind w:left="1095" w:hanging="360"/>
      </w:pPr>
    </w:lvl>
    <w:lvl w:ilvl="4" w:tplc="04150019">
      <w:start w:val="1"/>
      <w:numFmt w:val="lowerLetter"/>
      <w:lvlText w:val="%5."/>
      <w:lvlJc w:val="left"/>
      <w:pPr>
        <w:ind w:left="1815" w:hanging="360"/>
      </w:pPr>
    </w:lvl>
    <w:lvl w:ilvl="5" w:tplc="0415001B">
      <w:start w:val="1"/>
      <w:numFmt w:val="lowerRoman"/>
      <w:lvlText w:val="%6."/>
      <w:lvlJc w:val="right"/>
      <w:pPr>
        <w:ind w:left="2535" w:hanging="180"/>
      </w:pPr>
    </w:lvl>
    <w:lvl w:ilvl="6" w:tplc="0415000F">
      <w:start w:val="1"/>
      <w:numFmt w:val="decimal"/>
      <w:lvlText w:val="%7."/>
      <w:lvlJc w:val="left"/>
      <w:pPr>
        <w:ind w:left="3255" w:hanging="360"/>
      </w:pPr>
    </w:lvl>
    <w:lvl w:ilvl="7" w:tplc="04150019">
      <w:start w:val="1"/>
      <w:numFmt w:val="lowerLetter"/>
      <w:lvlText w:val="%8."/>
      <w:lvlJc w:val="left"/>
      <w:pPr>
        <w:ind w:left="3975" w:hanging="360"/>
      </w:pPr>
    </w:lvl>
    <w:lvl w:ilvl="8" w:tplc="0415001B">
      <w:start w:val="1"/>
      <w:numFmt w:val="lowerRoman"/>
      <w:lvlText w:val="%9."/>
      <w:lvlJc w:val="right"/>
      <w:pPr>
        <w:ind w:left="4695" w:hanging="180"/>
      </w:pPr>
    </w:lvl>
  </w:abstractNum>
  <w:abstractNum w:abstractNumId="6" w15:restartNumberingAfterBreak="0">
    <w:nsid w:val="3A9B0835"/>
    <w:multiLevelType w:val="hybridMultilevel"/>
    <w:tmpl w:val="1160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D8775F"/>
    <w:multiLevelType w:val="hybridMultilevel"/>
    <w:tmpl w:val="A056A3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01058"/>
    <w:multiLevelType w:val="hybridMultilevel"/>
    <w:tmpl w:val="7AB63F88"/>
    <w:lvl w:ilvl="0" w:tplc="CE2285EC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787FFC"/>
    <w:multiLevelType w:val="hybridMultilevel"/>
    <w:tmpl w:val="85FCBC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6D03BB"/>
    <w:multiLevelType w:val="hybridMultilevel"/>
    <w:tmpl w:val="184096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DFEC364">
      <w:start w:val="1"/>
      <w:numFmt w:val="decimal"/>
      <w:lvlText w:val="%2."/>
      <w:lvlJc w:val="left"/>
      <w:pPr>
        <w:ind w:left="1764" w:hanging="684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06B9E"/>
    <w:multiLevelType w:val="hybridMultilevel"/>
    <w:tmpl w:val="39F4A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A150CB"/>
    <w:multiLevelType w:val="hybridMultilevel"/>
    <w:tmpl w:val="1AD48570"/>
    <w:lvl w:ilvl="0" w:tplc="78C243C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D27CA"/>
    <w:multiLevelType w:val="hybridMultilevel"/>
    <w:tmpl w:val="1A12A026"/>
    <w:lvl w:ilvl="0" w:tplc="B7E2EA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6BC65800"/>
    <w:multiLevelType w:val="hybridMultilevel"/>
    <w:tmpl w:val="CA8AC7B2"/>
    <w:lvl w:ilvl="0" w:tplc="AC22FE5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CE127B"/>
    <w:multiLevelType w:val="hybridMultilevel"/>
    <w:tmpl w:val="5096EF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3A2F55"/>
    <w:multiLevelType w:val="hybridMultilevel"/>
    <w:tmpl w:val="064853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77336C"/>
    <w:multiLevelType w:val="hybridMultilevel"/>
    <w:tmpl w:val="CF661C16"/>
    <w:lvl w:ilvl="0" w:tplc="42E008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AA119A"/>
    <w:multiLevelType w:val="multilevel"/>
    <w:tmpl w:val="DE00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18"/>
  </w:num>
  <w:num w:numId="5">
    <w:abstractNumId w:val="1"/>
  </w:num>
  <w:num w:numId="6">
    <w:abstractNumId w:val="5"/>
  </w:num>
  <w:num w:numId="7">
    <w:abstractNumId w:val="12"/>
  </w:num>
  <w:num w:numId="8">
    <w:abstractNumId w:val="0"/>
  </w:num>
  <w:num w:numId="9">
    <w:abstractNumId w:val="2"/>
  </w:num>
  <w:num w:numId="10">
    <w:abstractNumId w:val="11"/>
  </w:num>
  <w:num w:numId="11">
    <w:abstractNumId w:val="15"/>
  </w:num>
  <w:num w:numId="12">
    <w:abstractNumId w:val="14"/>
  </w:num>
  <w:num w:numId="13">
    <w:abstractNumId w:val="7"/>
  </w:num>
  <w:num w:numId="14">
    <w:abstractNumId w:val="10"/>
  </w:num>
  <w:num w:numId="15">
    <w:abstractNumId w:val="16"/>
  </w:num>
  <w:num w:numId="16">
    <w:abstractNumId w:val="17"/>
  </w:num>
  <w:num w:numId="17">
    <w:abstractNumId w:val="4"/>
  </w:num>
  <w:num w:numId="18">
    <w:abstractNumId w:val="9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700"/>
    <w:rsid w:val="00000BDD"/>
    <w:rsid w:val="00015B23"/>
    <w:rsid w:val="00031D3B"/>
    <w:rsid w:val="00033C74"/>
    <w:rsid w:val="0004226F"/>
    <w:rsid w:val="00052E09"/>
    <w:rsid w:val="00053A8F"/>
    <w:rsid w:val="00057379"/>
    <w:rsid w:val="00075FB4"/>
    <w:rsid w:val="00077F8E"/>
    <w:rsid w:val="00081FD1"/>
    <w:rsid w:val="000863ED"/>
    <w:rsid w:val="0009107C"/>
    <w:rsid w:val="000A06E8"/>
    <w:rsid w:val="000C322C"/>
    <w:rsid w:val="000C3A3C"/>
    <w:rsid w:val="000C4B7C"/>
    <w:rsid w:val="000C7AD9"/>
    <w:rsid w:val="000E2150"/>
    <w:rsid w:val="000E5D13"/>
    <w:rsid w:val="000F760A"/>
    <w:rsid w:val="00115206"/>
    <w:rsid w:val="001242F6"/>
    <w:rsid w:val="00135495"/>
    <w:rsid w:val="001404E3"/>
    <w:rsid w:val="00155A2D"/>
    <w:rsid w:val="0017641D"/>
    <w:rsid w:val="00191928"/>
    <w:rsid w:val="00197809"/>
    <w:rsid w:val="001A7F35"/>
    <w:rsid w:val="001B07FD"/>
    <w:rsid w:val="001B0F1F"/>
    <w:rsid w:val="001B1E23"/>
    <w:rsid w:val="001E12C8"/>
    <w:rsid w:val="001E3944"/>
    <w:rsid w:val="00211F0F"/>
    <w:rsid w:val="002157E5"/>
    <w:rsid w:val="00215DB7"/>
    <w:rsid w:val="002172E5"/>
    <w:rsid w:val="00230DE1"/>
    <w:rsid w:val="00245108"/>
    <w:rsid w:val="00246AE6"/>
    <w:rsid w:val="00247D7C"/>
    <w:rsid w:val="00262D45"/>
    <w:rsid w:val="00284400"/>
    <w:rsid w:val="00290DB7"/>
    <w:rsid w:val="00296626"/>
    <w:rsid w:val="002966CF"/>
    <w:rsid w:val="002B0529"/>
    <w:rsid w:val="002C0596"/>
    <w:rsid w:val="002F7030"/>
    <w:rsid w:val="003018F0"/>
    <w:rsid w:val="00301987"/>
    <w:rsid w:val="003037FF"/>
    <w:rsid w:val="00305BC1"/>
    <w:rsid w:val="00313094"/>
    <w:rsid w:val="00316029"/>
    <w:rsid w:val="0031626C"/>
    <w:rsid w:val="00327E8A"/>
    <w:rsid w:val="00333AD7"/>
    <w:rsid w:val="003471C2"/>
    <w:rsid w:val="00351133"/>
    <w:rsid w:val="00362FA8"/>
    <w:rsid w:val="003664F8"/>
    <w:rsid w:val="00373088"/>
    <w:rsid w:val="003755E4"/>
    <w:rsid w:val="003A5506"/>
    <w:rsid w:val="003C2C69"/>
    <w:rsid w:val="003C4215"/>
    <w:rsid w:val="003D019D"/>
    <w:rsid w:val="003D79B3"/>
    <w:rsid w:val="003E2BF4"/>
    <w:rsid w:val="003F6AA5"/>
    <w:rsid w:val="00400E61"/>
    <w:rsid w:val="00402891"/>
    <w:rsid w:val="004205F9"/>
    <w:rsid w:val="00422E88"/>
    <w:rsid w:val="004246E1"/>
    <w:rsid w:val="00432AC9"/>
    <w:rsid w:val="00460CBD"/>
    <w:rsid w:val="0046101B"/>
    <w:rsid w:val="004614B6"/>
    <w:rsid w:val="004630F2"/>
    <w:rsid w:val="004831BA"/>
    <w:rsid w:val="0048384F"/>
    <w:rsid w:val="00487625"/>
    <w:rsid w:val="0049036C"/>
    <w:rsid w:val="004B40B1"/>
    <w:rsid w:val="004C1261"/>
    <w:rsid w:val="004D297D"/>
    <w:rsid w:val="004E414D"/>
    <w:rsid w:val="005153ED"/>
    <w:rsid w:val="00516C6B"/>
    <w:rsid w:val="005221C8"/>
    <w:rsid w:val="00524ED8"/>
    <w:rsid w:val="00527507"/>
    <w:rsid w:val="0053213A"/>
    <w:rsid w:val="00540EA0"/>
    <w:rsid w:val="005436C9"/>
    <w:rsid w:val="005438B1"/>
    <w:rsid w:val="0055441B"/>
    <w:rsid w:val="00554BC5"/>
    <w:rsid w:val="005718E2"/>
    <w:rsid w:val="005824DB"/>
    <w:rsid w:val="005860A3"/>
    <w:rsid w:val="00586B92"/>
    <w:rsid w:val="00587CBC"/>
    <w:rsid w:val="0059399C"/>
    <w:rsid w:val="005A1EF7"/>
    <w:rsid w:val="005D0C64"/>
    <w:rsid w:val="005D66D3"/>
    <w:rsid w:val="005E02F0"/>
    <w:rsid w:val="005E7CBD"/>
    <w:rsid w:val="00602024"/>
    <w:rsid w:val="00616A63"/>
    <w:rsid w:val="006232A9"/>
    <w:rsid w:val="00676D71"/>
    <w:rsid w:val="00683ADA"/>
    <w:rsid w:val="006D446E"/>
    <w:rsid w:val="006D5700"/>
    <w:rsid w:val="006D6799"/>
    <w:rsid w:val="006E0F03"/>
    <w:rsid w:val="0071599A"/>
    <w:rsid w:val="00727893"/>
    <w:rsid w:val="00733B1C"/>
    <w:rsid w:val="0073490B"/>
    <w:rsid w:val="0078030A"/>
    <w:rsid w:val="00784EF9"/>
    <w:rsid w:val="007A3E44"/>
    <w:rsid w:val="007C6466"/>
    <w:rsid w:val="007D5E7B"/>
    <w:rsid w:val="007E61ED"/>
    <w:rsid w:val="0081638B"/>
    <w:rsid w:val="00824B13"/>
    <w:rsid w:val="00837100"/>
    <w:rsid w:val="008415FF"/>
    <w:rsid w:val="00842A5C"/>
    <w:rsid w:val="00842FE2"/>
    <w:rsid w:val="008577B1"/>
    <w:rsid w:val="0087297E"/>
    <w:rsid w:val="0088581F"/>
    <w:rsid w:val="00885C0A"/>
    <w:rsid w:val="00891AF3"/>
    <w:rsid w:val="00891D18"/>
    <w:rsid w:val="00895521"/>
    <w:rsid w:val="008A3477"/>
    <w:rsid w:val="008B07EE"/>
    <w:rsid w:val="008E0F47"/>
    <w:rsid w:val="008F3C01"/>
    <w:rsid w:val="00900A76"/>
    <w:rsid w:val="00902571"/>
    <w:rsid w:val="00913765"/>
    <w:rsid w:val="009319BC"/>
    <w:rsid w:val="00950795"/>
    <w:rsid w:val="00954BC9"/>
    <w:rsid w:val="00967A21"/>
    <w:rsid w:val="00972969"/>
    <w:rsid w:val="00973136"/>
    <w:rsid w:val="00985BC3"/>
    <w:rsid w:val="00992971"/>
    <w:rsid w:val="009B3DAA"/>
    <w:rsid w:val="009B7686"/>
    <w:rsid w:val="009D13A0"/>
    <w:rsid w:val="009D3441"/>
    <w:rsid w:val="009F6404"/>
    <w:rsid w:val="009F75BA"/>
    <w:rsid w:val="009F781C"/>
    <w:rsid w:val="00A003BD"/>
    <w:rsid w:val="00A01075"/>
    <w:rsid w:val="00A0680F"/>
    <w:rsid w:val="00A12F45"/>
    <w:rsid w:val="00A20252"/>
    <w:rsid w:val="00A35983"/>
    <w:rsid w:val="00A366E0"/>
    <w:rsid w:val="00A64205"/>
    <w:rsid w:val="00A73765"/>
    <w:rsid w:val="00A73A81"/>
    <w:rsid w:val="00A8566F"/>
    <w:rsid w:val="00A93F80"/>
    <w:rsid w:val="00AB0FE7"/>
    <w:rsid w:val="00AC1F3A"/>
    <w:rsid w:val="00AC771F"/>
    <w:rsid w:val="00AD16B1"/>
    <w:rsid w:val="00AF0230"/>
    <w:rsid w:val="00B145A7"/>
    <w:rsid w:val="00B14D7C"/>
    <w:rsid w:val="00B20896"/>
    <w:rsid w:val="00B24A39"/>
    <w:rsid w:val="00B30A45"/>
    <w:rsid w:val="00B34246"/>
    <w:rsid w:val="00B43EF0"/>
    <w:rsid w:val="00B469B2"/>
    <w:rsid w:val="00B514BA"/>
    <w:rsid w:val="00B53188"/>
    <w:rsid w:val="00B55D7E"/>
    <w:rsid w:val="00B6210D"/>
    <w:rsid w:val="00B62874"/>
    <w:rsid w:val="00B6595B"/>
    <w:rsid w:val="00B7635F"/>
    <w:rsid w:val="00B817C6"/>
    <w:rsid w:val="00BA2B91"/>
    <w:rsid w:val="00BA2E02"/>
    <w:rsid w:val="00BB52BF"/>
    <w:rsid w:val="00BD50C5"/>
    <w:rsid w:val="00BE0F42"/>
    <w:rsid w:val="00BF06BE"/>
    <w:rsid w:val="00BF1DDF"/>
    <w:rsid w:val="00C17559"/>
    <w:rsid w:val="00C2396B"/>
    <w:rsid w:val="00C23E3E"/>
    <w:rsid w:val="00C30A09"/>
    <w:rsid w:val="00C5410A"/>
    <w:rsid w:val="00C5474A"/>
    <w:rsid w:val="00C54EA6"/>
    <w:rsid w:val="00C67CEA"/>
    <w:rsid w:val="00CA0C23"/>
    <w:rsid w:val="00CA4996"/>
    <w:rsid w:val="00CB0815"/>
    <w:rsid w:val="00CB55E5"/>
    <w:rsid w:val="00CC2529"/>
    <w:rsid w:val="00D07177"/>
    <w:rsid w:val="00D07555"/>
    <w:rsid w:val="00D1625B"/>
    <w:rsid w:val="00D31AC9"/>
    <w:rsid w:val="00D341AC"/>
    <w:rsid w:val="00D35DF8"/>
    <w:rsid w:val="00D42A3D"/>
    <w:rsid w:val="00D43C5E"/>
    <w:rsid w:val="00D66A0F"/>
    <w:rsid w:val="00D716B3"/>
    <w:rsid w:val="00D76610"/>
    <w:rsid w:val="00D91763"/>
    <w:rsid w:val="00D95495"/>
    <w:rsid w:val="00DA4219"/>
    <w:rsid w:val="00DB0933"/>
    <w:rsid w:val="00DB41B2"/>
    <w:rsid w:val="00DB4A49"/>
    <w:rsid w:val="00DB6798"/>
    <w:rsid w:val="00DB7CF7"/>
    <w:rsid w:val="00DC5AD6"/>
    <w:rsid w:val="00DC6198"/>
    <w:rsid w:val="00DD13DC"/>
    <w:rsid w:val="00DE7EBD"/>
    <w:rsid w:val="00E00A92"/>
    <w:rsid w:val="00E01952"/>
    <w:rsid w:val="00E05CD7"/>
    <w:rsid w:val="00E10DB5"/>
    <w:rsid w:val="00E14233"/>
    <w:rsid w:val="00E33682"/>
    <w:rsid w:val="00E35A11"/>
    <w:rsid w:val="00E35A24"/>
    <w:rsid w:val="00E4359F"/>
    <w:rsid w:val="00E50C20"/>
    <w:rsid w:val="00E61414"/>
    <w:rsid w:val="00E6231A"/>
    <w:rsid w:val="00E70B9D"/>
    <w:rsid w:val="00E711D7"/>
    <w:rsid w:val="00E8480D"/>
    <w:rsid w:val="00E84EB9"/>
    <w:rsid w:val="00E91904"/>
    <w:rsid w:val="00EA15CA"/>
    <w:rsid w:val="00EA220D"/>
    <w:rsid w:val="00EE4271"/>
    <w:rsid w:val="00EF5374"/>
    <w:rsid w:val="00F16EC5"/>
    <w:rsid w:val="00F21BC6"/>
    <w:rsid w:val="00F25696"/>
    <w:rsid w:val="00F704E8"/>
    <w:rsid w:val="00F854D9"/>
    <w:rsid w:val="00F91C73"/>
    <w:rsid w:val="00FA104E"/>
    <w:rsid w:val="00FA7CD4"/>
    <w:rsid w:val="00FB1C0F"/>
    <w:rsid w:val="00FB2C14"/>
    <w:rsid w:val="00FC34AE"/>
    <w:rsid w:val="00FE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73201E"/>
  <w15:docId w15:val="{55E59492-98BF-4E46-B398-B362C40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7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5700"/>
    <w:pPr>
      <w:keepNext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D5700"/>
  </w:style>
  <w:style w:type="paragraph" w:styleId="Tekstpodstawowy">
    <w:name w:val="Body Text"/>
    <w:basedOn w:val="Normalny"/>
    <w:link w:val="TekstpodstawowyZnak"/>
    <w:uiPriority w:val="99"/>
    <w:rsid w:val="006D5700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57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D5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6D570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6D5700"/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D5700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D5700"/>
    <w:pPr>
      <w:suppressAutoHyphens w:val="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6D5700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D57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7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6D5700"/>
    <w:pPr>
      <w:spacing w:before="60" w:after="60"/>
      <w:ind w:left="851" w:hanging="295"/>
      <w:jc w:val="both"/>
    </w:pPr>
    <w:rPr>
      <w:sz w:val="24"/>
      <w:szCs w:val="24"/>
      <w:lang w:eastAsia="ar-SA"/>
    </w:rPr>
  </w:style>
  <w:style w:type="character" w:customStyle="1" w:styleId="Znakiprzypiswdolnych">
    <w:name w:val="Znaki przypisów dolnych"/>
    <w:basedOn w:val="Domylnaczcionkaakapitu"/>
    <w:uiPriority w:val="99"/>
    <w:rsid w:val="006D5700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6D5700"/>
    <w:rPr>
      <w:lang w:eastAsia="ar-SA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6D5700"/>
    <w:pPr>
      <w:widowControl w:val="0"/>
      <w:snapToGrid w:val="0"/>
      <w:ind w:left="567" w:hanging="283"/>
    </w:pPr>
    <w:rPr>
      <w:sz w:val="24"/>
      <w:szCs w:val="24"/>
      <w:lang w:eastAsia="ar-SA"/>
    </w:rPr>
  </w:style>
  <w:style w:type="paragraph" w:customStyle="1" w:styleId="Standard">
    <w:name w:val="Standard"/>
    <w:uiPriority w:val="99"/>
    <w:rsid w:val="0031626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31626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Lista">
    <w:name w:val="List"/>
    <w:basedOn w:val="Normalny"/>
    <w:semiHidden/>
    <w:rsid w:val="004246E1"/>
    <w:pPr>
      <w:ind w:left="283" w:hanging="283"/>
    </w:pPr>
    <w:rPr>
      <w:rFonts w:ascii="Arial" w:hAnsi="Arial"/>
      <w:sz w:val="22"/>
      <w:lang w:eastAsia="ar-SA"/>
    </w:rPr>
  </w:style>
  <w:style w:type="paragraph" w:customStyle="1" w:styleId="Akapitzlist2">
    <w:name w:val="Akapit z listą2"/>
    <w:basedOn w:val="Normalny"/>
    <w:uiPriority w:val="99"/>
    <w:rsid w:val="00CB081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41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1B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8955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5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32AFD-DD6B-4814-A1D5-8BB62A589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22</Pages>
  <Words>4061</Words>
  <Characters>24370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Marcin_lenovo</dc:creator>
  <cp:lastModifiedBy>Marcin Bernat</cp:lastModifiedBy>
  <cp:revision>13</cp:revision>
  <cp:lastPrinted>2020-08-27T07:37:00Z</cp:lastPrinted>
  <dcterms:created xsi:type="dcterms:W3CDTF">2021-07-02T12:54:00Z</dcterms:created>
  <dcterms:modified xsi:type="dcterms:W3CDTF">2021-07-12T21:31:00Z</dcterms:modified>
</cp:coreProperties>
</file>