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C5EE" w14:textId="5AFE8E4A" w:rsidR="00F8436A" w:rsidRPr="00D6339B" w:rsidRDefault="00F8436A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2F083AFA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2615E6">
              <w:rPr>
                <w:rFonts w:ascii="Calibri Light" w:hAnsi="Calibri Light" w:cs="Calibri Light"/>
                <w:sz w:val="20"/>
                <w:szCs w:val="20"/>
              </w:rPr>
              <w:t>ZAPYTANIA OFERTOWEGO</w:t>
            </w:r>
            <w:r>
              <w:rPr>
                <w:rFonts w:ascii="Calibri Light" w:hAnsi="Calibri Light" w:cs="Calibri Light"/>
                <w:sz w:val="20"/>
                <w:szCs w:val="20"/>
              </w:rPr>
              <w:t>  na zadanie pn.:</w:t>
            </w:r>
          </w:p>
          <w:p w14:paraId="5E8902DB" w14:textId="09F47DE4" w:rsidR="00F8436A" w:rsidRDefault="00475FBD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2615E6">
              <w:rPr>
                <w:rFonts w:ascii="Calibri Light" w:hAnsi="Calibri Light" w:cs="Calibri Light"/>
                <w:sz w:val="20"/>
                <w:szCs w:val="20"/>
              </w:rPr>
              <w:t>Białowieża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wykonanie przedmiotu zamówienia za:</w:t>
            </w:r>
          </w:p>
        </w:tc>
      </w:tr>
      <w:tr w:rsidR="00F8436A" w:rsidRPr="007D57D0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7D57D0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7D57D0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:rsidRPr="007D57D0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7D57D0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Pr="007D57D0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Pr="007D57D0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Pr="007D57D0" w:rsidRDefault="00F8436A"/>
              </w:tc>
            </w:tr>
            <w:tr w:rsidR="00F8436A" w:rsidRPr="007D57D0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Pr="007D57D0" w:rsidRDefault="00475FBD">
                  <w:pPr>
                    <w:pStyle w:val="Standard"/>
                    <w:jc w:val="center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D57D0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56575891" w:rsidR="00F8436A" w:rsidRPr="007D57D0" w:rsidRDefault="00257296" w:rsidP="00161CD6">
                  <w:pPr>
                    <w:pStyle w:val="Standard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47,826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Pr="007D57D0" w:rsidRDefault="00475FBD">
                  <w:pPr>
                    <w:pStyle w:val="Standard"/>
                    <w:jc w:val="right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Pr="007D57D0" w:rsidRDefault="00475FBD">
                  <w:pPr>
                    <w:pStyle w:val="Standard"/>
                  </w:pPr>
                  <w:r w:rsidRPr="007D57D0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Pr="007D57D0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Pr="007D57D0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7D57D0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4224FAE8" w14:textId="5F13C5B6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7D57D0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Pr="007D57D0">
              <w:rPr>
                <w:rFonts w:ascii="Calibri Light" w:hAnsi="Calibri Light" w:cs="Calibri Light"/>
                <w:sz w:val="20"/>
                <w:szCs w:val="20"/>
              </w:rPr>
              <w:t xml:space="preserve"> OSD</w:t>
            </w:r>
            <w:r w:rsidR="005B18A0">
              <w:rPr>
                <w:rFonts w:ascii="Calibri Light" w:hAnsi="Calibri Light" w:cs="Calibri Light"/>
                <w:sz w:val="20"/>
                <w:szCs w:val="20"/>
              </w:rPr>
              <w:t xml:space="preserve"> które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pozwol</w:t>
            </w:r>
            <w:r w:rsidR="005B18A0">
              <w:rPr>
                <w:rFonts w:ascii="Calibri Light" w:hAnsi="Calibri Light" w:cs="Calibri Light"/>
                <w:b/>
                <w:sz w:val="20"/>
                <w:szCs w:val="20"/>
              </w:rPr>
              <w:t>ą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 realizację dostaw od </w:t>
            </w:r>
            <w:r w:rsidR="005B18A0">
              <w:rPr>
                <w:rFonts w:ascii="Calibri Light" w:hAnsi="Calibri Light" w:cs="Calibri Light"/>
                <w:b/>
                <w:sz w:val="20"/>
                <w:szCs w:val="20"/>
              </w:rPr>
              <w:t>01.01.</w:t>
            </w:r>
            <w:r w:rsidR="00AF71E7" w:rsidRPr="007D57D0">
              <w:rPr>
                <w:rFonts w:ascii="Calibri Light" w:hAnsi="Calibri Light" w:cs="Calibri Light"/>
                <w:b/>
                <w:sz w:val="20"/>
                <w:szCs w:val="20"/>
              </w:rPr>
              <w:t>202</w:t>
            </w:r>
            <w:r w:rsidR="005B18A0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 w:rsidR="00AF71E7"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1FBA6F73" w14:textId="6E9176BA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projekcie umowy.</w:t>
            </w:r>
          </w:p>
          <w:p w14:paraId="45A4BF33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61F1528E" w:rsidR="00F8436A" w:rsidRPr="007D57D0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Oświadczam, że</w:t>
            </w:r>
            <w:r w:rsidR="000C6DB6"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posiadam/</w:t>
            </w: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nie posiadam</w:t>
            </w:r>
            <w:r w:rsidR="000C6DB6"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*</w:t>
            </w: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Generalnej Umowy Dystrybucyjnej z OSD  ____________________, ale zobowiązuję się do jej podpisania przed wskazanym w </w:t>
            </w:r>
            <w:proofErr w:type="spellStart"/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23E96E2C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</w:t>
            </w:r>
            <w:r w:rsidR="000C6DB6" w:rsidRPr="007D57D0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14:paraId="0AD9707F" w14:textId="124BCD56" w:rsidR="00F8436A" w:rsidRPr="007D57D0" w:rsidRDefault="00475FBD">
            <w:pPr>
              <w:pStyle w:val="Bezodstpw1"/>
              <w:numPr>
                <w:ilvl w:val="0"/>
                <w:numId w:val="20"/>
              </w:num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257296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Pr="007D57D0" w:rsidRDefault="00475FBD">
            <w:pPr>
              <w:pStyle w:val="Bezodstpw1"/>
              <w:ind w:left="7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7D57D0" w:rsidRDefault="00475FBD">
            <w:pPr>
              <w:pStyle w:val="Bezodstpw1"/>
              <w:ind w:left="720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2307DD0D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7D57D0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7D57D0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7D57D0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7D57D0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7D57D0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57D0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7D57D0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7D57D0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F142E8F" w14:textId="1C1A182B" w:rsidR="00F8436A" w:rsidRPr="007D57D0" w:rsidRDefault="00475FBD" w:rsidP="00161CD6">
            <w:pPr>
              <w:pStyle w:val="Tekstpodstawowywcity2"/>
              <w:numPr>
                <w:ilvl w:val="0"/>
                <w:numId w:val="20"/>
              </w:numPr>
              <w:tabs>
                <w:tab w:val="left" w:pos="-5301"/>
                <w:tab w:val="left" w:pos="-1006"/>
              </w:tabs>
              <w:suppressAutoHyphens w:val="0"/>
              <w:spacing w:after="4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 w:rsidRPr="007D57D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 w:rsidRPr="007D57D0"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</w:t>
            </w:r>
          </w:p>
          <w:p w14:paraId="5F77D7B4" w14:textId="1994FCCD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</w:t>
            </w:r>
            <w:bookmarkStart w:id="0" w:name="_GoBack"/>
            <w:bookmarkEnd w:id="0"/>
          </w:p>
          <w:p w14:paraId="139B005E" w14:textId="77777777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Pr="007D57D0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7D57D0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Pr="007D57D0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7D57D0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7D57D0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D57D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7D57D0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492FBD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9DA2" w14:textId="77777777" w:rsidR="00F026D4" w:rsidRDefault="00F026D4">
      <w:r>
        <w:separator/>
      </w:r>
    </w:p>
  </w:endnote>
  <w:endnote w:type="continuationSeparator" w:id="0">
    <w:p w14:paraId="084EF368" w14:textId="77777777" w:rsidR="00F026D4" w:rsidRDefault="00F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B25C" w14:textId="51ACF46F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E47737">
      <w:rPr>
        <w:noProof/>
      </w:rPr>
      <w:t>1</w:t>
    </w:r>
    <w:r>
      <w:fldChar w:fldCharType="end"/>
    </w:r>
  </w:p>
  <w:p w14:paraId="056B4FBD" w14:textId="77777777" w:rsidR="00890329" w:rsidRDefault="00F02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66A9" w14:textId="77777777" w:rsidR="00F026D4" w:rsidRDefault="00F026D4">
      <w:r>
        <w:rPr>
          <w:color w:val="000000"/>
        </w:rPr>
        <w:separator/>
      </w:r>
    </w:p>
  </w:footnote>
  <w:footnote w:type="continuationSeparator" w:id="0">
    <w:p w14:paraId="21B6C100" w14:textId="77777777" w:rsidR="00F026D4" w:rsidRDefault="00F0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04CD" w14:textId="344D2A2D" w:rsidR="00890329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bookmarkStart w:id="1" w:name="_Hlk132358612"/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ZAKUP ENERGII ELEKTRYCZNEJ NA POTRZEBY OBIEKTÓW ZLOKALIZOWANYCH NA TERENIE nadleśnictwa</w:t>
    </w:r>
    <w:r w:rsidR="002615E6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Białowieża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</w:t>
    </w:r>
    <w:r w:rsidR="002F52F8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roku 202</w:t>
    </w:r>
    <w:r w:rsidR="00257296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4</w:t>
    </w: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</w:t>
    </w:r>
    <w:r w:rsidR="004B023D"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                                                            </w:t>
    </w:r>
    <w:bookmarkEnd w:id="1"/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1373EA71" w14:textId="583A9E6C" w:rsidR="00890329" w:rsidRDefault="00475FBD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 xml:space="preserve">NR SPRAWY: </w:t>
    </w:r>
    <w:r w:rsidR="002615E6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SA.</w:t>
    </w:r>
    <w:r w:rsidR="00492FBD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270.</w:t>
    </w:r>
    <w:r w:rsidR="00257296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37</w:t>
    </w:r>
    <w:r w:rsidR="00492FBD">
      <w:rPr>
        <w:rFonts w:ascii="Calibri Light" w:hAnsi="Calibri Light" w:cs="Calibri Light"/>
        <w:b/>
        <w:caps/>
        <w:spacing w:val="20"/>
        <w:sz w:val="20"/>
        <w:szCs w:val="20"/>
        <w:lang w:eastAsia="en-US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597C63F2"/>
    <w:styleLink w:val="WWNum2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asciiTheme="majorHAnsi" w:hAnsiTheme="majorHAnsi" w:cstheme="majorHAnsi" w:hint="default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C6DB6"/>
    <w:rsid w:val="00161CD6"/>
    <w:rsid w:val="001638BC"/>
    <w:rsid w:val="001962A0"/>
    <w:rsid w:val="001A6B18"/>
    <w:rsid w:val="00257296"/>
    <w:rsid w:val="002615E6"/>
    <w:rsid w:val="002F52F8"/>
    <w:rsid w:val="00475FBD"/>
    <w:rsid w:val="00482668"/>
    <w:rsid w:val="004909D7"/>
    <w:rsid w:val="00492FBD"/>
    <w:rsid w:val="004B023D"/>
    <w:rsid w:val="004F7514"/>
    <w:rsid w:val="00510EFE"/>
    <w:rsid w:val="005B18A0"/>
    <w:rsid w:val="007354C7"/>
    <w:rsid w:val="007D57D0"/>
    <w:rsid w:val="008C4358"/>
    <w:rsid w:val="009514E2"/>
    <w:rsid w:val="00A43A9A"/>
    <w:rsid w:val="00AF71E7"/>
    <w:rsid w:val="00B81E85"/>
    <w:rsid w:val="00CE53ED"/>
    <w:rsid w:val="00D61FAD"/>
    <w:rsid w:val="00D6339B"/>
    <w:rsid w:val="00DF1936"/>
    <w:rsid w:val="00E279A2"/>
    <w:rsid w:val="00E47737"/>
    <w:rsid w:val="00F026D4"/>
    <w:rsid w:val="00F8436A"/>
    <w:rsid w:val="00FC0EA1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Iwona Biela-Zamojska</cp:lastModifiedBy>
  <cp:revision>2</cp:revision>
  <cp:lastPrinted>2021-08-26T11:56:00Z</cp:lastPrinted>
  <dcterms:created xsi:type="dcterms:W3CDTF">2023-12-13T08:15:00Z</dcterms:created>
  <dcterms:modified xsi:type="dcterms:W3CDTF">2023-12-13T08:15:00Z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