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09CE451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0176A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93EC194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9571C7" w:rsidRPr="009571C7">
        <w:rPr>
          <w:rFonts w:eastAsia="Tahoma" w:cstheme="minorHAnsi"/>
          <w:b/>
          <w:sz w:val="24"/>
          <w:szCs w:val="24"/>
        </w:rPr>
        <w:t xml:space="preserve">Przedszkola nr </w:t>
      </w:r>
      <w:r w:rsidR="00A36277">
        <w:rPr>
          <w:rFonts w:eastAsia="Tahoma" w:cstheme="minorHAnsi"/>
          <w:b/>
          <w:sz w:val="24"/>
          <w:szCs w:val="24"/>
        </w:rPr>
        <w:t>5</w:t>
      </w:r>
      <w:r w:rsidR="000C0C7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0C0C7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20208F14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0176A">
        <w:rPr>
          <w:rFonts w:eastAsia="Tahoma" w:cstheme="minorHAnsi"/>
          <w:sz w:val="24"/>
          <w:szCs w:val="24"/>
        </w:rPr>
        <w:t>5: MROŻONKI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60"/>
        <w:gridCol w:w="708"/>
        <w:gridCol w:w="567"/>
        <w:gridCol w:w="1134"/>
        <w:gridCol w:w="1134"/>
        <w:gridCol w:w="851"/>
        <w:gridCol w:w="1276"/>
        <w:gridCol w:w="1134"/>
      </w:tblGrid>
      <w:tr w:rsidR="00A36277" w:rsidRPr="00D047A7" w14:paraId="3390B2DD" w14:textId="77777777" w:rsidTr="00D047A7">
        <w:tc>
          <w:tcPr>
            <w:tcW w:w="567" w:type="dxa"/>
            <w:vAlign w:val="center"/>
            <w:hideMark/>
          </w:tcPr>
          <w:p w14:paraId="24505328" w14:textId="1D45F4C7" w:rsidR="00A36277" w:rsidRPr="00D047A7" w:rsidRDefault="00A36277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  <w:hideMark/>
          </w:tcPr>
          <w:p w14:paraId="3892EA04" w14:textId="77777777" w:rsidR="00A36277" w:rsidRPr="00D047A7" w:rsidRDefault="00A36277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047A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560" w:type="dxa"/>
          </w:tcPr>
          <w:p w14:paraId="1FFD2B2C" w14:textId="472C25CA" w:rsidR="00A36277" w:rsidRPr="00D047A7" w:rsidRDefault="00A36277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708" w:type="dxa"/>
            <w:vAlign w:val="center"/>
            <w:hideMark/>
          </w:tcPr>
          <w:p w14:paraId="7728760A" w14:textId="13DCFDB1" w:rsidR="00A36277" w:rsidRPr="00D047A7" w:rsidRDefault="00A36277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vAlign w:val="center"/>
            <w:hideMark/>
          </w:tcPr>
          <w:p w14:paraId="66454E9F" w14:textId="77777777" w:rsidR="00A36277" w:rsidRPr="00D047A7" w:rsidRDefault="00A36277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vAlign w:val="center"/>
          </w:tcPr>
          <w:p w14:paraId="0BE626AC" w14:textId="77777777" w:rsidR="00A36277" w:rsidRPr="00D047A7" w:rsidRDefault="00A36277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A36277" w:rsidRPr="00D047A7" w:rsidRDefault="00A36277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48B5A79E" w14:textId="77777777" w:rsidR="00A36277" w:rsidRPr="00D047A7" w:rsidRDefault="00A36277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A36277" w:rsidRPr="00D047A7" w:rsidRDefault="00A36277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A36277" w:rsidRPr="00D047A7" w:rsidRDefault="00A36277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A36277" w:rsidRPr="00D047A7" w14:paraId="244669FB" w14:textId="77777777" w:rsidTr="00D047A7">
        <w:trPr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24E585C3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47A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560" w:type="dxa"/>
            <w:shd w:val="clear" w:color="auto" w:fill="A6A6A6"/>
            <w:vAlign w:val="center"/>
            <w:hideMark/>
          </w:tcPr>
          <w:p w14:paraId="6CD988F0" w14:textId="5D73A80A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47A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560" w:type="dxa"/>
            <w:shd w:val="clear" w:color="auto" w:fill="A6A6A6"/>
          </w:tcPr>
          <w:p w14:paraId="6A8919DF" w14:textId="390264C5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47A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8" w:type="dxa"/>
            <w:shd w:val="clear" w:color="auto" w:fill="A6A6A6"/>
            <w:vAlign w:val="center"/>
            <w:hideMark/>
          </w:tcPr>
          <w:p w14:paraId="706761DC" w14:textId="650A9D11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47A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49222CBB" w14:textId="07C295B9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47A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3F1AECDB" w14:textId="63AEE3DB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47A7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04D0A8A1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47A7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439C9868" w14:textId="1CCE6CBD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47A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2991D488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47A7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5CF9D08D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47A7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A36277" w:rsidRPr="00D047A7" w14:paraId="2C3A8537" w14:textId="77777777" w:rsidTr="00D047A7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A36277" w:rsidRPr="00D047A7" w:rsidRDefault="00A36277" w:rsidP="00A36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30A00B50" w:rsidR="00A36277" w:rsidRPr="00D047A7" w:rsidRDefault="00A36277" w:rsidP="00A3627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 xml:space="preserve">Truskawka mrożona </w:t>
            </w:r>
          </w:p>
        </w:tc>
        <w:tc>
          <w:tcPr>
            <w:tcW w:w="1560" w:type="dxa"/>
            <w:vAlign w:val="center"/>
          </w:tcPr>
          <w:p w14:paraId="61B9FD7D" w14:textId="643E86B1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2,5kg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840292A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078206D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14:paraId="2E8FA673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626EC5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6277" w:rsidRPr="00D047A7" w14:paraId="49F89E31" w14:textId="77777777" w:rsidTr="00D047A7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33111003" w:rsidR="00A36277" w:rsidRPr="00D047A7" w:rsidRDefault="00A36277" w:rsidP="00A3627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 xml:space="preserve">Maliny mrożone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6442EFA" w14:textId="4DC20F6A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2,5kg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2B80CC4B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072A12CB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5D6E3A05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188775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7A7" w:rsidRPr="00D047A7" w14:paraId="0AC8340B" w14:textId="77777777" w:rsidTr="00D047A7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14:paraId="61D99D55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58710303" w:rsidR="00A36277" w:rsidRPr="00D047A7" w:rsidRDefault="00A36277" w:rsidP="00A3627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 xml:space="preserve">Kalafior mrożony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14EE" w14:textId="28D62A8E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2,5kg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741FBC6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008BA04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D3EE781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F17335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6277" w:rsidRPr="00D047A7" w14:paraId="0532B49D" w14:textId="77777777" w:rsidTr="00D047A7">
        <w:trPr>
          <w:cantSplit/>
        </w:trPr>
        <w:tc>
          <w:tcPr>
            <w:tcW w:w="567" w:type="dxa"/>
            <w:vAlign w:val="center"/>
            <w:hideMark/>
          </w:tcPr>
          <w:p w14:paraId="3D81427E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B3F7" w14:textId="14068034" w:rsidR="00A36277" w:rsidRPr="00D047A7" w:rsidRDefault="00A36277" w:rsidP="00A3627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 xml:space="preserve">Brokuł mrożony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118644B" w14:textId="3B2B4348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2,5kg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079063CB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4951055D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564B8B34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AFA369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6277" w:rsidRPr="00D047A7" w14:paraId="27685A12" w14:textId="77777777" w:rsidTr="00D047A7">
        <w:trPr>
          <w:cantSplit/>
        </w:trPr>
        <w:tc>
          <w:tcPr>
            <w:tcW w:w="567" w:type="dxa"/>
            <w:vAlign w:val="center"/>
            <w:hideMark/>
          </w:tcPr>
          <w:p w14:paraId="0547A7E1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2919" w14:textId="536991AD" w:rsidR="00A36277" w:rsidRPr="00D047A7" w:rsidRDefault="00A36277" w:rsidP="00A3627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 xml:space="preserve">Fasolka szparagowa zielona mrożona </w:t>
            </w:r>
          </w:p>
        </w:tc>
        <w:tc>
          <w:tcPr>
            <w:tcW w:w="1560" w:type="dxa"/>
            <w:vAlign w:val="center"/>
          </w:tcPr>
          <w:p w14:paraId="53B2F471" w14:textId="05C0F5C1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2,5kg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4447A2FB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0B443F6B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56FC95C5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CCC659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6277" w:rsidRPr="00D047A7" w14:paraId="395EAE15" w14:textId="77777777" w:rsidTr="00D047A7">
        <w:trPr>
          <w:cantSplit/>
        </w:trPr>
        <w:tc>
          <w:tcPr>
            <w:tcW w:w="567" w:type="dxa"/>
            <w:vAlign w:val="center"/>
          </w:tcPr>
          <w:p w14:paraId="71C5A3B2" w14:textId="113F292B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CF69" w14:textId="59BD6F74" w:rsidR="00A36277" w:rsidRPr="00D047A7" w:rsidRDefault="00A36277" w:rsidP="00A3627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 xml:space="preserve">Fasolka szparagowa żółta mrożona </w:t>
            </w:r>
          </w:p>
        </w:tc>
        <w:tc>
          <w:tcPr>
            <w:tcW w:w="1560" w:type="dxa"/>
            <w:vAlign w:val="center"/>
          </w:tcPr>
          <w:p w14:paraId="45ABF217" w14:textId="56A0A35C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2,5kg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5441A33E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7520644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5F156B5C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DF46CF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6277" w:rsidRPr="00D047A7" w14:paraId="3CE715BA" w14:textId="77777777" w:rsidTr="00D047A7">
        <w:trPr>
          <w:cantSplit/>
        </w:trPr>
        <w:tc>
          <w:tcPr>
            <w:tcW w:w="567" w:type="dxa"/>
            <w:vAlign w:val="center"/>
          </w:tcPr>
          <w:p w14:paraId="5080D1A6" w14:textId="3A2DC40F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7C017" w14:textId="7A924DBE" w:rsidR="00A36277" w:rsidRPr="00D047A7" w:rsidRDefault="00A36277" w:rsidP="00A3627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 xml:space="preserve">Włoszczyzna paski mrożona </w:t>
            </w:r>
          </w:p>
        </w:tc>
        <w:tc>
          <w:tcPr>
            <w:tcW w:w="1560" w:type="dxa"/>
            <w:vAlign w:val="center"/>
          </w:tcPr>
          <w:p w14:paraId="0F6E8847" w14:textId="6BA7EDBD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2,5kg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76B3E110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6DCE2AF4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center"/>
          </w:tcPr>
          <w:p w14:paraId="775E9AB6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6236AD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D83661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AB1589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65EAA3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6277" w:rsidRPr="00D047A7" w14:paraId="350B5A17" w14:textId="77777777" w:rsidTr="00D047A7">
        <w:trPr>
          <w:cantSplit/>
        </w:trPr>
        <w:tc>
          <w:tcPr>
            <w:tcW w:w="567" w:type="dxa"/>
            <w:vAlign w:val="center"/>
          </w:tcPr>
          <w:p w14:paraId="07D1B48B" w14:textId="08C754EF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7E53B" w14:textId="1A7AF83F" w:rsidR="00A36277" w:rsidRPr="00D047A7" w:rsidRDefault="00A36277" w:rsidP="00A3627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 xml:space="preserve">Szpinak rozdrobniony mrożony </w:t>
            </w:r>
          </w:p>
        </w:tc>
        <w:tc>
          <w:tcPr>
            <w:tcW w:w="1560" w:type="dxa"/>
            <w:vAlign w:val="center"/>
          </w:tcPr>
          <w:p w14:paraId="1BCEB32B" w14:textId="24586C64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2,5kg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1952D47E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19AEB75F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67162D36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D16CC6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46C0F1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64D5A9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6594D4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6277" w:rsidRPr="00D047A7" w14:paraId="337C1491" w14:textId="77777777" w:rsidTr="00D047A7">
        <w:trPr>
          <w:cantSplit/>
        </w:trPr>
        <w:tc>
          <w:tcPr>
            <w:tcW w:w="567" w:type="dxa"/>
            <w:vAlign w:val="center"/>
          </w:tcPr>
          <w:p w14:paraId="652D1851" w14:textId="6212145D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AC3F4" w14:textId="7906F1E6" w:rsidR="00A36277" w:rsidRPr="00D047A7" w:rsidRDefault="00A36277" w:rsidP="00A3627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 xml:space="preserve">Mieszanka warzywna mrożona </w:t>
            </w:r>
            <w:proofErr w:type="spellStart"/>
            <w:r w:rsidRPr="00D047A7">
              <w:rPr>
                <w:rFonts w:cstheme="minorHAnsi"/>
                <w:color w:val="000000"/>
                <w:sz w:val="18"/>
                <w:szCs w:val="18"/>
              </w:rPr>
              <w:t>pięcio</w:t>
            </w:r>
            <w:proofErr w:type="spellEnd"/>
            <w:r w:rsidRPr="00D047A7">
              <w:rPr>
                <w:rFonts w:cstheme="minorHAnsi"/>
                <w:color w:val="000000"/>
                <w:sz w:val="18"/>
                <w:szCs w:val="18"/>
              </w:rPr>
              <w:t xml:space="preserve"> i więcej składnikowa   </w:t>
            </w:r>
          </w:p>
        </w:tc>
        <w:tc>
          <w:tcPr>
            <w:tcW w:w="1560" w:type="dxa"/>
            <w:vAlign w:val="center"/>
          </w:tcPr>
          <w:p w14:paraId="48476679" w14:textId="6F42EE33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2,5kg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5EBD89EE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2861682C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17794DAC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A58B8A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E6EE9F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5D1A29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C16CE9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6277" w:rsidRPr="00D047A7" w14:paraId="32282B53" w14:textId="77777777" w:rsidTr="00D047A7">
        <w:trPr>
          <w:cantSplit/>
        </w:trPr>
        <w:tc>
          <w:tcPr>
            <w:tcW w:w="567" w:type="dxa"/>
            <w:vAlign w:val="center"/>
          </w:tcPr>
          <w:p w14:paraId="31A1E58B" w14:textId="32D982BB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C33D" w14:textId="35AE412B" w:rsidR="00A36277" w:rsidRPr="00D047A7" w:rsidRDefault="00A36277" w:rsidP="00A3627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 xml:space="preserve">Marchewki mini </w:t>
            </w:r>
          </w:p>
        </w:tc>
        <w:tc>
          <w:tcPr>
            <w:tcW w:w="1560" w:type="dxa"/>
            <w:vAlign w:val="center"/>
          </w:tcPr>
          <w:p w14:paraId="20255C1C" w14:textId="75B90B5E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2,5kg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3BE62B5D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081A5E4A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5A704C3E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29C28A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18DDB5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FE3DBA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92BB4C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6277" w:rsidRPr="00D047A7" w14:paraId="2D02C696" w14:textId="77777777" w:rsidTr="00D047A7">
        <w:trPr>
          <w:cantSplit/>
        </w:trPr>
        <w:tc>
          <w:tcPr>
            <w:tcW w:w="567" w:type="dxa"/>
            <w:vAlign w:val="center"/>
          </w:tcPr>
          <w:p w14:paraId="57A9B900" w14:textId="5D78FDBF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B1895" w14:textId="26FF92C4" w:rsidR="00A36277" w:rsidRPr="00D047A7" w:rsidRDefault="00A36277" w:rsidP="00A3627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 xml:space="preserve">Bukiet warzyw mrożonych: kalafior, brokuł, marchew </w:t>
            </w:r>
          </w:p>
        </w:tc>
        <w:tc>
          <w:tcPr>
            <w:tcW w:w="1560" w:type="dxa"/>
            <w:vAlign w:val="center"/>
          </w:tcPr>
          <w:p w14:paraId="6B2E8074" w14:textId="56F60444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2,5kg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769FE5A4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6F39BD96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2F923829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8156B3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E7CC08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8B3D89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C4A535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6277" w:rsidRPr="00D047A7" w14:paraId="2AA2CBCF" w14:textId="77777777" w:rsidTr="00D047A7">
        <w:trPr>
          <w:cantSplit/>
        </w:trPr>
        <w:tc>
          <w:tcPr>
            <w:tcW w:w="567" w:type="dxa"/>
            <w:vAlign w:val="center"/>
          </w:tcPr>
          <w:p w14:paraId="5F178926" w14:textId="05AB82F9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56F84" w14:textId="24D571A1" w:rsidR="00A36277" w:rsidRPr="00D047A7" w:rsidRDefault="00A36277" w:rsidP="00A3627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 xml:space="preserve">Groszek zielony mrożony </w:t>
            </w:r>
          </w:p>
        </w:tc>
        <w:tc>
          <w:tcPr>
            <w:tcW w:w="1560" w:type="dxa"/>
            <w:vAlign w:val="center"/>
          </w:tcPr>
          <w:p w14:paraId="719B73C4" w14:textId="370E8CEE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2,5kg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152B0AD2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2F4AE059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38C8CA70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0B044E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B0E11A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B88833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4DD9A1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6277" w:rsidRPr="00D047A7" w14:paraId="677CD571" w14:textId="77777777" w:rsidTr="00D047A7">
        <w:trPr>
          <w:cantSplit/>
        </w:trPr>
        <w:tc>
          <w:tcPr>
            <w:tcW w:w="567" w:type="dxa"/>
            <w:vAlign w:val="center"/>
          </w:tcPr>
          <w:p w14:paraId="1EC07781" w14:textId="1FCC443B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3D2" w14:textId="14E15DBA" w:rsidR="00A36277" w:rsidRPr="00D047A7" w:rsidRDefault="00A36277" w:rsidP="00A3627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 xml:space="preserve">Pierogi mrożone z nadzieniem truskawka </w:t>
            </w:r>
          </w:p>
        </w:tc>
        <w:tc>
          <w:tcPr>
            <w:tcW w:w="1560" w:type="dxa"/>
            <w:vAlign w:val="center"/>
          </w:tcPr>
          <w:p w14:paraId="086F6B72" w14:textId="44415356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2,5kg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5D3" w14:textId="668D89CD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722" w14:textId="5EEC64A6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189D70E9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015EE7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A2AFF7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456DE0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94E75E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6277" w:rsidRPr="00D047A7" w14:paraId="3D9B9451" w14:textId="77777777" w:rsidTr="00D047A7">
        <w:trPr>
          <w:cantSplit/>
        </w:trPr>
        <w:tc>
          <w:tcPr>
            <w:tcW w:w="567" w:type="dxa"/>
            <w:vAlign w:val="center"/>
          </w:tcPr>
          <w:p w14:paraId="4D6B8172" w14:textId="7A6240A1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CBE1" w14:textId="7F951206" w:rsidR="00A36277" w:rsidRPr="00D047A7" w:rsidRDefault="00A36277" w:rsidP="00A3627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Pierogi mrożone z nadzieniem  jagoda</w:t>
            </w:r>
          </w:p>
        </w:tc>
        <w:tc>
          <w:tcPr>
            <w:tcW w:w="1560" w:type="dxa"/>
            <w:vAlign w:val="center"/>
          </w:tcPr>
          <w:p w14:paraId="15F9F536" w14:textId="1926F205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2,5kg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4BEE" w14:textId="2DDE12B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D775" w14:textId="3B80CB3A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47A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046E6FDC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C601EC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447AA7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2209D2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DF9D20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6277" w:rsidRPr="00D047A7" w14:paraId="1567AB59" w14:textId="77777777" w:rsidTr="00A36277">
        <w:trPr>
          <w:trHeight w:val="942"/>
        </w:trPr>
        <w:tc>
          <w:tcPr>
            <w:tcW w:w="567" w:type="dxa"/>
          </w:tcPr>
          <w:p w14:paraId="47D197AC" w14:textId="77777777" w:rsidR="00A36277" w:rsidRPr="00D047A7" w:rsidRDefault="00A36277" w:rsidP="00A3627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gridSpan w:val="5"/>
            <w:vAlign w:val="bottom"/>
          </w:tcPr>
          <w:p w14:paraId="69541D55" w14:textId="3F3B85BE" w:rsidR="00A36277" w:rsidRPr="00D047A7" w:rsidRDefault="00A36277" w:rsidP="00A3627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047A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D047A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D047A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047A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D047A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 w:rsidR="00D047A7">
              <w:rPr>
                <w:rFonts w:cstheme="minorHAnsi"/>
                <w:bCs/>
                <w:sz w:val="18"/>
                <w:szCs w:val="18"/>
              </w:rPr>
              <w:t>7</w:t>
            </w:r>
            <w:r w:rsidRPr="00D047A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vAlign w:val="bottom"/>
          </w:tcPr>
          <w:p w14:paraId="3319BA41" w14:textId="199F7D19" w:rsidR="00A36277" w:rsidRPr="00D047A7" w:rsidRDefault="00A36277" w:rsidP="00A3627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047A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vAlign w:val="bottom"/>
          </w:tcPr>
          <w:p w14:paraId="7D0B1212" w14:textId="7CF6496D" w:rsidR="00A36277" w:rsidRPr="00D047A7" w:rsidRDefault="00A36277" w:rsidP="00A3627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047A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D047A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047A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 w:rsidR="00D047A7">
              <w:rPr>
                <w:rFonts w:cstheme="minorHAnsi"/>
                <w:bCs/>
                <w:sz w:val="18"/>
                <w:szCs w:val="18"/>
              </w:rPr>
              <w:t>10</w:t>
            </w:r>
            <w:r w:rsidRPr="00D047A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vAlign w:val="bottom"/>
          </w:tcPr>
          <w:p w14:paraId="0CEDAF38" w14:textId="168EE0A8" w:rsidR="00A36277" w:rsidRPr="00D047A7" w:rsidRDefault="00A36277" w:rsidP="00A3627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047A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2F6B4FA5" w14:textId="0F6BC79F" w:rsidR="0060176A" w:rsidRPr="00D047A7" w:rsidRDefault="001645A3" w:rsidP="00D047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4C73" w14:textId="77777777" w:rsidR="00B43152" w:rsidRDefault="00B43152">
      <w:pPr>
        <w:spacing w:after="0" w:line="240" w:lineRule="auto"/>
      </w:pPr>
      <w:r>
        <w:separator/>
      </w:r>
    </w:p>
  </w:endnote>
  <w:endnote w:type="continuationSeparator" w:id="0">
    <w:p w14:paraId="4655654E" w14:textId="77777777" w:rsidR="00B43152" w:rsidRDefault="00B4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60176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60176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D047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8C2B" w14:textId="77777777" w:rsidR="00B43152" w:rsidRDefault="00B43152">
      <w:pPr>
        <w:spacing w:after="0" w:line="240" w:lineRule="auto"/>
      </w:pPr>
      <w:r>
        <w:separator/>
      </w:r>
    </w:p>
  </w:footnote>
  <w:footnote w:type="continuationSeparator" w:id="0">
    <w:p w14:paraId="22276E63" w14:textId="77777777" w:rsidR="00B43152" w:rsidRDefault="00B4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6DCBC4EC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9571C7">
      <w:rPr>
        <w:rFonts w:cstheme="minorHAnsi"/>
        <w:sz w:val="20"/>
        <w:szCs w:val="20"/>
      </w:rPr>
      <w:t>P</w:t>
    </w:r>
    <w:r w:rsidR="00A36277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946959197">
    <w:abstractNumId w:val="0"/>
  </w:num>
  <w:num w:numId="2" w16cid:durableId="1782913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0C73"/>
    <w:rsid w:val="000C2417"/>
    <w:rsid w:val="000F753B"/>
    <w:rsid w:val="001057AC"/>
    <w:rsid w:val="001645A3"/>
    <w:rsid w:val="001D7907"/>
    <w:rsid w:val="00225286"/>
    <w:rsid w:val="00304694"/>
    <w:rsid w:val="00362DE8"/>
    <w:rsid w:val="00385FB3"/>
    <w:rsid w:val="004E5EFF"/>
    <w:rsid w:val="004F1B0C"/>
    <w:rsid w:val="00571B1E"/>
    <w:rsid w:val="005875EB"/>
    <w:rsid w:val="005D4DDE"/>
    <w:rsid w:val="0060176A"/>
    <w:rsid w:val="006160F0"/>
    <w:rsid w:val="00645460"/>
    <w:rsid w:val="006F41B4"/>
    <w:rsid w:val="007109AB"/>
    <w:rsid w:val="00847FBB"/>
    <w:rsid w:val="00876A96"/>
    <w:rsid w:val="008774C7"/>
    <w:rsid w:val="009571C7"/>
    <w:rsid w:val="009D7965"/>
    <w:rsid w:val="00A21A69"/>
    <w:rsid w:val="00A36277"/>
    <w:rsid w:val="00AA1C66"/>
    <w:rsid w:val="00B43152"/>
    <w:rsid w:val="00B70269"/>
    <w:rsid w:val="00BA794E"/>
    <w:rsid w:val="00D047A7"/>
    <w:rsid w:val="00D22111"/>
    <w:rsid w:val="00D22B36"/>
    <w:rsid w:val="00DA483A"/>
    <w:rsid w:val="00F31BE1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7</cp:revision>
  <dcterms:created xsi:type="dcterms:W3CDTF">2022-07-07T08:37:00Z</dcterms:created>
  <dcterms:modified xsi:type="dcterms:W3CDTF">2022-07-27T11:58:00Z</dcterms:modified>
</cp:coreProperties>
</file>