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B0097E" w:rsidRPr="007E5D43" w14:paraId="61D194E1" w14:textId="77777777" w:rsidTr="00F9483B">
        <w:trPr>
          <w:trHeight w:val="480"/>
        </w:trPr>
        <w:tc>
          <w:tcPr>
            <w:tcW w:w="9214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D0271B8" w14:textId="77777777" w:rsidR="00B0097E" w:rsidRPr="007E5D43" w:rsidRDefault="00B0097E" w:rsidP="00080D69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7E5D43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FORMULARZ OFERTY</w:t>
            </w:r>
          </w:p>
        </w:tc>
      </w:tr>
      <w:tr w:rsidR="00B0097E" w:rsidRPr="007E5D43" w14:paraId="4FD0634B" w14:textId="77777777" w:rsidTr="00F9483B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14:paraId="40497173" w14:textId="77777777" w:rsidR="00B0097E" w:rsidRPr="007E5D43" w:rsidRDefault="00B0097E" w:rsidP="00080D69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6F54E167" w14:textId="08B7DB0E" w:rsidR="00B0097E" w:rsidRPr="007E5D43" w:rsidRDefault="00B0097E" w:rsidP="00080D69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7E5D43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OFERTA</w:t>
            </w:r>
          </w:p>
          <w:p w14:paraId="265812EC" w14:textId="77777777" w:rsidR="00B0097E" w:rsidRPr="007E5D43" w:rsidRDefault="00B0097E" w:rsidP="00080D69">
            <w:pPr>
              <w:pStyle w:val="Tekstprzypisudolnego"/>
              <w:ind w:left="4692" w:firstLine="20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7E5D43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___________________________________</w:t>
            </w:r>
          </w:p>
          <w:p w14:paraId="1BDAADCB" w14:textId="77777777" w:rsidR="00B0097E" w:rsidRPr="007E5D43" w:rsidRDefault="00B0097E" w:rsidP="00080D69">
            <w:pPr>
              <w:pStyle w:val="Tekstprzypisudolnego"/>
              <w:ind w:left="4692" w:firstLine="2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E5D43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ul. ____________________________</w:t>
            </w:r>
          </w:p>
          <w:p w14:paraId="2F4A1838" w14:textId="77777777" w:rsidR="00B0097E" w:rsidRPr="007E5D43" w:rsidRDefault="00B0097E" w:rsidP="00080D69">
            <w:pPr>
              <w:pStyle w:val="Tekstprzypisudolnego"/>
              <w:ind w:left="4692" w:firstLine="2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E5D43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__-___  ________________________</w:t>
            </w:r>
          </w:p>
          <w:p w14:paraId="488FDD28" w14:textId="77777777" w:rsidR="00B0097E" w:rsidRPr="007E5D43" w:rsidRDefault="00B0097E" w:rsidP="00080D69">
            <w:pPr>
              <w:pStyle w:val="Tekstprzypisudolnego"/>
              <w:ind w:left="4692" w:firstLine="20"/>
              <w:rPr>
                <w:rFonts w:asciiTheme="minorHAnsi" w:hAnsiTheme="minorHAnsi" w:cstheme="minorHAnsi"/>
                <w:i/>
                <w:sz w:val="24"/>
                <w:szCs w:val="24"/>
                <w:lang w:eastAsia="pl-PL"/>
              </w:rPr>
            </w:pPr>
            <w:r w:rsidRPr="007E5D43">
              <w:rPr>
                <w:rFonts w:asciiTheme="minorHAnsi" w:hAnsiTheme="minorHAnsi" w:cstheme="minorHAnsi"/>
                <w:i/>
                <w:sz w:val="24"/>
                <w:szCs w:val="24"/>
                <w:lang w:eastAsia="pl-PL"/>
              </w:rPr>
              <w:t xml:space="preserve">                    (dane wykonawcy)</w:t>
            </w:r>
          </w:p>
          <w:p w14:paraId="522425F1" w14:textId="396886F7" w:rsidR="00B0097E" w:rsidRPr="007E5D43" w:rsidRDefault="00B0097E" w:rsidP="00080D69">
            <w:pPr>
              <w:pStyle w:val="Tekstprzypisudolneg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7E5D43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 postępowaniu o udzielenie zamówienia publicznego prowadzonego w trybie przetargu nieograniczonego</w:t>
            </w:r>
            <w:r w:rsidRPr="007E5D43"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  <w:t xml:space="preserve"> zgodnie z ustawą z dnia 11 września 2019 r. Prawo zamówień publicznych (Dz. U. 20</w:t>
            </w:r>
            <w:r w:rsidR="007E5D43"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  <w:t>23 r., p</w:t>
            </w:r>
            <w:r w:rsidRPr="007E5D43"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  <w:t xml:space="preserve">oz. </w:t>
            </w:r>
            <w:r w:rsidR="007E5D43"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  <w:t>1605</w:t>
            </w:r>
            <w:r w:rsidRPr="007E5D43"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  <w:t xml:space="preserve"> z późń. zm.) na</w:t>
            </w:r>
            <w:r w:rsidRPr="007E5D43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pl-PL"/>
              </w:rPr>
              <w:t xml:space="preserve">  </w:t>
            </w:r>
            <w:r w:rsidR="00CF00E9" w:rsidRPr="00CF00E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pl-PL"/>
              </w:rPr>
              <w:t>„Odbiór i zagospodarowanie odpadów komunalnych z terenu Gminy Sierakowice wraz z prowadzeniem Punktu Selektywnej Zbiórki Odpadów Komunalnych</w:t>
            </w:r>
            <w:r w:rsidR="00DE7A3E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pl-PL"/>
              </w:rPr>
              <w:t xml:space="preserve"> w 2025 roku</w:t>
            </w:r>
            <w:r w:rsidR="00CF00E9" w:rsidRPr="00CF00E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pl-PL"/>
              </w:rPr>
              <w:t>”</w:t>
            </w:r>
          </w:p>
        </w:tc>
      </w:tr>
      <w:tr w:rsidR="00B0097E" w:rsidRPr="007E5D43" w14:paraId="5DEE325C" w14:textId="77777777" w:rsidTr="00F9483B">
        <w:trPr>
          <w:trHeight w:val="1502"/>
        </w:trPr>
        <w:tc>
          <w:tcPr>
            <w:tcW w:w="9214" w:type="dxa"/>
            <w:gridSpan w:val="2"/>
            <w:tcBorders>
              <w:bottom w:val="single" w:sz="4" w:space="0" w:color="auto"/>
            </w:tcBorders>
          </w:tcPr>
          <w:p w14:paraId="087E1ECC" w14:textId="77777777" w:rsidR="00B0097E" w:rsidRPr="007E5D43" w:rsidRDefault="00B0097E" w:rsidP="00DE7A3E">
            <w:pPr>
              <w:pStyle w:val="Akapitzlist"/>
              <w:numPr>
                <w:ilvl w:val="0"/>
                <w:numId w:val="4"/>
              </w:numPr>
              <w:tabs>
                <w:tab w:val="left" w:pos="459"/>
              </w:tabs>
              <w:ind w:left="342" w:hanging="342"/>
              <w:rPr>
                <w:rFonts w:asciiTheme="minorHAnsi" w:hAnsiTheme="minorHAnsi" w:cstheme="minorHAnsi"/>
                <w:b/>
              </w:rPr>
            </w:pPr>
            <w:r w:rsidRPr="007E5D43">
              <w:rPr>
                <w:rFonts w:asciiTheme="minorHAnsi" w:hAnsiTheme="minorHAnsi" w:cstheme="minorHAnsi"/>
                <w:b/>
              </w:rPr>
              <w:t>DANE WYKONAWCY:</w:t>
            </w:r>
          </w:p>
          <w:p w14:paraId="717272AB" w14:textId="77777777" w:rsidR="007E5D43" w:rsidRDefault="00B0097E" w:rsidP="00080D6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7E5D43">
              <w:rPr>
                <w:rFonts w:asciiTheme="minorHAnsi" w:hAnsiTheme="minorHAnsi" w:cstheme="minorHAnsi"/>
              </w:rPr>
              <w:t>Osoba upoważniona do reprezentacji Wykonawcy/ów i podpisująca ofertę:</w:t>
            </w:r>
          </w:p>
          <w:p w14:paraId="697036D2" w14:textId="249755D2" w:rsidR="00B0097E" w:rsidRPr="00DE7A3E" w:rsidRDefault="00B0097E" w:rsidP="00080D69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DE7A3E">
              <w:rPr>
                <w:rFonts w:asciiTheme="minorHAnsi" w:hAnsiTheme="minorHAnsi" w:cstheme="minorHAnsi"/>
                <w:bCs/>
              </w:rPr>
              <w:t>………………..……………………</w:t>
            </w:r>
            <w:r w:rsidR="007E5D43" w:rsidRPr="00DE7A3E">
              <w:rPr>
                <w:rFonts w:asciiTheme="minorHAnsi" w:hAnsiTheme="minorHAnsi" w:cstheme="minorHAnsi"/>
                <w:bCs/>
              </w:rPr>
              <w:t>…………………………………………………………………</w:t>
            </w:r>
            <w:r w:rsidRPr="00DE7A3E">
              <w:rPr>
                <w:rFonts w:asciiTheme="minorHAnsi" w:hAnsiTheme="minorHAnsi" w:cstheme="minorHAnsi"/>
                <w:bCs/>
              </w:rPr>
              <w:t>……………………………….</w:t>
            </w:r>
          </w:p>
          <w:p w14:paraId="690AC2C9" w14:textId="77777777" w:rsidR="007E5D43" w:rsidRPr="00DE7A3E" w:rsidRDefault="00B0097E" w:rsidP="00080D69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DE7A3E">
              <w:rPr>
                <w:rFonts w:asciiTheme="minorHAnsi" w:hAnsiTheme="minorHAnsi" w:cstheme="minorHAnsi"/>
                <w:bCs/>
              </w:rPr>
              <w:t>Wykonawca/Wykonawcy(nazwa):</w:t>
            </w:r>
          </w:p>
          <w:p w14:paraId="10F417C5" w14:textId="6A371167" w:rsidR="00B0097E" w:rsidRPr="00DE7A3E" w:rsidRDefault="00B0097E" w:rsidP="00080D69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DE7A3E">
              <w:rPr>
                <w:rFonts w:asciiTheme="minorHAnsi" w:hAnsiTheme="minorHAnsi" w:cstheme="minorHAnsi"/>
                <w:bCs/>
              </w:rPr>
              <w:t>……………..……………..……………………</w:t>
            </w:r>
            <w:r w:rsidR="007E5D43" w:rsidRPr="00DE7A3E">
              <w:rPr>
                <w:rFonts w:asciiTheme="minorHAnsi" w:hAnsiTheme="minorHAnsi" w:cstheme="minorHAnsi"/>
                <w:bCs/>
              </w:rPr>
              <w:t>………………………</w:t>
            </w:r>
            <w:r w:rsidRPr="00DE7A3E">
              <w:rPr>
                <w:rFonts w:asciiTheme="minorHAnsi" w:hAnsiTheme="minorHAnsi" w:cstheme="minorHAnsi"/>
                <w:bCs/>
              </w:rPr>
              <w:t>…………………….……….…………………………..….</w:t>
            </w:r>
          </w:p>
          <w:p w14:paraId="7F408F3E" w14:textId="563A1247" w:rsidR="00B0097E" w:rsidRPr="00DE7A3E" w:rsidRDefault="00B0097E" w:rsidP="00080D69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DE7A3E">
              <w:rPr>
                <w:rFonts w:asciiTheme="minorHAnsi" w:hAnsiTheme="minorHAnsi" w:cstheme="minorHAnsi"/>
                <w:bCs/>
              </w:rPr>
              <w:t>Adres:</w:t>
            </w:r>
            <w:r w:rsidR="007E5D43" w:rsidRPr="00DE7A3E">
              <w:rPr>
                <w:rFonts w:asciiTheme="minorHAnsi" w:hAnsiTheme="minorHAnsi" w:cstheme="minorHAnsi"/>
                <w:bCs/>
              </w:rPr>
              <w:t xml:space="preserve"> </w:t>
            </w:r>
            <w:r w:rsidRPr="00DE7A3E">
              <w:rPr>
                <w:rFonts w:asciiTheme="minorHAnsi" w:hAnsiTheme="minorHAnsi" w:cstheme="minorHAnsi"/>
                <w:bCs/>
              </w:rPr>
              <w:t>………………………………………………………</w:t>
            </w:r>
            <w:r w:rsidR="00DE7A3E">
              <w:rPr>
                <w:rFonts w:asciiTheme="minorHAnsi" w:hAnsiTheme="minorHAnsi" w:cstheme="minorHAnsi"/>
                <w:bCs/>
              </w:rPr>
              <w:t>…..</w:t>
            </w:r>
            <w:r w:rsidRPr="00DE7A3E">
              <w:rPr>
                <w:rFonts w:asciiTheme="minorHAnsi" w:hAnsiTheme="minorHAnsi" w:cstheme="minorHAnsi"/>
                <w:bCs/>
              </w:rPr>
              <w:t>…………</w:t>
            </w:r>
            <w:r w:rsidR="00DE7A3E" w:rsidRPr="00DE7A3E">
              <w:rPr>
                <w:rFonts w:asciiTheme="minorHAnsi" w:hAnsiTheme="minorHAnsi" w:cstheme="minorHAnsi"/>
                <w:bCs/>
              </w:rPr>
              <w:t>.</w:t>
            </w:r>
            <w:r w:rsidRPr="00DE7A3E">
              <w:rPr>
                <w:rFonts w:asciiTheme="minorHAnsi" w:hAnsiTheme="minorHAnsi" w:cstheme="minorHAnsi"/>
                <w:bCs/>
              </w:rPr>
              <w:t>…………………..……..…</w:t>
            </w:r>
            <w:r w:rsidR="00DE7A3E">
              <w:rPr>
                <w:rFonts w:asciiTheme="minorHAnsi" w:hAnsiTheme="minorHAnsi" w:cstheme="minorHAnsi"/>
                <w:bCs/>
              </w:rPr>
              <w:t>.</w:t>
            </w:r>
            <w:r w:rsidRPr="00DE7A3E">
              <w:rPr>
                <w:rFonts w:asciiTheme="minorHAnsi" w:hAnsiTheme="minorHAnsi" w:cstheme="minorHAnsi"/>
                <w:bCs/>
              </w:rPr>
              <w:t>…..……..…...</w:t>
            </w:r>
            <w:r w:rsidRPr="00DE7A3E">
              <w:rPr>
                <w:rFonts w:asciiTheme="minorHAnsi" w:hAnsiTheme="minorHAnsi" w:cstheme="minorHAnsi"/>
                <w:bCs/>
                <w:vanish/>
              </w:rPr>
              <w:t xml:space="preserve"> …….………………………………wa na Wykonawcyania,ac rozwojowych (Dz. owych na inwestycje w zakresie dużej infrastrukt</w:t>
            </w:r>
            <w:r w:rsidRPr="00DE7A3E">
              <w:rPr>
                <w:rFonts w:asciiTheme="minorHAnsi" w:hAnsiTheme="minorHAnsi" w:cstheme="minorHAnsi"/>
                <w:bCs/>
              </w:rPr>
              <w:t>.……</w:t>
            </w:r>
          </w:p>
          <w:p w14:paraId="6AC443F1" w14:textId="66E2BDC1" w:rsidR="00B0097E" w:rsidRPr="00DE7A3E" w:rsidRDefault="00B0097E" w:rsidP="00080D69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DE7A3E">
              <w:rPr>
                <w:rFonts w:asciiTheme="minorHAnsi" w:hAnsiTheme="minorHAnsi" w:cstheme="minorHAnsi"/>
                <w:bCs/>
              </w:rPr>
              <w:t>Kraj:</w:t>
            </w:r>
            <w:r w:rsidR="00DE7A3E">
              <w:rPr>
                <w:rFonts w:asciiTheme="minorHAnsi" w:hAnsiTheme="minorHAnsi" w:cstheme="minorHAnsi"/>
                <w:bCs/>
              </w:rPr>
              <w:t xml:space="preserve"> </w:t>
            </w:r>
            <w:r w:rsidRPr="00DE7A3E">
              <w:rPr>
                <w:rFonts w:asciiTheme="minorHAnsi" w:hAnsiTheme="minorHAnsi" w:cstheme="minorHAnsi"/>
                <w:bCs/>
              </w:rPr>
              <w:t>………………………………………………</w:t>
            </w:r>
            <w:r w:rsidR="00DE7A3E">
              <w:rPr>
                <w:rFonts w:asciiTheme="minorHAnsi" w:hAnsiTheme="minorHAnsi" w:cstheme="minorHAnsi"/>
                <w:bCs/>
              </w:rPr>
              <w:t>…………………………………………………………….</w:t>
            </w:r>
            <w:r w:rsidRPr="00DE7A3E">
              <w:rPr>
                <w:rFonts w:asciiTheme="minorHAnsi" w:hAnsiTheme="minorHAnsi" w:cstheme="minorHAnsi"/>
                <w:bCs/>
              </w:rPr>
              <w:t>……………………</w:t>
            </w:r>
          </w:p>
          <w:p w14:paraId="066F6FA9" w14:textId="4488FC0B" w:rsidR="00B0097E" w:rsidRPr="00DE7A3E" w:rsidRDefault="00B0097E" w:rsidP="00080D69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DE7A3E">
              <w:rPr>
                <w:rFonts w:asciiTheme="minorHAnsi" w:hAnsiTheme="minorHAnsi" w:cstheme="minorHAnsi"/>
                <w:bCs/>
              </w:rPr>
              <w:t>Regon: …………………………………………………………</w:t>
            </w:r>
            <w:r w:rsidR="00DE7A3E">
              <w:rPr>
                <w:rFonts w:asciiTheme="minorHAnsi" w:hAnsiTheme="minorHAnsi" w:cstheme="minorHAnsi"/>
                <w:bCs/>
              </w:rPr>
              <w:t>………………………..</w:t>
            </w:r>
            <w:r w:rsidRPr="00DE7A3E">
              <w:rPr>
                <w:rFonts w:asciiTheme="minorHAnsi" w:hAnsiTheme="minorHAnsi" w:cstheme="minorHAnsi"/>
                <w:bCs/>
              </w:rPr>
              <w:t>…………………………………………</w:t>
            </w:r>
          </w:p>
          <w:p w14:paraId="7C1B6AA7" w14:textId="1F4129FD" w:rsidR="00B0097E" w:rsidRPr="00DE7A3E" w:rsidRDefault="00B0097E" w:rsidP="00080D69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DE7A3E">
              <w:rPr>
                <w:rFonts w:asciiTheme="minorHAnsi" w:hAnsiTheme="minorHAnsi" w:cstheme="minorHAnsi"/>
                <w:bCs/>
              </w:rPr>
              <w:t>NIP: ……………………………………………………………</w:t>
            </w:r>
            <w:r w:rsidR="00DE7A3E">
              <w:rPr>
                <w:rFonts w:asciiTheme="minorHAnsi" w:hAnsiTheme="minorHAnsi" w:cstheme="minorHAnsi"/>
                <w:bCs/>
              </w:rPr>
              <w:t>……………..</w:t>
            </w:r>
            <w:r w:rsidRPr="00DE7A3E">
              <w:rPr>
                <w:rFonts w:asciiTheme="minorHAnsi" w:hAnsiTheme="minorHAnsi" w:cstheme="minorHAnsi"/>
                <w:bCs/>
              </w:rPr>
              <w:t>………………………………………………………</w:t>
            </w:r>
          </w:p>
          <w:p w14:paraId="42D774B7" w14:textId="0D3DF818" w:rsidR="00B0097E" w:rsidRPr="00DE7A3E" w:rsidRDefault="00B0097E" w:rsidP="00080D69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DE7A3E">
              <w:rPr>
                <w:rFonts w:asciiTheme="minorHAnsi" w:hAnsiTheme="minorHAnsi" w:cstheme="minorHAnsi"/>
                <w:bCs/>
              </w:rPr>
              <w:t>Tel:</w:t>
            </w:r>
            <w:r w:rsidR="00DE7A3E">
              <w:rPr>
                <w:rFonts w:asciiTheme="minorHAnsi" w:hAnsiTheme="minorHAnsi" w:cstheme="minorHAnsi"/>
                <w:bCs/>
              </w:rPr>
              <w:t xml:space="preserve"> </w:t>
            </w:r>
            <w:r w:rsidRPr="00DE7A3E">
              <w:rPr>
                <w:rFonts w:asciiTheme="minorHAnsi" w:hAnsiTheme="minorHAnsi" w:cstheme="minorHAnsi"/>
                <w:bCs/>
              </w:rPr>
              <w:t>………………………………………</w:t>
            </w:r>
            <w:r w:rsidR="00DE7A3E">
              <w:rPr>
                <w:rFonts w:asciiTheme="minorHAnsi" w:hAnsiTheme="minorHAnsi" w:cstheme="minorHAnsi"/>
                <w:bCs/>
              </w:rPr>
              <w:t>…………………………</w:t>
            </w:r>
            <w:r w:rsidRPr="00DE7A3E">
              <w:rPr>
                <w:rFonts w:asciiTheme="minorHAnsi" w:hAnsiTheme="minorHAnsi" w:cstheme="minorHAnsi"/>
                <w:bCs/>
              </w:rPr>
              <w:t>…………………………………………………………………</w:t>
            </w:r>
          </w:p>
          <w:p w14:paraId="21C606A8" w14:textId="77777777" w:rsidR="007E5D43" w:rsidRPr="00DE7A3E" w:rsidRDefault="00B0097E" w:rsidP="00080D69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DE7A3E">
              <w:rPr>
                <w:rFonts w:asciiTheme="minorHAnsi" w:hAnsiTheme="minorHAnsi" w:cstheme="minorHAnsi"/>
                <w:bCs/>
              </w:rPr>
              <w:t>Osoba odpowiedzialna za kontakty z Zamawiającym:</w:t>
            </w:r>
          </w:p>
          <w:p w14:paraId="5EA5679F" w14:textId="316BB3C3" w:rsidR="00B0097E" w:rsidRPr="00DE7A3E" w:rsidRDefault="007E5D43" w:rsidP="00080D69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DE7A3E">
              <w:rPr>
                <w:rFonts w:asciiTheme="minorHAnsi" w:hAnsiTheme="minorHAnsi" w:cstheme="minorHAnsi"/>
                <w:bCs/>
              </w:rPr>
              <w:t xml:space="preserve"> ……………………………………………………….</w:t>
            </w:r>
            <w:r w:rsidR="00B0097E" w:rsidRPr="00DE7A3E">
              <w:rPr>
                <w:rFonts w:asciiTheme="minorHAnsi" w:hAnsiTheme="minorHAnsi" w:cstheme="minorHAnsi"/>
                <w:bCs/>
              </w:rPr>
              <w:t>……………………..………………………………………………………...</w:t>
            </w:r>
          </w:p>
          <w:p w14:paraId="0A85221F" w14:textId="77777777" w:rsidR="00B0097E" w:rsidRPr="00DE7A3E" w:rsidRDefault="00B0097E" w:rsidP="00080D69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DE7A3E">
              <w:rPr>
                <w:rFonts w:asciiTheme="minorHAnsi" w:hAnsiTheme="minorHAnsi" w:cstheme="minorHAnsi"/>
                <w:bCs/>
              </w:rPr>
              <w:t xml:space="preserve">Dane teleadresowe na które należy przekazywać korespondencję związaną z niniejszym postępowaniem: </w:t>
            </w:r>
          </w:p>
          <w:p w14:paraId="307AAD32" w14:textId="01C4FE35" w:rsidR="00B0097E" w:rsidRPr="00DE7A3E" w:rsidRDefault="007E5D43" w:rsidP="00080D69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DE7A3E">
              <w:rPr>
                <w:rFonts w:asciiTheme="minorHAnsi" w:hAnsiTheme="minorHAnsi" w:cstheme="minorHAnsi"/>
                <w:bCs/>
              </w:rPr>
              <w:t>e-</w:t>
            </w:r>
            <w:r w:rsidR="00B0097E" w:rsidRPr="00DE7A3E">
              <w:rPr>
                <w:rFonts w:asciiTheme="minorHAnsi" w:hAnsiTheme="minorHAnsi" w:cstheme="minorHAnsi"/>
                <w:bCs/>
              </w:rPr>
              <w:t>mail</w:t>
            </w:r>
            <w:r w:rsidRPr="00DE7A3E">
              <w:rPr>
                <w:rFonts w:asciiTheme="minorHAnsi" w:hAnsiTheme="minorHAnsi" w:cstheme="minorHAnsi"/>
                <w:bCs/>
              </w:rPr>
              <w:t xml:space="preserve">: </w:t>
            </w:r>
            <w:r w:rsidR="00B0097E" w:rsidRPr="00DE7A3E">
              <w:rPr>
                <w:rFonts w:asciiTheme="minorHAnsi" w:hAnsiTheme="minorHAnsi" w:cstheme="minorHAnsi"/>
                <w:bCs/>
              </w:rPr>
              <w:t>………</w:t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t xml:space="preserve">………………………………………………ji o </w:t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  <w:vanish/>
              </w:rPr>
              <w:pgNum/>
            </w:r>
            <w:r w:rsidR="00B0097E" w:rsidRPr="00DE7A3E">
              <w:rPr>
                <w:rFonts w:asciiTheme="minorHAnsi" w:hAnsiTheme="minorHAnsi" w:cstheme="minorHAnsi"/>
                <w:bCs/>
              </w:rPr>
              <w:t>…</w:t>
            </w:r>
            <w:r w:rsidRPr="00DE7A3E">
              <w:rPr>
                <w:rFonts w:asciiTheme="minorHAnsi" w:hAnsiTheme="minorHAnsi" w:cstheme="minorHAnsi"/>
                <w:bCs/>
              </w:rPr>
              <w:t>…………………………….</w:t>
            </w:r>
            <w:r w:rsidR="00B0097E" w:rsidRPr="00DE7A3E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</w:t>
            </w:r>
          </w:p>
          <w:p w14:paraId="27C8D05C" w14:textId="6CE3D23B" w:rsidR="00B0097E" w:rsidRPr="007E5D43" w:rsidRDefault="00B0097E" w:rsidP="00080D69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DE7A3E">
              <w:rPr>
                <w:rFonts w:asciiTheme="minorHAnsi" w:hAnsiTheme="minorHAnsi" w:cstheme="minorHAnsi"/>
                <w:bCs/>
              </w:rPr>
              <w:t>Adres skrzynki ePUAP: …………………………………………………………………………………………………</w:t>
            </w:r>
            <w:r w:rsidR="007E5D43" w:rsidRPr="00DE7A3E">
              <w:rPr>
                <w:rFonts w:asciiTheme="minorHAnsi" w:hAnsiTheme="minorHAnsi" w:cstheme="minorHAnsi"/>
                <w:bCs/>
              </w:rPr>
              <w:t>……..</w:t>
            </w:r>
          </w:p>
        </w:tc>
      </w:tr>
      <w:tr w:rsidR="00B0097E" w:rsidRPr="007E5D43" w14:paraId="6555069C" w14:textId="77777777" w:rsidTr="007E327B">
        <w:trPr>
          <w:trHeight w:val="1226"/>
        </w:trPr>
        <w:tc>
          <w:tcPr>
            <w:tcW w:w="921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60EE491" w14:textId="77777777" w:rsidR="00B0097E" w:rsidRPr="007E5D43" w:rsidRDefault="00B0097E" w:rsidP="00080D69">
            <w:pPr>
              <w:numPr>
                <w:ilvl w:val="0"/>
                <w:numId w:val="4"/>
              </w:numPr>
              <w:ind w:left="459" w:hanging="459"/>
              <w:rPr>
                <w:rFonts w:asciiTheme="minorHAnsi" w:hAnsiTheme="minorHAnsi" w:cstheme="minorHAnsi"/>
                <w:b/>
              </w:rPr>
            </w:pPr>
            <w:r w:rsidRPr="007E5D43">
              <w:rPr>
                <w:rFonts w:asciiTheme="minorHAnsi" w:hAnsiTheme="minorHAnsi" w:cstheme="minorHAnsi"/>
                <w:b/>
              </w:rPr>
              <w:t>CENA OFERTOWA:</w:t>
            </w:r>
          </w:p>
          <w:p w14:paraId="54634CCA" w14:textId="4D7D3AED" w:rsidR="00B0097E" w:rsidRPr="007E5D43" w:rsidRDefault="00B0097E" w:rsidP="00080D69">
            <w:pPr>
              <w:jc w:val="both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7E5D43">
              <w:rPr>
                <w:rFonts w:asciiTheme="minorHAnsi" w:eastAsia="Calibri" w:hAnsiTheme="minorHAnsi" w:cstheme="minorHAnsi"/>
                <w:lang w:eastAsia="en-US"/>
              </w:rPr>
              <w:t xml:space="preserve">Ubiegając się o udzielenie zamówienia publicznego pn. </w:t>
            </w:r>
            <w:r w:rsidRPr="007E5D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Odbieranie i zagospodarowanie odpadów komunalnych odebranych z terenu Gminy Sierakowice wraz z prowadzeniem Punktu Selektywnej Zbiórki Odpadów Komunalnych w roku 202</w:t>
            </w:r>
            <w:r w:rsidR="007E5D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4</w:t>
            </w:r>
            <w:r w:rsidRPr="007E5D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 xml:space="preserve">”, </w:t>
            </w:r>
            <w:r w:rsidRPr="007E5D43">
              <w:rPr>
                <w:rFonts w:asciiTheme="minorHAnsi" w:eastAsia="Calibri" w:hAnsiTheme="minorHAnsi" w:cstheme="minorHAnsi"/>
                <w:lang w:eastAsia="en-US"/>
              </w:rPr>
              <w:t xml:space="preserve">niniejszym składam ofertę na realizację przedmiotu zamówienia w zakresie: </w:t>
            </w:r>
          </w:p>
          <w:p w14:paraId="7CE4FB5F" w14:textId="3E791053" w:rsidR="007E5D43" w:rsidRPr="007E5D43" w:rsidRDefault="007E5D43" w:rsidP="00080D69">
            <w:pPr>
              <w:jc w:val="both"/>
              <w:rPr>
                <w:rFonts w:asciiTheme="minorHAnsi" w:eastAsia="Calibri" w:hAnsiTheme="minorHAnsi" w:cstheme="minorHAnsi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lang w:eastAsia="en-US"/>
              </w:rPr>
              <w:t xml:space="preserve">B.1 </w:t>
            </w:r>
            <w:r w:rsidR="00B0097E" w:rsidRPr="007E5D43">
              <w:rPr>
                <w:rFonts w:asciiTheme="minorHAnsi" w:eastAsia="Calibri" w:hAnsiTheme="minorHAnsi" w:cstheme="minorHAnsi"/>
                <w:lang w:eastAsia="en-US"/>
              </w:rPr>
              <w:t xml:space="preserve">Niniejszym oferuję za realizację </w:t>
            </w:r>
            <w:r w:rsidR="00B0097E" w:rsidRPr="007E5D43">
              <w:rPr>
                <w:rFonts w:asciiTheme="minorHAnsi" w:eastAsia="Calibri" w:hAnsiTheme="minorHAnsi" w:cstheme="minorHAnsi"/>
                <w:b/>
                <w:lang w:eastAsia="en-US"/>
              </w:rPr>
              <w:t>I części</w:t>
            </w:r>
            <w:r w:rsidR="00B0097E" w:rsidRPr="007E5D43">
              <w:rPr>
                <w:rFonts w:asciiTheme="minorHAnsi" w:eastAsia="Calibri" w:hAnsiTheme="minorHAnsi" w:cstheme="minorHAnsi"/>
                <w:lang w:eastAsia="en-US"/>
              </w:rPr>
              <w:t xml:space="preserve"> zamówienia </w:t>
            </w:r>
            <w:r w:rsidR="00B0097E" w:rsidRPr="007E5D43">
              <w:rPr>
                <w:rFonts w:asciiTheme="minorHAnsi" w:eastAsia="Calibri" w:hAnsiTheme="minorHAnsi" w:cstheme="minorHAnsi"/>
                <w:b/>
                <w:lang w:eastAsia="en-US"/>
              </w:rPr>
              <w:t>(Odbieranie i zagospodarowanie odpadów komunalnych odebranych z terenu gminy Sierakowice)</w:t>
            </w:r>
            <w:r w:rsidR="00B0097E" w:rsidRPr="007E5D43">
              <w:rPr>
                <w:rFonts w:asciiTheme="minorHAnsi" w:eastAsia="Calibri" w:hAnsiTheme="minorHAnsi" w:cstheme="minorHAnsi"/>
                <w:lang w:eastAsia="en-US"/>
              </w:rPr>
              <w:t xml:space="preserve"> ŁĄCZNĄ CENĘ OFERTOWĄ*</w:t>
            </w:r>
            <w:r w:rsidR="00B0097E" w:rsidRPr="007E5D43">
              <w:rPr>
                <w:rFonts w:asciiTheme="minorHAnsi" w:eastAsia="Calibri" w:hAnsiTheme="minorHAnsi" w:cstheme="minorHAnsi"/>
                <w:vanish/>
                <w:lang w:eastAsia="en-US"/>
              </w:rPr>
              <w:t>**nia za ŁĄCZNĄ CENĘ OFERTOWĄ**riumma w rozdziale III SIWZmacją o podstawie do dysponowania tymi osobami, konania zamówienia, a</w:t>
            </w:r>
            <w:r w:rsidR="00B0097E" w:rsidRPr="007E5D43">
              <w:rPr>
                <w:rFonts w:asciiTheme="minorHAnsi" w:eastAsia="Calibri" w:hAnsiTheme="minorHAnsi" w:cstheme="minorHAnsi"/>
                <w:lang w:eastAsia="en-US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3261"/>
            </w:tblGrid>
            <w:tr w:rsidR="00B0097E" w:rsidRPr="007E5D43" w14:paraId="22928370" w14:textId="77777777" w:rsidTr="00F9483B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14:paraId="28C204F9" w14:textId="77777777" w:rsidR="00B0097E" w:rsidRPr="007E5D43" w:rsidRDefault="00B0097E" w:rsidP="00080D69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7E5D43">
                    <w:rPr>
                      <w:rFonts w:asciiTheme="minorHAnsi" w:hAnsiTheme="minorHAnsi" w:cstheme="minorHAnsi"/>
                      <w:b/>
                    </w:rPr>
                    <w:t>CENA OFERTOWA BRUTTO PLN</w:t>
                  </w:r>
                  <w:r w:rsidRPr="007E5D43">
                    <w:rPr>
                      <w:rFonts w:asciiTheme="minorHAnsi" w:eastAsia="Calibri" w:hAnsiTheme="minorHAnsi" w:cstheme="minorHAnsi"/>
                      <w:b/>
                      <w:lang w:eastAsia="en-US"/>
                    </w:rPr>
                    <w:t xml:space="preserve">* </w:t>
                  </w:r>
                  <w:r w:rsidRPr="007E5D43">
                    <w:rPr>
                      <w:rFonts w:asciiTheme="minorHAnsi" w:eastAsia="Calibri" w:hAnsiTheme="minorHAnsi" w:cstheme="minorHAnsi"/>
                      <w:vanish/>
                      <w:lang w:eastAsia="en-US"/>
                    </w:rPr>
                    <w:t>**nia za ŁĄCZNĄ CENĘ OFERTOWĄ**riumma w rozdziale III SIWZmacją o podstawie do dysponowania tymi osobami, konania zamówienia, a</w:t>
                  </w:r>
                </w:p>
              </w:tc>
              <w:tc>
                <w:tcPr>
                  <w:tcW w:w="3261" w:type="dxa"/>
                </w:tcPr>
                <w:p w14:paraId="36457B28" w14:textId="7C9B4093" w:rsidR="00B0097E" w:rsidRPr="00DE7A3E" w:rsidRDefault="00B0097E" w:rsidP="00080D69">
                  <w:pPr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</w:tr>
            <w:tr w:rsidR="00B0097E" w:rsidRPr="007E5D43" w14:paraId="4E15DAC1" w14:textId="77777777" w:rsidTr="00F9483B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14:paraId="69C93002" w14:textId="77777777" w:rsidR="00B0097E" w:rsidRPr="007E5D43" w:rsidRDefault="00B0097E" w:rsidP="00080D69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7E5D43">
                    <w:rPr>
                      <w:rFonts w:asciiTheme="minorHAnsi" w:hAnsiTheme="minorHAnsi" w:cstheme="minorHAnsi"/>
                      <w:b/>
                    </w:rPr>
                    <w:lastRenderedPageBreak/>
                    <w:t>Cena ofertowa brutto słownie</w:t>
                  </w:r>
                </w:p>
              </w:tc>
              <w:tc>
                <w:tcPr>
                  <w:tcW w:w="3261" w:type="dxa"/>
                </w:tcPr>
                <w:p w14:paraId="6643B223" w14:textId="77777777" w:rsidR="00B0097E" w:rsidRPr="00DE7A3E" w:rsidRDefault="00B0097E" w:rsidP="00080D69">
                  <w:pPr>
                    <w:jc w:val="right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  <w:tr w:rsidR="00B0097E" w:rsidRPr="007E5D43" w14:paraId="08EC29DF" w14:textId="77777777" w:rsidTr="00F9483B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14:paraId="3776097D" w14:textId="77777777" w:rsidR="00B0097E" w:rsidRPr="007E5D43" w:rsidRDefault="00B0097E" w:rsidP="00080D69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7E5D43">
                    <w:rPr>
                      <w:rFonts w:asciiTheme="minorHAnsi" w:hAnsiTheme="minorHAnsi" w:cstheme="minorHAnsi"/>
                      <w:b/>
                    </w:rPr>
                    <w:t>Stawka podatku VAT</w:t>
                  </w:r>
                </w:p>
              </w:tc>
              <w:tc>
                <w:tcPr>
                  <w:tcW w:w="3261" w:type="dxa"/>
                </w:tcPr>
                <w:p w14:paraId="4656BF0D" w14:textId="77777777" w:rsidR="00B0097E" w:rsidRPr="00DE7A3E" w:rsidRDefault="00B0097E" w:rsidP="00080D69">
                  <w:pPr>
                    <w:jc w:val="right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</w:tbl>
          <w:p w14:paraId="214CAFB8" w14:textId="15FDF3FF" w:rsidR="007E5D43" w:rsidRPr="007E5D43" w:rsidRDefault="00B0097E" w:rsidP="00080D69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7E5D43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B.2. </w:t>
            </w:r>
            <w:r w:rsidRPr="007E5D43">
              <w:rPr>
                <w:rFonts w:asciiTheme="minorHAnsi" w:eastAsia="Calibri" w:hAnsiTheme="minorHAnsi" w:cstheme="minorHAnsi"/>
                <w:lang w:eastAsia="en-US"/>
              </w:rPr>
              <w:t xml:space="preserve">Niniejszym oferuję za realizację </w:t>
            </w:r>
            <w:r w:rsidRPr="007E5D43">
              <w:rPr>
                <w:rFonts w:asciiTheme="minorHAnsi" w:eastAsia="Calibri" w:hAnsiTheme="minorHAnsi" w:cstheme="minorHAnsi"/>
                <w:b/>
                <w:lang w:eastAsia="en-US"/>
              </w:rPr>
              <w:t>II części</w:t>
            </w:r>
            <w:r w:rsidRPr="007E5D43">
              <w:rPr>
                <w:rFonts w:asciiTheme="minorHAnsi" w:eastAsia="Calibri" w:hAnsiTheme="minorHAnsi" w:cstheme="minorHAnsi"/>
                <w:lang w:eastAsia="en-US"/>
              </w:rPr>
              <w:t xml:space="preserve"> zamówienia </w:t>
            </w:r>
            <w:r w:rsidRPr="007E5D43">
              <w:rPr>
                <w:rFonts w:asciiTheme="minorHAnsi" w:eastAsia="Calibri" w:hAnsiTheme="minorHAnsi" w:cstheme="minorHAnsi"/>
                <w:b/>
                <w:lang w:eastAsia="en-US"/>
              </w:rPr>
              <w:t>(prowadzenie Punktu Selektywnej Zbiórki Odpadów Komunalnych)</w:t>
            </w:r>
            <w:r w:rsidRPr="007E5D43">
              <w:rPr>
                <w:rFonts w:asciiTheme="minorHAnsi" w:eastAsia="Calibri" w:hAnsiTheme="minorHAnsi" w:cstheme="minorHAnsi"/>
                <w:lang w:eastAsia="en-US"/>
              </w:rPr>
              <w:t xml:space="preserve"> ŁĄCZNĄ CENĘ OFERTOWĄ*</w:t>
            </w:r>
            <w:r w:rsidRPr="007E5D43">
              <w:rPr>
                <w:rFonts w:asciiTheme="minorHAnsi" w:eastAsia="Calibri" w:hAnsiTheme="minorHAnsi" w:cstheme="minorHAnsi"/>
                <w:vanish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7E5D43">
              <w:rPr>
                <w:rFonts w:asciiTheme="minorHAnsi" w:eastAsia="Calibri" w:hAnsiTheme="minorHAnsi" w:cstheme="minorHAnsi"/>
                <w:lang w:eastAsia="en-US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3261"/>
            </w:tblGrid>
            <w:tr w:rsidR="00B0097E" w:rsidRPr="007E5D43" w14:paraId="7875E06D" w14:textId="77777777" w:rsidTr="00F9483B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14:paraId="00FADA02" w14:textId="77777777" w:rsidR="00B0097E" w:rsidRPr="007E5D43" w:rsidRDefault="00B0097E" w:rsidP="00080D69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7E5D43">
                    <w:rPr>
                      <w:rFonts w:asciiTheme="minorHAnsi" w:hAnsiTheme="minorHAnsi" w:cstheme="minorHAnsi"/>
                      <w:b/>
                    </w:rPr>
                    <w:t>CENA OFERTOWA BRUTTO PLN</w:t>
                  </w:r>
                  <w:r w:rsidRPr="007E5D43">
                    <w:rPr>
                      <w:rFonts w:asciiTheme="minorHAnsi" w:eastAsia="Calibri" w:hAnsiTheme="minorHAnsi" w:cstheme="minorHAnsi"/>
                      <w:b/>
                      <w:lang w:eastAsia="en-US"/>
                    </w:rPr>
                    <w:t xml:space="preserve">* </w:t>
                  </w:r>
                  <w:r w:rsidRPr="007E5D43">
                    <w:rPr>
                      <w:rFonts w:asciiTheme="minorHAnsi" w:eastAsia="Calibri" w:hAnsiTheme="minorHAnsi" w:cstheme="minorHAnsi"/>
                      <w:vanish/>
                      <w:lang w:eastAsia="en-US"/>
                    </w:rPr>
                    <w:t>**nia za ŁĄCZNĄ CENĘ OFERTOWĄ**riumma w rozdziale III SIWZmacją o podstawie do dysponowania tymi osobami, konania zamówienia, a</w:t>
                  </w:r>
                </w:p>
              </w:tc>
              <w:tc>
                <w:tcPr>
                  <w:tcW w:w="3261" w:type="dxa"/>
                </w:tcPr>
                <w:p w14:paraId="328A2338" w14:textId="77777777" w:rsidR="00B0097E" w:rsidRPr="007E5D43" w:rsidRDefault="00B0097E" w:rsidP="00080D69">
                  <w:pPr>
                    <w:jc w:val="both"/>
                    <w:rPr>
                      <w:rFonts w:asciiTheme="minorHAnsi" w:hAnsiTheme="minorHAnsi" w:cstheme="minorHAnsi"/>
                      <w:b/>
                      <w:highlight w:val="red"/>
                    </w:rPr>
                  </w:pPr>
                </w:p>
              </w:tc>
            </w:tr>
            <w:tr w:rsidR="00B0097E" w:rsidRPr="007E5D43" w14:paraId="2F6EC360" w14:textId="77777777" w:rsidTr="00F9483B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14:paraId="5D2FAD12" w14:textId="77777777" w:rsidR="00B0097E" w:rsidRPr="007E5D43" w:rsidRDefault="00B0097E" w:rsidP="00080D69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7E5D43">
                    <w:rPr>
                      <w:rFonts w:asciiTheme="minorHAnsi" w:hAnsiTheme="minorHAnsi" w:cstheme="minorHAnsi"/>
                      <w:b/>
                    </w:rPr>
                    <w:t>Cena ofertowa brutto słownie</w:t>
                  </w:r>
                </w:p>
              </w:tc>
              <w:tc>
                <w:tcPr>
                  <w:tcW w:w="3261" w:type="dxa"/>
                </w:tcPr>
                <w:p w14:paraId="090F6A54" w14:textId="77777777" w:rsidR="00B0097E" w:rsidRPr="007E5D43" w:rsidRDefault="00B0097E" w:rsidP="00080D69">
                  <w:pPr>
                    <w:jc w:val="right"/>
                    <w:rPr>
                      <w:rFonts w:asciiTheme="minorHAnsi" w:hAnsiTheme="minorHAnsi" w:cstheme="minorHAnsi"/>
                      <w:bCs/>
                      <w:highlight w:val="red"/>
                    </w:rPr>
                  </w:pPr>
                </w:p>
              </w:tc>
            </w:tr>
            <w:tr w:rsidR="00B0097E" w:rsidRPr="007E5D43" w14:paraId="61C7A03E" w14:textId="77777777" w:rsidTr="00F9483B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14:paraId="474A0FD1" w14:textId="77777777" w:rsidR="00B0097E" w:rsidRPr="007E5D43" w:rsidRDefault="00B0097E" w:rsidP="00080D69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7E5D43">
                    <w:rPr>
                      <w:rFonts w:asciiTheme="minorHAnsi" w:hAnsiTheme="minorHAnsi" w:cstheme="minorHAnsi"/>
                      <w:b/>
                    </w:rPr>
                    <w:t>Stawka podatku VAT</w:t>
                  </w:r>
                </w:p>
              </w:tc>
              <w:tc>
                <w:tcPr>
                  <w:tcW w:w="3261" w:type="dxa"/>
                </w:tcPr>
                <w:p w14:paraId="7F4DABE0" w14:textId="77777777" w:rsidR="00B0097E" w:rsidRPr="007E5D43" w:rsidRDefault="00B0097E" w:rsidP="00080D69">
                  <w:pPr>
                    <w:jc w:val="right"/>
                    <w:rPr>
                      <w:rFonts w:asciiTheme="minorHAnsi" w:hAnsiTheme="minorHAnsi" w:cstheme="minorHAnsi"/>
                      <w:bCs/>
                      <w:highlight w:val="red"/>
                    </w:rPr>
                  </w:pPr>
                </w:p>
              </w:tc>
            </w:tr>
          </w:tbl>
          <w:p w14:paraId="425B4BB5" w14:textId="77777777" w:rsidR="00B0097E" w:rsidRPr="007E5D43" w:rsidRDefault="00B0097E" w:rsidP="00080D69">
            <w:pPr>
              <w:ind w:left="317" w:hanging="317"/>
              <w:jc w:val="both"/>
              <w:rPr>
                <w:rFonts w:asciiTheme="minorHAnsi" w:hAnsiTheme="minorHAnsi" w:cstheme="minorHAnsi"/>
              </w:rPr>
            </w:pPr>
            <w:r w:rsidRPr="007E5D43">
              <w:rPr>
                <w:rFonts w:asciiTheme="minorHAnsi" w:hAnsiTheme="minorHAnsi" w:cstheme="minorHAnsi"/>
              </w:rPr>
              <w:t>*</w:t>
            </w:r>
            <w:r w:rsidRPr="007E5D43">
              <w:rPr>
                <w:rFonts w:asciiTheme="minorHAnsi" w:hAnsiTheme="minorHAnsi" w:cstheme="minorHAnsi"/>
              </w:rPr>
              <w:tab/>
            </w:r>
            <w:r w:rsidRPr="007E5D43">
              <w:rPr>
                <w:rFonts w:asciiTheme="minorHAnsi" w:hAnsiTheme="minorHAnsi" w:cstheme="minorHAnsi"/>
                <w:b/>
                <w:bCs/>
              </w:rPr>
              <w:t>ŁĄCZNA CEN</w:t>
            </w:r>
            <w:r w:rsidRPr="007E5D43">
              <w:rPr>
                <w:rFonts w:asciiTheme="minorHAnsi" w:hAnsiTheme="minorHAnsi" w:cstheme="minorHAnsi"/>
                <w:b/>
              </w:rPr>
              <w:t>A OFERTOWA</w:t>
            </w:r>
            <w:r w:rsidRPr="007E5D43">
              <w:rPr>
                <w:rFonts w:asciiTheme="minorHAnsi" w:hAnsiTheme="minorHAnsi" w:cstheme="minorHAnsi"/>
              </w:rPr>
              <w:t xml:space="preserve"> stanowi całkowite wynagrodzenie Wykonawcy, uwzględniające wszystkie koszty związane z realizacją przedmiotu zamówienia zgodnie z SWZ w tym podatek od towarów i usług (VAT).</w:t>
            </w:r>
          </w:p>
          <w:p w14:paraId="437428C8" w14:textId="77777777" w:rsidR="00B0097E" w:rsidRPr="007E5D43" w:rsidRDefault="00B0097E" w:rsidP="00080D69">
            <w:pPr>
              <w:ind w:left="317" w:hanging="317"/>
              <w:jc w:val="both"/>
              <w:rPr>
                <w:rFonts w:asciiTheme="minorHAnsi" w:hAnsiTheme="minorHAnsi" w:cstheme="minorHAnsi"/>
                <w:i/>
              </w:rPr>
            </w:pPr>
            <w:r w:rsidRPr="007E5D43">
              <w:rPr>
                <w:rFonts w:asciiTheme="minorHAnsi" w:hAnsiTheme="minorHAnsi" w:cstheme="minorHAnsi"/>
              </w:rPr>
              <w:t>*</w:t>
            </w:r>
            <w:r w:rsidRPr="007E5D43">
              <w:rPr>
                <w:rFonts w:asciiTheme="minorHAnsi" w:hAnsiTheme="minorHAnsi" w:cstheme="minorHAnsi"/>
              </w:rPr>
              <w:tab/>
              <w:t xml:space="preserve">UWAGA: </w:t>
            </w:r>
            <w:r w:rsidRPr="007E5D43">
              <w:rPr>
                <w:rFonts w:asciiTheme="minorHAnsi" w:hAnsiTheme="minorHAnsi" w:cstheme="minorHAnsi"/>
                <w:i/>
              </w:rPr>
              <w:t>W przypadku złożenia oferty, której wybór prowadziłby do powstania u zamawiającego obowiązku podatkowego zgodnie z przepisami o podatku od towarów i usług, u zamawiającego w celu oceny takiej oferty dolicza do przedstawionej w niej ceny podatek od towarów i usług, który miałby obowiązek rozliczyć zgodnie z tymi przepisami. Wykonawca, składając ofertę, informuję zamawiającego, czy wybór oferty będzie prowadzić do powstania u zamawiającego obowiązku podatkowego, wskazując nazwę (rodzaj) towaru lub usługi, których  świadczenie będzie prowadzić do jego powstania, oraz wskazując ich wartość bez kwoty podatku</w:t>
            </w:r>
          </w:p>
          <w:p w14:paraId="673BED49" w14:textId="63070D43" w:rsidR="00B0097E" w:rsidRPr="007E327B" w:rsidRDefault="00B0097E" w:rsidP="00080D69">
            <w:pPr>
              <w:ind w:left="317" w:hanging="317"/>
              <w:jc w:val="both"/>
              <w:rPr>
                <w:rFonts w:asciiTheme="minorHAnsi" w:hAnsiTheme="minorHAnsi" w:cstheme="minorHAnsi"/>
                <w:i/>
              </w:rPr>
            </w:pPr>
            <w:r w:rsidRPr="007E5D43">
              <w:rPr>
                <w:rFonts w:asciiTheme="minorHAnsi" w:hAnsiTheme="minorHAnsi" w:cstheme="minorHAnsi"/>
                <w:i/>
              </w:rPr>
              <w:t xml:space="preserve">   </w:t>
            </w:r>
            <w:r w:rsidRPr="007E5D43">
              <w:rPr>
                <w:rFonts w:asciiTheme="minorHAnsi" w:hAnsiTheme="minorHAnsi" w:cstheme="minorHAnsi"/>
              </w:rPr>
              <w:t>*</w:t>
            </w:r>
            <w:r w:rsidRPr="007E5D43">
              <w:rPr>
                <w:rFonts w:asciiTheme="minorHAnsi" w:hAnsiTheme="minorHAnsi" w:cstheme="minorHAnsi"/>
                <w:i/>
              </w:rPr>
              <w:t xml:space="preserve">  UWAGA: Jeżeli Wykonawca składa ofertę jedynie na jedną z części zamówienia, nie wypełnia się kolumn dotyczących pozostałych części zamówienia (można wpisać „Nie dotyczy”).</w:t>
            </w:r>
          </w:p>
          <w:p w14:paraId="010AFBCA" w14:textId="77777777" w:rsidR="00B0097E" w:rsidRPr="007E5D43" w:rsidRDefault="00B0097E" w:rsidP="00080D69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E5D43">
              <w:rPr>
                <w:rFonts w:asciiTheme="minorHAnsi" w:hAnsiTheme="minorHAnsi" w:cstheme="minorHAnsi"/>
                <w:b/>
              </w:rPr>
              <w:t>B.3. Cena oferty w zakresie części I (</w:t>
            </w:r>
            <w:r w:rsidRPr="007E5D43">
              <w:rPr>
                <w:rFonts w:asciiTheme="minorHAnsi" w:eastAsia="Calibri" w:hAnsiTheme="minorHAnsi" w:cstheme="minorHAnsi"/>
                <w:b/>
                <w:lang w:eastAsia="en-US"/>
              </w:rPr>
              <w:t>Odbieranie i zagospodarowanie odpadów komunalnych odebranych z terenu gminy Sierakowice</w:t>
            </w:r>
            <w:r w:rsidRPr="007E5D43">
              <w:rPr>
                <w:rFonts w:asciiTheme="minorHAnsi" w:hAnsiTheme="minorHAnsi" w:cstheme="minorHAnsi"/>
                <w:b/>
              </w:rPr>
              <w:t>) zamówienia została wyliczona przy zastosowaniu jednostkowych cen ryczałtowych podanych poniżej:</w:t>
            </w:r>
          </w:p>
          <w:tbl>
            <w:tblPr>
              <w:tblW w:w="878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69"/>
              <w:gridCol w:w="3239"/>
              <w:gridCol w:w="1985"/>
              <w:gridCol w:w="1701"/>
              <w:gridCol w:w="10"/>
              <w:gridCol w:w="1284"/>
            </w:tblGrid>
            <w:tr w:rsidR="00B0097E" w:rsidRPr="00DE7A3E" w14:paraId="041A35A6" w14:textId="77777777" w:rsidTr="00DE7A3E">
              <w:trPr>
                <w:jc w:val="center"/>
              </w:trPr>
              <w:tc>
                <w:tcPr>
                  <w:tcW w:w="569" w:type="dxa"/>
                  <w:tcBorders>
                    <w:bottom w:val="single" w:sz="4" w:space="0" w:color="auto"/>
                  </w:tcBorders>
                  <w:shd w:val="clear" w:color="auto" w:fill="C0C0C0"/>
                  <w:vAlign w:val="center"/>
                </w:tcPr>
                <w:p w14:paraId="1D6A27F0" w14:textId="4CA68D10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ar-SA"/>
                    </w:rPr>
                    <w:t>Lp.</w:t>
                  </w:r>
                </w:p>
              </w:tc>
              <w:tc>
                <w:tcPr>
                  <w:tcW w:w="3239" w:type="dxa"/>
                  <w:tcBorders>
                    <w:bottom w:val="single" w:sz="4" w:space="0" w:color="auto"/>
                  </w:tcBorders>
                  <w:shd w:val="clear" w:color="auto" w:fill="C0C0C0"/>
                  <w:vAlign w:val="center"/>
                </w:tcPr>
                <w:p w14:paraId="0C8AD478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ar-SA"/>
                    </w:rPr>
                    <w:t>Zakres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shd w:val="clear" w:color="auto" w:fill="C0C0C0"/>
                  <w:vAlign w:val="center"/>
                </w:tcPr>
                <w:p w14:paraId="4505BA00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ar-SA"/>
                    </w:rPr>
                    <w:t xml:space="preserve">Cena brutto za 1 Mg/kosz/miesiąc 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C0C0C0"/>
                  <w:vAlign w:val="center"/>
                </w:tcPr>
                <w:p w14:paraId="07BD6F41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ar-SA"/>
                    </w:rPr>
                    <w:t>Liczba MG/ Liczba miesięcy (m)/ koszy (k)</w:t>
                  </w:r>
                </w:p>
              </w:tc>
              <w:tc>
                <w:tcPr>
                  <w:tcW w:w="1294" w:type="dxa"/>
                  <w:gridSpan w:val="2"/>
                  <w:tcBorders>
                    <w:bottom w:val="single" w:sz="4" w:space="0" w:color="auto"/>
                  </w:tcBorders>
                  <w:shd w:val="clear" w:color="auto" w:fill="C0C0C0"/>
                  <w:vAlign w:val="center"/>
                </w:tcPr>
                <w:p w14:paraId="0961B2EF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ar-SA"/>
                    </w:rPr>
                    <w:t xml:space="preserve">Cena całkowita brutto </w:t>
                  </w:r>
                </w:p>
              </w:tc>
            </w:tr>
            <w:tr w:rsidR="00B0097E" w:rsidRPr="00DE7A3E" w14:paraId="633EFD1A" w14:textId="77777777" w:rsidTr="00DE7A3E">
              <w:trPr>
                <w:jc w:val="center"/>
              </w:trPr>
              <w:tc>
                <w:tcPr>
                  <w:tcW w:w="569" w:type="dxa"/>
                  <w:shd w:val="clear" w:color="auto" w:fill="C0C0C0"/>
                  <w:vAlign w:val="center"/>
                </w:tcPr>
                <w:p w14:paraId="7C88C4F8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  <w:t>1</w:t>
                  </w:r>
                </w:p>
              </w:tc>
              <w:tc>
                <w:tcPr>
                  <w:tcW w:w="3239" w:type="dxa"/>
                  <w:shd w:val="clear" w:color="auto" w:fill="C0C0C0"/>
                  <w:vAlign w:val="center"/>
                </w:tcPr>
                <w:p w14:paraId="25F9499E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  <w:t>2</w:t>
                  </w:r>
                </w:p>
              </w:tc>
              <w:tc>
                <w:tcPr>
                  <w:tcW w:w="1985" w:type="dxa"/>
                  <w:shd w:val="clear" w:color="auto" w:fill="C0C0C0"/>
                  <w:vAlign w:val="center"/>
                </w:tcPr>
                <w:p w14:paraId="6789FF0C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  <w:t>3</w:t>
                  </w:r>
                </w:p>
              </w:tc>
              <w:tc>
                <w:tcPr>
                  <w:tcW w:w="1701" w:type="dxa"/>
                  <w:shd w:val="clear" w:color="auto" w:fill="C0C0C0"/>
                  <w:vAlign w:val="center"/>
                </w:tcPr>
                <w:p w14:paraId="340A6898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  <w:t>4</w:t>
                  </w:r>
                </w:p>
              </w:tc>
              <w:tc>
                <w:tcPr>
                  <w:tcW w:w="1294" w:type="dxa"/>
                  <w:gridSpan w:val="2"/>
                  <w:shd w:val="clear" w:color="auto" w:fill="C0C0C0"/>
                  <w:vAlign w:val="center"/>
                </w:tcPr>
                <w:p w14:paraId="0E5B6504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  <w:t>5</w:t>
                  </w:r>
                </w:p>
              </w:tc>
            </w:tr>
            <w:tr w:rsidR="00B0097E" w:rsidRPr="00DE7A3E" w14:paraId="147DEF3A" w14:textId="77777777" w:rsidTr="00DE7A3E">
              <w:trPr>
                <w:trHeight w:val="220"/>
                <w:jc w:val="center"/>
              </w:trPr>
              <w:tc>
                <w:tcPr>
                  <w:tcW w:w="569" w:type="dxa"/>
                  <w:shd w:val="clear" w:color="auto" w:fill="auto"/>
                  <w:vAlign w:val="center"/>
                </w:tcPr>
                <w:p w14:paraId="0280C68F" w14:textId="77777777" w:rsidR="00B0097E" w:rsidRPr="00DE7A3E" w:rsidRDefault="00B0097E" w:rsidP="00080D69">
                  <w:pPr>
                    <w:suppressAutoHyphens/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1.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14:paraId="5685E553" w14:textId="77777777" w:rsidR="007E5D43" w:rsidRPr="00DE7A3E" w:rsidRDefault="00B0097E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 xml:space="preserve">Odbiór odpadów  zagospodarowanie odpadów komunalnych o kodzie  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eastAsia="ar-SA"/>
                    </w:rPr>
                    <w:t xml:space="preserve">15 01 01 Opakowania z papieru </w:t>
                  </w:r>
                </w:p>
                <w:p w14:paraId="214E15F2" w14:textId="4BFA25B8" w:rsidR="00B0097E" w:rsidRPr="00DE7A3E" w:rsidRDefault="00B0097E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eastAsia="ar-SA"/>
                    </w:rPr>
                    <w:t>i tektury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4BACAF05" w14:textId="77777777" w:rsidR="00B0097E" w:rsidRPr="00DE7A3E" w:rsidRDefault="00B0097E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vertAlign w:val="superscript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C335F2" w14:textId="6F0284C7" w:rsidR="00B0097E" w:rsidRPr="00DE7A3E" w:rsidRDefault="007E0AC4" w:rsidP="00080D6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150</w:t>
                  </w:r>
                  <w:r w:rsidR="00B0097E"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Mg</w:t>
                  </w:r>
                </w:p>
              </w:tc>
              <w:tc>
                <w:tcPr>
                  <w:tcW w:w="129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6DF96AAA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0097E" w:rsidRPr="00DE7A3E" w14:paraId="728B95CE" w14:textId="77777777" w:rsidTr="00DE7A3E">
              <w:trPr>
                <w:trHeight w:val="794"/>
                <w:jc w:val="center"/>
              </w:trPr>
              <w:tc>
                <w:tcPr>
                  <w:tcW w:w="569" w:type="dxa"/>
                  <w:shd w:val="clear" w:color="auto" w:fill="auto"/>
                  <w:vAlign w:val="center"/>
                </w:tcPr>
                <w:p w14:paraId="3E4F341A" w14:textId="77777777" w:rsidR="00B0097E" w:rsidRPr="00DE7A3E" w:rsidRDefault="00B0097E" w:rsidP="00080D69">
                  <w:pPr>
                    <w:suppressAutoHyphens/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2.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14:paraId="7F8E8D7A" w14:textId="77777777" w:rsidR="00B0097E" w:rsidRPr="00DE7A3E" w:rsidRDefault="00B0097E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 xml:space="preserve">Odbiór odpadów  zagospodarowanie odpadów komunalnych o kodzie 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eastAsia="ar-SA"/>
                    </w:rPr>
                    <w:t>15 01 06 Zmieszane odpady opakowaniowe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1AD67ED4" w14:textId="77777777" w:rsidR="00B0097E" w:rsidRPr="00DE7A3E" w:rsidRDefault="00B0097E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vertAlign w:val="superscript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CC4815" w14:textId="0C83F9E2" w:rsidR="00B0097E" w:rsidRPr="00DE7A3E" w:rsidRDefault="00B0097E" w:rsidP="00080D6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6</w:t>
                  </w:r>
                  <w:r w:rsidR="007E0AC4"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20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Mg</w:t>
                  </w:r>
                </w:p>
              </w:tc>
              <w:tc>
                <w:tcPr>
                  <w:tcW w:w="129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04F628E5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0097E" w:rsidRPr="00DE7A3E" w14:paraId="41C597FE" w14:textId="77777777" w:rsidTr="00DE7A3E">
              <w:trPr>
                <w:trHeight w:val="794"/>
                <w:jc w:val="center"/>
              </w:trPr>
              <w:tc>
                <w:tcPr>
                  <w:tcW w:w="569" w:type="dxa"/>
                  <w:shd w:val="clear" w:color="auto" w:fill="auto"/>
                  <w:vAlign w:val="center"/>
                </w:tcPr>
                <w:p w14:paraId="6FFEFE03" w14:textId="77777777" w:rsidR="00B0097E" w:rsidRPr="00DE7A3E" w:rsidRDefault="00B0097E" w:rsidP="00080D69">
                  <w:pPr>
                    <w:suppressAutoHyphens/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3.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14:paraId="2463B4CC" w14:textId="77777777" w:rsidR="00B0097E" w:rsidRPr="00DE7A3E" w:rsidRDefault="00B0097E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 xml:space="preserve">Odbiór odpadów  zagospodarowanie odpadów komunalnych o kodzie  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eastAsia="ar-SA"/>
                    </w:rPr>
                    <w:t>15 01 07 Opakowania ze szkła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201BCBC1" w14:textId="77777777" w:rsidR="00B0097E" w:rsidRPr="00DE7A3E" w:rsidRDefault="00B0097E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vertAlign w:val="superscript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647631" w14:textId="059461DE" w:rsidR="00B0097E" w:rsidRPr="00DE7A3E" w:rsidRDefault="007E0AC4" w:rsidP="00080D6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450</w:t>
                  </w:r>
                  <w:r w:rsidR="00B0097E"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Mg</w:t>
                  </w:r>
                </w:p>
              </w:tc>
              <w:tc>
                <w:tcPr>
                  <w:tcW w:w="129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5A170FCA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0097E" w:rsidRPr="00DE7A3E" w14:paraId="07C76BB5" w14:textId="77777777" w:rsidTr="00DE7A3E">
              <w:trPr>
                <w:trHeight w:val="794"/>
                <w:jc w:val="center"/>
              </w:trPr>
              <w:tc>
                <w:tcPr>
                  <w:tcW w:w="569" w:type="dxa"/>
                  <w:shd w:val="clear" w:color="auto" w:fill="auto"/>
                  <w:vAlign w:val="center"/>
                </w:tcPr>
                <w:p w14:paraId="5464BC6B" w14:textId="77777777" w:rsidR="00B0097E" w:rsidRPr="00DE7A3E" w:rsidRDefault="00B0097E" w:rsidP="00080D69">
                  <w:pPr>
                    <w:suppressAutoHyphens/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4.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14:paraId="379D4A36" w14:textId="77777777" w:rsidR="00B0097E" w:rsidRPr="00DE7A3E" w:rsidRDefault="00B0097E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 xml:space="preserve">Odbiór odpadów  zagospodarowanie odpadów komunalnych o kodzie  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eastAsia="ar-SA"/>
                    </w:rPr>
                    <w:t>20 01 08 Odpady kuchenne ulegające biodegradacji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2834BE54" w14:textId="77777777" w:rsidR="00B0097E" w:rsidRPr="00DE7A3E" w:rsidRDefault="00B0097E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vertAlign w:val="superscript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A7665A6" w14:textId="569C0925" w:rsidR="00B0097E" w:rsidRPr="00DE7A3E" w:rsidRDefault="004111D3" w:rsidP="00080D6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400</w:t>
                  </w:r>
                  <w:r w:rsidR="00B0097E"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Mg</w:t>
                  </w:r>
                </w:p>
              </w:tc>
              <w:tc>
                <w:tcPr>
                  <w:tcW w:w="129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7B264F91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0097E" w:rsidRPr="00DE7A3E" w14:paraId="78EB548C" w14:textId="77777777" w:rsidTr="00DE7A3E">
              <w:trPr>
                <w:trHeight w:val="794"/>
                <w:jc w:val="center"/>
              </w:trPr>
              <w:tc>
                <w:tcPr>
                  <w:tcW w:w="569" w:type="dxa"/>
                  <w:shd w:val="clear" w:color="auto" w:fill="auto"/>
                  <w:vAlign w:val="center"/>
                </w:tcPr>
                <w:p w14:paraId="087BC650" w14:textId="77777777" w:rsidR="00B0097E" w:rsidRPr="00DE7A3E" w:rsidRDefault="00B0097E" w:rsidP="00080D69">
                  <w:pPr>
                    <w:suppressAutoHyphens/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5.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14:paraId="0F73B073" w14:textId="77777777" w:rsidR="00B0097E" w:rsidRPr="00DE7A3E" w:rsidRDefault="00B0097E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 xml:space="preserve">Odbiór odpadów  zagospodarowanie odpadów komunalnych o kodzie  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eastAsia="ar-SA"/>
                    </w:rPr>
                    <w:t>20 01 99 Inne niewymienione frakcje zbierane w sposób selektywny (popiół)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6444E6E5" w14:textId="77777777" w:rsidR="00B0097E" w:rsidRPr="00DE7A3E" w:rsidRDefault="00B0097E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vertAlign w:val="superscript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5AC518" w14:textId="58C06E29" w:rsidR="00B0097E" w:rsidRPr="00DE7A3E" w:rsidRDefault="0005252F" w:rsidP="00080D6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600</w:t>
                  </w:r>
                  <w:r w:rsidR="00B0097E"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Mg</w:t>
                  </w:r>
                </w:p>
              </w:tc>
              <w:tc>
                <w:tcPr>
                  <w:tcW w:w="129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2F4804C2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0097E" w:rsidRPr="00DE7A3E" w14:paraId="5D598F7A" w14:textId="77777777" w:rsidTr="00DE7A3E">
              <w:trPr>
                <w:trHeight w:val="794"/>
                <w:jc w:val="center"/>
              </w:trPr>
              <w:tc>
                <w:tcPr>
                  <w:tcW w:w="569" w:type="dxa"/>
                  <w:shd w:val="clear" w:color="auto" w:fill="auto"/>
                  <w:vAlign w:val="center"/>
                </w:tcPr>
                <w:p w14:paraId="77178966" w14:textId="77777777" w:rsidR="00B0097E" w:rsidRPr="00DE7A3E" w:rsidRDefault="00B0097E" w:rsidP="00080D69">
                  <w:pPr>
                    <w:suppressAutoHyphens/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6.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14:paraId="5CFF08B6" w14:textId="77777777" w:rsidR="00B0097E" w:rsidRPr="00DE7A3E" w:rsidRDefault="00B0097E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 xml:space="preserve">Odbiór odpadów  zagospodarowanie odpadów komunalnych o kodzie  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eastAsia="ar-SA"/>
                    </w:rPr>
                    <w:t>20 03 01 Niesegregowane (zmieszane) odpady komunalne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3EFE154B" w14:textId="77777777" w:rsidR="00B0097E" w:rsidRPr="00DE7A3E" w:rsidRDefault="00B0097E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i/>
                      <w:color w:val="70AD47"/>
                      <w:sz w:val="22"/>
                      <w:szCs w:val="22"/>
                      <w:vertAlign w:val="superscript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83BCA8" w14:textId="0715020F" w:rsidR="00B0097E" w:rsidRPr="00DE7A3E" w:rsidRDefault="00B0097E" w:rsidP="00080D6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2</w:t>
                  </w:r>
                  <w:r w:rsidR="0005252F"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450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Mg</w:t>
                  </w:r>
                </w:p>
              </w:tc>
              <w:tc>
                <w:tcPr>
                  <w:tcW w:w="129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3CE94DC7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0097E" w:rsidRPr="00DE7A3E" w14:paraId="0FFCDBEE" w14:textId="77777777" w:rsidTr="00DE7A3E">
              <w:trPr>
                <w:trHeight w:val="556"/>
                <w:jc w:val="center"/>
              </w:trPr>
              <w:tc>
                <w:tcPr>
                  <w:tcW w:w="569" w:type="dxa"/>
                  <w:shd w:val="clear" w:color="auto" w:fill="auto"/>
                  <w:vAlign w:val="center"/>
                </w:tcPr>
                <w:p w14:paraId="4FE22066" w14:textId="77777777" w:rsidR="00B0097E" w:rsidRPr="00DE7A3E" w:rsidRDefault="00B0097E" w:rsidP="00080D69">
                  <w:pPr>
                    <w:suppressAutoHyphens/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7.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14:paraId="3101C42B" w14:textId="77777777" w:rsidR="00B0097E" w:rsidRPr="00DE7A3E" w:rsidRDefault="00B0097E" w:rsidP="00080D69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>Odbiór i zagospodarowanie odpadów komunalnych  z 1 kosza ulicznego o pojemności 60 l na terenie miejscowości Sierakowice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2BCF7AAB" w14:textId="77777777" w:rsidR="00B0097E" w:rsidRPr="00DE7A3E" w:rsidRDefault="00B0097E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A1ABD1" w14:textId="6A441374" w:rsidR="00B0097E" w:rsidRPr="00DE7A3E" w:rsidRDefault="002545C7" w:rsidP="00080D6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7200</w:t>
                  </w:r>
                  <w:r w:rsidR="00B0097E"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k</w:t>
                  </w:r>
                </w:p>
              </w:tc>
              <w:tc>
                <w:tcPr>
                  <w:tcW w:w="129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42494585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0097E" w:rsidRPr="00DE7A3E" w14:paraId="2E552346" w14:textId="77777777" w:rsidTr="00DE7A3E">
              <w:trPr>
                <w:trHeight w:val="879"/>
                <w:jc w:val="center"/>
              </w:trPr>
              <w:tc>
                <w:tcPr>
                  <w:tcW w:w="569" w:type="dxa"/>
                  <w:shd w:val="clear" w:color="auto" w:fill="auto"/>
                  <w:vAlign w:val="center"/>
                </w:tcPr>
                <w:p w14:paraId="728E006A" w14:textId="77777777" w:rsidR="00B0097E" w:rsidRPr="00DE7A3E" w:rsidRDefault="00B0097E" w:rsidP="00080D69">
                  <w:pPr>
                    <w:suppressAutoHyphens/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8.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14:paraId="4CB2E33C" w14:textId="77777777" w:rsidR="00B0097E" w:rsidRPr="00DE7A3E" w:rsidRDefault="00B0097E" w:rsidP="00080D69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>Odbiór i zagospodarowanie odpadów komunalnych  z 1 kosza ulicznego o pojemności  60 l na terenie gminy Sierakowice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05C4510A" w14:textId="77777777" w:rsidR="00B0097E" w:rsidRPr="00DE7A3E" w:rsidRDefault="00B0097E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76590BF" w14:textId="6DEB1969" w:rsidR="00B0097E" w:rsidRPr="00DE7A3E" w:rsidRDefault="002545C7" w:rsidP="00080D6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1400</w:t>
                  </w:r>
                  <w:r w:rsidR="00280A1D"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B0097E"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k</w:t>
                  </w:r>
                </w:p>
              </w:tc>
              <w:tc>
                <w:tcPr>
                  <w:tcW w:w="129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6E6EDE5A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0097E" w:rsidRPr="00DE7A3E" w14:paraId="2F64117B" w14:textId="77777777" w:rsidTr="00DE7A3E">
              <w:trPr>
                <w:trHeight w:val="879"/>
                <w:jc w:val="center"/>
              </w:trPr>
              <w:tc>
                <w:tcPr>
                  <w:tcW w:w="569" w:type="dxa"/>
                  <w:shd w:val="clear" w:color="auto" w:fill="auto"/>
                  <w:vAlign w:val="center"/>
                </w:tcPr>
                <w:p w14:paraId="13370295" w14:textId="77777777" w:rsidR="00B0097E" w:rsidRPr="00DE7A3E" w:rsidRDefault="00B0097E" w:rsidP="00080D69">
                  <w:pPr>
                    <w:suppressAutoHyphens/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9.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14:paraId="406AD2EA" w14:textId="77777777" w:rsidR="00B0097E" w:rsidRPr="00DE7A3E" w:rsidRDefault="00B0097E" w:rsidP="00080D69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>Odbiór i zagospodarowanie odpadów komunalnych 20 03 01 z załadunkiem ręcznym na terenie gminy Sierakowice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5D2A2B1B" w14:textId="77777777" w:rsidR="00B0097E" w:rsidRPr="00DE7A3E" w:rsidRDefault="00B0097E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C48B51" w14:textId="604CEF29" w:rsidR="00B0097E" w:rsidRPr="00DE7A3E" w:rsidRDefault="00280A1D" w:rsidP="00080D6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100</w:t>
                  </w:r>
                  <w:r w:rsidR="00B0097E"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Mg</w:t>
                  </w:r>
                </w:p>
              </w:tc>
              <w:tc>
                <w:tcPr>
                  <w:tcW w:w="129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50217A77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0097E" w:rsidRPr="00DE7A3E" w14:paraId="3E95E492" w14:textId="77777777" w:rsidTr="00DE7A3E">
              <w:trPr>
                <w:jc w:val="center"/>
              </w:trPr>
              <w:tc>
                <w:tcPr>
                  <w:tcW w:w="569" w:type="dxa"/>
                  <w:shd w:val="clear" w:color="auto" w:fill="auto"/>
                  <w:vAlign w:val="center"/>
                </w:tcPr>
                <w:p w14:paraId="2CFF64E4" w14:textId="77777777" w:rsidR="00B0097E" w:rsidRPr="00DE7A3E" w:rsidRDefault="00B0097E" w:rsidP="00080D69">
                  <w:pPr>
                    <w:suppressAutoHyphens/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10.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14:paraId="5CCE440F" w14:textId="77777777" w:rsidR="00B0097E" w:rsidRPr="00DE7A3E" w:rsidRDefault="00B0097E" w:rsidP="00080D69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>Zbieranie i unieszkodliwianie zwłok bezdomnych zwierząt bądź zabitych w wyniku kolizji drogowych z terenu Gminy Sierakowice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7015ED5B" w14:textId="77777777" w:rsidR="00B0097E" w:rsidRPr="00DE7A3E" w:rsidRDefault="00B0097E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143FAA35" w14:textId="77777777" w:rsidR="00B0097E" w:rsidRPr="00DE7A3E" w:rsidRDefault="00B0097E" w:rsidP="00080D6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12 m</w:t>
                  </w:r>
                </w:p>
              </w:tc>
              <w:tc>
                <w:tcPr>
                  <w:tcW w:w="1294" w:type="dxa"/>
                  <w:gridSpan w:val="2"/>
                  <w:shd w:val="clear" w:color="auto" w:fill="auto"/>
                  <w:vAlign w:val="center"/>
                </w:tcPr>
                <w:p w14:paraId="69716754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7E327B" w:rsidRPr="00DE7A3E" w14:paraId="54157B60" w14:textId="77777777" w:rsidTr="00DE7A3E">
              <w:trPr>
                <w:trHeight w:val="126"/>
                <w:jc w:val="center"/>
              </w:trPr>
              <w:tc>
                <w:tcPr>
                  <w:tcW w:w="7504" w:type="dxa"/>
                  <w:gridSpan w:val="5"/>
                  <w:shd w:val="clear" w:color="auto" w:fill="auto"/>
                  <w:vAlign w:val="bottom"/>
                </w:tcPr>
                <w:p w14:paraId="0829D6E1" w14:textId="5AE5249D" w:rsidR="007E327B" w:rsidRPr="00DE7A3E" w:rsidRDefault="007E327B" w:rsidP="00080D69">
                  <w:pPr>
                    <w:jc w:val="righ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RAZEM dla części I zamówienia: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</w:tcPr>
                <w:p w14:paraId="48252551" w14:textId="1730F7FE" w:rsidR="007E327B" w:rsidRPr="00DE7A3E" w:rsidRDefault="007E327B" w:rsidP="00080D69">
                  <w:pPr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</w:p>
              </w:tc>
            </w:tr>
          </w:tbl>
          <w:p w14:paraId="572B01BE" w14:textId="77777777" w:rsidR="00B0097E" w:rsidRPr="007E5D43" w:rsidRDefault="00B0097E" w:rsidP="00080D69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E5D43">
              <w:rPr>
                <w:rFonts w:asciiTheme="minorHAnsi" w:hAnsiTheme="minorHAnsi" w:cstheme="minorHAnsi"/>
                <w:b/>
              </w:rPr>
              <w:t>B.4. Cena oferty w zakresie części II (</w:t>
            </w:r>
            <w:r w:rsidRPr="007E5D43">
              <w:rPr>
                <w:rFonts w:asciiTheme="minorHAnsi" w:eastAsia="Calibri" w:hAnsiTheme="minorHAnsi" w:cstheme="minorHAnsi"/>
                <w:b/>
                <w:lang w:eastAsia="en-US"/>
              </w:rPr>
              <w:t>prowadzenie Punktu Selektywnej Zbiórki Odpadów Komunalnych</w:t>
            </w:r>
            <w:r w:rsidRPr="007E5D43">
              <w:rPr>
                <w:rFonts w:asciiTheme="minorHAnsi" w:hAnsiTheme="minorHAnsi" w:cstheme="minorHAnsi"/>
                <w:b/>
              </w:rPr>
              <w:t>) zamówienia została wyliczona przy zastosowaniu jednostkowych cen ryczałtowych podanych poniżej:</w:t>
            </w:r>
          </w:p>
          <w:tbl>
            <w:tblPr>
              <w:tblW w:w="913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14"/>
              <w:gridCol w:w="3242"/>
              <w:gridCol w:w="1985"/>
              <w:gridCol w:w="1701"/>
              <w:gridCol w:w="1495"/>
            </w:tblGrid>
            <w:tr w:rsidR="00B0097E" w:rsidRPr="00DE7A3E" w14:paraId="32706A87" w14:textId="77777777" w:rsidTr="007E327B">
              <w:trPr>
                <w:jc w:val="center"/>
              </w:trPr>
              <w:tc>
                <w:tcPr>
                  <w:tcW w:w="714" w:type="dxa"/>
                  <w:tcBorders>
                    <w:bottom w:val="single" w:sz="4" w:space="0" w:color="auto"/>
                  </w:tcBorders>
                  <w:shd w:val="clear" w:color="auto" w:fill="C0C0C0"/>
                  <w:vAlign w:val="center"/>
                </w:tcPr>
                <w:p w14:paraId="27EEB722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ar-SA"/>
                    </w:rPr>
                    <w:t>L.p.</w:t>
                  </w:r>
                </w:p>
              </w:tc>
              <w:tc>
                <w:tcPr>
                  <w:tcW w:w="3242" w:type="dxa"/>
                  <w:tcBorders>
                    <w:bottom w:val="single" w:sz="4" w:space="0" w:color="auto"/>
                  </w:tcBorders>
                  <w:shd w:val="clear" w:color="auto" w:fill="C0C0C0"/>
                  <w:vAlign w:val="center"/>
                </w:tcPr>
                <w:p w14:paraId="0BF4566A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ar-SA"/>
                    </w:rPr>
                    <w:t>Zakres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shd w:val="clear" w:color="auto" w:fill="C0C0C0"/>
                  <w:vAlign w:val="center"/>
                </w:tcPr>
                <w:p w14:paraId="37A3E9CA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ar-SA"/>
                    </w:rPr>
                    <w:t xml:space="preserve">Cena brutto za 1 Mg /miesiąc 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C0C0C0"/>
                  <w:vAlign w:val="center"/>
                </w:tcPr>
                <w:p w14:paraId="264CB696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ar-SA"/>
                    </w:rPr>
                    <w:t>Liczba Mg/ Liczba miesięcy (m)/ koszy (k)</w:t>
                  </w:r>
                </w:p>
              </w:tc>
              <w:tc>
                <w:tcPr>
                  <w:tcW w:w="1495" w:type="dxa"/>
                  <w:tcBorders>
                    <w:bottom w:val="single" w:sz="4" w:space="0" w:color="auto"/>
                  </w:tcBorders>
                  <w:shd w:val="clear" w:color="auto" w:fill="C0C0C0"/>
                  <w:vAlign w:val="center"/>
                </w:tcPr>
                <w:p w14:paraId="680567EA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ar-SA"/>
                    </w:rPr>
                    <w:t xml:space="preserve">Cena całkowita brutto </w:t>
                  </w:r>
                </w:p>
              </w:tc>
            </w:tr>
            <w:tr w:rsidR="00B0097E" w:rsidRPr="00DE7A3E" w14:paraId="16A7E512" w14:textId="77777777" w:rsidTr="007E327B">
              <w:trPr>
                <w:jc w:val="center"/>
              </w:trPr>
              <w:tc>
                <w:tcPr>
                  <w:tcW w:w="714" w:type="dxa"/>
                  <w:shd w:val="clear" w:color="auto" w:fill="C0C0C0"/>
                  <w:vAlign w:val="center"/>
                </w:tcPr>
                <w:p w14:paraId="1DB393D0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  <w:t>1</w:t>
                  </w:r>
                </w:p>
              </w:tc>
              <w:tc>
                <w:tcPr>
                  <w:tcW w:w="3242" w:type="dxa"/>
                  <w:shd w:val="clear" w:color="auto" w:fill="C0C0C0"/>
                  <w:vAlign w:val="center"/>
                </w:tcPr>
                <w:p w14:paraId="0D3A5314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  <w:t>2</w:t>
                  </w:r>
                </w:p>
              </w:tc>
              <w:tc>
                <w:tcPr>
                  <w:tcW w:w="1985" w:type="dxa"/>
                  <w:shd w:val="clear" w:color="auto" w:fill="C0C0C0"/>
                  <w:vAlign w:val="center"/>
                </w:tcPr>
                <w:p w14:paraId="1191E8CE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  <w:t>3</w:t>
                  </w:r>
                </w:p>
              </w:tc>
              <w:tc>
                <w:tcPr>
                  <w:tcW w:w="1701" w:type="dxa"/>
                  <w:shd w:val="clear" w:color="auto" w:fill="C0C0C0"/>
                  <w:vAlign w:val="center"/>
                </w:tcPr>
                <w:p w14:paraId="259CE5B4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  <w:t>4</w:t>
                  </w:r>
                </w:p>
              </w:tc>
              <w:tc>
                <w:tcPr>
                  <w:tcW w:w="1495" w:type="dxa"/>
                  <w:shd w:val="clear" w:color="auto" w:fill="C0C0C0"/>
                  <w:vAlign w:val="center"/>
                </w:tcPr>
                <w:p w14:paraId="0F24ED15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  <w:t>5</w:t>
                  </w:r>
                </w:p>
              </w:tc>
            </w:tr>
            <w:tr w:rsidR="00B0097E" w:rsidRPr="00DE7A3E" w14:paraId="7ADC0201" w14:textId="77777777" w:rsidTr="007E327B">
              <w:trPr>
                <w:jc w:val="center"/>
              </w:trPr>
              <w:tc>
                <w:tcPr>
                  <w:tcW w:w="714" w:type="dxa"/>
                  <w:shd w:val="clear" w:color="auto" w:fill="auto"/>
                  <w:vAlign w:val="center"/>
                </w:tcPr>
                <w:p w14:paraId="420B9DFC" w14:textId="77777777" w:rsidR="00B0097E" w:rsidRPr="00DE7A3E" w:rsidRDefault="00B0097E" w:rsidP="00080D69">
                  <w:pPr>
                    <w:suppressAutoHyphens/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lastRenderedPageBreak/>
                    <w:t>1.</w:t>
                  </w:r>
                </w:p>
              </w:tc>
              <w:tc>
                <w:tcPr>
                  <w:tcW w:w="3242" w:type="dxa"/>
                  <w:shd w:val="clear" w:color="auto" w:fill="auto"/>
                  <w:vAlign w:val="bottom"/>
                </w:tcPr>
                <w:p w14:paraId="52B89A19" w14:textId="21BE72D9" w:rsidR="00B0097E" w:rsidRPr="00DE7A3E" w:rsidRDefault="00B0097E" w:rsidP="00080D69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Odbieranie </w:t>
                  </w:r>
                  <w:r w:rsidR="00080D69"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i </w:t>
                  </w: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zagospodarowanie odpadów z Punktu Selektywnej Zbiórki Odpadów Komunalnych o kodzie 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15 01 01 Opakowania z papieru i tektury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0EFC8AD9" w14:textId="77777777" w:rsidR="00B0097E" w:rsidRPr="00DE7A3E" w:rsidRDefault="00B0097E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0967718A" w14:textId="713481AD" w:rsidR="00B0097E" w:rsidRPr="00DE7A3E" w:rsidRDefault="00280A1D" w:rsidP="00080D6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4</w:t>
                  </w:r>
                  <w:r w:rsidR="00B0097E" w:rsidRPr="00DE7A3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0</w:t>
                  </w:r>
                  <w:r w:rsidR="00B0097E" w:rsidRPr="00DE7A3E">
                    <w:rPr>
                      <w:rFonts w:asciiTheme="minorHAnsi" w:hAnsiTheme="minorHAnsi" w:cstheme="minorHAnsi"/>
                      <w:b/>
                      <w:bCs/>
                      <w:i/>
                      <w:sz w:val="22"/>
                      <w:szCs w:val="22"/>
                      <w:lang w:eastAsia="ar-SA"/>
                    </w:rPr>
                    <w:t xml:space="preserve"> Mg</w:t>
                  </w:r>
                </w:p>
              </w:tc>
              <w:tc>
                <w:tcPr>
                  <w:tcW w:w="1495" w:type="dxa"/>
                  <w:shd w:val="clear" w:color="auto" w:fill="auto"/>
                  <w:vAlign w:val="center"/>
                </w:tcPr>
                <w:p w14:paraId="607B7247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0097E" w:rsidRPr="00DE7A3E" w14:paraId="10742C2D" w14:textId="77777777" w:rsidTr="007E327B">
              <w:trPr>
                <w:jc w:val="center"/>
              </w:trPr>
              <w:tc>
                <w:tcPr>
                  <w:tcW w:w="714" w:type="dxa"/>
                  <w:shd w:val="clear" w:color="auto" w:fill="auto"/>
                  <w:vAlign w:val="center"/>
                </w:tcPr>
                <w:p w14:paraId="6545D600" w14:textId="77777777" w:rsidR="00B0097E" w:rsidRPr="00DE7A3E" w:rsidRDefault="00B0097E" w:rsidP="00080D69">
                  <w:pPr>
                    <w:suppressAutoHyphens/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2.</w:t>
                  </w:r>
                </w:p>
              </w:tc>
              <w:tc>
                <w:tcPr>
                  <w:tcW w:w="3242" w:type="dxa"/>
                  <w:shd w:val="clear" w:color="auto" w:fill="auto"/>
                  <w:vAlign w:val="bottom"/>
                </w:tcPr>
                <w:p w14:paraId="432F9EBC" w14:textId="77777777" w:rsidR="00B0097E" w:rsidRPr="00DE7A3E" w:rsidRDefault="00B0097E" w:rsidP="00080D69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Odbieranie i zagospodarowanie odpadów z Punktu Selektywnej Zbiórki Odpadów Komunalnych o kodzie 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15 01 06 Zmieszane odpady opakowaniowe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14E958E2" w14:textId="77777777" w:rsidR="00B0097E" w:rsidRPr="00DE7A3E" w:rsidRDefault="00B0097E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57038D9F" w14:textId="6599CC61" w:rsidR="00B0097E" w:rsidRPr="00DE7A3E" w:rsidRDefault="0005252F" w:rsidP="00080D6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300</w:t>
                  </w:r>
                  <w:r w:rsidR="00B0097E" w:rsidRPr="00DE7A3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r w:rsidR="00B0097E" w:rsidRPr="00DE7A3E">
                    <w:rPr>
                      <w:rFonts w:asciiTheme="minorHAnsi" w:hAnsiTheme="minorHAnsi" w:cstheme="minorHAnsi"/>
                      <w:b/>
                      <w:bCs/>
                      <w:i/>
                      <w:sz w:val="22"/>
                      <w:szCs w:val="22"/>
                      <w:lang w:eastAsia="ar-SA"/>
                    </w:rPr>
                    <w:t>Mg</w:t>
                  </w:r>
                </w:p>
              </w:tc>
              <w:tc>
                <w:tcPr>
                  <w:tcW w:w="1495" w:type="dxa"/>
                  <w:shd w:val="clear" w:color="auto" w:fill="auto"/>
                  <w:vAlign w:val="center"/>
                </w:tcPr>
                <w:p w14:paraId="3E5CFD74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0097E" w:rsidRPr="00DE7A3E" w14:paraId="0765A3BD" w14:textId="77777777" w:rsidTr="007E327B">
              <w:trPr>
                <w:jc w:val="center"/>
              </w:trPr>
              <w:tc>
                <w:tcPr>
                  <w:tcW w:w="714" w:type="dxa"/>
                  <w:shd w:val="clear" w:color="auto" w:fill="auto"/>
                  <w:vAlign w:val="center"/>
                </w:tcPr>
                <w:p w14:paraId="53CF7670" w14:textId="77777777" w:rsidR="00B0097E" w:rsidRPr="00DE7A3E" w:rsidRDefault="00B0097E" w:rsidP="00080D69">
                  <w:pPr>
                    <w:suppressAutoHyphens/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3.</w:t>
                  </w:r>
                </w:p>
              </w:tc>
              <w:tc>
                <w:tcPr>
                  <w:tcW w:w="3242" w:type="dxa"/>
                  <w:shd w:val="clear" w:color="auto" w:fill="auto"/>
                  <w:vAlign w:val="bottom"/>
                </w:tcPr>
                <w:p w14:paraId="32C43320" w14:textId="27895382" w:rsidR="007E327B" w:rsidRPr="00DE7A3E" w:rsidRDefault="00B0097E" w:rsidP="00DE7A3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Odbieranie i zagospodarowanie odpadów z Punktu Selektywnej Zbiórki Odpadów Komunalnych </w:t>
                  </w:r>
                </w:p>
                <w:p w14:paraId="58FF9A73" w14:textId="5E13A595" w:rsidR="00B0097E" w:rsidRPr="00DE7A3E" w:rsidRDefault="00B0097E" w:rsidP="00080D69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 kodzie 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15 01 07 Opakowania ze szkła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60D51FF7" w14:textId="77777777" w:rsidR="00B0097E" w:rsidRPr="00DE7A3E" w:rsidRDefault="00B0097E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6B384009" w14:textId="0A4B715B" w:rsidR="00B0097E" w:rsidRPr="00DE7A3E" w:rsidRDefault="0005252F" w:rsidP="00080D6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5</w:t>
                  </w:r>
                  <w:r w:rsidR="00280A1D" w:rsidRPr="00DE7A3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0</w:t>
                  </w:r>
                  <w:r w:rsidR="00B0097E" w:rsidRPr="00DE7A3E">
                    <w:rPr>
                      <w:rFonts w:asciiTheme="minorHAnsi" w:hAnsiTheme="minorHAnsi" w:cstheme="minorHAnsi"/>
                      <w:b/>
                      <w:bCs/>
                      <w:i/>
                      <w:sz w:val="22"/>
                      <w:szCs w:val="22"/>
                      <w:lang w:eastAsia="ar-SA"/>
                    </w:rPr>
                    <w:t xml:space="preserve"> Mg</w:t>
                  </w:r>
                </w:p>
              </w:tc>
              <w:tc>
                <w:tcPr>
                  <w:tcW w:w="1495" w:type="dxa"/>
                  <w:shd w:val="clear" w:color="auto" w:fill="auto"/>
                  <w:vAlign w:val="center"/>
                </w:tcPr>
                <w:p w14:paraId="67FD9C64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0097E" w:rsidRPr="00DE7A3E" w14:paraId="2726F3CB" w14:textId="77777777" w:rsidTr="007E327B">
              <w:trPr>
                <w:jc w:val="center"/>
              </w:trPr>
              <w:tc>
                <w:tcPr>
                  <w:tcW w:w="714" w:type="dxa"/>
                  <w:shd w:val="clear" w:color="auto" w:fill="auto"/>
                  <w:vAlign w:val="center"/>
                </w:tcPr>
                <w:p w14:paraId="6147435A" w14:textId="77777777" w:rsidR="00B0097E" w:rsidRPr="00DE7A3E" w:rsidRDefault="00B0097E" w:rsidP="00080D69">
                  <w:pPr>
                    <w:suppressAutoHyphens/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4.</w:t>
                  </w:r>
                </w:p>
              </w:tc>
              <w:tc>
                <w:tcPr>
                  <w:tcW w:w="3242" w:type="dxa"/>
                  <w:shd w:val="clear" w:color="auto" w:fill="auto"/>
                  <w:vAlign w:val="bottom"/>
                </w:tcPr>
                <w:p w14:paraId="2EA91441" w14:textId="4F396BF8" w:rsidR="007E327B" w:rsidRPr="00DE7A3E" w:rsidRDefault="00B0097E" w:rsidP="00DE7A3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Odbieranie </w:t>
                  </w:r>
                  <w:r w:rsid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>i zagospodarowanie odpadów z Punktu Selektywnej Zbiórki Odpadów Komunalnych</w:t>
                  </w:r>
                </w:p>
                <w:p w14:paraId="05EFCEA8" w14:textId="277ABE28" w:rsidR="00B0097E" w:rsidRPr="00DE7A3E" w:rsidRDefault="00B0097E" w:rsidP="00080D69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 kodzie 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16 01 03 Zużyte opony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5BD7B947" w14:textId="77777777" w:rsidR="00B0097E" w:rsidRPr="00DE7A3E" w:rsidRDefault="00B0097E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7DEBC61C" w14:textId="72339B0B" w:rsidR="00B0097E" w:rsidRPr="00DE7A3E" w:rsidRDefault="00B0097E" w:rsidP="00080D6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6</w:t>
                  </w:r>
                  <w:r w:rsidR="0005252F" w:rsidRPr="00DE7A3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5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i/>
                      <w:sz w:val="22"/>
                      <w:szCs w:val="22"/>
                      <w:lang w:eastAsia="ar-SA"/>
                    </w:rPr>
                    <w:t xml:space="preserve"> Mg</w:t>
                  </w:r>
                </w:p>
              </w:tc>
              <w:tc>
                <w:tcPr>
                  <w:tcW w:w="1495" w:type="dxa"/>
                  <w:shd w:val="clear" w:color="auto" w:fill="auto"/>
                  <w:vAlign w:val="center"/>
                </w:tcPr>
                <w:p w14:paraId="591C20E6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0097E" w:rsidRPr="00DE7A3E" w14:paraId="6AD3B033" w14:textId="77777777" w:rsidTr="007E327B">
              <w:trPr>
                <w:jc w:val="center"/>
              </w:trPr>
              <w:tc>
                <w:tcPr>
                  <w:tcW w:w="714" w:type="dxa"/>
                  <w:shd w:val="clear" w:color="auto" w:fill="auto"/>
                  <w:vAlign w:val="center"/>
                </w:tcPr>
                <w:p w14:paraId="1C637D3A" w14:textId="77777777" w:rsidR="00B0097E" w:rsidRPr="00DE7A3E" w:rsidRDefault="00B0097E" w:rsidP="00080D69">
                  <w:pPr>
                    <w:suppressAutoHyphens/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5.</w:t>
                  </w:r>
                </w:p>
              </w:tc>
              <w:tc>
                <w:tcPr>
                  <w:tcW w:w="3242" w:type="dxa"/>
                  <w:shd w:val="clear" w:color="auto" w:fill="auto"/>
                  <w:vAlign w:val="bottom"/>
                </w:tcPr>
                <w:p w14:paraId="0CE9AD6E" w14:textId="77777777" w:rsidR="007E327B" w:rsidRPr="00DE7A3E" w:rsidRDefault="00B0097E" w:rsidP="00080D69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Odbieranie i zagospodarowanie odpadów </w:t>
                  </w:r>
                </w:p>
                <w:p w14:paraId="05C97804" w14:textId="77777777" w:rsidR="007E327B" w:rsidRPr="00DE7A3E" w:rsidRDefault="00B0097E" w:rsidP="00080D69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z Punktu Selektywnej Zbiórki Odpadów Komunalnych </w:t>
                  </w:r>
                </w:p>
                <w:p w14:paraId="3B5EB5C0" w14:textId="77777777" w:rsidR="007E327B" w:rsidRPr="00DE7A3E" w:rsidRDefault="00B0097E" w:rsidP="00080D6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 kodzie 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17 01 01 Odpady betonu oraz gruz betonowy </w:t>
                  </w:r>
                </w:p>
                <w:p w14:paraId="2FC7E2AD" w14:textId="1D0DF437" w:rsidR="00B0097E" w:rsidRPr="00DE7A3E" w:rsidRDefault="00B0097E" w:rsidP="00080D69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z rozbiórek i remontów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224FE110" w14:textId="77777777" w:rsidR="00B0097E" w:rsidRPr="00DE7A3E" w:rsidRDefault="00B0097E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6D79F0F6" w14:textId="261BB267" w:rsidR="00B0097E" w:rsidRPr="00DE7A3E" w:rsidRDefault="0005252F" w:rsidP="00080D6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350</w:t>
                  </w:r>
                  <w:r w:rsidR="00B0097E" w:rsidRPr="00DE7A3E">
                    <w:rPr>
                      <w:rFonts w:asciiTheme="minorHAnsi" w:hAnsiTheme="minorHAnsi" w:cstheme="minorHAnsi"/>
                      <w:b/>
                      <w:bCs/>
                      <w:i/>
                      <w:sz w:val="22"/>
                      <w:szCs w:val="22"/>
                      <w:lang w:eastAsia="ar-SA"/>
                    </w:rPr>
                    <w:t xml:space="preserve"> Mg</w:t>
                  </w:r>
                </w:p>
              </w:tc>
              <w:tc>
                <w:tcPr>
                  <w:tcW w:w="1495" w:type="dxa"/>
                  <w:shd w:val="clear" w:color="auto" w:fill="auto"/>
                  <w:vAlign w:val="center"/>
                </w:tcPr>
                <w:p w14:paraId="7A1DF883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0097E" w:rsidRPr="00DE7A3E" w14:paraId="0D1FF75C" w14:textId="77777777" w:rsidTr="007E327B">
              <w:trPr>
                <w:jc w:val="center"/>
              </w:trPr>
              <w:tc>
                <w:tcPr>
                  <w:tcW w:w="714" w:type="dxa"/>
                  <w:shd w:val="clear" w:color="auto" w:fill="auto"/>
                  <w:vAlign w:val="center"/>
                </w:tcPr>
                <w:p w14:paraId="561B830C" w14:textId="77777777" w:rsidR="00B0097E" w:rsidRPr="00DE7A3E" w:rsidRDefault="00B0097E" w:rsidP="00080D69">
                  <w:pPr>
                    <w:suppressAutoHyphens/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6.</w:t>
                  </w:r>
                </w:p>
              </w:tc>
              <w:tc>
                <w:tcPr>
                  <w:tcW w:w="3242" w:type="dxa"/>
                  <w:shd w:val="clear" w:color="auto" w:fill="auto"/>
                  <w:vAlign w:val="bottom"/>
                </w:tcPr>
                <w:p w14:paraId="787F3A33" w14:textId="5566220E" w:rsidR="00B0097E" w:rsidRPr="00DE7A3E" w:rsidRDefault="00B0097E" w:rsidP="00DE7A3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Odbieranie i zagospodarowanie odpadów z Punktu Selektywnej Zbiórki Odpadów Komunalnych o kodzie 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17 0</w:t>
                  </w:r>
                  <w:r w:rsidR="00280A1D"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9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0</w:t>
                  </w:r>
                  <w:r w:rsidR="00280A1D"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4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E6137A"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Zmieszane odpady budowlane z budowy, remontów </w:t>
                  </w:r>
                  <w:r w:rsidR="00AB5039"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i demontażu inne niż wymienione w 17 09 01, 17 09 02 i 17 09 03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43E8A45F" w14:textId="77777777" w:rsidR="00B0097E" w:rsidRPr="00DE7A3E" w:rsidRDefault="00B0097E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4EF6B571" w14:textId="18E087BE" w:rsidR="00B0097E" w:rsidRPr="00DE7A3E" w:rsidRDefault="0005252F" w:rsidP="00080D6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250</w:t>
                  </w:r>
                  <w:r w:rsidR="00B0097E" w:rsidRPr="00DE7A3E">
                    <w:rPr>
                      <w:rFonts w:asciiTheme="minorHAnsi" w:hAnsiTheme="minorHAnsi" w:cstheme="minorHAnsi"/>
                      <w:b/>
                      <w:bCs/>
                      <w:i/>
                      <w:sz w:val="22"/>
                      <w:szCs w:val="22"/>
                      <w:lang w:eastAsia="ar-SA"/>
                    </w:rPr>
                    <w:t xml:space="preserve"> Mg</w:t>
                  </w:r>
                </w:p>
              </w:tc>
              <w:tc>
                <w:tcPr>
                  <w:tcW w:w="1495" w:type="dxa"/>
                  <w:shd w:val="clear" w:color="auto" w:fill="auto"/>
                  <w:vAlign w:val="center"/>
                </w:tcPr>
                <w:p w14:paraId="699B7D3A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0097E" w:rsidRPr="00DE7A3E" w14:paraId="6BE6B11A" w14:textId="77777777" w:rsidTr="007E327B">
              <w:trPr>
                <w:jc w:val="center"/>
              </w:trPr>
              <w:tc>
                <w:tcPr>
                  <w:tcW w:w="714" w:type="dxa"/>
                  <w:shd w:val="clear" w:color="auto" w:fill="auto"/>
                  <w:vAlign w:val="center"/>
                </w:tcPr>
                <w:p w14:paraId="1E613D5F" w14:textId="77777777" w:rsidR="00B0097E" w:rsidRPr="00DE7A3E" w:rsidRDefault="00B0097E" w:rsidP="00080D69">
                  <w:pPr>
                    <w:suppressAutoHyphens/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7.</w:t>
                  </w:r>
                </w:p>
              </w:tc>
              <w:tc>
                <w:tcPr>
                  <w:tcW w:w="3242" w:type="dxa"/>
                  <w:shd w:val="clear" w:color="auto" w:fill="auto"/>
                  <w:vAlign w:val="bottom"/>
                </w:tcPr>
                <w:p w14:paraId="4C7DEA5D" w14:textId="77777777" w:rsidR="007E327B" w:rsidRPr="00DE7A3E" w:rsidRDefault="00B0097E" w:rsidP="00080D69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Odbieranie i zagospodarowanie odpadów z Punktu Selektywnej Zbiórki Odpadów Komunalnych </w:t>
                  </w:r>
                </w:p>
                <w:p w14:paraId="137C1ACA" w14:textId="43E1E794" w:rsidR="00B0097E" w:rsidRPr="00DE7A3E" w:rsidRDefault="00B0097E" w:rsidP="00080D69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 kodzie 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17 03 80 Odpadowa papa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1B1C707B" w14:textId="77777777" w:rsidR="00B0097E" w:rsidRPr="00DE7A3E" w:rsidRDefault="00B0097E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2D13E1E5" w14:textId="19F5E9AB" w:rsidR="00B0097E" w:rsidRPr="00DE7A3E" w:rsidRDefault="0005252F" w:rsidP="00080D6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65</w:t>
                  </w:r>
                  <w:r w:rsidR="00B0097E" w:rsidRPr="00DE7A3E">
                    <w:rPr>
                      <w:rFonts w:asciiTheme="minorHAnsi" w:hAnsiTheme="minorHAnsi" w:cstheme="minorHAnsi"/>
                      <w:b/>
                      <w:bCs/>
                      <w:i/>
                      <w:sz w:val="22"/>
                      <w:szCs w:val="22"/>
                      <w:lang w:eastAsia="ar-SA"/>
                    </w:rPr>
                    <w:t xml:space="preserve"> Mg</w:t>
                  </w:r>
                </w:p>
              </w:tc>
              <w:tc>
                <w:tcPr>
                  <w:tcW w:w="1495" w:type="dxa"/>
                  <w:shd w:val="clear" w:color="auto" w:fill="auto"/>
                  <w:vAlign w:val="center"/>
                </w:tcPr>
                <w:p w14:paraId="6ECDE568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0097E" w:rsidRPr="00DE7A3E" w14:paraId="53512407" w14:textId="77777777" w:rsidTr="007E327B">
              <w:trPr>
                <w:jc w:val="center"/>
              </w:trPr>
              <w:tc>
                <w:tcPr>
                  <w:tcW w:w="714" w:type="dxa"/>
                  <w:shd w:val="clear" w:color="auto" w:fill="auto"/>
                  <w:vAlign w:val="center"/>
                </w:tcPr>
                <w:p w14:paraId="0C25290F" w14:textId="77777777" w:rsidR="00B0097E" w:rsidRPr="00DE7A3E" w:rsidRDefault="00B0097E" w:rsidP="00080D69">
                  <w:pPr>
                    <w:suppressAutoHyphens/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8.</w:t>
                  </w:r>
                </w:p>
              </w:tc>
              <w:tc>
                <w:tcPr>
                  <w:tcW w:w="3242" w:type="dxa"/>
                  <w:shd w:val="clear" w:color="auto" w:fill="auto"/>
                  <w:vAlign w:val="bottom"/>
                </w:tcPr>
                <w:p w14:paraId="08A4EC9C" w14:textId="4A35643A" w:rsidR="00B0097E" w:rsidRPr="00DE7A3E" w:rsidRDefault="00B0097E" w:rsidP="00DE7A3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Odbieranie i zagospodarowanie odpadów z Punktu Selektywnej Zbiórki Odpadów Komunalnych o kodzie 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17 06 04 Materiały izolacyjne inne niż wymienione w 17 06 01 i 17 06 03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3A15CD14" w14:textId="77777777" w:rsidR="00B0097E" w:rsidRPr="00DE7A3E" w:rsidRDefault="00B0097E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716938C7" w14:textId="22D9383D" w:rsidR="00B0097E" w:rsidRPr="00DE7A3E" w:rsidRDefault="00280A1D" w:rsidP="00080D6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15</w:t>
                  </w:r>
                  <w:r w:rsidR="00B0097E" w:rsidRPr="00DE7A3E">
                    <w:rPr>
                      <w:rFonts w:asciiTheme="minorHAnsi" w:hAnsiTheme="minorHAnsi" w:cstheme="minorHAnsi"/>
                      <w:b/>
                      <w:bCs/>
                      <w:i/>
                      <w:sz w:val="22"/>
                      <w:szCs w:val="22"/>
                      <w:lang w:eastAsia="ar-SA"/>
                    </w:rPr>
                    <w:t xml:space="preserve"> Mg</w:t>
                  </w:r>
                </w:p>
              </w:tc>
              <w:tc>
                <w:tcPr>
                  <w:tcW w:w="1495" w:type="dxa"/>
                  <w:shd w:val="clear" w:color="auto" w:fill="auto"/>
                  <w:vAlign w:val="center"/>
                </w:tcPr>
                <w:p w14:paraId="6CB41331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05252F" w:rsidRPr="00DE7A3E" w14:paraId="64761162" w14:textId="77777777" w:rsidTr="007E327B">
              <w:trPr>
                <w:jc w:val="center"/>
              </w:trPr>
              <w:tc>
                <w:tcPr>
                  <w:tcW w:w="714" w:type="dxa"/>
                  <w:shd w:val="clear" w:color="auto" w:fill="auto"/>
                  <w:vAlign w:val="center"/>
                </w:tcPr>
                <w:p w14:paraId="36381E8A" w14:textId="53B0D47F" w:rsidR="0005252F" w:rsidRPr="00DE7A3E" w:rsidRDefault="00AB5039" w:rsidP="00080D69">
                  <w:pPr>
                    <w:suppressAutoHyphens/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9.</w:t>
                  </w:r>
                </w:p>
              </w:tc>
              <w:tc>
                <w:tcPr>
                  <w:tcW w:w="3242" w:type="dxa"/>
                  <w:shd w:val="clear" w:color="auto" w:fill="auto"/>
                  <w:vAlign w:val="bottom"/>
                </w:tcPr>
                <w:p w14:paraId="21F87252" w14:textId="7D52E98C" w:rsidR="0005252F" w:rsidRPr="00DE7A3E" w:rsidRDefault="0005252F" w:rsidP="00DE7A3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Odbieranie i zagospodarowanie odpadów z Punktu Selektywnej Zbiórki Odpadów Komunalnych o kodzie 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17 08 02 Materiały budowlane zawierające gips inne niż wymienione w 17 08 01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534673A1" w14:textId="77777777" w:rsidR="0005252F" w:rsidRPr="00DE7A3E" w:rsidRDefault="0005252F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50CEB809" w14:textId="2A3F2157" w:rsidR="0005252F" w:rsidRPr="00DE7A3E" w:rsidRDefault="0005252F" w:rsidP="00080D6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150 Mg</w:t>
                  </w:r>
                </w:p>
              </w:tc>
              <w:tc>
                <w:tcPr>
                  <w:tcW w:w="1495" w:type="dxa"/>
                  <w:shd w:val="clear" w:color="auto" w:fill="auto"/>
                  <w:vAlign w:val="center"/>
                </w:tcPr>
                <w:p w14:paraId="2577153A" w14:textId="77777777" w:rsidR="0005252F" w:rsidRPr="00DE7A3E" w:rsidRDefault="0005252F" w:rsidP="00080D69">
                  <w:pPr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05252F" w:rsidRPr="00DE7A3E" w14:paraId="235EF035" w14:textId="77777777" w:rsidTr="007E327B">
              <w:trPr>
                <w:jc w:val="center"/>
              </w:trPr>
              <w:tc>
                <w:tcPr>
                  <w:tcW w:w="714" w:type="dxa"/>
                  <w:shd w:val="clear" w:color="auto" w:fill="auto"/>
                  <w:vAlign w:val="center"/>
                </w:tcPr>
                <w:p w14:paraId="3D46F9BF" w14:textId="5E737152" w:rsidR="0005252F" w:rsidRPr="00DE7A3E" w:rsidRDefault="00AB5039" w:rsidP="00080D69">
                  <w:pPr>
                    <w:suppressAutoHyphens/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10.</w:t>
                  </w:r>
                </w:p>
              </w:tc>
              <w:tc>
                <w:tcPr>
                  <w:tcW w:w="3242" w:type="dxa"/>
                  <w:shd w:val="clear" w:color="auto" w:fill="auto"/>
                  <w:vAlign w:val="bottom"/>
                </w:tcPr>
                <w:p w14:paraId="66E7D98B" w14:textId="70D68FF3" w:rsidR="0005252F" w:rsidRPr="00DE7A3E" w:rsidRDefault="0005252F" w:rsidP="00DE7A3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Odbieranie i zagospodarowanie odpadów z Punktu Selektywnej Zbiórki Odpadów Komunalnych o kodzie 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17 02 01 Drewno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67919C6F" w14:textId="77777777" w:rsidR="0005252F" w:rsidRPr="00DE7A3E" w:rsidRDefault="0005252F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582B4097" w14:textId="06189C86" w:rsidR="0005252F" w:rsidRPr="00DE7A3E" w:rsidRDefault="0005252F" w:rsidP="00080D6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0,5 Mg</w:t>
                  </w:r>
                </w:p>
              </w:tc>
              <w:tc>
                <w:tcPr>
                  <w:tcW w:w="1495" w:type="dxa"/>
                  <w:shd w:val="clear" w:color="auto" w:fill="auto"/>
                  <w:vAlign w:val="center"/>
                </w:tcPr>
                <w:p w14:paraId="0E59BAC6" w14:textId="77777777" w:rsidR="0005252F" w:rsidRPr="00DE7A3E" w:rsidRDefault="0005252F" w:rsidP="00080D69">
                  <w:pPr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05252F" w:rsidRPr="00DE7A3E" w14:paraId="5EB496F7" w14:textId="77777777" w:rsidTr="007E327B">
              <w:trPr>
                <w:jc w:val="center"/>
              </w:trPr>
              <w:tc>
                <w:tcPr>
                  <w:tcW w:w="714" w:type="dxa"/>
                  <w:shd w:val="clear" w:color="auto" w:fill="auto"/>
                  <w:vAlign w:val="center"/>
                </w:tcPr>
                <w:p w14:paraId="4791ADA5" w14:textId="4CA74104" w:rsidR="0005252F" w:rsidRPr="00DE7A3E" w:rsidRDefault="00AB5039" w:rsidP="00080D69">
                  <w:pPr>
                    <w:suppressAutoHyphens/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11.</w:t>
                  </w:r>
                </w:p>
              </w:tc>
              <w:tc>
                <w:tcPr>
                  <w:tcW w:w="3242" w:type="dxa"/>
                  <w:shd w:val="clear" w:color="auto" w:fill="auto"/>
                  <w:vAlign w:val="bottom"/>
                </w:tcPr>
                <w:p w14:paraId="3ABF7FAA" w14:textId="725D5349" w:rsidR="0005252F" w:rsidRPr="00DE7A3E" w:rsidRDefault="0005252F" w:rsidP="00DE7A3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Odbieranie i zagospodarowanie odpadów z Punktu Selektywnej Zbiórki Odpadów Komunalnych o kodzie 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17 04 07 Mieszaniny metali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5F9165BD" w14:textId="77777777" w:rsidR="0005252F" w:rsidRPr="00DE7A3E" w:rsidRDefault="0005252F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67F8DA5A" w14:textId="33416B72" w:rsidR="0005252F" w:rsidRPr="00DE7A3E" w:rsidRDefault="0005252F" w:rsidP="00080D6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1 Mg</w:t>
                  </w:r>
                </w:p>
              </w:tc>
              <w:tc>
                <w:tcPr>
                  <w:tcW w:w="1495" w:type="dxa"/>
                  <w:shd w:val="clear" w:color="auto" w:fill="auto"/>
                  <w:vAlign w:val="center"/>
                </w:tcPr>
                <w:p w14:paraId="50DD8E9A" w14:textId="77777777" w:rsidR="0005252F" w:rsidRPr="00DE7A3E" w:rsidRDefault="0005252F" w:rsidP="00080D69">
                  <w:pPr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0097E" w:rsidRPr="00DE7A3E" w14:paraId="1348AB21" w14:textId="77777777" w:rsidTr="007E327B">
              <w:trPr>
                <w:jc w:val="center"/>
              </w:trPr>
              <w:tc>
                <w:tcPr>
                  <w:tcW w:w="714" w:type="dxa"/>
                  <w:shd w:val="clear" w:color="auto" w:fill="auto"/>
                  <w:vAlign w:val="center"/>
                </w:tcPr>
                <w:p w14:paraId="6AE009AA" w14:textId="2A53AD65" w:rsidR="00B0097E" w:rsidRPr="00DE7A3E" w:rsidRDefault="00AB5039" w:rsidP="00080D69">
                  <w:pPr>
                    <w:suppressAutoHyphens/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12</w:t>
                  </w:r>
                  <w:r w:rsidR="00B0097E"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.</w:t>
                  </w:r>
                </w:p>
              </w:tc>
              <w:tc>
                <w:tcPr>
                  <w:tcW w:w="3242" w:type="dxa"/>
                  <w:shd w:val="clear" w:color="auto" w:fill="auto"/>
                  <w:vAlign w:val="bottom"/>
                </w:tcPr>
                <w:p w14:paraId="2FDFB8E4" w14:textId="01511B06" w:rsidR="00B0097E" w:rsidRPr="00DE7A3E" w:rsidRDefault="00B0097E" w:rsidP="00DE7A3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Odbieranie i zagospodarowanie odpadów z Punktu Selektywnej Zbiórki Odpadów Komunalnych o kodzie 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20 01 11 Tekstylia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34C4DFAA" w14:textId="77777777" w:rsidR="00B0097E" w:rsidRPr="00DE7A3E" w:rsidRDefault="00B0097E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7FC5589E" w14:textId="34B78B64" w:rsidR="00B0097E" w:rsidRPr="00DE7A3E" w:rsidRDefault="00B0097E" w:rsidP="00080D6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1</w:t>
                  </w:r>
                  <w:r w:rsidR="00E6137A" w:rsidRPr="00DE7A3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5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i/>
                      <w:sz w:val="22"/>
                      <w:szCs w:val="22"/>
                      <w:lang w:eastAsia="ar-SA"/>
                    </w:rPr>
                    <w:t xml:space="preserve"> Mg</w:t>
                  </w:r>
                </w:p>
              </w:tc>
              <w:tc>
                <w:tcPr>
                  <w:tcW w:w="1495" w:type="dxa"/>
                  <w:shd w:val="clear" w:color="auto" w:fill="auto"/>
                  <w:vAlign w:val="center"/>
                </w:tcPr>
                <w:p w14:paraId="50E599C3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0097E" w:rsidRPr="00DE7A3E" w14:paraId="55D902FE" w14:textId="77777777" w:rsidTr="007E327B">
              <w:trPr>
                <w:jc w:val="center"/>
              </w:trPr>
              <w:tc>
                <w:tcPr>
                  <w:tcW w:w="714" w:type="dxa"/>
                  <w:shd w:val="clear" w:color="auto" w:fill="auto"/>
                  <w:vAlign w:val="center"/>
                </w:tcPr>
                <w:p w14:paraId="65D9C9EF" w14:textId="30E8F689" w:rsidR="00B0097E" w:rsidRPr="00DE7A3E" w:rsidRDefault="00B0097E" w:rsidP="00080D69">
                  <w:pPr>
                    <w:suppressAutoHyphens/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1</w:t>
                  </w:r>
                  <w:r w:rsidR="00AB5039"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3</w:t>
                  </w: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.</w:t>
                  </w:r>
                </w:p>
              </w:tc>
              <w:tc>
                <w:tcPr>
                  <w:tcW w:w="3242" w:type="dxa"/>
                  <w:shd w:val="clear" w:color="auto" w:fill="auto"/>
                </w:tcPr>
                <w:p w14:paraId="47EFEF11" w14:textId="1F866044" w:rsidR="007E327B" w:rsidRPr="00DE7A3E" w:rsidRDefault="00B0097E" w:rsidP="00DE7A3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Odbieranie i zagospodarowanie odpadów z Punktu Selektywnej Zbiórki Odpadów Komunalnych </w:t>
                  </w:r>
                </w:p>
                <w:p w14:paraId="6F24B175" w14:textId="6DC63A4A" w:rsidR="00B0097E" w:rsidRPr="00DE7A3E" w:rsidRDefault="00B0097E" w:rsidP="00080D69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 kodzie 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20 01 2</w:t>
                  </w:r>
                  <w:r w:rsidR="00E6137A"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1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* </w:t>
                  </w:r>
                  <w:r w:rsidR="00E6137A"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Lampy fluorescencyjne i inne odpady zawierające rtęć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6DB8DB53" w14:textId="77777777" w:rsidR="00B0097E" w:rsidRPr="00DE7A3E" w:rsidRDefault="00B0097E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67C2E8E0" w14:textId="26EF504E" w:rsidR="00B0097E" w:rsidRPr="00DE7A3E" w:rsidRDefault="00E6137A" w:rsidP="00080D6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0,5</w:t>
                  </w:r>
                  <w:r w:rsidR="00B0097E" w:rsidRPr="00DE7A3E">
                    <w:rPr>
                      <w:rFonts w:asciiTheme="minorHAnsi" w:hAnsiTheme="minorHAnsi" w:cstheme="minorHAnsi"/>
                      <w:b/>
                      <w:bCs/>
                      <w:i/>
                      <w:sz w:val="22"/>
                      <w:szCs w:val="22"/>
                      <w:lang w:eastAsia="ar-SA"/>
                    </w:rPr>
                    <w:t xml:space="preserve"> Mg</w:t>
                  </w:r>
                </w:p>
              </w:tc>
              <w:tc>
                <w:tcPr>
                  <w:tcW w:w="1495" w:type="dxa"/>
                  <w:shd w:val="clear" w:color="auto" w:fill="auto"/>
                  <w:vAlign w:val="center"/>
                </w:tcPr>
                <w:p w14:paraId="3B6CBE9B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E6137A" w:rsidRPr="00DE7A3E" w14:paraId="6B62300F" w14:textId="77777777" w:rsidTr="007E327B">
              <w:trPr>
                <w:jc w:val="center"/>
              </w:trPr>
              <w:tc>
                <w:tcPr>
                  <w:tcW w:w="714" w:type="dxa"/>
                  <w:shd w:val="clear" w:color="auto" w:fill="auto"/>
                  <w:vAlign w:val="center"/>
                </w:tcPr>
                <w:p w14:paraId="616C1197" w14:textId="545B5ECB" w:rsidR="00E6137A" w:rsidRPr="00DE7A3E" w:rsidRDefault="00E6137A" w:rsidP="00AB5039">
                  <w:pPr>
                    <w:suppressAutoHyphens/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1</w:t>
                  </w:r>
                  <w:r w:rsidR="00AB5039"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4.</w:t>
                  </w:r>
                </w:p>
              </w:tc>
              <w:tc>
                <w:tcPr>
                  <w:tcW w:w="3242" w:type="dxa"/>
                  <w:shd w:val="clear" w:color="auto" w:fill="auto"/>
                  <w:vAlign w:val="bottom"/>
                </w:tcPr>
                <w:p w14:paraId="01987424" w14:textId="0127D531" w:rsidR="00E6137A" w:rsidRPr="00DE7A3E" w:rsidRDefault="00E6137A" w:rsidP="00DE7A3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Odbieranie i zagospodarowanie odpadów z Punktu Selektywnej Zbiórki Odpadów Komunalnych </w:t>
                  </w:r>
                </w:p>
                <w:p w14:paraId="09EBC5BF" w14:textId="33F7D602" w:rsidR="00E6137A" w:rsidRPr="00DE7A3E" w:rsidRDefault="00E6137A" w:rsidP="00E6137A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 kodzie 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20 01 23 Urządzenia zawierające freony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350DD57A" w14:textId="77777777" w:rsidR="00E6137A" w:rsidRPr="00DE7A3E" w:rsidRDefault="00E6137A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6EC37FC9" w14:textId="16755AC9" w:rsidR="00E6137A" w:rsidRPr="00DE7A3E" w:rsidRDefault="00E6137A" w:rsidP="00080D6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 xml:space="preserve">19 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i/>
                      <w:sz w:val="22"/>
                      <w:szCs w:val="22"/>
                      <w:lang w:eastAsia="ar-SA"/>
                    </w:rPr>
                    <w:t xml:space="preserve"> Mg</w:t>
                  </w:r>
                </w:p>
              </w:tc>
              <w:tc>
                <w:tcPr>
                  <w:tcW w:w="1495" w:type="dxa"/>
                  <w:shd w:val="clear" w:color="auto" w:fill="auto"/>
                  <w:vAlign w:val="center"/>
                </w:tcPr>
                <w:p w14:paraId="5D0A3362" w14:textId="77777777" w:rsidR="00E6137A" w:rsidRPr="00DE7A3E" w:rsidRDefault="00E6137A" w:rsidP="00080D69">
                  <w:pPr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0097E" w:rsidRPr="00DE7A3E" w14:paraId="60317474" w14:textId="77777777" w:rsidTr="007E327B">
              <w:trPr>
                <w:jc w:val="center"/>
              </w:trPr>
              <w:tc>
                <w:tcPr>
                  <w:tcW w:w="714" w:type="dxa"/>
                  <w:shd w:val="clear" w:color="auto" w:fill="auto"/>
                  <w:vAlign w:val="center"/>
                </w:tcPr>
                <w:p w14:paraId="0154BD71" w14:textId="3861897C" w:rsidR="00B0097E" w:rsidRPr="00DE7A3E" w:rsidRDefault="00B0097E" w:rsidP="00AB5039">
                  <w:pPr>
                    <w:suppressAutoHyphens/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1</w:t>
                  </w:r>
                  <w:r w:rsidR="00AB5039"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5</w:t>
                  </w: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.</w:t>
                  </w:r>
                </w:p>
              </w:tc>
              <w:tc>
                <w:tcPr>
                  <w:tcW w:w="3242" w:type="dxa"/>
                  <w:shd w:val="clear" w:color="auto" w:fill="auto"/>
                  <w:vAlign w:val="bottom"/>
                </w:tcPr>
                <w:p w14:paraId="282F052C" w14:textId="702A7886" w:rsidR="007E327B" w:rsidRPr="00DE7A3E" w:rsidRDefault="00B0097E" w:rsidP="00DE7A3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Odbieranie i zagospodarowanie odpadów z Punktu Selektywnej Zbiórki Odpadów Komunalnych </w:t>
                  </w:r>
                </w:p>
                <w:p w14:paraId="2AF4527F" w14:textId="5AB33617" w:rsidR="00B0097E" w:rsidRPr="00DE7A3E" w:rsidRDefault="00B0097E" w:rsidP="00080D69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lastRenderedPageBreak/>
                    <w:t xml:space="preserve">o kodzie 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20 01 28 Farby, tusze, farby drukarskie, kleje, lepiszcze i żywice inne niż wymienione w 20 01 27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7A0D9FAF" w14:textId="77777777" w:rsidR="00B0097E" w:rsidRPr="00DE7A3E" w:rsidRDefault="00B0097E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77B40833" w14:textId="4CE9075C" w:rsidR="00B0097E" w:rsidRPr="00DE7A3E" w:rsidRDefault="00B0097E" w:rsidP="00080D6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1</w:t>
                  </w:r>
                  <w:r w:rsidR="0005252F" w:rsidRPr="00DE7A3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6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i/>
                      <w:sz w:val="22"/>
                      <w:szCs w:val="22"/>
                      <w:lang w:eastAsia="ar-SA"/>
                    </w:rPr>
                    <w:t xml:space="preserve"> Mg</w:t>
                  </w:r>
                </w:p>
              </w:tc>
              <w:tc>
                <w:tcPr>
                  <w:tcW w:w="1495" w:type="dxa"/>
                  <w:shd w:val="clear" w:color="auto" w:fill="auto"/>
                  <w:vAlign w:val="center"/>
                </w:tcPr>
                <w:p w14:paraId="50AB8C48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0097E" w:rsidRPr="00DE7A3E" w14:paraId="71A7205C" w14:textId="77777777" w:rsidTr="007E327B">
              <w:trPr>
                <w:jc w:val="center"/>
              </w:trPr>
              <w:tc>
                <w:tcPr>
                  <w:tcW w:w="714" w:type="dxa"/>
                  <w:shd w:val="clear" w:color="auto" w:fill="auto"/>
                  <w:vAlign w:val="center"/>
                </w:tcPr>
                <w:p w14:paraId="644D7F39" w14:textId="1B4E982B" w:rsidR="00B0097E" w:rsidRPr="00DE7A3E" w:rsidRDefault="00B0097E" w:rsidP="00080D69">
                  <w:pPr>
                    <w:suppressAutoHyphens/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1</w:t>
                  </w:r>
                  <w:r w:rsidR="00AB5039"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6</w:t>
                  </w: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.</w:t>
                  </w:r>
                </w:p>
              </w:tc>
              <w:tc>
                <w:tcPr>
                  <w:tcW w:w="3242" w:type="dxa"/>
                  <w:shd w:val="clear" w:color="auto" w:fill="auto"/>
                  <w:vAlign w:val="bottom"/>
                </w:tcPr>
                <w:p w14:paraId="0F8731A8" w14:textId="285EAC53" w:rsidR="007E327B" w:rsidRPr="00DE7A3E" w:rsidRDefault="00B0097E" w:rsidP="00DE7A3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Odbieranie i zagospodarowanie odpadów z Punktu Selektywnej Zbiórki Odpadów Komunalnych </w:t>
                  </w:r>
                </w:p>
                <w:p w14:paraId="24DA1865" w14:textId="77777777" w:rsidR="007E327B" w:rsidRPr="00DE7A3E" w:rsidRDefault="00B0097E" w:rsidP="00080D6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 kodzie 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20 01 34 Baterie </w:t>
                  </w:r>
                </w:p>
                <w:p w14:paraId="0C169BEE" w14:textId="5088A2CB" w:rsidR="00B0097E" w:rsidRPr="00DE7A3E" w:rsidRDefault="00B0097E" w:rsidP="00080D69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i akumulatory inne niż wymienione w 20 01 33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5A68B45A" w14:textId="77777777" w:rsidR="00B0097E" w:rsidRPr="00DE7A3E" w:rsidRDefault="00B0097E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7DDBD80D" w14:textId="77777777" w:rsidR="00B0097E" w:rsidRPr="00DE7A3E" w:rsidRDefault="00B0097E" w:rsidP="00080D6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0,5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i/>
                      <w:sz w:val="22"/>
                      <w:szCs w:val="22"/>
                      <w:lang w:eastAsia="ar-SA"/>
                    </w:rPr>
                    <w:t xml:space="preserve"> Mg</w:t>
                  </w:r>
                </w:p>
              </w:tc>
              <w:tc>
                <w:tcPr>
                  <w:tcW w:w="1495" w:type="dxa"/>
                  <w:shd w:val="clear" w:color="auto" w:fill="auto"/>
                  <w:vAlign w:val="center"/>
                </w:tcPr>
                <w:p w14:paraId="75FC787C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E6137A" w:rsidRPr="00DE7A3E" w14:paraId="27805EE5" w14:textId="77777777" w:rsidTr="007E327B">
              <w:trPr>
                <w:jc w:val="center"/>
              </w:trPr>
              <w:tc>
                <w:tcPr>
                  <w:tcW w:w="714" w:type="dxa"/>
                  <w:shd w:val="clear" w:color="auto" w:fill="auto"/>
                  <w:vAlign w:val="center"/>
                </w:tcPr>
                <w:p w14:paraId="1B121106" w14:textId="29F71CA8" w:rsidR="00E6137A" w:rsidRPr="00DE7A3E" w:rsidRDefault="00E6137A" w:rsidP="00080D69">
                  <w:pPr>
                    <w:suppressAutoHyphens/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1</w:t>
                  </w:r>
                  <w:r w:rsidR="00AB5039"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7</w:t>
                  </w: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 xml:space="preserve">. </w:t>
                  </w:r>
                </w:p>
              </w:tc>
              <w:tc>
                <w:tcPr>
                  <w:tcW w:w="3242" w:type="dxa"/>
                  <w:shd w:val="clear" w:color="auto" w:fill="auto"/>
                  <w:vAlign w:val="bottom"/>
                </w:tcPr>
                <w:p w14:paraId="3206A3D2" w14:textId="5305A852" w:rsidR="00E6137A" w:rsidRPr="00DE7A3E" w:rsidRDefault="00E6137A" w:rsidP="00DE7A3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Odbieranie i zagospodarowanie odpadów z Punktu Selektywnej Zbiórki Odpadów Komunalnych </w:t>
                  </w:r>
                </w:p>
                <w:p w14:paraId="1F23C4A2" w14:textId="53519DB6" w:rsidR="00E6137A" w:rsidRPr="00DE7A3E" w:rsidRDefault="00E6137A" w:rsidP="00E6137A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 kodzie 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20 01 32 Przeterminowane leki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3A3B5032" w14:textId="77777777" w:rsidR="00E6137A" w:rsidRPr="00DE7A3E" w:rsidRDefault="00E6137A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108063BC" w14:textId="79302E85" w:rsidR="00E6137A" w:rsidRPr="00DE7A3E" w:rsidRDefault="00E6137A" w:rsidP="00080D6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 xml:space="preserve">0,5 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i/>
                      <w:sz w:val="22"/>
                      <w:szCs w:val="22"/>
                      <w:lang w:eastAsia="ar-SA"/>
                    </w:rPr>
                    <w:t>Mg</w:t>
                  </w:r>
                </w:p>
              </w:tc>
              <w:tc>
                <w:tcPr>
                  <w:tcW w:w="1495" w:type="dxa"/>
                  <w:shd w:val="clear" w:color="auto" w:fill="auto"/>
                  <w:vAlign w:val="center"/>
                </w:tcPr>
                <w:p w14:paraId="287EE769" w14:textId="77777777" w:rsidR="00E6137A" w:rsidRPr="00DE7A3E" w:rsidRDefault="00E6137A" w:rsidP="00080D69">
                  <w:pPr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0097E" w:rsidRPr="00DE7A3E" w14:paraId="39407335" w14:textId="77777777" w:rsidTr="007E327B">
              <w:trPr>
                <w:jc w:val="center"/>
              </w:trPr>
              <w:tc>
                <w:tcPr>
                  <w:tcW w:w="714" w:type="dxa"/>
                  <w:shd w:val="clear" w:color="auto" w:fill="auto"/>
                  <w:vAlign w:val="center"/>
                </w:tcPr>
                <w:p w14:paraId="3391583E" w14:textId="628812B6" w:rsidR="00B0097E" w:rsidRPr="00DE7A3E" w:rsidRDefault="00B0097E" w:rsidP="00080D69">
                  <w:pPr>
                    <w:suppressAutoHyphens/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1</w:t>
                  </w:r>
                  <w:r w:rsidR="00AB5039"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8</w:t>
                  </w: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.</w:t>
                  </w:r>
                </w:p>
              </w:tc>
              <w:tc>
                <w:tcPr>
                  <w:tcW w:w="3242" w:type="dxa"/>
                  <w:shd w:val="clear" w:color="auto" w:fill="auto"/>
                  <w:vAlign w:val="bottom"/>
                </w:tcPr>
                <w:p w14:paraId="304A7C5C" w14:textId="1B172629" w:rsidR="007E327B" w:rsidRPr="00DE7A3E" w:rsidRDefault="00B0097E" w:rsidP="00DE7A3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Odbieranie i zagospodarowanie odpadów z Punktu Selektywnej Zbiórki Odpadów Komunalnych </w:t>
                  </w:r>
                </w:p>
                <w:p w14:paraId="4FD8BEBB" w14:textId="77777777" w:rsidR="007E327B" w:rsidRPr="00DE7A3E" w:rsidRDefault="00B0097E" w:rsidP="00080D6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 kodzie 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20 01 36 Zużyte urządzenia elektryczne </w:t>
                  </w:r>
                </w:p>
                <w:p w14:paraId="69F30EE0" w14:textId="3491939D" w:rsidR="00B0097E" w:rsidRPr="00DE7A3E" w:rsidRDefault="00B0097E" w:rsidP="00080D69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i elektroniczne inne niż wymienione w 20 01 21, 20 01 23 i 20 01 35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2C8E84BD" w14:textId="77777777" w:rsidR="00B0097E" w:rsidRPr="00DE7A3E" w:rsidRDefault="00B0097E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72870692" w14:textId="1F659CDE" w:rsidR="00B0097E" w:rsidRPr="00DE7A3E" w:rsidRDefault="000C0367" w:rsidP="00080D6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8</w:t>
                  </w:r>
                  <w:r w:rsidR="00B0097E" w:rsidRPr="00DE7A3E">
                    <w:rPr>
                      <w:rFonts w:asciiTheme="minorHAnsi" w:hAnsiTheme="minorHAnsi" w:cstheme="minorHAnsi"/>
                      <w:b/>
                      <w:bCs/>
                      <w:i/>
                      <w:sz w:val="22"/>
                      <w:szCs w:val="22"/>
                      <w:lang w:eastAsia="ar-SA"/>
                    </w:rPr>
                    <w:t xml:space="preserve"> Mg</w:t>
                  </w:r>
                </w:p>
              </w:tc>
              <w:tc>
                <w:tcPr>
                  <w:tcW w:w="1495" w:type="dxa"/>
                  <w:shd w:val="clear" w:color="auto" w:fill="auto"/>
                  <w:vAlign w:val="center"/>
                </w:tcPr>
                <w:p w14:paraId="41140CEB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0097E" w:rsidRPr="00DE7A3E" w14:paraId="5AAFEF14" w14:textId="77777777" w:rsidTr="007E327B">
              <w:trPr>
                <w:jc w:val="center"/>
              </w:trPr>
              <w:tc>
                <w:tcPr>
                  <w:tcW w:w="714" w:type="dxa"/>
                  <w:shd w:val="clear" w:color="auto" w:fill="auto"/>
                  <w:vAlign w:val="center"/>
                </w:tcPr>
                <w:p w14:paraId="789077F1" w14:textId="2D5F4F1A" w:rsidR="00B0097E" w:rsidRPr="00DE7A3E" w:rsidRDefault="00B0097E" w:rsidP="00080D69">
                  <w:pPr>
                    <w:suppressAutoHyphens/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1</w:t>
                  </w:r>
                  <w:r w:rsidR="00AB5039"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9</w:t>
                  </w: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.</w:t>
                  </w:r>
                </w:p>
              </w:tc>
              <w:tc>
                <w:tcPr>
                  <w:tcW w:w="3242" w:type="dxa"/>
                  <w:shd w:val="clear" w:color="auto" w:fill="auto"/>
                  <w:vAlign w:val="bottom"/>
                </w:tcPr>
                <w:p w14:paraId="59564186" w14:textId="77777777" w:rsidR="00B0097E" w:rsidRPr="00DE7A3E" w:rsidRDefault="00B0097E" w:rsidP="00080D69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Odbieranie i zagospodarowanie odpadów z Punktu Selektywnej Zbiórki Odpadów Komunalnych o kodzie 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20 01 35* Zużyte urządzenia elektryczne i elektroniczne inne niż wymienione w 20 01 21 i 20 01 23 zawierające niebezpieczne składniki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5D1C9DF3" w14:textId="77777777" w:rsidR="00B0097E" w:rsidRPr="00DE7A3E" w:rsidRDefault="00B0097E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vertAlign w:val="superscript"/>
                      <w:lang w:eastAsia="ar-SA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2DE45F2D" w14:textId="60062913" w:rsidR="00B0097E" w:rsidRPr="00DE7A3E" w:rsidRDefault="000C0367" w:rsidP="00080D6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6</w:t>
                  </w:r>
                  <w:r w:rsidR="00B0097E" w:rsidRPr="00DE7A3E">
                    <w:rPr>
                      <w:rFonts w:asciiTheme="minorHAnsi" w:hAnsiTheme="minorHAnsi" w:cstheme="minorHAnsi"/>
                      <w:b/>
                      <w:bCs/>
                      <w:i/>
                      <w:sz w:val="22"/>
                      <w:szCs w:val="22"/>
                      <w:lang w:eastAsia="ar-SA"/>
                    </w:rPr>
                    <w:t xml:space="preserve"> Mg</w:t>
                  </w:r>
                </w:p>
              </w:tc>
              <w:tc>
                <w:tcPr>
                  <w:tcW w:w="1495" w:type="dxa"/>
                  <w:shd w:val="clear" w:color="auto" w:fill="auto"/>
                  <w:vAlign w:val="center"/>
                </w:tcPr>
                <w:p w14:paraId="2D240A67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0097E" w:rsidRPr="00DE7A3E" w14:paraId="4C92E9A5" w14:textId="77777777" w:rsidTr="007E327B">
              <w:trPr>
                <w:jc w:val="center"/>
              </w:trPr>
              <w:tc>
                <w:tcPr>
                  <w:tcW w:w="714" w:type="dxa"/>
                  <w:shd w:val="clear" w:color="auto" w:fill="auto"/>
                  <w:vAlign w:val="center"/>
                </w:tcPr>
                <w:p w14:paraId="2A73AE0E" w14:textId="520458D9" w:rsidR="00B0097E" w:rsidRPr="00DE7A3E" w:rsidRDefault="00AB5039" w:rsidP="00080D69">
                  <w:pPr>
                    <w:suppressAutoHyphens/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20</w:t>
                  </w:r>
                  <w:r w:rsidR="00B0097E"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.</w:t>
                  </w:r>
                </w:p>
              </w:tc>
              <w:tc>
                <w:tcPr>
                  <w:tcW w:w="3242" w:type="dxa"/>
                  <w:shd w:val="clear" w:color="auto" w:fill="auto"/>
                  <w:vAlign w:val="bottom"/>
                </w:tcPr>
                <w:p w14:paraId="32E9161E" w14:textId="77777777" w:rsidR="00B0097E" w:rsidRPr="00DE7A3E" w:rsidRDefault="00B0097E" w:rsidP="00080D69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Odbieranie i zagospodarowanie odpadów z Punktu Selektywnej Zbiórki Odpadów Komunalnych o kodzie 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20 01 99 Inne niewymienione frakcje zbierane w sposób selektywny (popiół)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33025E3B" w14:textId="77777777" w:rsidR="00B0097E" w:rsidRPr="00DE7A3E" w:rsidRDefault="00B0097E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7CE5D565" w14:textId="4FB9DF49" w:rsidR="00B0097E" w:rsidRPr="00DE7A3E" w:rsidRDefault="000C0367" w:rsidP="00080D6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8</w:t>
                  </w:r>
                  <w:r w:rsidR="00082EC9" w:rsidRPr="00DE7A3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0</w:t>
                  </w:r>
                  <w:r w:rsidR="00B0097E" w:rsidRPr="00DE7A3E">
                    <w:rPr>
                      <w:rFonts w:asciiTheme="minorHAnsi" w:hAnsiTheme="minorHAnsi" w:cstheme="minorHAnsi"/>
                      <w:b/>
                      <w:bCs/>
                      <w:i/>
                      <w:sz w:val="22"/>
                      <w:szCs w:val="22"/>
                      <w:lang w:eastAsia="ar-SA"/>
                    </w:rPr>
                    <w:t xml:space="preserve"> Mg</w:t>
                  </w:r>
                </w:p>
              </w:tc>
              <w:tc>
                <w:tcPr>
                  <w:tcW w:w="1495" w:type="dxa"/>
                  <w:shd w:val="clear" w:color="auto" w:fill="auto"/>
                  <w:vAlign w:val="center"/>
                </w:tcPr>
                <w:p w14:paraId="18388D56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0097E" w:rsidRPr="00DE7A3E" w14:paraId="301F5A70" w14:textId="77777777" w:rsidTr="007E327B">
              <w:trPr>
                <w:jc w:val="center"/>
              </w:trPr>
              <w:tc>
                <w:tcPr>
                  <w:tcW w:w="714" w:type="dxa"/>
                  <w:shd w:val="clear" w:color="auto" w:fill="auto"/>
                  <w:vAlign w:val="center"/>
                </w:tcPr>
                <w:p w14:paraId="3B1A2AC5" w14:textId="63B6505A" w:rsidR="00B0097E" w:rsidRPr="00DE7A3E" w:rsidRDefault="00AB5039" w:rsidP="00080D69">
                  <w:pPr>
                    <w:suppressAutoHyphens/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21</w:t>
                  </w:r>
                  <w:r w:rsidR="00B0097E"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.</w:t>
                  </w:r>
                </w:p>
              </w:tc>
              <w:tc>
                <w:tcPr>
                  <w:tcW w:w="3242" w:type="dxa"/>
                  <w:shd w:val="clear" w:color="auto" w:fill="auto"/>
                  <w:vAlign w:val="bottom"/>
                </w:tcPr>
                <w:p w14:paraId="75E79A82" w14:textId="77777777" w:rsidR="00B0097E" w:rsidRPr="00DE7A3E" w:rsidRDefault="00B0097E" w:rsidP="00080D69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Odbieranie i zagospodarowanie odpadów z Punktu Selektywnej Zbiórki Odpadów Komunalnych o kodzie 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20 02 01 Odpady ulegające biodegradacji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511F705A" w14:textId="77777777" w:rsidR="00B0097E" w:rsidRPr="00DE7A3E" w:rsidRDefault="00B0097E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3E2601BD" w14:textId="5AD9971D" w:rsidR="00B0097E" w:rsidRPr="00DE7A3E" w:rsidRDefault="000C0367" w:rsidP="00080D6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350</w:t>
                  </w:r>
                  <w:r w:rsidR="00B0097E" w:rsidRPr="00DE7A3E">
                    <w:rPr>
                      <w:rFonts w:asciiTheme="minorHAnsi" w:hAnsiTheme="minorHAnsi" w:cstheme="minorHAnsi"/>
                      <w:b/>
                      <w:bCs/>
                      <w:i/>
                      <w:sz w:val="22"/>
                      <w:szCs w:val="22"/>
                      <w:lang w:eastAsia="ar-SA"/>
                    </w:rPr>
                    <w:t xml:space="preserve"> Mg</w:t>
                  </w:r>
                </w:p>
              </w:tc>
              <w:tc>
                <w:tcPr>
                  <w:tcW w:w="1495" w:type="dxa"/>
                  <w:shd w:val="clear" w:color="auto" w:fill="auto"/>
                  <w:vAlign w:val="center"/>
                </w:tcPr>
                <w:p w14:paraId="531D8FB8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0097E" w:rsidRPr="00DE7A3E" w14:paraId="3B6FB940" w14:textId="77777777" w:rsidTr="007E327B">
              <w:trPr>
                <w:jc w:val="center"/>
              </w:trPr>
              <w:tc>
                <w:tcPr>
                  <w:tcW w:w="714" w:type="dxa"/>
                  <w:shd w:val="clear" w:color="auto" w:fill="auto"/>
                  <w:vAlign w:val="center"/>
                </w:tcPr>
                <w:p w14:paraId="3DDD574D" w14:textId="2CD07782" w:rsidR="00B0097E" w:rsidRPr="00DE7A3E" w:rsidRDefault="00AB5039" w:rsidP="00080D69">
                  <w:pPr>
                    <w:suppressAutoHyphens/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22</w:t>
                  </w:r>
                  <w:r w:rsidR="00B0097E"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.</w:t>
                  </w:r>
                </w:p>
              </w:tc>
              <w:tc>
                <w:tcPr>
                  <w:tcW w:w="3242" w:type="dxa"/>
                  <w:shd w:val="clear" w:color="auto" w:fill="auto"/>
                  <w:vAlign w:val="bottom"/>
                </w:tcPr>
                <w:p w14:paraId="6F6AEBED" w14:textId="77777777" w:rsidR="00B0097E" w:rsidRPr="00DE7A3E" w:rsidRDefault="00B0097E" w:rsidP="00080D69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Odbieranie i zagospodarowanie odpadów z Punktu Selektywnej Zbiórki Odpadów Komunalnych o kodzie 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20 03 07 Odpady wielkogabarytowe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73E9E3D2" w14:textId="77777777" w:rsidR="00B0097E" w:rsidRPr="00DE7A3E" w:rsidRDefault="00B0097E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6ED5F1E3" w14:textId="5533D9F9" w:rsidR="00B0097E" w:rsidRPr="00DE7A3E" w:rsidRDefault="00082EC9" w:rsidP="00080D6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500</w:t>
                  </w:r>
                  <w:r w:rsidR="00B0097E" w:rsidRPr="00DE7A3E">
                    <w:rPr>
                      <w:rFonts w:asciiTheme="minorHAnsi" w:hAnsiTheme="minorHAnsi" w:cstheme="minorHAnsi"/>
                      <w:b/>
                      <w:bCs/>
                      <w:i/>
                      <w:sz w:val="22"/>
                      <w:szCs w:val="22"/>
                      <w:lang w:eastAsia="ar-SA"/>
                    </w:rPr>
                    <w:t xml:space="preserve"> Mg</w:t>
                  </w:r>
                </w:p>
              </w:tc>
              <w:tc>
                <w:tcPr>
                  <w:tcW w:w="1495" w:type="dxa"/>
                  <w:shd w:val="clear" w:color="auto" w:fill="auto"/>
                  <w:vAlign w:val="center"/>
                </w:tcPr>
                <w:p w14:paraId="20AD8262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0097E" w:rsidRPr="00DE7A3E" w14:paraId="16DDA107" w14:textId="77777777" w:rsidTr="007E327B">
              <w:trPr>
                <w:jc w:val="center"/>
              </w:trPr>
              <w:tc>
                <w:tcPr>
                  <w:tcW w:w="714" w:type="dxa"/>
                  <w:shd w:val="clear" w:color="auto" w:fill="auto"/>
                  <w:vAlign w:val="bottom"/>
                </w:tcPr>
                <w:p w14:paraId="4822A950" w14:textId="094F6815" w:rsidR="00B0097E" w:rsidRPr="00DE7A3E" w:rsidRDefault="00AB5039" w:rsidP="00AB5039">
                  <w:pPr>
                    <w:suppressAutoHyphens/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23</w:t>
                  </w:r>
                  <w:r w:rsidR="00B0097E" w:rsidRPr="00DE7A3E"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  <w:t>.</w:t>
                  </w:r>
                </w:p>
              </w:tc>
              <w:tc>
                <w:tcPr>
                  <w:tcW w:w="3242" w:type="dxa"/>
                  <w:shd w:val="clear" w:color="auto" w:fill="auto"/>
                  <w:vAlign w:val="bottom"/>
                </w:tcPr>
                <w:p w14:paraId="74C62C77" w14:textId="4534B40E" w:rsidR="00B0097E" w:rsidRPr="00DE7A3E" w:rsidRDefault="00B0097E" w:rsidP="00080D69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sz w:val="22"/>
                      <w:szCs w:val="22"/>
                    </w:rPr>
                    <w:t>Obsługa Punktu Selektywnej Zbiórki Odpadów Komunalnych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71A4B93A" w14:textId="77777777" w:rsidR="00B0097E" w:rsidRPr="00DE7A3E" w:rsidRDefault="00B0097E" w:rsidP="00080D69">
                  <w:pPr>
                    <w:suppressLineNumbers/>
                    <w:suppressAutoHyphens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5762EAC4" w14:textId="77777777" w:rsidR="00B0097E" w:rsidRPr="00DE7A3E" w:rsidRDefault="00B0097E" w:rsidP="00080D6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12 m</w:t>
                  </w:r>
                </w:p>
              </w:tc>
              <w:tc>
                <w:tcPr>
                  <w:tcW w:w="1495" w:type="dxa"/>
                  <w:shd w:val="clear" w:color="auto" w:fill="auto"/>
                  <w:vAlign w:val="center"/>
                </w:tcPr>
                <w:p w14:paraId="08D5556C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</w:p>
                <w:p w14:paraId="7B3AB924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0097E" w:rsidRPr="00DE7A3E" w14:paraId="097C1B26" w14:textId="77777777" w:rsidTr="007E327B">
              <w:trPr>
                <w:trHeight w:val="81"/>
                <w:jc w:val="center"/>
              </w:trPr>
              <w:tc>
                <w:tcPr>
                  <w:tcW w:w="7642" w:type="dxa"/>
                  <w:gridSpan w:val="4"/>
                  <w:shd w:val="clear" w:color="auto" w:fill="auto"/>
                  <w:vAlign w:val="bottom"/>
                </w:tcPr>
                <w:p w14:paraId="4F774243" w14:textId="460825AE" w:rsidR="00B0097E" w:rsidRPr="00DE7A3E" w:rsidRDefault="00B0097E" w:rsidP="00080D69">
                  <w:pPr>
                    <w:jc w:val="right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RAZEM</w:t>
                  </w:r>
                  <w:r w:rsidR="007E327B" w:rsidRPr="00DE7A3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 xml:space="preserve"> d</w:t>
                  </w:r>
                  <w:r w:rsidRPr="00DE7A3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la części II zamówienia:</w:t>
                  </w:r>
                </w:p>
              </w:tc>
              <w:tc>
                <w:tcPr>
                  <w:tcW w:w="1495" w:type="dxa"/>
                  <w:shd w:val="clear" w:color="auto" w:fill="auto"/>
                  <w:vAlign w:val="center"/>
                </w:tcPr>
                <w:p w14:paraId="2D35F170" w14:textId="77777777" w:rsidR="00B0097E" w:rsidRPr="00DE7A3E" w:rsidRDefault="00B0097E" w:rsidP="00080D69">
                  <w:pPr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ar-SA"/>
                    </w:rPr>
                  </w:pPr>
                </w:p>
              </w:tc>
            </w:tr>
          </w:tbl>
          <w:p w14:paraId="792A42E3" w14:textId="77777777" w:rsidR="00B0097E" w:rsidRPr="007E5D43" w:rsidRDefault="00B0097E" w:rsidP="00080D69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7E5D43">
              <w:rPr>
                <w:rFonts w:asciiTheme="minorHAnsi" w:hAnsiTheme="minorHAnsi" w:cstheme="minorHAnsi"/>
              </w:rPr>
              <w:t>*</w:t>
            </w:r>
            <w:r w:rsidRPr="007E5D43">
              <w:rPr>
                <w:rFonts w:asciiTheme="minorHAnsi" w:hAnsiTheme="minorHAnsi" w:cstheme="minorHAnsi"/>
                <w:i/>
              </w:rPr>
              <w:t xml:space="preserve">  UWAGA: Jeżeli Wykonawca składa ofertę jedynie na jedną z części zamówienia, nie wypełnia się kolumn dotyczących pozostałych części zamówienia (można wpisać „Nie dotyczy”).</w:t>
            </w:r>
          </w:p>
        </w:tc>
      </w:tr>
      <w:tr w:rsidR="00B0097E" w:rsidRPr="007E5D43" w14:paraId="0995E229" w14:textId="77777777" w:rsidTr="00F9483B">
        <w:trPr>
          <w:trHeight w:val="567"/>
        </w:trPr>
        <w:tc>
          <w:tcPr>
            <w:tcW w:w="9214" w:type="dxa"/>
            <w:gridSpan w:val="2"/>
            <w:tcBorders>
              <w:top w:val="nil"/>
            </w:tcBorders>
            <w:shd w:val="clear" w:color="auto" w:fill="auto"/>
          </w:tcPr>
          <w:p w14:paraId="6E9C6C52" w14:textId="218BABE5" w:rsidR="00B0097E" w:rsidRPr="007E327B" w:rsidRDefault="00B0097E" w:rsidP="00CF00E9">
            <w:pPr>
              <w:pStyle w:val="Akapitzlist"/>
              <w:numPr>
                <w:ilvl w:val="0"/>
                <w:numId w:val="4"/>
              </w:numPr>
              <w:ind w:left="205" w:hanging="216"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7E327B">
              <w:rPr>
                <w:rFonts w:asciiTheme="minorHAnsi" w:hAnsiTheme="minorHAnsi" w:cstheme="minorHAnsi"/>
                <w:b/>
              </w:rPr>
              <w:lastRenderedPageBreak/>
              <w:t>PONADTO oferuję t</w:t>
            </w:r>
            <w:r w:rsidRPr="007E327B">
              <w:rPr>
                <w:rFonts w:asciiTheme="minorHAnsi" w:hAnsiTheme="minorHAnsi" w:cstheme="minorHAnsi"/>
                <w:b/>
                <w:iCs/>
                <w:lang w:eastAsia="ar-SA"/>
              </w:rPr>
              <w:t>ermin płatności faktury</w:t>
            </w:r>
            <w:r w:rsidRPr="007E327B">
              <w:rPr>
                <w:rFonts w:asciiTheme="minorHAnsi" w:hAnsiTheme="minorHAnsi" w:cstheme="minorHAnsi"/>
                <w:bCs/>
                <w:iCs/>
                <w:lang w:eastAsia="ar-SA"/>
              </w:rPr>
              <w:t xml:space="preserve"> (zakres od 14 do 30 dni):</w:t>
            </w:r>
          </w:p>
          <w:p w14:paraId="01F482A0" w14:textId="77777777" w:rsidR="00B0097E" w:rsidRPr="007E5D43" w:rsidRDefault="00B0097E" w:rsidP="00080D69">
            <w:pPr>
              <w:ind w:left="37"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7E5D43">
              <w:rPr>
                <w:rFonts w:asciiTheme="minorHAnsi" w:hAnsiTheme="minorHAnsi" w:cstheme="minorHAnsi"/>
                <w:b/>
                <w:iCs/>
              </w:rPr>
              <w:t>C.1.</w:t>
            </w:r>
            <w:r w:rsidRPr="007E5D43">
              <w:rPr>
                <w:rFonts w:asciiTheme="minorHAnsi" w:hAnsiTheme="minorHAnsi" w:cstheme="minorHAnsi"/>
                <w:bCs/>
                <w:iCs/>
              </w:rPr>
              <w:t xml:space="preserve"> Dla części nr </w:t>
            </w:r>
            <w:r w:rsidRPr="007E5D43">
              <w:rPr>
                <w:rFonts w:asciiTheme="minorHAnsi" w:hAnsiTheme="minorHAnsi" w:cstheme="minorHAnsi"/>
                <w:b/>
                <w:iCs/>
              </w:rPr>
              <w:t>I zamówienia</w:t>
            </w:r>
            <w:r w:rsidRPr="007E5D43">
              <w:rPr>
                <w:rFonts w:asciiTheme="minorHAnsi" w:hAnsiTheme="minorHAnsi" w:cstheme="minorHAnsi"/>
                <w:bCs/>
                <w:iCs/>
              </w:rPr>
              <w:t xml:space="preserve"> (</w:t>
            </w:r>
            <w:r w:rsidRPr="007E5D43">
              <w:rPr>
                <w:rFonts w:asciiTheme="minorHAnsi" w:eastAsia="Calibri" w:hAnsiTheme="minorHAnsi" w:cstheme="minorHAnsi"/>
                <w:b/>
                <w:lang w:eastAsia="en-US"/>
              </w:rPr>
              <w:t>Odbieranie i zagospodarowanie odpadów komunalnych odebranych z terenu gminy Sierakowice</w:t>
            </w:r>
            <w:r w:rsidRPr="007E5D43">
              <w:rPr>
                <w:rFonts w:asciiTheme="minorHAnsi" w:hAnsiTheme="minorHAnsi" w:cstheme="minorHAnsi"/>
                <w:bCs/>
                <w:iCs/>
              </w:rPr>
              <w:t xml:space="preserve">):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3284"/>
            </w:tblGrid>
            <w:tr w:rsidR="00B0097E" w:rsidRPr="007E5D43" w14:paraId="091F1B39" w14:textId="77777777" w:rsidTr="00F9483B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14:paraId="1C43D8EB" w14:textId="77777777" w:rsidR="00B0097E" w:rsidRPr="007E5D43" w:rsidRDefault="00B0097E" w:rsidP="00080D69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7E5D43">
                    <w:rPr>
                      <w:rFonts w:asciiTheme="minorHAnsi" w:hAnsiTheme="minorHAnsi" w:cstheme="minorHAnsi"/>
                      <w:b/>
                    </w:rPr>
                    <w:t xml:space="preserve">TERMIN PŁATNOŚCI FAKTURY </w:t>
                  </w:r>
                  <w:r w:rsidRPr="007E5D43">
                    <w:rPr>
                      <w:rFonts w:asciiTheme="minorHAnsi" w:eastAsia="Calibri" w:hAnsiTheme="minorHAnsi" w:cstheme="minorHAnsi"/>
                      <w:vanish/>
                      <w:lang w:eastAsia="en-US"/>
                    </w:rPr>
                    <w:t>**nia za ŁĄCZNĄ CENĘ OFERTOWĄ**riumma w rozdziale III SIWZmacją o podstawie do dysponowania tymi osobami, konania zamówienia, a</w:t>
                  </w:r>
                </w:p>
              </w:tc>
              <w:tc>
                <w:tcPr>
                  <w:tcW w:w="3284" w:type="dxa"/>
                </w:tcPr>
                <w:p w14:paraId="76467943" w14:textId="77777777" w:rsidR="00B0097E" w:rsidRPr="00DE7A3E" w:rsidRDefault="00B0097E" w:rsidP="00080D69">
                  <w:pPr>
                    <w:jc w:val="both"/>
                    <w:rPr>
                      <w:rFonts w:asciiTheme="minorHAnsi" w:hAnsiTheme="minorHAnsi" w:cstheme="minorHAnsi"/>
                      <w:b/>
                      <w:sz w:val="18"/>
                      <w:szCs w:val="18"/>
                      <w:highlight w:val="red"/>
                    </w:rPr>
                  </w:pPr>
                </w:p>
                <w:p w14:paraId="71E569F7" w14:textId="6970AB45" w:rsidR="00DE7A3E" w:rsidRPr="007E5D43" w:rsidRDefault="00DE7A3E" w:rsidP="00DE7A3E">
                  <w:pPr>
                    <w:jc w:val="center"/>
                    <w:rPr>
                      <w:rFonts w:asciiTheme="minorHAnsi" w:hAnsiTheme="minorHAnsi" w:cstheme="minorHAnsi"/>
                      <w:b/>
                      <w:highlight w:val="red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</w:rPr>
                    <w:t>14/21/30</w:t>
                  </w:r>
                  <w:r>
                    <w:rPr>
                      <w:rFonts w:asciiTheme="minorHAnsi" w:hAnsiTheme="minorHAnsi" w:cstheme="minorHAnsi"/>
                      <w:b/>
                    </w:rPr>
                    <w:t>*</w:t>
                  </w:r>
                </w:p>
              </w:tc>
            </w:tr>
          </w:tbl>
          <w:p w14:paraId="71336B29" w14:textId="5CBB8935" w:rsidR="00B0097E" w:rsidRPr="007E5D43" w:rsidRDefault="00B0097E" w:rsidP="00080D69">
            <w:pPr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7E5D43">
              <w:rPr>
                <w:rFonts w:asciiTheme="minorHAnsi" w:hAnsiTheme="minorHAnsi" w:cstheme="minorHAnsi"/>
                <w:b/>
                <w:iCs/>
              </w:rPr>
              <w:t>C.2.</w:t>
            </w:r>
            <w:r w:rsidRPr="007E5D43">
              <w:rPr>
                <w:rFonts w:asciiTheme="minorHAnsi" w:hAnsiTheme="minorHAnsi" w:cstheme="minorHAnsi"/>
                <w:bCs/>
                <w:iCs/>
              </w:rPr>
              <w:t xml:space="preserve"> Dla części nr </w:t>
            </w:r>
            <w:r w:rsidRPr="007E5D43">
              <w:rPr>
                <w:rFonts w:asciiTheme="minorHAnsi" w:hAnsiTheme="minorHAnsi" w:cstheme="minorHAnsi"/>
                <w:b/>
                <w:iCs/>
              </w:rPr>
              <w:t>II zamówienia</w:t>
            </w:r>
            <w:r w:rsidRPr="007E5D43">
              <w:rPr>
                <w:rFonts w:asciiTheme="minorHAnsi" w:hAnsiTheme="minorHAnsi" w:cstheme="minorHAnsi"/>
                <w:bCs/>
                <w:iCs/>
              </w:rPr>
              <w:t xml:space="preserve"> (</w:t>
            </w:r>
            <w:r w:rsidRPr="007E5D43">
              <w:rPr>
                <w:rFonts w:asciiTheme="minorHAnsi" w:eastAsia="Calibri" w:hAnsiTheme="minorHAnsi" w:cstheme="minorHAnsi"/>
                <w:b/>
                <w:lang w:eastAsia="en-US"/>
              </w:rPr>
              <w:t>prowadzenie Punktu Selektywnej Zbiórki Odpadów Komunalnych</w:t>
            </w:r>
            <w:r w:rsidRPr="007E5D43">
              <w:rPr>
                <w:rFonts w:asciiTheme="minorHAnsi" w:hAnsiTheme="minorHAnsi" w:cstheme="minorHAnsi"/>
                <w:bCs/>
                <w:iCs/>
              </w:rPr>
              <w:t xml:space="preserve">):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3284"/>
            </w:tblGrid>
            <w:tr w:rsidR="00B0097E" w:rsidRPr="007E5D43" w14:paraId="1D75DB52" w14:textId="77777777" w:rsidTr="00F9483B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14:paraId="5CA2EE4B" w14:textId="77777777" w:rsidR="00B0097E" w:rsidRPr="007E5D43" w:rsidRDefault="00B0097E" w:rsidP="00080D69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7E5D43">
                    <w:rPr>
                      <w:rFonts w:asciiTheme="minorHAnsi" w:hAnsiTheme="minorHAnsi" w:cstheme="minorHAnsi"/>
                      <w:b/>
                    </w:rPr>
                    <w:t>TERMIN PŁATNOŚCI FAKTURY</w:t>
                  </w:r>
                  <w:r w:rsidRPr="007E5D43">
                    <w:rPr>
                      <w:rFonts w:asciiTheme="minorHAnsi" w:eastAsia="Calibri" w:hAnsiTheme="minorHAnsi" w:cstheme="minorHAnsi"/>
                      <w:vanish/>
                      <w:lang w:eastAsia="en-US"/>
                    </w:rPr>
                    <w:t>**nia za ŁĄCZNĄ CENĘ OFERTOWĄ**riumma w rozdziale III SIWZmacją o podstawie do dysponowania tymi osobami, konania zamówienia, a</w:t>
                  </w:r>
                </w:p>
              </w:tc>
              <w:tc>
                <w:tcPr>
                  <w:tcW w:w="3284" w:type="dxa"/>
                </w:tcPr>
                <w:p w14:paraId="766141AD" w14:textId="77777777" w:rsidR="00DE7A3E" w:rsidRPr="00DE7A3E" w:rsidRDefault="00DE7A3E" w:rsidP="00080D69">
                  <w:pPr>
                    <w:jc w:val="both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</w:p>
                <w:p w14:paraId="719C8A63" w14:textId="4DEF74D1" w:rsidR="00B0097E" w:rsidRPr="007E5D43" w:rsidRDefault="00DE7A3E" w:rsidP="00DE7A3E">
                  <w:pPr>
                    <w:jc w:val="center"/>
                    <w:rPr>
                      <w:rFonts w:asciiTheme="minorHAnsi" w:hAnsiTheme="minorHAnsi" w:cstheme="minorHAnsi"/>
                      <w:b/>
                      <w:highlight w:val="red"/>
                    </w:rPr>
                  </w:pPr>
                  <w:r w:rsidRPr="00DE7A3E">
                    <w:rPr>
                      <w:rFonts w:asciiTheme="minorHAnsi" w:hAnsiTheme="minorHAnsi" w:cstheme="minorHAnsi"/>
                      <w:b/>
                    </w:rPr>
                    <w:t>14/21/30</w:t>
                  </w:r>
                  <w:r>
                    <w:rPr>
                      <w:rFonts w:asciiTheme="minorHAnsi" w:hAnsiTheme="minorHAnsi" w:cstheme="minorHAnsi"/>
                      <w:b/>
                    </w:rPr>
                    <w:t>*</w:t>
                  </w:r>
                </w:p>
              </w:tc>
            </w:tr>
          </w:tbl>
          <w:p w14:paraId="7BA61E77" w14:textId="77777777" w:rsidR="00B0097E" w:rsidRDefault="00B0097E" w:rsidP="00080D69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7E5D43">
              <w:rPr>
                <w:rFonts w:asciiTheme="minorHAnsi" w:hAnsiTheme="minorHAnsi" w:cstheme="minorHAnsi"/>
              </w:rPr>
              <w:t xml:space="preserve">UWAGA: </w:t>
            </w:r>
            <w:r w:rsidRPr="007E5D43">
              <w:rPr>
                <w:rFonts w:asciiTheme="minorHAnsi" w:hAnsiTheme="minorHAnsi" w:cstheme="minorHAnsi"/>
                <w:i/>
              </w:rPr>
              <w:t>Jeżeli Wykonawca składa ofertę jedynie na jedną z części zamówienia, nie uzupełnia się  danych dotyczących pozostałych części   zamówienia (można dopisać „Nie dotyczy”).</w:t>
            </w:r>
          </w:p>
          <w:p w14:paraId="36E1A579" w14:textId="6771580F" w:rsidR="00DE7A3E" w:rsidRPr="007E5D43" w:rsidRDefault="00DE7A3E" w:rsidP="00080D69">
            <w:pPr>
              <w:jc w:val="both"/>
              <w:rPr>
                <w:rFonts w:asciiTheme="minorHAnsi" w:eastAsia="Calibr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i/>
              </w:rPr>
              <w:t>* nie właściwe skreślić</w:t>
            </w:r>
          </w:p>
        </w:tc>
      </w:tr>
      <w:tr w:rsidR="00B0097E" w:rsidRPr="007E5D43" w14:paraId="7888394C" w14:textId="77777777" w:rsidTr="00F9483B">
        <w:trPr>
          <w:trHeight w:val="425"/>
        </w:trPr>
        <w:tc>
          <w:tcPr>
            <w:tcW w:w="9214" w:type="dxa"/>
            <w:gridSpan w:val="2"/>
            <w:shd w:val="clear" w:color="auto" w:fill="auto"/>
          </w:tcPr>
          <w:p w14:paraId="5611F225" w14:textId="77777777" w:rsidR="00B0097E" w:rsidRPr="007E5D43" w:rsidRDefault="00B0097E" w:rsidP="00080D69">
            <w:pPr>
              <w:pStyle w:val="Akapitzlist"/>
              <w:numPr>
                <w:ilvl w:val="0"/>
                <w:numId w:val="4"/>
              </w:numPr>
              <w:ind w:left="459" w:hanging="459"/>
              <w:rPr>
                <w:rFonts w:asciiTheme="minorHAnsi" w:hAnsiTheme="minorHAnsi" w:cstheme="minorHAnsi"/>
                <w:b/>
              </w:rPr>
            </w:pPr>
            <w:r w:rsidRPr="007E5D43">
              <w:rPr>
                <w:rFonts w:asciiTheme="minorHAnsi" w:hAnsiTheme="minorHAnsi" w:cstheme="minorHAnsi"/>
                <w:b/>
              </w:rPr>
              <w:t>OŚWIADCZENIE DOTYCZĄCE WIELKOŚCI PRZEDSIĘBIORSTWO</w:t>
            </w:r>
            <w:r w:rsidRPr="007E5D43">
              <w:rPr>
                <w:rFonts w:asciiTheme="minorHAnsi" w:hAnsiTheme="minorHAnsi" w:cstheme="minorHAnsi"/>
              </w:rPr>
              <w:t xml:space="preserve"> (zaznaczyć właściwe):</w:t>
            </w:r>
          </w:p>
          <w:p w14:paraId="09835893" w14:textId="77777777" w:rsidR="00B0097E" w:rsidRPr="007E5D43" w:rsidRDefault="00B0097E" w:rsidP="00080D69">
            <w:pPr>
              <w:ind w:left="459"/>
              <w:rPr>
                <w:rFonts w:asciiTheme="minorHAnsi" w:hAnsiTheme="minorHAnsi" w:cstheme="minorHAnsi"/>
              </w:rPr>
            </w:pPr>
            <w:r w:rsidRPr="007E5D43">
              <w:rPr>
                <w:rFonts w:asciiTheme="minorHAnsi" w:hAnsiTheme="minorHAnsi" w:cstheme="minorHAnsi"/>
              </w:rPr>
              <w:t>Informuję, że reprezentowana przeze mnie firma jest:</w:t>
            </w:r>
          </w:p>
          <w:p w14:paraId="6AA4EB83" w14:textId="6434606A" w:rsidR="007E327B" w:rsidRDefault="007E327B" w:rsidP="00080D69">
            <w:pPr>
              <w:pStyle w:val="Akapitzlist"/>
              <w:numPr>
                <w:ilvl w:val="0"/>
                <w:numId w:val="7"/>
              </w:numPr>
              <w:ind w:left="909" w:hanging="425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="00B0097E" w:rsidRPr="007E327B">
              <w:rPr>
                <w:rFonts w:asciiTheme="minorHAnsi" w:hAnsiTheme="minorHAnsi" w:cstheme="minorHAnsi"/>
              </w:rPr>
              <w:t>ikroprzedsiębiorstwem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3FFAB91F" w14:textId="4863B8F8" w:rsidR="007E327B" w:rsidRDefault="00B0097E" w:rsidP="00080D69">
            <w:pPr>
              <w:pStyle w:val="Akapitzlist"/>
              <w:numPr>
                <w:ilvl w:val="0"/>
                <w:numId w:val="7"/>
              </w:numPr>
              <w:ind w:left="909" w:hanging="425"/>
              <w:jc w:val="both"/>
              <w:rPr>
                <w:rFonts w:asciiTheme="minorHAnsi" w:hAnsiTheme="minorHAnsi" w:cstheme="minorHAnsi"/>
              </w:rPr>
            </w:pPr>
            <w:r w:rsidRPr="007E327B">
              <w:rPr>
                <w:rFonts w:asciiTheme="minorHAnsi" w:hAnsiTheme="minorHAnsi" w:cstheme="minorHAnsi"/>
              </w:rPr>
              <w:t>małym przedsiębiorstwem</w:t>
            </w:r>
            <w:r w:rsidR="007E327B">
              <w:rPr>
                <w:rFonts w:asciiTheme="minorHAnsi" w:hAnsiTheme="minorHAnsi" w:cstheme="minorHAnsi"/>
              </w:rPr>
              <w:t>,</w:t>
            </w:r>
          </w:p>
          <w:p w14:paraId="30ECF2A8" w14:textId="34BBE29A" w:rsidR="007E327B" w:rsidRDefault="00B0097E" w:rsidP="00080D69">
            <w:pPr>
              <w:pStyle w:val="Akapitzlist"/>
              <w:numPr>
                <w:ilvl w:val="0"/>
                <w:numId w:val="7"/>
              </w:numPr>
              <w:ind w:left="909" w:hanging="425"/>
              <w:jc w:val="both"/>
              <w:rPr>
                <w:rFonts w:asciiTheme="minorHAnsi" w:hAnsiTheme="minorHAnsi" w:cstheme="minorHAnsi"/>
              </w:rPr>
            </w:pPr>
            <w:r w:rsidRPr="007E327B">
              <w:rPr>
                <w:rFonts w:asciiTheme="minorHAnsi" w:hAnsiTheme="minorHAnsi" w:cstheme="minorHAnsi"/>
              </w:rPr>
              <w:t>średnim przedsiębiorstwem</w:t>
            </w:r>
            <w:r w:rsidR="007E327B">
              <w:rPr>
                <w:rFonts w:asciiTheme="minorHAnsi" w:hAnsiTheme="minorHAnsi" w:cstheme="minorHAnsi"/>
              </w:rPr>
              <w:t>,</w:t>
            </w:r>
          </w:p>
          <w:p w14:paraId="0EE9BECC" w14:textId="20427771" w:rsidR="00B0097E" w:rsidRPr="007E327B" w:rsidRDefault="00B0097E" w:rsidP="00080D69">
            <w:pPr>
              <w:pStyle w:val="Akapitzlist"/>
              <w:numPr>
                <w:ilvl w:val="0"/>
                <w:numId w:val="7"/>
              </w:numPr>
              <w:ind w:left="909" w:hanging="425"/>
              <w:jc w:val="both"/>
              <w:rPr>
                <w:rFonts w:asciiTheme="minorHAnsi" w:hAnsiTheme="minorHAnsi" w:cstheme="minorHAnsi"/>
              </w:rPr>
            </w:pPr>
            <w:r w:rsidRPr="007E327B">
              <w:rPr>
                <w:rFonts w:asciiTheme="minorHAnsi" w:hAnsiTheme="minorHAnsi" w:cstheme="minorHAnsi"/>
              </w:rPr>
              <w:t>dużym przedsiębiorstwem.</w:t>
            </w:r>
          </w:p>
          <w:p w14:paraId="38493ED9" w14:textId="77777777" w:rsidR="00B0097E" w:rsidRPr="007E5D43" w:rsidRDefault="00B0097E" w:rsidP="00080D69">
            <w:pPr>
              <w:ind w:left="459"/>
              <w:jc w:val="both"/>
              <w:rPr>
                <w:rFonts w:asciiTheme="minorHAnsi" w:hAnsiTheme="minorHAnsi" w:cstheme="minorHAnsi"/>
              </w:rPr>
            </w:pPr>
            <w:r w:rsidRPr="007E5D43">
              <w:rPr>
                <w:rFonts w:asciiTheme="minorHAnsi" w:hAnsiTheme="minorHAnsi" w:cstheme="minorHAnsi"/>
              </w:rPr>
              <w:t xml:space="preserve">Por. zalecenie Komisji z dnia 6 maja 2003 r. dotyczące definicji mikroprzedsiębiorstw oraz małych i średnich przedsiębiorstw (Dz.U. 124 z 20.5.2003, s. 36). Te informacje są wymagane wyłącznie do celów statystycznych. </w:t>
            </w:r>
          </w:p>
          <w:p w14:paraId="1E4B0967" w14:textId="77777777" w:rsidR="007E327B" w:rsidRDefault="00B0097E" w:rsidP="00080D69">
            <w:pPr>
              <w:pStyle w:val="Akapitzlist"/>
              <w:numPr>
                <w:ilvl w:val="0"/>
                <w:numId w:val="8"/>
              </w:numPr>
              <w:ind w:left="768" w:hanging="284"/>
              <w:jc w:val="both"/>
              <w:rPr>
                <w:rFonts w:asciiTheme="minorHAnsi" w:hAnsiTheme="minorHAnsi" w:cstheme="minorHAnsi"/>
              </w:rPr>
            </w:pPr>
            <w:r w:rsidRPr="007E327B">
              <w:rPr>
                <w:rFonts w:asciiTheme="minorHAnsi" w:hAnsiTheme="minorHAnsi" w:cstheme="minorHAnsi"/>
                <w:b/>
              </w:rPr>
              <w:t>Mikroprzedsiębiorstwo</w:t>
            </w:r>
            <w:r w:rsidRPr="007E327B">
              <w:rPr>
                <w:rFonts w:asciiTheme="minorHAnsi" w:hAnsiTheme="minorHAnsi" w:cstheme="minorHAnsi"/>
              </w:rPr>
              <w:t xml:space="preserve">: przedsiębiorstwo, które zatrudnia mniej niż 10 osób i którego roczny obrót lub roczna suma  bilansowa nie przekracza 2 milionów EUR. </w:t>
            </w:r>
          </w:p>
          <w:p w14:paraId="363E23E3" w14:textId="77777777" w:rsidR="007E327B" w:rsidRDefault="00B0097E" w:rsidP="00080D69">
            <w:pPr>
              <w:pStyle w:val="Akapitzlist"/>
              <w:numPr>
                <w:ilvl w:val="0"/>
                <w:numId w:val="8"/>
              </w:numPr>
              <w:ind w:left="768" w:hanging="284"/>
              <w:jc w:val="both"/>
              <w:rPr>
                <w:rFonts w:asciiTheme="minorHAnsi" w:hAnsiTheme="minorHAnsi" w:cstheme="minorHAnsi"/>
              </w:rPr>
            </w:pPr>
            <w:r w:rsidRPr="007E327B">
              <w:rPr>
                <w:rFonts w:asciiTheme="minorHAnsi" w:hAnsiTheme="minorHAnsi" w:cstheme="minorHAnsi"/>
                <w:b/>
              </w:rPr>
              <w:t>Małe przedsiębiorstwo</w:t>
            </w:r>
            <w:r w:rsidRPr="007E327B">
              <w:rPr>
                <w:rFonts w:asciiTheme="minorHAnsi" w:hAnsiTheme="minorHAnsi" w:cstheme="minorHAnsi"/>
              </w:rPr>
              <w:t xml:space="preserve">: przedsiębiorstwo, które zatrudnia mniej niż 50 osób i którego roczny obrót lub roczna suma bilansowa nie przekracza 10 milionów EUR. </w:t>
            </w:r>
          </w:p>
          <w:p w14:paraId="0A1F57EE" w14:textId="77777777" w:rsidR="00B0097E" w:rsidRDefault="00B0097E" w:rsidP="00080D69">
            <w:pPr>
              <w:pStyle w:val="Akapitzlist"/>
              <w:numPr>
                <w:ilvl w:val="0"/>
                <w:numId w:val="8"/>
              </w:numPr>
              <w:ind w:left="768" w:hanging="284"/>
              <w:jc w:val="both"/>
              <w:rPr>
                <w:rFonts w:asciiTheme="minorHAnsi" w:hAnsiTheme="minorHAnsi" w:cstheme="minorHAnsi"/>
              </w:rPr>
            </w:pPr>
            <w:r w:rsidRPr="007E327B">
              <w:rPr>
                <w:rFonts w:asciiTheme="minorHAnsi" w:hAnsiTheme="minorHAnsi" w:cstheme="minorHAnsi"/>
                <w:b/>
              </w:rPr>
              <w:t>Średnie przedsiębiorstwa</w:t>
            </w:r>
            <w:r w:rsidRPr="007E327B">
              <w:rPr>
                <w:rFonts w:asciiTheme="minorHAnsi" w:hAnsiTheme="minorHAnsi" w:cstheme="minorHAnsi"/>
              </w:rPr>
              <w:t>: przedsiębiorstwa, które nie są mikroprzedsiębiorstwami ani małymi przedsiębiorstwami i które zatrudniają mniej niż 250 osób i których roczny obrót nie przekracza 50 milionów EUR lub roczna suma  bilansowa nie przekracza 43 milionów EUR</w:t>
            </w:r>
            <w:r w:rsidR="00DE7A3E">
              <w:rPr>
                <w:rFonts w:asciiTheme="minorHAnsi" w:hAnsiTheme="minorHAnsi" w:cstheme="minorHAnsi"/>
              </w:rPr>
              <w:t>,</w:t>
            </w:r>
          </w:p>
          <w:p w14:paraId="569DA322" w14:textId="47B44E4D" w:rsidR="00DE7A3E" w:rsidRPr="007E327B" w:rsidRDefault="00DE7A3E" w:rsidP="00080D69">
            <w:pPr>
              <w:pStyle w:val="Akapitzlist"/>
              <w:numPr>
                <w:ilvl w:val="0"/>
                <w:numId w:val="8"/>
              </w:numPr>
              <w:ind w:left="768" w:hanging="284"/>
              <w:jc w:val="both"/>
              <w:rPr>
                <w:rFonts w:asciiTheme="minorHAnsi" w:hAnsiTheme="minorHAnsi" w:cstheme="minorHAnsi"/>
              </w:rPr>
            </w:pPr>
            <w:r w:rsidRPr="00DE7A3E">
              <w:rPr>
                <w:rFonts w:asciiTheme="minorHAnsi" w:hAnsiTheme="minorHAnsi" w:cstheme="minorHAnsi"/>
                <w:b/>
                <w:bCs/>
              </w:rPr>
              <w:t>Duży przedsiębiorca</w:t>
            </w:r>
            <w:r w:rsidRPr="00DE7A3E">
              <w:rPr>
                <w:rFonts w:asciiTheme="minorHAnsi" w:hAnsiTheme="minorHAnsi" w:cstheme="minorHAnsi"/>
              </w:rPr>
              <w:t xml:space="preserve"> – przedsiębiorca, który zatrudnia 250 lub więcej pracowników, albo ten, który pomimo mniejszej liczby zatrudnionych przekroczył oba kryteria finansowe (roczny obrót przekracza 50 milionów euro, a całkowity bilans roczny – 43 miliony euro).</w:t>
            </w:r>
          </w:p>
        </w:tc>
      </w:tr>
      <w:tr w:rsidR="00B0097E" w:rsidRPr="007E5D43" w14:paraId="4FA7321F" w14:textId="77777777" w:rsidTr="00F9483B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14:paraId="1D0B12AC" w14:textId="77777777" w:rsidR="00B0097E" w:rsidRPr="007E5D43" w:rsidRDefault="00B0097E" w:rsidP="00080D69">
            <w:pPr>
              <w:pStyle w:val="Akapitzlist"/>
              <w:numPr>
                <w:ilvl w:val="0"/>
                <w:numId w:val="4"/>
              </w:numPr>
              <w:ind w:left="342" w:hanging="342"/>
              <w:jc w:val="both"/>
              <w:rPr>
                <w:rFonts w:asciiTheme="minorHAnsi" w:hAnsiTheme="minorHAnsi" w:cstheme="minorHAnsi"/>
                <w:b/>
              </w:rPr>
            </w:pPr>
            <w:r w:rsidRPr="007E5D43">
              <w:rPr>
                <w:rFonts w:asciiTheme="minorHAnsi" w:hAnsiTheme="minorHAnsi" w:cstheme="minorHAnsi"/>
                <w:b/>
              </w:rPr>
              <w:t>OŚWIADCZENIA:</w:t>
            </w:r>
          </w:p>
          <w:p w14:paraId="00981E99" w14:textId="77777777" w:rsidR="00080D69" w:rsidRDefault="00B0097E" w:rsidP="00080D69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7E5D43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 cenie naszej oferty zostały uwzględnione wszystkie koszty wykonania zamówienia;</w:t>
            </w:r>
          </w:p>
          <w:p w14:paraId="54133BD5" w14:textId="77777777" w:rsidR="00080D69" w:rsidRDefault="00B0097E" w:rsidP="00080D69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80D69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zapoznaliśmy się ze Specyfikacją Warunków Zamówienia oraz Projektowanymi Postanowieniami Umowy  i nie wnosimy do nich zastrzeżeń oraz przyjmujemy warunki w nich zawarte, a w przypadku wyboru naszej oferty zobowiązujemy się do zawarcia umowy zgodnej z niniejszą ofertą;</w:t>
            </w:r>
          </w:p>
          <w:p w14:paraId="43ABAEA7" w14:textId="403BA485" w:rsidR="00080D69" w:rsidRDefault="00B0097E" w:rsidP="00080D69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80D69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uważamy się za związanych niniejszą ofertą do dnia </w:t>
            </w:r>
            <w:r w:rsidR="00DE7A3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01.12.2024</w:t>
            </w:r>
            <w:r w:rsidRPr="00080D69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r.</w:t>
            </w:r>
            <w:r w:rsidR="00080D69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,</w:t>
            </w:r>
          </w:p>
          <w:p w14:paraId="77DDAA1D" w14:textId="77777777" w:rsidR="00080D69" w:rsidRDefault="00B0097E" w:rsidP="00080D69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80D69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akceptujemy, iż zapłata za zrealizowanie zamówienia nastąpi na zasadach opisanych we wzorze umowy w terminie zgodnym z niniejszą ofertą;</w:t>
            </w:r>
          </w:p>
          <w:p w14:paraId="4FBA5B0F" w14:textId="77777777" w:rsidR="00080D69" w:rsidRPr="00080D69" w:rsidRDefault="00080D69" w:rsidP="00080D69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80D69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wadium:</w:t>
            </w:r>
          </w:p>
          <w:p w14:paraId="3B442584" w14:textId="77777777" w:rsidR="00080D69" w:rsidRDefault="00080D69" w:rsidP="00080D69">
            <w:pPr>
              <w:pStyle w:val="Tekstpodstawowywcity2"/>
              <w:numPr>
                <w:ilvl w:val="0"/>
                <w:numId w:val="9"/>
              </w:numPr>
              <w:tabs>
                <w:tab w:val="left" w:pos="459"/>
              </w:tabs>
              <w:spacing w:after="0" w:line="240" w:lineRule="auto"/>
              <w:ind w:hanging="462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d</w:t>
            </w:r>
            <w:r w:rsidRPr="007E5D43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la części nr I zamówienia (Odbieranie i zagospodarowanie odpadów komunalnych odebranych z terenu gminy Sierakowice) </w:t>
            </w:r>
            <w:r w:rsidRPr="00080D69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 wysokości ……………………………… PLN</w:t>
            </w: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 </w:t>
            </w:r>
            <w:r w:rsidRPr="00080D69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(słownie: ………………………….. 00/100 złotych), zostało wniesione w dniu</w:t>
            </w: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 </w:t>
            </w:r>
            <w:r w:rsidRPr="00080D69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.........................................., w formie: …..……..........</w:t>
            </w: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...</w:t>
            </w:r>
            <w:r w:rsidRPr="00080D69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............................................;</w:t>
            </w:r>
          </w:p>
          <w:p w14:paraId="40601557" w14:textId="77777777" w:rsidR="00080D69" w:rsidRDefault="00080D69" w:rsidP="00080D69">
            <w:pPr>
              <w:pStyle w:val="Tekstpodstawowywcity2"/>
              <w:numPr>
                <w:ilvl w:val="0"/>
                <w:numId w:val="9"/>
              </w:numPr>
              <w:tabs>
                <w:tab w:val="left" w:pos="459"/>
              </w:tabs>
              <w:spacing w:after="0" w:line="240" w:lineRule="auto"/>
              <w:ind w:hanging="462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d</w:t>
            </w:r>
            <w:r w:rsidRPr="00080D69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la części nr II zamówienia (prowadzenie Punktu Selektywnej Zbiórki Odpadów Komunalnych) w wysokości ……………………………… PLN</w:t>
            </w: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 </w:t>
            </w:r>
            <w:r w:rsidRPr="00080D69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(słownie: ………………………….. 00/100 złotych), zostało wniesione w dniu</w:t>
            </w: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 </w:t>
            </w:r>
            <w:r w:rsidRPr="00080D69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.........................................., w formie: …..……..........</w:t>
            </w: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...</w:t>
            </w:r>
            <w:r w:rsidRPr="00080D69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............................................;</w:t>
            </w:r>
          </w:p>
          <w:p w14:paraId="411F8305" w14:textId="77777777" w:rsidR="00080D69" w:rsidRPr="00080D69" w:rsidRDefault="00080D69" w:rsidP="00080D69">
            <w:pPr>
              <w:pStyle w:val="Tekstpodstawowywcity2"/>
              <w:tabs>
                <w:tab w:val="left" w:pos="459"/>
              </w:tabs>
              <w:spacing w:after="0" w:line="240" w:lineRule="auto"/>
              <w:ind w:left="768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które należy zwrócić na konto bankowe: …………………………………………………………………,</w:t>
            </w:r>
          </w:p>
          <w:p w14:paraId="5C92F0BD" w14:textId="3B7B6D9F" w:rsidR="00B0097E" w:rsidRPr="00080D69" w:rsidRDefault="00080D69" w:rsidP="00080D69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o</w:t>
            </w:r>
            <w:r w:rsidR="00B0097E" w:rsidRPr="00080D69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świadczam, że wypełniłem obowiązki informacyjne przewidziane w art. 13 lub art. 14 RODO  wobec osób fizycznych, od których dane osobowe bezpośrednio lub pośrednio pozyskałem w celu ubiegania się o udzielenie zamówienia publicznego w niniejszym postępowaniu.** </w:t>
            </w:r>
          </w:p>
          <w:p w14:paraId="0C2A590E" w14:textId="77777777" w:rsidR="00B0097E" w:rsidRPr="007E5D43" w:rsidRDefault="00B0097E" w:rsidP="00080D69">
            <w:pPr>
              <w:tabs>
                <w:tab w:val="left" w:pos="459"/>
              </w:tabs>
              <w:ind w:left="510"/>
              <w:jc w:val="both"/>
              <w:rPr>
                <w:rFonts w:asciiTheme="minorHAnsi" w:hAnsiTheme="minorHAnsi" w:cstheme="minorHAnsi"/>
              </w:rPr>
            </w:pPr>
            <w:r w:rsidRPr="007E5D43">
              <w:rPr>
                <w:rFonts w:asciiTheme="minorHAnsi" w:hAnsiTheme="minorHAnsi" w:cstheme="minorHAnsi"/>
              </w:rPr>
              <w:t>**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</w:t>
            </w:r>
          </w:p>
        </w:tc>
      </w:tr>
      <w:tr w:rsidR="00B0097E" w:rsidRPr="007E5D43" w14:paraId="37E389A4" w14:textId="77777777" w:rsidTr="00F9483B">
        <w:trPr>
          <w:trHeight w:val="425"/>
        </w:trPr>
        <w:tc>
          <w:tcPr>
            <w:tcW w:w="9214" w:type="dxa"/>
            <w:gridSpan w:val="2"/>
          </w:tcPr>
          <w:p w14:paraId="5C3AA667" w14:textId="77777777" w:rsidR="00B0097E" w:rsidRPr="007E5D43" w:rsidRDefault="00B0097E" w:rsidP="00080D69">
            <w:pPr>
              <w:pStyle w:val="Akapitzlist"/>
              <w:numPr>
                <w:ilvl w:val="0"/>
                <w:numId w:val="4"/>
              </w:numPr>
              <w:ind w:left="342" w:hanging="305"/>
              <w:rPr>
                <w:rFonts w:asciiTheme="minorHAnsi" w:hAnsiTheme="minorHAnsi" w:cstheme="minorHAnsi"/>
                <w:b/>
              </w:rPr>
            </w:pPr>
            <w:r w:rsidRPr="007E5D43">
              <w:rPr>
                <w:rFonts w:asciiTheme="minorHAnsi" w:hAnsiTheme="minorHAnsi" w:cstheme="minorHAnsi"/>
                <w:b/>
              </w:rPr>
              <w:t xml:space="preserve"> ZOBOWIĄZANIA W PRZYPADKU PRZYZNANIA ZAMÓWIENIA:</w:t>
            </w:r>
          </w:p>
          <w:p w14:paraId="77D63743" w14:textId="77777777" w:rsidR="00080D69" w:rsidRDefault="00B0097E" w:rsidP="00080D69">
            <w:pPr>
              <w:pStyle w:val="Akapitzlist"/>
              <w:numPr>
                <w:ilvl w:val="0"/>
                <w:numId w:val="10"/>
              </w:numPr>
              <w:tabs>
                <w:tab w:val="num" w:pos="459"/>
              </w:tabs>
              <w:jc w:val="both"/>
              <w:rPr>
                <w:rFonts w:asciiTheme="minorHAnsi" w:hAnsiTheme="minorHAnsi" w:cstheme="minorHAnsi"/>
              </w:rPr>
            </w:pPr>
            <w:r w:rsidRPr="00080D69">
              <w:rPr>
                <w:rFonts w:asciiTheme="minorHAnsi" w:hAnsiTheme="minorHAnsi" w:cstheme="minorHAnsi"/>
              </w:rPr>
              <w:t>zobowiązujemy się do zawarcia umowy w miejscu i terminie wyznaczonym przez Zamawiającego,</w:t>
            </w:r>
          </w:p>
          <w:p w14:paraId="192191D0" w14:textId="47E98E6A" w:rsidR="00B0097E" w:rsidRPr="00080D69" w:rsidRDefault="00B0097E" w:rsidP="00080D69">
            <w:pPr>
              <w:pStyle w:val="Akapitzlist"/>
              <w:numPr>
                <w:ilvl w:val="0"/>
                <w:numId w:val="10"/>
              </w:numPr>
              <w:tabs>
                <w:tab w:val="num" w:pos="459"/>
              </w:tabs>
              <w:jc w:val="both"/>
              <w:rPr>
                <w:rFonts w:asciiTheme="minorHAnsi" w:hAnsiTheme="minorHAnsi" w:cstheme="minorHAnsi"/>
              </w:rPr>
            </w:pPr>
            <w:r w:rsidRPr="00080D69">
              <w:rPr>
                <w:rFonts w:asciiTheme="minorHAnsi" w:hAnsiTheme="minorHAnsi" w:cstheme="minorHAnsi"/>
              </w:rPr>
              <w:t>osobą upoważnioną do kontaktów z Zamawiającym w sprawach dotyczących realizacji umowy jest ....................................................................................................................</w:t>
            </w:r>
            <w:r w:rsidR="00080D69">
              <w:rPr>
                <w:rFonts w:asciiTheme="minorHAnsi" w:hAnsiTheme="minorHAnsi" w:cstheme="minorHAnsi"/>
              </w:rPr>
              <w:t xml:space="preserve"> </w:t>
            </w:r>
            <w:r w:rsidRPr="00080D69">
              <w:rPr>
                <w:rFonts w:asciiTheme="minorHAnsi" w:hAnsiTheme="minorHAnsi" w:cstheme="minorHAnsi"/>
                <w:bCs/>
                <w:iCs/>
              </w:rPr>
              <w:t>e-mail: ………...……........………….………....….</w:t>
            </w:r>
            <w:r w:rsidR="00080D69" w:rsidRPr="00080D69"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r w:rsidRPr="00080D69">
              <w:rPr>
                <w:rFonts w:asciiTheme="minorHAnsi" w:hAnsiTheme="minorHAnsi" w:cstheme="minorHAnsi"/>
                <w:bCs/>
                <w:iCs/>
              </w:rPr>
              <w:t>tel./fax: ......................................………………..;</w:t>
            </w:r>
          </w:p>
        </w:tc>
      </w:tr>
      <w:tr w:rsidR="00B0097E" w:rsidRPr="007E5D43" w14:paraId="64E1E26D" w14:textId="77777777" w:rsidTr="00F9483B">
        <w:trPr>
          <w:trHeight w:val="1980"/>
        </w:trPr>
        <w:tc>
          <w:tcPr>
            <w:tcW w:w="9214" w:type="dxa"/>
            <w:gridSpan w:val="2"/>
          </w:tcPr>
          <w:p w14:paraId="2F243172" w14:textId="77777777" w:rsidR="00B0097E" w:rsidRPr="007E5D43" w:rsidRDefault="00B0097E" w:rsidP="00080D69">
            <w:pPr>
              <w:pStyle w:val="Akapitzlist"/>
              <w:numPr>
                <w:ilvl w:val="0"/>
                <w:numId w:val="4"/>
              </w:numPr>
              <w:ind w:left="459" w:hanging="459"/>
              <w:rPr>
                <w:rFonts w:asciiTheme="minorHAnsi" w:hAnsiTheme="minorHAnsi" w:cstheme="minorHAnsi"/>
                <w:b/>
              </w:rPr>
            </w:pPr>
            <w:r w:rsidRPr="007E5D43">
              <w:rPr>
                <w:rFonts w:asciiTheme="minorHAnsi" w:hAnsiTheme="minorHAnsi" w:cstheme="minorHAnsi"/>
                <w:b/>
              </w:rPr>
              <w:t>PODWYKONAWCY:</w:t>
            </w:r>
          </w:p>
          <w:p w14:paraId="1A89A63A" w14:textId="77777777" w:rsidR="00B0097E" w:rsidRPr="007E5D43" w:rsidRDefault="00B0097E" w:rsidP="00080D69">
            <w:pPr>
              <w:jc w:val="both"/>
              <w:rPr>
                <w:rFonts w:asciiTheme="minorHAnsi" w:hAnsiTheme="minorHAnsi" w:cstheme="minorHAnsi"/>
              </w:rPr>
            </w:pPr>
            <w:r w:rsidRPr="007E5D43">
              <w:rPr>
                <w:rFonts w:asciiTheme="minorHAnsi" w:hAnsiTheme="minorHAnsi" w:cstheme="minorHAnsi"/>
              </w:rPr>
              <w:t>Wykonawca zamierza powierzyć podwykonawcom następujące części zamówienia (wraz z podaniem firm podwykonawców):</w:t>
            </w:r>
          </w:p>
          <w:p w14:paraId="2DBAC14F" w14:textId="0F134AA7" w:rsidR="00B0097E" w:rsidRPr="007E5D43" w:rsidRDefault="00B0097E" w:rsidP="00080D69">
            <w:pPr>
              <w:numPr>
                <w:ilvl w:val="0"/>
                <w:numId w:val="2"/>
              </w:numPr>
              <w:ind w:left="459" w:hanging="425"/>
              <w:rPr>
                <w:rFonts w:asciiTheme="minorHAnsi" w:hAnsiTheme="minorHAnsi" w:cstheme="minorHAnsi"/>
              </w:rPr>
            </w:pPr>
            <w:r w:rsidRPr="007E5D43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............................................................................................................................................</w:t>
            </w:r>
          </w:p>
          <w:p w14:paraId="7096BD0D" w14:textId="7223A701" w:rsidR="00B0097E" w:rsidRPr="007E5D43" w:rsidRDefault="00B0097E" w:rsidP="00080D69">
            <w:pPr>
              <w:numPr>
                <w:ilvl w:val="0"/>
                <w:numId w:val="2"/>
              </w:numPr>
              <w:ind w:left="459" w:hanging="425"/>
              <w:rPr>
                <w:rFonts w:asciiTheme="minorHAnsi" w:hAnsiTheme="minorHAnsi" w:cstheme="minorHAnsi"/>
              </w:rPr>
            </w:pPr>
            <w:r w:rsidRPr="007E5D43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............................................................................................................................................</w:t>
            </w:r>
          </w:p>
          <w:p w14:paraId="61DF9541" w14:textId="5CCAD65C" w:rsidR="00B0097E" w:rsidRPr="007E5D43" w:rsidRDefault="00B0097E" w:rsidP="00080D69">
            <w:pPr>
              <w:numPr>
                <w:ilvl w:val="0"/>
                <w:numId w:val="2"/>
              </w:numPr>
              <w:ind w:left="459" w:hanging="425"/>
              <w:rPr>
                <w:rFonts w:asciiTheme="minorHAnsi" w:hAnsiTheme="minorHAnsi" w:cstheme="minorHAnsi"/>
              </w:rPr>
            </w:pPr>
            <w:r w:rsidRPr="007E5D43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............................................................................................................................................</w:t>
            </w:r>
          </w:p>
          <w:p w14:paraId="596DD06E" w14:textId="6C8E7125" w:rsidR="00B0097E" w:rsidRPr="007E5D43" w:rsidRDefault="00B0097E" w:rsidP="00080D69">
            <w:pPr>
              <w:numPr>
                <w:ilvl w:val="0"/>
                <w:numId w:val="2"/>
              </w:numPr>
              <w:ind w:left="459" w:hanging="425"/>
              <w:rPr>
                <w:rFonts w:asciiTheme="minorHAnsi" w:hAnsiTheme="minorHAnsi" w:cstheme="minorHAnsi"/>
              </w:rPr>
            </w:pPr>
            <w:r w:rsidRPr="007E5D43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............................................................................................................................................</w:t>
            </w:r>
          </w:p>
        </w:tc>
      </w:tr>
      <w:tr w:rsidR="00B0097E" w:rsidRPr="007E5D43" w14:paraId="68F1DD72" w14:textId="77777777" w:rsidTr="00F9483B">
        <w:trPr>
          <w:trHeight w:val="280"/>
        </w:trPr>
        <w:tc>
          <w:tcPr>
            <w:tcW w:w="9214" w:type="dxa"/>
            <w:gridSpan w:val="2"/>
          </w:tcPr>
          <w:p w14:paraId="48B860F7" w14:textId="77777777" w:rsidR="00B0097E" w:rsidRPr="007E5D43" w:rsidRDefault="00B0097E" w:rsidP="00080D69">
            <w:pPr>
              <w:pStyle w:val="Akapitzlist"/>
              <w:numPr>
                <w:ilvl w:val="0"/>
                <w:numId w:val="4"/>
              </w:numPr>
              <w:ind w:left="459" w:hanging="459"/>
              <w:rPr>
                <w:rFonts w:asciiTheme="minorHAnsi" w:hAnsiTheme="minorHAnsi" w:cstheme="minorHAnsi"/>
                <w:b/>
              </w:rPr>
            </w:pPr>
            <w:r w:rsidRPr="007E5D43">
              <w:rPr>
                <w:rFonts w:asciiTheme="minorHAnsi" w:hAnsiTheme="minorHAnsi" w:cstheme="minorHAnsi"/>
                <w:b/>
              </w:rPr>
              <w:t>SPIS TREŚCI:</w:t>
            </w:r>
          </w:p>
          <w:p w14:paraId="646CB6C0" w14:textId="77777777" w:rsidR="00B0097E" w:rsidRPr="007E5D43" w:rsidRDefault="00B0097E" w:rsidP="00080D69">
            <w:pPr>
              <w:jc w:val="both"/>
              <w:rPr>
                <w:rFonts w:asciiTheme="minorHAnsi" w:hAnsiTheme="minorHAnsi" w:cstheme="minorHAnsi"/>
              </w:rPr>
            </w:pPr>
            <w:r w:rsidRPr="007E5D43">
              <w:rPr>
                <w:rFonts w:asciiTheme="minorHAnsi" w:hAnsiTheme="minorHAnsi" w:cstheme="minorHAnsi"/>
              </w:rPr>
              <w:t>Integralną część oferty stanowią następujące dokumenty:</w:t>
            </w:r>
          </w:p>
          <w:p w14:paraId="39ABC77B" w14:textId="66094502" w:rsidR="00B0097E" w:rsidRPr="007E5D43" w:rsidRDefault="00B0097E" w:rsidP="00080D69">
            <w:pPr>
              <w:numPr>
                <w:ilvl w:val="0"/>
                <w:numId w:val="5"/>
              </w:numPr>
              <w:ind w:left="459" w:hanging="425"/>
              <w:rPr>
                <w:rFonts w:asciiTheme="minorHAnsi" w:hAnsiTheme="minorHAnsi" w:cstheme="minorHAnsi"/>
              </w:rPr>
            </w:pPr>
            <w:r w:rsidRPr="007E5D43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............................................................................................................................................</w:t>
            </w:r>
          </w:p>
          <w:p w14:paraId="0E108A76" w14:textId="0CA94907" w:rsidR="00B0097E" w:rsidRPr="007E5D43" w:rsidRDefault="00B0097E" w:rsidP="00080D69">
            <w:pPr>
              <w:numPr>
                <w:ilvl w:val="0"/>
                <w:numId w:val="5"/>
              </w:numPr>
              <w:ind w:left="459" w:hanging="425"/>
              <w:rPr>
                <w:rFonts w:asciiTheme="minorHAnsi" w:hAnsiTheme="minorHAnsi" w:cstheme="minorHAnsi"/>
              </w:rPr>
            </w:pPr>
            <w:r w:rsidRPr="007E5D43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............................................................................................................................................</w:t>
            </w:r>
          </w:p>
          <w:p w14:paraId="2B9C7D00" w14:textId="55634937" w:rsidR="00B0097E" w:rsidRPr="007E5D43" w:rsidRDefault="00B0097E" w:rsidP="00080D69">
            <w:pPr>
              <w:numPr>
                <w:ilvl w:val="0"/>
                <w:numId w:val="5"/>
              </w:numPr>
              <w:ind w:left="459" w:hanging="425"/>
              <w:rPr>
                <w:rFonts w:asciiTheme="minorHAnsi" w:hAnsiTheme="minorHAnsi" w:cstheme="minorHAnsi"/>
              </w:rPr>
            </w:pPr>
            <w:r w:rsidRPr="007E5D43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............................................................................................................................................</w:t>
            </w:r>
          </w:p>
          <w:p w14:paraId="2D744251" w14:textId="5CFC9B3F" w:rsidR="00B0097E" w:rsidRPr="007E5D43" w:rsidRDefault="00B0097E" w:rsidP="00080D69">
            <w:pPr>
              <w:numPr>
                <w:ilvl w:val="0"/>
                <w:numId w:val="5"/>
              </w:numPr>
              <w:ind w:left="459" w:hanging="425"/>
              <w:rPr>
                <w:rFonts w:asciiTheme="minorHAnsi" w:hAnsiTheme="minorHAnsi" w:cstheme="minorHAnsi"/>
              </w:rPr>
            </w:pPr>
            <w:r w:rsidRPr="007E5D43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............................................................................................................................................</w:t>
            </w:r>
          </w:p>
          <w:p w14:paraId="6020E4AE" w14:textId="77777777" w:rsidR="00B0097E" w:rsidRPr="007E5D43" w:rsidRDefault="00B0097E" w:rsidP="00080D69">
            <w:pPr>
              <w:ind w:left="34"/>
              <w:rPr>
                <w:rFonts w:asciiTheme="minorHAnsi" w:hAnsiTheme="minorHAnsi" w:cstheme="minorHAnsi"/>
                <w:b/>
              </w:rPr>
            </w:pPr>
            <w:r w:rsidRPr="007E5D43">
              <w:rPr>
                <w:rFonts w:asciiTheme="minorHAnsi" w:hAnsiTheme="minorHAnsi" w:cstheme="minorHAnsi"/>
              </w:rPr>
              <w:t>Oferta została złożona na .............. kolejno ponumerowanych stronach.</w:t>
            </w:r>
          </w:p>
        </w:tc>
      </w:tr>
      <w:tr w:rsidR="00B0097E" w:rsidRPr="007E5D43" w14:paraId="422C4795" w14:textId="77777777" w:rsidTr="00F9483B">
        <w:trPr>
          <w:trHeight w:val="1677"/>
        </w:trPr>
        <w:tc>
          <w:tcPr>
            <w:tcW w:w="4500" w:type="dxa"/>
            <w:vAlign w:val="bottom"/>
          </w:tcPr>
          <w:p w14:paraId="21C95062" w14:textId="77777777" w:rsidR="00B0097E" w:rsidRPr="007E5D43" w:rsidRDefault="00B0097E" w:rsidP="00080D69">
            <w:pPr>
              <w:jc w:val="center"/>
              <w:rPr>
                <w:rFonts w:asciiTheme="minorHAnsi" w:hAnsiTheme="minorHAnsi" w:cstheme="minorHAnsi"/>
              </w:rPr>
            </w:pPr>
            <w:r w:rsidRPr="007E5D43">
              <w:rPr>
                <w:rFonts w:asciiTheme="minorHAnsi" w:hAnsiTheme="minorHAnsi" w:cstheme="minorHAnsi"/>
              </w:rPr>
              <w:t>……………………………………………………….</w:t>
            </w:r>
          </w:p>
          <w:p w14:paraId="431D7DA4" w14:textId="77777777" w:rsidR="00B0097E" w:rsidRPr="007E5D43" w:rsidRDefault="00B0097E" w:rsidP="00080D69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7E5D43">
              <w:rPr>
                <w:rFonts w:asciiTheme="minorHAnsi" w:hAnsiTheme="minorHAnsi" w:cstheme="minorHAnsi"/>
              </w:rPr>
              <w:t>pieczęć Wykonawcy</w:t>
            </w:r>
          </w:p>
        </w:tc>
        <w:tc>
          <w:tcPr>
            <w:tcW w:w="4714" w:type="dxa"/>
            <w:vAlign w:val="bottom"/>
          </w:tcPr>
          <w:p w14:paraId="5D69E5B3" w14:textId="09246CD9" w:rsidR="00B0097E" w:rsidRPr="007E5D43" w:rsidRDefault="00B0097E" w:rsidP="00080D69">
            <w:pPr>
              <w:ind w:left="4680" w:hanging="4965"/>
              <w:jc w:val="center"/>
              <w:rPr>
                <w:rFonts w:asciiTheme="minorHAnsi" w:hAnsiTheme="minorHAnsi" w:cstheme="minorHAnsi"/>
              </w:rPr>
            </w:pPr>
            <w:r w:rsidRPr="007E5D43">
              <w:rPr>
                <w:rFonts w:asciiTheme="minorHAnsi" w:hAnsiTheme="minorHAnsi" w:cstheme="minorHAnsi"/>
              </w:rPr>
              <w:t>...........</w:t>
            </w:r>
            <w:r w:rsidR="00080D69">
              <w:rPr>
                <w:rFonts w:asciiTheme="minorHAnsi" w:hAnsiTheme="minorHAnsi" w:cstheme="minorHAnsi"/>
              </w:rPr>
              <w:t>..............................</w:t>
            </w:r>
            <w:r w:rsidRPr="007E5D43">
              <w:rPr>
                <w:rFonts w:asciiTheme="minorHAnsi" w:hAnsiTheme="minorHAnsi" w:cstheme="minorHAnsi"/>
              </w:rPr>
              <w:t>....................</w:t>
            </w:r>
          </w:p>
          <w:p w14:paraId="429DFE29" w14:textId="77777777" w:rsidR="00B0097E" w:rsidRPr="007E5D43" w:rsidRDefault="00B0097E" w:rsidP="00080D69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7E5D43">
              <w:rPr>
                <w:rFonts w:asciiTheme="minorHAnsi" w:hAnsiTheme="minorHAnsi" w:cstheme="minorHAnsi"/>
              </w:rPr>
              <w:t>Data i podpis upoważnionego przedstawiciela Wykonawcy</w:t>
            </w:r>
          </w:p>
        </w:tc>
      </w:tr>
    </w:tbl>
    <w:p w14:paraId="37C2ED0E" w14:textId="77777777" w:rsidR="00B0097E" w:rsidRPr="007E5D43" w:rsidRDefault="00B0097E" w:rsidP="00080D69">
      <w:pPr>
        <w:rPr>
          <w:rFonts w:asciiTheme="minorHAnsi" w:hAnsiTheme="minorHAnsi" w:cstheme="minorHAnsi"/>
        </w:rPr>
      </w:pPr>
    </w:p>
    <w:p w14:paraId="27905C7F" w14:textId="77777777" w:rsidR="001259D4" w:rsidRPr="007E5D43" w:rsidRDefault="001259D4" w:rsidP="00080D69">
      <w:pPr>
        <w:rPr>
          <w:rFonts w:asciiTheme="minorHAnsi" w:hAnsiTheme="minorHAnsi" w:cstheme="minorHAnsi"/>
        </w:rPr>
      </w:pPr>
    </w:p>
    <w:sectPr w:rsidR="001259D4" w:rsidRPr="007E5D43" w:rsidSect="007E327B">
      <w:headerReference w:type="default" r:id="rId7"/>
      <w:footerReference w:type="default" r:id="rId8"/>
      <w:pgSz w:w="11906" w:h="16838"/>
      <w:pgMar w:top="84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6956CF" w14:textId="77777777" w:rsidR="007E5D43" w:rsidRDefault="007E5D43" w:rsidP="007E5D43">
      <w:r>
        <w:separator/>
      </w:r>
    </w:p>
  </w:endnote>
  <w:endnote w:type="continuationSeparator" w:id="0">
    <w:p w14:paraId="43E59A4F" w14:textId="77777777" w:rsidR="007E5D43" w:rsidRDefault="007E5D43" w:rsidP="007E5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logger Sans">
    <w:altName w:val="Calibri"/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FDE89" w14:textId="77777777" w:rsidR="00080D69" w:rsidRDefault="00080D69" w:rsidP="005E3059">
    <w:pPr>
      <w:pStyle w:val="Nagwek"/>
      <w:tabs>
        <w:tab w:val="clear" w:pos="9072"/>
        <w:tab w:val="right" w:pos="9360"/>
      </w:tabs>
      <w:ind w:left="-180" w:right="-288"/>
      <w:jc w:val="center"/>
      <w:rPr>
        <w:rFonts w:ascii="Arial" w:hAnsi="Arial" w:cs="Arial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8B871" w14:textId="77777777" w:rsidR="007E5D43" w:rsidRDefault="007E5D43" w:rsidP="007E5D43">
      <w:r>
        <w:separator/>
      </w:r>
    </w:p>
  </w:footnote>
  <w:footnote w:type="continuationSeparator" w:id="0">
    <w:p w14:paraId="6D9ADB92" w14:textId="77777777" w:rsidR="007E5D43" w:rsidRDefault="007E5D43" w:rsidP="007E5D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3C76F" w14:textId="5F7D7A0C" w:rsidR="00DE7A3E" w:rsidRPr="00DE7A3E" w:rsidRDefault="00DE7A3E" w:rsidP="00DE7A3E">
    <w:pPr>
      <w:pStyle w:val="Nagwek"/>
      <w:rPr>
        <w:rFonts w:ascii="Blogger Sans" w:hAnsi="Blogger Sans"/>
        <w:sz w:val="22"/>
        <w:szCs w:val="22"/>
      </w:rPr>
    </w:pPr>
    <w:r w:rsidRPr="00DE7A3E">
      <w:rPr>
        <w:rFonts w:ascii="Blogger Sans" w:hAnsi="Blogger Sans"/>
        <w:sz w:val="22"/>
        <w:szCs w:val="22"/>
      </w:rPr>
      <w:t>SUE.271.2</w:t>
    </w:r>
    <w:r w:rsidRPr="00DE7A3E">
      <w:rPr>
        <w:rFonts w:ascii="Blogger Sans" w:hAnsi="Blogger Sans"/>
        <w:sz w:val="22"/>
        <w:szCs w:val="22"/>
      </w:rPr>
      <w:t>7</w:t>
    </w:r>
    <w:r w:rsidRPr="00DE7A3E">
      <w:rPr>
        <w:rFonts w:ascii="Blogger Sans" w:hAnsi="Blogger Sans"/>
        <w:sz w:val="22"/>
        <w:szCs w:val="22"/>
      </w:rPr>
      <w:t>.2024</w:t>
    </w:r>
  </w:p>
  <w:p w14:paraId="56F6B9E6" w14:textId="6192EB00" w:rsidR="00DE7A3E" w:rsidRPr="00DE7A3E" w:rsidRDefault="00DE7A3E" w:rsidP="00DE7A3E">
    <w:pPr>
      <w:pStyle w:val="Nagwek"/>
      <w:jc w:val="right"/>
      <w:rPr>
        <w:rFonts w:ascii="Blogger Sans" w:hAnsi="Blogger Sans"/>
        <w:sz w:val="22"/>
        <w:szCs w:val="22"/>
      </w:rPr>
    </w:pPr>
    <w:r w:rsidRPr="00DE7A3E">
      <w:rPr>
        <w:rFonts w:ascii="Blogger Sans" w:hAnsi="Blogger Sans"/>
        <w:sz w:val="22"/>
        <w:szCs w:val="22"/>
      </w:rPr>
      <w:t xml:space="preserve">Załącznik </w:t>
    </w:r>
    <w:r w:rsidRPr="00DE7A3E">
      <w:rPr>
        <w:rFonts w:ascii="Blogger Sans" w:hAnsi="Blogger Sans"/>
        <w:sz w:val="22"/>
        <w:szCs w:val="22"/>
      </w:rPr>
      <w:t>2</w:t>
    </w:r>
    <w:r w:rsidRPr="00DE7A3E">
      <w:rPr>
        <w:rFonts w:ascii="Blogger Sans" w:hAnsi="Blogger Sans"/>
        <w:sz w:val="22"/>
        <w:szCs w:val="22"/>
      </w:rPr>
      <w:t xml:space="preserve"> do </w:t>
    </w:r>
    <w:r w:rsidRPr="00DE7A3E">
      <w:rPr>
        <w:rFonts w:ascii="Blogger Sans" w:hAnsi="Blogger Sans"/>
        <w:sz w:val="22"/>
        <w:szCs w:val="22"/>
      </w:rPr>
      <w:t>SWZ</w:t>
    </w:r>
  </w:p>
  <w:p w14:paraId="07800835" w14:textId="0748A469" w:rsidR="00080D69" w:rsidRPr="00DE7A3E" w:rsidRDefault="00DE7A3E" w:rsidP="00DE7A3E">
    <w:pPr>
      <w:pStyle w:val="Nagwek"/>
      <w:jc w:val="right"/>
      <w:rPr>
        <w:rFonts w:ascii="Blogger Sans" w:hAnsi="Blogger Sans"/>
      </w:rPr>
    </w:pPr>
    <w:r w:rsidRPr="005F568D">
      <w:rPr>
        <w:rFonts w:ascii="Blogger Sans" w:hAnsi="Blogger Sans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47B833" wp14:editId="2C727B88">
              <wp:simplePos x="0" y="0"/>
              <wp:positionH relativeFrom="column">
                <wp:posOffset>-128270</wp:posOffset>
              </wp:positionH>
              <wp:positionV relativeFrom="paragraph">
                <wp:posOffset>92710</wp:posOffset>
              </wp:positionV>
              <wp:extent cx="6134100" cy="0"/>
              <wp:effectExtent l="0" t="0" r="0" b="0"/>
              <wp:wrapNone/>
              <wp:docPr id="294288076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341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6027E35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1pt,7.3pt" to="472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E228B2"/>
    <w:multiLevelType w:val="hybridMultilevel"/>
    <w:tmpl w:val="A0544F3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1BD4F48A"/>
    <w:lvl w:ilvl="0" w:tplc="D01439BE">
      <w:start w:val="1"/>
      <w:numFmt w:val="upperLetter"/>
      <w:lvlText w:val="%1."/>
      <w:lvlJc w:val="left"/>
      <w:pPr>
        <w:ind w:left="-431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649" w:hanging="360"/>
      </w:pPr>
    </w:lvl>
    <w:lvl w:ilvl="2" w:tplc="0415001B" w:tentative="1">
      <w:start w:val="1"/>
      <w:numFmt w:val="lowerRoman"/>
      <w:lvlText w:val="%3."/>
      <w:lvlJc w:val="right"/>
      <w:pPr>
        <w:ind w:left="1369" w:hanging="180"/>
      </w:pPr>
    </w:lvl>
    <w:lvl w:ilvl="3" w:tplc="0415000F" w:tentative="1">
      <w:start w:val="1"/>
      <w:numFmt w:val="decimal"/>
      <w:lvlText w:val="%4."/>
      <w:lvlJc w:val="left"/>
      <w:pPr>
        <w:ind w:left="2089" w:hanging="360"/>
      </w:pPr>
    </w:lvl>
    <w:lvl w:ilvl="4" w:tplc="04150019" w:tentative="1">
      <w:start w:val="1"/>
      <w:numFmt w:val="lowerLetter"/>
      <w:lvlText w:val="%5."/>
      <w:lvlJc w:val="left"/>
      <w:pPr>
        <w:ind w:left="2809" w:hanging="360"/>
      </w:pPr>
    </w:lvl>
    <w:lvl w:ilvl="5" w:tplc="0415001B" w:tentative="1">
      <w:start w:val="1"/>
      <w:numFmt w:val="lowerRoman"/>
      <w:lvlText w:val="%6."/>
      <w:lvlJc w:val="right"/>
      <w:pPr>
        <w:ind w:left="3529" w:hanging="180"/>
      </w:pPr>
    </w:lvl>
    <w:lvl w:ilvl="6" w:tplc="0415000F" w:tentative="1">
      <w:start w:val="1"/>
      <w:numFmt w:val="decimal"/>
      <w:lvlText w:val="%7."/>
      <w:lvlJc w:val="left"/>
      <w:pPr>
        <w:ind w:left="4249" w:hanging="360"/>
      </w:pPr>
    </w:lvl>
    <w:lvl w:ilvl="7" w:tplc="04150019" w:tentative="1">
      <w:start w:val="1"/>
      <w:numFmt w:val="lowerLetter"/>
      <w:lvlText w:val="%8."/>
      <w:lvlJc w:val="left"/>
      <w:pPr>
        <w:ind w:left="4969" w:hanging="360"/>
      </w:pPr>
    </w:lvl>
    <w:lvl w:ilvl="8" w:tplc="0415001B" w:tentative="1">
      <w:start w:val="1"/>
      <w:numFmt w:val="lowerRoman"/>
      <w:lvlText w:val="%9."/>
      <w:lvlJc w:val="right"/>
      <w:pPr>
        <w:ind w:left="5689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5E2120A"/>
    <w:multiLevelType w:val="hybridMultilevel"/>
    <w:tmpl w:val="7D7EDB2A"/>
    <w:lvl w:ilvl="0" w:tplc="9D3A2F84">
      <w:start w:val="1"/>
      <w:numFmt w:val="bullet"/>
      <w:lvlText w:val=""/>
      <w:lvlJc w:val="left"/>
      <w:pPr>
        <w:ind w:left="1179" w:hanging="360"/>
      </w:pPr>
      <w:rPr>
        <w:rFonts w:ascii="Wingdings" w:hAnsi="Wingdings" w:hint="default"/>
        <w:b w:val="0"/>
        <w:strike w:val="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4" w15:restartNumberingAfterBreak="0">
    <w:nsid w:val="2AB4040A"/>
    <w:multiLevelType w:val="hybridMultilevel"/>
    <w:tmpl w:val="A0544F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7A0346"/>
    <w:multiLevelType w:val="hybridMultilevel"/>
    <w:tmpl w:val="875AEF08"/>
    <w:lvl w:ilvl="0" w:tplc="6DFE29F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C841D7"/>
    <w:multiLevelType w:val="hybridMultilevel"/>
    <w:tmpl w:val="25F0CBD4"/>
    <w:lvl w:ilvl="0" w:tplc="7BB8CBA8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7" w15:restartNumberingAfterBreak="0">
    <w:nsid w:val="56607018"/>
    <w:multiLevelType w:val="hybridMultilevel"/>
    <w:tmpl w:val="3754DF0E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2AA21AC"/>
    <w:multiLevelType w:val="hybridMultilevel"/>
    <w:tmpl w:val="FEA6B310"/>
    <w:lvl w:ilvl="0" w:tplc="7BB8CBA8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 w16cid:durableId="273290857">
    <w:abstractNumId w:val="8"/>
  </w:num>
  <w:num w:numId="2" w16cid:durableId="1644506662">
    <w:abstractNumId w:val="2"/>
  </w:num>
  <w:num w:numId="3" w16cid:durableId="590434727">
    <w:abstractNumId w:val="4"/>
  </w:num>
  <w:num w:numId="4" w16cid:durableId="911625661">
    <w:abstractNumId w:val="1"/>
  </w:num>
  <w:num w:numId="5" w16cid:durableId="279606817">
    <w:abstractNumId w:val="5"/>
  </w:num>
  <w:num w:numId="6" w16cid:durableId="798762688">
    <w:abstractNumId w:val="7"/>
  </w:num>
  <w:num w:numId="7" w16cid:durableId="1011176774">
    <w:abstractNumId w:val="3"/>
  </w:num>
  <w:num w:numId="8" w16cid:durableId="1417946276">
    <w:abstractNumId w:val="9"/>
  </w:num>
  <w:num w:numId="9" w16cid:durableId="271398900">
    <w:abstractNumId w:val="6"/>
  </w:num>
  <w:num w:numId="10" w16cid:durableId="2003196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97E"/>
    <w:rsid w:val="00043F7E"/>
    <w:rsid w:val="0005252F"/>
    <w:rsid w:val="00080D69"/>
    <w:rsid w:val="00082EC9"/>
    <w:rsid w:val="000C0367"/>
    <w:rsid w:val="001259D4"/>
    <w:rsid w:val="002545C7"/>
    <w:rsid w:val="00280A1D"/>
    <w:rsid w:val="004111D3"/>
    <w:rsid w:val="007E0AC4"/>
    <w:rsid w:val="007E327B"/>
    <w:rsid w:val="007E5D43"/>
    <w:rsid w:val="008C1013"/>
    <w:rsid w:val="00917FA7"/>
    <w:rsid w:val="00AA0241"/>
    <w:rsid w:val="00AB5039"/>
    <w:rsid w:val="00AD0D0B"/>
    <w:rsid w:val="00B0097E"/>
    <w:rsid w:val="00C0709A"/>
    <w:rsid w:val="00CF00E9"/>
    <w:rsid w:val="00DD56BA"/>
    <w:rsid w:val="00DE7A3E"/>
    <w:rsid w:val="00E6137A"/>
    <w:rsid w:val="00E705D0"/>
    <w:rsid w:val="00F7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91A01"/>
  <w15:chartTrackingRefBased/>
  <w15:docId w15:val="{A118085D-B5FD-406B-AED0-94A48FB46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097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0097E"/>
    <w:pPr>
      <w:tabs>
        <w:tab w:val="center" w:pos="4536"/>
        <w:tab w:val="right" w:pos="9072"/>
      </w:tabs>
    </w:pPr>
    <w:rPr>
      <w:rFonts w:ascii="Tahoma" w:hAnsi="Tahoma"/>
      <w:sz w:val="20"/>
      <w:szCs w:val="20"/>
      <w:lang w:eastAsia="x-none"/>
    </w:rPr>
  </w:style>
  <w:style w:type="character" w:customStyle="1" w:styleId="StopkaZnak">
    <w:name w:val="Stopka Znak"/>
    <w:basedOn w:val="Domylnaczcionkaakapitu"/>
    <w:link w:val="Stopka"/>
    <w:rsid w:val="00B0097E"/>
    <w:rPr>
      <w:rFonts w:ascii="Tahoma" w:eastAsia="Times New Roman" w:hAnsi="Tahoma" w:cs="Times New Roman"/>
      <w:kern w:val="0"/>
      <w:sz w:val="20"/>
      <w:szCs w:val="20"/>
      <w:lang w:eastAsia="x-none"/>
      <w14:ligatures w14:val="none"/>
    </w:rPr>
  </w:style>
  <w:style w:type="paragraph" w:styleId="Tekstpodstawowywcity2">
    <w:name w:val="Body Text Indent 2"/>
    <w:basedOn w:val="Normalny"/>
    <w:link w:val="Tekstpodstawowywcity2Znak"/>
    <w:rsid w:val="00B0097E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0097E"/>
    <w:rPr>
      <w:rFonts w:ascii="Times New Roman" w:eastAsia="Times New Roman" w:hAnsi="Times New Roman" w:cs="Times New Roman"/>
      <w:kern w:val="0"/>
      <w:sz w:val="20"/>
      <w:szCs w:val="20"/>
      <w:lang w:eastAsia="x-none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0097E"/>
    <w:rPr>
      <w:rFonts w:ascii="Tahoma" w:hAnsi="Tahoma"/>
      <w:sz w:val="20"/>
      <w:szCs w:val="20"/>
      <w:lang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097E"/>
    <w:rPr>
      <w:rFonts w:ascii="Tahoma" w:eastAsia="Times New Roman" w:hAnsi="Tahoma" w:cs="Times New Roman"/>
      <w:kern w:val="0"/>
      <w:sz w:val="20"/>
      <w:szCs w:val="20"/>
      <w:lang w:eastAsia="x-none"/>
      <w14:ligatures w14:val="none"/>
    </w:rPr>
  </w:style>
  <w:style w:type="character" w:styleId="Numerstrony">
    <w:name w:val="page number"/>
    <w:basedOn w:val="Domylnaczcionkaakapitu"/>
    <w:rsid w:val="00B0097E"/>
  </w:style>
  <w:style w:type="paragraph" w:styleId="Nagwek">
    <w:name w:val="header"/>
    <w:basedOn w:val="Normalny"/>
    <w:link w:val="NagwekZnak"/>
    <w:uiPriority w:val="99"/>
    <w:rsid w:val="00B0097E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B0097E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styleId="Akapitzlist">
    <w:name w:val="List Paragraph"/>
    <w:basedOn w:val="Normalny"/>
    <w:uiPriority w:val="34"/>
    <w:qFormat/>
    <w:rsid w:val="00B0097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2246</Words>
  <Characters>13480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Kuczkowska</dc:creator>
  <cp:keywords/>
  <dc:description/>
  <cp:lastModifiedBy>Justyna Kuczkowska</cp:lastModifiedBy>
  <cp:revision>9</cp:revision>
  <dcterms:created xsi:type="dcterms:W3CDTF">2023-08-29T06:24:00Z</dcterms:created>
  <dcterms:modified xsi:type="dcterms:W3CDTF">2024-07-24T08:53:00Z</dcterms:modified>
</cp:coreProperties>
</file>