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4096" w14:textId="2537667E" w:rsidR="0081529C" w:rsidRPr="0081529C" w:rsidRDefault="0081529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  <w:r w:rsidRPr="0081529C">
        <w:rPr>
          <w:rFonts w:ascii="Cambria" w:hAnsi="Cambria"/>
          <w:b/>
          <w:bCs/>
          <w:sz w:val="21"/>
          <w:szCs w:val="21"/>
          <w:lang w:eastAsia="ar-SA"/>
        </w:rPr>
        <w:t xml:space="preserve">Załącznik nr </w:t>
      </w:r>
      <w:r w:rsidR="00732072">
        <w:rPr>
          <w:rFonts w:ascii="Cambria" w:hAnsi="Cambria"/>
          <w:b/>
          <w:bCs/>
          <w:sz w:val="21"/>
          <w:szCs w:val="21"/>
          <w:lang w:eastAsia="ar-SA"/>
        </w:rPr>
        <w:t>5</w:t>
      </w:r>
      <w:r w:rsidRPr="0081529C">
        <w:rPr>
          <w:rFonts w:ascii="Cambria" w:hAnsi="Cambria"/>
          <w:b/>
          <w:bCs/>
          <w:sz w:val="21"/>
          <w:szCs w:val="21"/>
          <w:lang w:eastAsia="ar-SA"/>
        </w:rPr>
        <w:t xml:space="preserve"> do SWZ</w:t>
      </w:r>
    </w:p>
    <w:p w14:paraId="0CEF9C86" w14:textId="77777777" w:rsidR="004D47CC" w:rsidRPr="0081529C" w:rsidRDefault="004D47C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</w:p>
    <w:p w14:paraId="5F547EF2" w14:textId="10F8826C" w:rsidR="0058087C" w:rsidRPr="0081529C" w:rsidRDefault="0058087C" w:rsidP="0081529C">
      <w:pPr>
        <w:autoSpaceDE w:val="0"/>
        <w:spacing w:before="120" w:after="120" w:line="240" w:lineRule="auto"/>
        <w:ind w:left="4962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…..............</w:t>
      </w:r>
      <w:r w:rsidR="00AD641A" w:rsidRPr="0081529C">
        <w:rPr>
          <w:rFonts w:ascii="Cambria" w:hAnsi="Cambria"/>
          <w:sz w:val="21"/>
          <w:szCs w:val="21"/>
        </w:rPr>
        <w:t>..........................., dnia</w:t>
      </w:r>
      <w:r w:rsidRPr="0081529C">
        <w:rPr>
          <w:rFonts w:ascii="Cambria" w:hAnsi="Cambria"/>
          <w:sz w:val="21"/>
          <w:szCs w:val="21"/>
        </w:rPr>
        <w:t xml:space="preserve">  .................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</w:t>
      </w:r>
    </w:p>
    <w:p w14:paraId="4796E194" w14:textId="77777777" w:rsidR="0058087C" w:rsidRPr="0081529C" w:rsidRDefault="0058087C" w:rsidP="0081529C">
      <w:pPr>
        <w:autoSpaceDE w:val="0"/>
        <w:spacing w:before="120" w:after="120" w:line="240" w:lineRule="auto"/>
        <w:ind w:left="4111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 xml:space="preserve">     </w:t>
      </w:r>
      <w:r w:rsidRPr="0081529C">
        <w:rPr>
          <w:rFonts w:ascii="Cambria" w:hAnsi="Cambria"/>
          <w:i/>
          <w:sz w:val="21"/>
          <w:szCs w:val="21"/>
        </w:rPr>
        <w:tab/>
        <w:t xml:space="preserve">         </w:t>
      </w:r>
      <w:r w:rsidR="005871CF" w:rsidRPr="0081529C">
        <w:rPr>
          <w:rFonts w:ascii="Cambria" w:hAnsi="Cambria"/>
          <w:i/>
          <w:sz w:val="21"/>
          <w:szCs w:val="21"/>
        </w:rPr>
        <w:t>(</w:t>
      </w:r>
      <w:r w:rsidRPr="0081529C">
        <w:rPr>
          <w:rFonts w:ascii="Cambria" w:hAnsi="Cambria"/>
          <w:i/>
          <w:sz w:val="21"/>
          <w:szCs w:val="21"/>
        </w:rPr>
        <w:t>miejscowość</w:t>
      </w:r>
      <w:r w:rsidR="005871CF" w:rsidRPr="0081529C">
        <w:rPr>
          <w:rFonts w:ascii="Cambria" w:hAnsi="Cambria"/>
          <w:i/>
          <w:sz w:val="21"/>
          <w:szCs w:val="21"/>
        </w:rPr>
        <w:t>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</w:p>
    <w:p w14:paraId="0258D88A" w14:textId="77777777" w:rsidR="0058087C" w:rsidRPr="0081529C" w:rsidRDefault="0058087C" w:rsidP="0081529C">
      <w:pPr>
        <w:spacing w:after="120" w:line="240" w:lineRule="auto"/>
        <w:rPr>
          <w:rFonts w:ascii="Cambria" w:hAnsi="Cambria"/>
          <w:i/>
          <w:iCs/>
          <w:sz w:val="21"/>
          <w:szCs w:val="21"/>
        </w:rPr>
      </w:pPr>
    </w:p>
    <w:p w14:paraId="2577DD95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b/>
          <w:sz w:val="21"/>
          <w:szCs w:val="21"/>
        </w:rPr>
      </w:pPr>
      <w:r w:rsidRPr="0081529C">
        <w:rPr>
          <w:rFonts w:ascii="Cambria" w:hAnsi="Cambria"/>
          <w:b/>
          <w:sz w:val="21"/>
          <w:szCs w:val="21"/>
        </w:rPr>
        <w:t>Zamawiający:</w:t>
      </w:r>
    </w:p>
    <w:p w14:paraId="027C607F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Gmina Węgorzyno</w:t>
      </w:r>
    </w:p>
    <w:p w14:paraId="788E9790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ul. Rynek 1</w:t>
      </w:r>
    </w:p>
    <w:p w14:paraId="11596EB2" w14:textId="77777777" w:rsidR="0058087C" w:rsidRPr="0081529C" w:rsidRDefault="0058087C" w:rsidP="0081529C">
      <w:pPr>
        <w:autoSpaceDE w:val="0"/>
        <w:spacing w:before="120" w:after="360" w:line="240" w:lineRule="auto"/>
        <w:ind w:left="4961" w:firstLine="567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73-155 Węgorzyno</w:t>
      </w:r>
    </w:p>
    <w:p w14:paraId="2EF86520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...........................................................</w:t>
      </w:r>
    </w:p>
    <w:p w14:paraId="0A4C5AE3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2E477D46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079DB2DC" w14:textId="77777777" w:rsidR="003028C6" w:rsidRPr="0081529C" w:rsidRDefault="005871CF" w:rsidP="0081529C">
      <w:pPr>
        <w:autoSpaceDE w:val="0"/>
        <w:spacing w:before="120" w:after="360" w:line="240" w:lineRule="auto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</w:t>
      </w:r>
      <w:r w:rsidR="003028C6" w:rsidRPr="0081529C">
        <w:rPr>
          <w:rFonts w:ascii="Cambria" w:hAnsi="Cambria"/>
          <w:i/>
          <w:sz w:val="21"/>
          <w:szCs w:val="21"/>
        </w:rPr>
        <w:t>nazwa i adres Wykonawcy</w:t>
      </w:r>
      <w:r w:rsidRPr="0081529C">
        <w:rPr>
          <w:rFonts w:ascii="Cambria" w:hAnsi="Cambria"/>
          <w:i/>
          <w:sz w:val="21"/>
          <w:szCs w:val="21"/>
        </w:rPr>
        <w:t>)</w:t>
      </w:r>
    </w:p>
    <w:p w14:paraId="47E35FE3" w14:textId="12E253C7" w:rsidR="00293DC6" w:rsidRPr="0081529C" w:rsidRDefault="009E3664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Składając ofertę w postępowaniu pn.</w:t>
      </w:r>
      <w:r w:rsidR="00570429" w:rsidRPr="0081529C">
        <w:rPr>
          <w:rFonts w:ascii="Cambria" w:hAnsi="Cambria"/>
          <w:sz w:val="21"/>
          <w:szCs w:val="21"/>
        </w:rPr>
        <w:t xml:space="preserve"> </w:t>
      </w:r>
      <w:r w:rsidR="004D47CC" w:rsidRPr="0081529C">
        <w:rPr>
          <w:rFonts w:ascii="Cambria" w:hAnsi="Cambria"/>
          <w:sz w:val="21"/>
          <w:szCs w:val="21"/>
        </w:rPr>
        <w:t>„</w:t>
      </w:r>
      <w:r w:rsidR="00732072">
        <w:rPr>
          <w:rFonts w:ascii="Cambria" w:hAnsi="Cambria"/>
          <w:bCs/>
          <w:i/>
          <w:iCs/>
          <w:sz w:val="21"/>
          <w:szCs w:val="21"/>
          <w:lang w:eastAsia="pl-PL"/>
        </w:rPr>
        <w:t>Udzielenie kredytu długoterminowego w wysokości 2.000.000,00 zł na  sfinansowanie planowanego deficytu budżetu gminy Węgorzyno do kwoty 2.000.000 zł</w:t>
      </w:r>
      <w:r w:rsidR="009F01FB" w:rsidRPr="0081529C">
        <w:rPr>
          <w:rFonts w:ascii="Cambria" w:hAnsi="Cambria"/>
          <w:sz w:val="21"/>
          <w:szCs w:val="21"/>
        </w:rPr>
        <w:t>”</w:t>
      </w:r>
      <w:r w:rsidR="00330A6E" w:rsidRPr="0081529C">
        <w:rPr>
          <w:rFonts w:ascii="Cambria" w:hAnsi="Cambria"/>
          <w:sz w:val="21"/>
          <w:szCs w:val="21"/>
        </w:rPr>
        <w:t xml:space="preserve"> </w:t>
      </w:r>
      <w:r w:rsidR="009F01FB" w:rsidRPr="0081529C">
        <w:rPr>
          <w:rFonts w:ascii="Cambria" w:hAnsi="Cambria"/>
          <w:sz w:val="21"/>
          <w:szCs w:val="21"/>
        </w:rPr>
        <w:t>, j</w:t>
      </w:r>
      <w:r w:rsidR="004D47CC" w:rsidRPr="0081529C">
        <w:rPr>
          <w:rFonts w:ascii="Cambria" w:hAnsi="Cambria"/>
          <w:sz w:val="21"/>
          <w:szCs w:val="21"/>
        </w:rPr>
        <w:t xml:space="preserve">a/ my niżej podpisany/ podpisani </w:t>
      </w:r>
      <w:r w:rsidR="009F01FB" w:rsidRPr="0081529C">
        <w:rPr>
          <w:rFonts w:ascii="Cambria" w:hAnsi="Cambria"/>
          <w:sz w:val="21"/>
          <w:szCs w:val="21"/>
        </w:rPr>
        <w:t xml:space="preserve">………………………………………………..……………….,  </w:t>
      </w:r>
      <w:r w:rsidR="00293DC6" w:rsidRPr="0081529C">
        <w:rPr>
          <w:rFonts w:ascii="Cambria" w:hAnsi="Cambria"/>
          <w:sz w:val="21"/>
          <w:szCs w:val="21"/>
        </w:rPr>
        <w:t>działając w imieniu …………………………</w:t>
      </w:r>
      <w:r w:rsidR="00D34639" w:rsidRPr="0081529C">
        <w:rPr>
          <w:rFonts w:ascii="Cambria" w:hAnsi="Cambria"/>
          <w:sz w:val="21"/>
          <w:szCs w:val="21"/>
        </w:rPr>
        <w:t>…………</w:t>
      </w:r>
      <w:r w:rsidRPr="0081529C">
        <w:rPr>
          <w:rFonts w:ascii="Cambria" w:hAnsi="Cambria"/>
          <w:sz w:val="21"/>
          <w:szCs w:val="21"/>
        </w:rPr>
        <w:t>………………….</w:t>
      </w:r>
      <w:r w:rsidR="00D34639" w:rsidRPr="0081529C">
        <w:rPr>
          <w:rFonts w:ascii="Cambria" w:hAnsi="Cambria"/>
          <w:sz w:val="21"/>
          <w:szCs w:val="21"/>
        </w:rPr>
        <w:t>…..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</w:t>
      </w:r>
      <w:r w:rsidR="00AD641A" w:rsidRPr="0081529C">
        <w:rPr>
          <w:rFonts w:ascii="Cambria" w:hAnsi="Cambria"/>
          <w:sz w:val="21"/>
          <w:szCs w:val="21"/>
        </w:rPr>
        <w:t>……..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..</w:t>
      </w:r>
      <w:r w:rsidR="00293DC6" w:rsidRPr="0081529C">
        <w:rPr>
          <w:rFonts w:ascii="Cambria" w:hAnsi="Cambria"/>
          <w:sz w:val="21"/>
          <w:szCs w:val="21"/>
        </w:rPr>
        <w:t>………</w:t>
      </w:r>
      <w:r w:rsidRPr="0081529C">
        <w:rPr>
          <w:rFonts w:ascii="Cambria" w:hAnsi="Cambria"/>
          <w:sz w:val="21"/>
          <w:szCs w:val="21"/>
        </w:rPr>
        <w:t xml:space="preserve"> 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</w:t>
      </w:r>
      <w:r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…………………………………………………………………………………………………...</w:t>
      </w:r>
    </w:p>
    <w:p w14:paraId="78E2699E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(nazwa (firma) dokład</w:t>
      </w:r>
      <w:r w:rsidR="0058087C" w:rsidRPr="0081529C">
        <w:rPr>
          <w:rFonts w:ascii="Cambria" w:hAnsi="Cambria"/>
          <w:i/>
          <w:sz w:val="21"/>
          <w:szCs w:val="21"/>
        </w:rPr>
        <w:t>ny adres Wykonawcy</w:t>
      </w:r>
      <w:r w:rsidRPr="0081529C">
        <w:rPr>
          <w:rFonts w:ascii="Cambria" w:hAnsi="Cambria"/>
          <w:i/>
          <w:sz w:val="21"/>
          <w:szCs w:val="21"/>
        </w:rPr>
        <w:t>)</w:t>
      </w:r>
      <w:r w:rsidR="009F01FB" w:rsidRPr="0081529C">
        <w:rPr>
          <w:rFonts w:ascii="Cambria" w:hAnsi="Cambria"/>
          <w:i/>
          <w:sz w:val="21"/>
          <w:szCs w:val="21"/>
        </w:rPr>
        <w:t>,</w:t>
      </w:r>
    </w:p>
    <w:p w14:paraId="20FAD0A8" w14:textId="77777777" w:rsidR="009F01FB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</w:p>
    <w:p w14:paraId="5123730E" w14:textId="77777777" w:rsidR="004D47CC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oświadczam/</w:t>
      </w:r>
      <w:r w:rsidR="004D47CC" w:rsidRPr="0081529C">
        <w:rPr>
          <w:rFonts w:ascii="Cambria" w:hAnsi="Cambria"/>
          <w:sz w:val="21"/>
          <w:szCs w:val="21"/>
        </w:rPr>
        <w:t>oświadczamy, że Wykonawca z</w:t>
      </w:r>
      <w:r w:rsidR="003A2582" w:rsidRPr="0081529C">
        <w:rPr>
          <w:rFonts w:ascii="Cambria" w:hAnsi="Cambria"/>
          <w:sz w:val="21"/>
          <w:szCs w:val="21"/>
        </w:rPr>
        <w:t>realizował</w:t>
      </w:r>
      <w:r w:rsidR="00CC11C8" w:rsidRPr="0081529C">
        <w:rPr>
          <w:rFonts w:ascii="Cambria" w:hAnsi="Cambria"/>
          <w:sz w:val="21"/>
          <w:szCs w:val="21"/>
        </w:rPr>
        <w:t>,</w:t>
      </w:r>
      <w:r w:rsidR="003A2582" w:rsidRPr="0081529C">
        <w:rPr>
          <w:rFonts w:ascii="Cambria" w:hAnsi="Cambria"/>
          <w:sz w:val="21"/>
          <w:szCs w:val="21"/>
        </w:rPr>
        <w:t xml:space="preserve"> </w:t>
      </w:r>
      <w:r w:rsidR="00CC11C8" w:rsidRPr="0081529C">
        <w:rPr>
          <w:rFonts w:ascii="Cambria" w:hAnsi="Cambria"/>
          <w:sz w:val="21"/>
          <w:szCs w:val="21"/>
        </w:rPr>
        <w:t xml:space="preserve">a w przypadku świadczeń okresowych lub ciągłych realizuje, </w:t>
      </w:r>
      <w:r w:rsidR="003A2582" w:rsidRPr="0081529C">
        <w:rPr>
          <w:rFonts w:ascii="Cambria" w:hAnsi="Cambria"/>
          <w:sz w:val="21"/>
          <w:szCs w:val="21"/>
        </w:rPr>
        <w:t>w okresie ostatnich 3</w:t>
      </w:r>
      <w:r w:rsidR="004D47CC" w:rsidRPr="0081529C">
        <w:rPr>
          <w:rFonts w:ascii="Cambria" w:hAnsi="Cambria"/>
          <w:sz w:val="21"/>
          <w:szCs w:val="21"/>
        </w:rPr>
        <w:t xml:space="preserve"> lat przed upływem terminu składania ofert, a jeżeli okres prowadzenia działalności jest krótszy – w tym okresie, </w:t>
      </w:r>
      <w:r w:rsidR="003A2582" w:rsidRPr="0081529C">
        <w:rPr>
          <w:rFonts w:ascii="Cambria" w:hAnsi="Cambria"/>
          <w:sz w:val="21"/>
          <w:szCs w:val="21"/>
        </w:rPr>
        <w:t xml:space="preserve">następujące </w:t>
      </w:r>
      <w:r w:rsidR="00330A6E" w:rsidRPr="0081529C">
        <w:rPr>
          <w:rFonts w:ascii="Cambria" w:hAnsi="Cambria"/>
          <w:sz w:val="21"/>
          <w:szCs w:val="21"/>
        </w:rPr>
        <w:t>usługi</w:t>
      </w:r>
      <w:r w:rsidR="003A2582" w:rsidRPr="0081529C">
        <w:rPr>
          <w:rFonts w:ascii="Cambria" w:hAnsi="Cambria"/>
          <w:sz w:val="21"/>
          <w:szCs w:val="21"/>
        </w:rPr>
        <w:t>:</w:t>
      </w:r>
    </w:p>
    <w:p w14:paraId="5801B880" w14:textId="77777777" w:rsidR="003A2582" w:rsidRPr="0081529C" w:rsidRDefault="003A2582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b/>
          <w:bCs/>
          <w:sz w:val="21"/>
          <w:szCs w:val="21"/>
        </w:rPr>
      </w:pPr>
    </w:p>
    <w:tbl>
      <w:tblPr>
        <w:tblW w:w="945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920"/>
        <w:gridCol w:w="3544"/>
        <w:gridCol w:w="2410"/>
      </w:tblGrid>
      <w:tr w:rsidR="004D47CC" w:rsidRPr="0081529C" w14:paraId="7CA59474" w14:textId="77777777" w:rsidTr="00C67490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ED3A" w14:textId="77777777" w:rsidR="004D47CC" w:rsidRPr="0081529C" w:rsidRDefault="004D47CC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CA508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Przedmiot </w:t>
            </w:r>
            <w:r w:rsidR="00330A6E" w:rsidRPr="0081529C">
              <w:rPr>
                <w:rFonts w:ascii="Cambria" w:hAnsi="Cambria"/>
                <w:b/>
                <w:bCs/>
                <w:sz w:val="21"/>
                <w:szCs w:val="21"/>
              </w:rPr>
              <w:t>usługi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, </w:t>
            </w: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jej wartość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>, ilość Mg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41161" w14:textId="77777777" w:rsidR="004D47CC" w:rsidRPr="0081529C" w:rsidRDefault="00330A6E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Podmiot na rzecz którego usługa</w:t>
            </w:r>
            <w:r w:rsidR="00407AFD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 została zrealizowana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B782E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Data wykonania</w:t>
            </w:r>
          </w:p>
          <w:p w14:paraId="47FE2A32" w14:textId="77777777" w:rsidR="004D47CC" w:rsidRPr="0081529C" w:rsidRDefault="004D47CC" w:rsidP="0081529C">
            <w:pPr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(od m-c/rok - do m-c/rok) </w:t>
            </w:r>
          </w:p>
        </w:tc>
      </w:tr>
      <w:tr w:rsidR="004D47CC" w:rsidRPr="0081529C" w14:paraId="4E296DBF" w14:textId="77777777" w:rsidTr="00C67490">
        <w:trPr>
          <w:trHeight w:val="4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339A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98C1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D6B1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0F14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4D47CC" w:rsidRPr="0081529C" w14:paraId="1E3096FF" w14:textId="77777777" w:rsidTr="00C67490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1F6A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5F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7B2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0A6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91D6C3C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08CE0B19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638C74A1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1E632752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right"/>
        <w:rPr>
          <w:rFonts w:ascii="Cambria" w:hAnsi="Cambria"/>
          <w:sz w:val="21"/>
          <w:szCs w:val="21"/>
        </w:rPr>
      </w:pPr>
    </w:p>
    <w:p w14:paraId="5CE83EAB" w14:textId="0A1EA334" w:rsidR="004D47CC" w:rsidRPr="0081529C" w:rsidRDefault="004D47CC" w:rsidP="0081529C">
      <w:p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……………………………..….……., dnia ………….…….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  </w:t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  <w:t>…………………………………………</w:t>
      </w:r>
    </w:p>
    <w:p w14:paraId="54B903B5" w14:textId="77777777" w:rsidR="004D47CC" w:rsidRPr="0081529C" w:rsidRDefault="004D47CC" w:rsidP="0081529C">
      <w:pPr>
        <w:spacing w:after="0" w:line="240" w:lineRule="auto"/>
        <w:ind w:firstLine="708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(miejscowość)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  <w:t>(podpis)</w:t>
      </w:r>
    </w:p>
    <w:p w14:paraId="58D00B92" w14:textId="77777777" w:rsidR="004D47CC" w:rsidRPr="0081529C" w:rsidRDefault="004D47CC" w:rsidP="0081529C">
      <w:pPr>
        <w:spacing w:after="360" w:line="240" w:lineRule="auto"/>
        <w:jc w:val="both"/>
        <w:rPr>
          <w:rFonts w:ascii="Cambria" w:hAnsi="Cambria"/>
          <w:b/>
          <w:i/>
          <w:sz w:val="21"/>
          <w:szCs w:val="21"/>
        </w:rPr>
      </w:pPr>
    </w:p>
    <w:p w14:paraId="4058D18E" w14:textId="77777777" w:rsidR="003028C6" w:rsidRPr="0081529C" w:rsidRDefault="003028C6" w:rsidP="0081529C">
      <w:pPr>
        <w:spacing w:line="240" w:lineRule="auto"/>
        <w:rPr>
          <w:rFonts w:ascii="Cambria" w:hAnsi="Cambria"/>
          <w:sz w:val="21"/>
          <w:szCs w:val="21"/>
        </w:rPr>
      </w:pPr>
    </w:p>
    <w:sectPr w:rsidR="003028C6" w:rsidRPr="0081529C" w:rsidSect="004D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82"/>
    <w:rsid w:val="0010102A"/>
    <w:rsid w:val="00293DC6"/>
    <w:rsid w:val="003028C6"/>
    <w:rsid w:val="00330A6E"/>
    <w:rsid w:val="003507E1"/>
    <w:rsid w:val="003A2582"/>
    <w:rsid w:val="003E4EDC"/>
    <w:rsid w:val="00401B42"/>
    <w:rsid w:val="00407AFD"/>
    <w:rsid w:val="00416C42"/>
    <w:rsid w:val="00446DD7"/>
    <w:rsid w:val="004D47CC"/>
    <w:rsid w:val="00512AFE"/>
    <w:rsid w:val="00570429"/>
    <w:rsid w:val="0058087C"/>
    <w:rsid w:val="005871CF"/>
    <w:rsid w:val="00647500"/>
    <w:rsid w:val="00732072"/>
    <w:rsid w:val="00737185"/>
    <w:rsid w:val="0077256A"/>
    <w:rsid w:val="00773382"/>
    <w:rsid w:val="00792138"/>
    <w:rsid w:val="0081529C"/>
    <w:rsid w:val="009703E4"/>
    <w:rsid w:val="009E3664"/>
    <w:rsid w:val="009F01FB"/>
    <w:rsid w:val="00AD641A"/>
    <w:rsid w:val="00C55B95"/>
    <w:rsid w:val="00CC11C8"/>
    <w:rsid w:val="00D34639"/>
    <w:rsid w:val="00E3229B"/>
    <w:rsid w:val="00EA7D20"/>
    <w:rsid w:val="00ED122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A512"/>
  <w15:docId w15:val="{020F9838-40B8-4165-BE14-C0B52BA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D47CC"/>
  </w:style>
  <w:style w:type="character" w:styleId="Odwoaniedokomentarza">
    <w:name w:val="annotation reference"/>
    <w:basedOn w:val="Domylnaczcionkaakapitu"/>
    <w:uiPriority w:val="99"/>
    <w:semiHidden/>
    <w:unhideWhenUsed/>
    <w:rsid w:val="00ED1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23</cp:revision>
  <dcterms:created xsi:type="dcterms:W3CDTF">2020-02-12T09:59:00Z</dcterms:created>
  <dcterms:modified xsi:type="dcterms:W3CDTF">2023-11-17T18:23:00Z</dcterms:modified>
</cp:coreProperties>
</file>