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95041" w14:textId="77777777"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ZAŁĄCZNIK NR </w:t>
      </w:r>
      <w:r w:rsidR="002D3B33">
        <w:rPr>
          <w:rStyle w:val="Domylnaczcionkaakapitu7"/>
          <w:rFonts w:ascii="Arial" w:hAnsi="Arial"/>
          <w:b/>
          <w:color w:val="auto"/>
          <w:sz w:val="24"/>
          <w:szCs w:val="22"/>
        </w:rPr>
        <w:t>7</w:t>
      </w: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 DO SWZ</w:t>
      </w:r>
    </w:p>
    <w:p w14:paraId="41C8BE9B" w14:textId="77777777"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14:paraId="4D4516DA" w14:textId="6E899D66" w:rsidR="00381ED4" w:rsidRPr="00766D7C" w:rsidRDefault="00381ED4" w:rsidP="00766D7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DA42AA">
        <w:rPr>
          <w:rFonts w:ascii="Arial" w:hAnsi="Arial"/>
          <w:b/>
          <w:bCs/>
          <w:szCs w:val="22"/>
        </w:rPr>
        <w:t>18/2024</w:t>
      </w:r>
    </w:p>
    <w:p w14:paraId="6E8A7B2A" w14:textId="77777777"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14:paraId="51A3EF85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14:paraId="1928A580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14:paraId="4761CD5B" w14:textId="77777777"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14:paraId="0E0FFC32" w14:textId="77777777"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14:paraId="164ABF5E" w14:textId="77777777" w:rsidR="00D23109" w:rsidRDefault="00D23109" w:rsidP="00D23109">
      <w:pPr>
        <w:pStyle w:val="Textbody"/>
        <w:ind w:right="2267"/>
        <w:contextualSpacing/>
        <w:rPr>
          <w:rFonts w:ascii="Arial" w:hAnsi="Arial" w:cs="Arial"/>
          <w:b/>
          <w:szCs w:val="22"/>
        </w:rPr>
      </w:pPr>
      <w:r w:rsidRPr="00D23109">
        <w:rPr>
          <w:rFonts w:ascii="Arial" w:hAnsi="Arial" w:cs="Arial"/>
          <w:b/>
          <w:szCs w:val="22"/>
        </w:rPr>
        <w:t>PODMIOTY W IMIENIU KTÓRYCH</w:t>
      </w:r>
      <w:r>
        <w:rPr>
          <w:rFonts w:ascii="Arial" w:hAnsi="Arial" w:cs="Arial"/>
          <w:b/>
          <w:szCs w:val="22"/>
        </w:rPr>
        <w:t xml:space="preserve"> </w:t>
      </w:r>
      <w:r w:rsidRPr="00D23109">
        <w:rPr>
          <w:rFonts w:ascii="Arial" w:hAnsi="Arial" w:cs="Arial"/>
          <w:b/>
          <w:szCs w:val="22"/>
        </w:rPr>
        <w:t>SKŁADANE JEST OŚWIADCZENIE</w:t>
      </w:r>
    </w:p>
    <w:p w14:paraId="4C9C2B46" w14:textId="77777777" w:rsidR="00381ED4" w:rsidRPr="00DF46AA" w:rsidRDefault="00381ED4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23109"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1E350A21" w14:textId="77777777"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14:paraId="73D24477" w14:textId="77777777" w:rsidR="00D23109" w:rsidRPr="00DF46AA" w:rsidRDefault="00D23109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64997713" w14:textId="77777777" w:rsidR="00D23109" w:rsidRPr="00DF46AA" w:rsidRDefault="00D23109" w:rsidP="00D23109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14:paraId="6E79F8D4" w14:textId="77777777"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</w:t>
      </w:r>
      <w:r w:rsidR="008E7FB2">
        <w:rPr>
          <w:rFonts w:ascii="Arial" w:hAnsi="Arial" w:cs="Arial"/>
          <w:b/>
          <w:bCs/>
          <w:szCs w:val="22"/>
        </w:rPr>
        <w:t>e</w:t>
      </w:r>
      <w:r w:rsidRPr="00DF46AA">
        <w:rPr>
          <w:rFonts w:ascii="Arial" w:hAnsi="Arial" w:cs="Arial"/>
          <w:b/>
          <w:bCs/>
          <w:szCs w:val="22"/>
        </w:rPr>
        <w:t xml:space="preserve"> przez:</w:t>
      </w:r>
    </w:p>
    <w:p w14:paraId="584BD08E" w14:textId="77777777"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14:paraId="6F8CB505" w14:textId="77777777"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14:paraId="04096E11" w14:textId="77777777"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14:paraId="78D02F5B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OŚWIADCZENIE WYKONAWCÓW</w:t>
      </w:r>
    </w:p>
    <w:p w14:paraId="65B5A434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14:paraId="04693955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14:paraId="53C92E92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 xml:space="preserve">Prawo zamówień publicznych (dalej jako: ustawa </w:t>
      </w:r>
      <w:proofErr w:type="spellStart"/>
      <w:r w:rsidRPr="00BD65AD">
        <w:rPr>
          <w:rFonts w:ascii="Arial" w:hAnsi="Arial"/>
          <w:b/>
          <w:color w:val="auto"/>
          <w:szCs w:val="22"/>
        </w:rPr>
        <w:t>Pzp</w:t>
      </w:r>
      <w:proofErr w:type="spellEnd"/>
      <w:r w:rsidRPr="00BD65AD">
        <w:rPr>
          <w:rFonts w:ascii="Arial" w:hAnsi="Arial"/>
          <w:b/>
          <w:color w:val="auto"/>
          <w:szCs w:val="22"/>
        </w:rPr>
        <w:t>),</w:t>
      </w:r>
    </w:p>
    <w:p w14:paraId="680C75D2" w14:textId="77777777"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4110F0E0" w14:textId="55DB691D" w:rsidR="00BD65AD" w:rsidRPr="00D23109" w:rsidRDefault="00BD65AD" w:rsidP="00D23109">
      <w:pPr>
        <w:spacing w:before="20" w:after="120"/>
        <w:jc w:val="both"/>
        <w:rPr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="004E6AF8" w:rsidRPr="00DA42AA">
        <w:rPr>
          <w:rFonts w:ascii="Arial" w:hAnsi="Arial"/>
          <w:b/>
          <w:iCs/>
        </w:rPr>
        <w:t>„Zakup leków”</w:t>
      </w:r>
      <w:r w:rsidR="00766D7C" w:rsidRPr="00DA42AA">
        <w:rPr>
          <w:rFonts w:ascii="Arial" w:hAnsi="Arial"/>
          <w:b/>
          <w:iCs/>
        </w:rPr>
        <w:t>, oznacze</w:t>
      </w:r>
      <w:r w:rsidR="003219C6" w:rsidRPr="00DA42AA">
        <w:rPr>
          <w:rFonts w:ascii="Arial" w:hAnsi="Arial"/>
          <w:b/>
          <w:iCs/>
        </w:rPr>
        <w:t xml:space="preserve">nie sprawy </w:t>
      </w:r>
      <w:r w:rsidR="00DA42AA" w:rsidRPr="00DA42AA">
        <w:rPr>
          <w:rFonts w:ascii="Arial" w:hAnsi="Arial"/>
          <w:b/>
          <w:iCs/>
        </w:rPr>
        <w:t>18/2024</w:t>
      </w:r>
      <w:r w:rsidR="00766D7C">
        <w:rPr>
          <w:rFonts w:ascii="Arial" w:hAnsi="Arial"/>
          <w:b/>
          <w:i/>
        </w:rPr>
        <w:t xml:space="preserve">,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084137">
        <w:rPr>
          <w:rStyle w:val="Domylnaczcionkaakapitu7"/>
          <w:rFonts w:ascii="Arial" w:hAnsi="Arial"/>
          <w:bCs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BD65AD">
        <w:rPr>
          <w:rFonts w:ascii="Arial" w:hAnsi="Arial"/>
          <w:color w:val="auto"/>
          <w:szCs w:val="22"/>
        </w:rPr>
        <w:t xml:space="preserve">, </w:t>
      </w:r>
      <w:r w:rsidR="00D23109" w:rsidRPr="00D23109">
        <w:rPr>
          <w:rFonts w:ascii="Arial" w:hAnsi="Arial"/>
          <w:color w:val="auto"/>
          <w:szCs w:val="22"/>
        </w:rPr>
        <w:t>działając jako pełnomocnik podmiotów, w imieniu których składane jest oświadczenie oświadczam, że</w:t>
      </w:r>
      <w:r w:rsidRPr="00BD65AD">
        <w:rPr>
          <w:rFonts w:ascii="Arial" w:hAnsi="Arial"/>
          <w:color w:val="auto"/>
          <w:szCs w:val="22"/>
        </w:rPr>
        <w:t xml:space="preserve">: </w:t>
      </w:r>
    </w:p>
    <w:p w14:paraId="41F59751" w14:textId="77777777"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05BAE562" w14:textId="77777777"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6DFE83BE" w14:textId="77777777" w:rsidR="00BD65AD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14:paraId="5810F121" w14:textId="77777777" w:rsidR="00766D7C" w:rsidRPr="00766D7C" w:rsidRDefault="00BD65AD" w:rsidP="00766D7C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1CFF686A" w14:textId="77777777"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0D5573CB" w14:textId="77777777" w:rsidR="00766D7C" w:rsidRPr="00BD65AD" w:rsidRDefault="00766D7C" w:rsidP="00766D7C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2247D896" w14:textId="77777777" w:rsidR="00766D7C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14:paraId="394CC1EB" w14:textId="77777777" w:rsidR="00766D7C" w:rsidRDefault="00766D7C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50B81C87" w14:textId="77777777" w:rsidR="00DF24B4" w:rsidRDefault="00DF24B4" w:rsidP="00E2631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422B3DCF" w14:textId="77777777" w:rsidR="00BD65AD" w:rsidRPr="00766D7C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Oświadczam, że wszystkie informacje podane w powyższych oświadczeniach są aktualne</w:t>
      </w:r>
      <w:r w:rsidR="009E03CA">
        <w:rPr>
          <w:rFonts w:ascii="Arial" w:hAnsi="Arial"/>
          <w:color w:val="auto"/>
          <w:szCs w:val="22"/>
        </w:rPr>
        <w:br/>
      </w:r>
      <w:r w:rsidRPr="00BD65AD">
        <w:rPr>
          <w:rFonts w:ascii="Arial" w:hAnsi="Arial"/>
          <w:color w:val="auto"/>
          <w:szCs w:val="22"/>
        </w:rPr>
        <w:t>i zgodne z prawdą</w:t>
      </w:r>
      <w:r w:rsidR="00A80464">
        <w:rPr>
          <w:rFonts w:ascii="Arial" w:hAnsi="Arial"/>
          <w:color w:val="auto"/>
          <w:szCs w:val="22"/>
        </w:rPr>
        <w:t>.</w:t>
      </w:r>
    </w:p>
    <w:p w14:paraId="0FEF1514" w14:textId="77777777"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14:paraId="620862CD" w14:textId="77777777" w:rsidR="004E6AF8" w:rsidRDefault="004E6AF8" w:rsidP="00766D7C">
      <w:pPr>
        <w:shd w:val="clear" w:color="auto" w:fill="FFFFFF"/>
        <w:tabs>
          <w:tab w:val="left" w:pos="406"/>
        </w:tabs>
        <w:spacing w:line="240" w:lineRule="exact"/>
        <w:rPr>
          <w:rFonts w:ascii="Arial" w:hAnsi="Arial"/>
          <w:b/>
          <w:i/>
          <w:color w:val="FF0000"/>
        </w:rPr>
      </w:pPr>
    </w:p>
    <w:p w14:paraId="76C337B3" w14:textId="77777777" w:rsidR="00766D7C" w:rsidRPr="003219C6" w:rsidRDefault="00766D7C" w:rsidP="00766D7C">
      <w:pPr>
        <w:shd w:val="clear" w:color="auto" w:fill="FFFFFF"/>
        <w:tabs>
          <w:tab w:val="left" w:pos="406"/>
        </w:tabs>
        <w:spacing w:line="240" w:lineRule="exact"/>
        <w:rPr>
          <w:rFonts w:ascii="Arial" w:eastAsia="Times New Roman" w:hAnsi="Arial"/>
          <w:color w:val="auto"/>
          <w:lang w:eastAsia="ar-SA"/>
        </w:rPr>
      </w:pPr>
      <w:r w:rsidRPr="003219C6">
        <w:rPr>
          <w:rFonts w:ascii="Arial" w:hAnsi="Arial"/>
          <w:b/>
          <w:color w:val="auto"/>
        </w:rPr>
        <w:t xml:space="preserve">Dokument należy wypełnić i podpisać kwalifikowanym podpisem elektronicznym </w:t>
      </w:r>
    </w:p>
    <w:p w14:paraId="3A3CB714" w14:textId="77777777" w:rsidR="009B16FA" w:rsidRPr="003219C6" w:rsidRDefault="00766D7C" w:rsidP="00766D7C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color w:val="auto"/>
        </w:rPr>
      </w:pPr>
      <w:r w:rsidRPr="003219C6">
        <w:rPr>
          <w:rFonts w:ascii="Arial" w:hAnsi="Arial"/>
          <w:b/>
          <w:color w:val="auto"/>
        </w:rPr>
        <w:t xml:space="preserve">Zamawiający zaleca zapisanie dokumentu w formacie PDF. </w:t>
      </w:r>
    </w:p>
    <w:sectPr w:rsidR="009B16FA" w:rsidRPr="003219C6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4A13C" w14:textId="77777777" w:rsidR="000F0E31" w:rsidRDefault="000F0E31" w:rsidP="00766D7C">
      <w:r>
        <w:separator/>
      </w:r>
    </w:p>
  </w:endnote>
  <w:endnote w:type="continuationSeparator" w:id="0">
    <w:p w14:paraId="7A3ECC32" w14:textId="77777777" w:rsidR="000F0E31" w:rsidRDefault="000F0E31" w:rsidP="007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160A5" w14:textId="77777777" w:rsidR="000F0E31" w:rsidRDefault="000F0E31" w:rsidP="00766D7C">
      <w:r>
        <w:separator/>
      </w:r>
    </w:p>
  </w:footnote>
  <w:footnote w:type="continuationSeparator" w:id="0">
    <w:p w14:paraId="19AD4CD2" w14:textId="77777777" w:rsidR="000F0E31" w:rsidRDefault="000F0E31" w:rsidP="0076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13"/>
    <w:rsid w:val="00021904"/>
    <w:rsid w:val="000531EB"/>
    <w:rsid w:val="00084137"/>
    <w:rsid w:val="000F0E31"/>
    <w:rsid w:val="001012D5"/>
    <w:rsid w:val="00123A21"/>
    <w:rsid w:val="001300AE"/>
    <w:rsid w:val="00144DDC"/>
    <w:rsid w:val="00155CA2"/>
    <w:rsid w:val="00271AA0"/>
    <w:rsid w:val="002A2DDD"/>
    <w:rsid w:val="002B799F"/>
    <w:rsid w:val="002C5C14"/>
    <w:rsid w:val="002D2EDF"/>
    <w:rsid w:val="002D3B33"/>
    <w:rsid w:val="002E4F4E"/>
    <w:rsid w:val="002F1A6E"/>
    <w:rsid w:val="003219C6"/>
    <w:rsid w:val="00381ED4"/>
    <w:rsid w:val="004415FB"/>
    <w:rsid w:val="004648C3"/>
    <w:rsid w:val="004D2F46"/>
    <w:rsid w:val="004E659F"/>
    <w:rsid w:val="004E6AF8"/>
    <w:rsid w:val="00522276"/>
    <w:rsid w:val="00550D13"/>
    <w:rsid w:val="00595ED4"/>
    <w:rsid w:val="005B781C"/>
    <w:rsid w:val="005D7E7B"/>
    <w:rsid w:val="00611191"/>
    <w:rsid w:val="00645579"/>
    <w:rsid w:val="006552FD"/>
    <w:rsid w:val="00667477"/>
    <w:rsid w:val="006703C7"/>
    <w:rsid w:val="006778ED"/>
    <w:rsid w:val="006C1024"/>
    <w:rsid w:val="0071271E"/>
    <w:rsid w:val="0072522C"/>
    <w:rsid w:val="00765197"/>
    <w:rsid w:val="00766D7C"/>
    <w:rsid w:val="00775822"/>
    <w:rsid w:val="007E1DA3"/>
    <w:rsid w:val="008455E6"/>
    <w:rsid w:val="008506CF"/>
    <w:rsid w:val="008B70BD"/>
    <w:rsid w:val="008E7FB2"/>
    <w:rsid w:val="00920071"/>
    <w:rsid w:val="00942C90"/>
    <w:rsid w:val="009469A9"/>
    <w:rsid w:val="009912B4"/>
    <w:rsid w:val="009B16FA"/>
    <w:rsid w:val="009C253B"/>
    <w:rsid w:val="009E03CA"/>
    <w:rsid w:val="00A1236F"/>
    <w:rsid w:val="00A173D4"/>
    <w:rsid w:val="00A52B9B"/>
    <w:rsid w:val="00A80464"/>
    <w:rsid w:val="00AA1B92"/>
    <w:rsid w:val="00AC606E"/>
    <w:rsid w:val="00B2545D"/>
    <w:rsid w:val="00BD65AD"/>
    <w:rsid w:val="00C0435F"/>
    <w:rsid w:val="00C146B5"/>
    <w:rsid w:val="00C236B1"/>
    <w:rsid w:val="00CC0312"/>
    <w:rsid w:val="00CC128A"/>
    <w:rsid w:val="00CC3930"/>
    <w:rsid w:val="00D163AF"/>
    <w:rsid w:val="00D23109"/>
    <w:rsid w:val="00DA42AA"/>
    <w:rsid w:val="00DD2356"/>
    <w:rsid w:val="00DF24B4"/>
    <w:rsid w:val="00DF46AA"/>
    <w:rsid w:val="00E2631D"/>
    <w:rsid w:val="00E52314"/>
    <w:rsid w:val="00EA2DEA"/>
    <w:rsid w:val="00EB7B65"/>
    <w:rsid w:val="00EC5E58"/>
    <w:rsid w:val="00EF3CF9"/>
    <w:rsid w:val="00EF70D4"/>
    <w:rsid w:val="00F31716"/>
    <w:rsid w:val="00F61855"/>
    <w:rsid w:val="00F7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133"/>
  <w15:docId w15:val="{FE8F3DE2-A8EE-490D-B8DC-710BCE6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ppawluczuk</cp:lastModifiedBy>
  <cp:revision>9</cp:revision>
  <cp:lastPrinted>2022-04-29T06:29:00Z</cp:lastPrinted>
  <dcterms:created xsi:type="dcterms:W3CDTF">2022-04-29T06:40:00Z</dcterms:created>
  <dcterms:modified xsi:type="dcterms:W3CDTF">2024-07-01T10:55:00Z</dcterms:modified>
</cp:coreProperties>
</file>