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90" w:rsidRPr="00022271" w:rsidRDefault="00CF340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22271">
        <w:rPr>
          <w:rFonts w:ascii="Arial" w:hAnsi="Arial" w:cs="Arial"/>
          <w:sz w:val="20"/>
          <w:szCs w:val="20"/>
        </w:rPr>
        <w:t>ZP</w:t>
      </w:r>
      <w:r w:rsidR="006F4DFE">
        <w:rPr>
          <w:rFonts w:ascii="Arial" w:hAnsi="Arial" w:cs="Arial"/>
          <w:sz w:val="20"/>
          <w:szCs w:val="20"/>
        </w:rPr>
        <w:t>/</w:t>
      </w:r>
      <w:r w:rsidR="000E1548">
        <w:rPr>
          <w:rFonts w:ascii="Arial" w:hAnsi="Arial" w:cs="Arial"/>
          <w:sz w:val="20"/>
          <w:szCs w:val="20"/>
        </w:rPr>
        <w:t>15</w:t>
      </w:r>
      <w:r w:rsidRPr="00022271">
        <w:rPr>
          <w:rFonts w:ascii="Arial" w:hAnsi="Arial" w:cs="Arial"/>
          <w:sz w:val="20"/>
          <w:szCs w:val="20"/>
        </w:rPr>
        <w:t>/008/D/2</w:t>
      </w:r>
      <w:r w:rsidR="008D622B">
        <w:rPr>
          <w:rFonts w:ascii="Arial" w:hAnsi="Arial" w:cs="Arial"/>
          <w:sz w:val="20"/>
          <w:szCs w:val="20"/>
        </w:rPr>
        <w:t>4</w:t>
      </w:r>
      <w:r w:rsidR="00727D73" w:rsidRPr="00022271">
        <w:rPr>
          <w:rFonts w:ascii="Arial" w:hAnsi="Arial" w:cs="Arial"/>
          <w:sz w:val="20"/>
          <w:szCs w:val="20"/>
        </w:rPr>
        <w:tab/>
      </w:r>
      <w:r w:rsidR="00727D73" w:rsidRPr="00022271">
        <w:rPr>
          <w:rFonts w:ascii="Arial" w:hAnsi="Arial" w:cs="Arial"/>
          <w:sz w:val="20"/>
          <w:szCs w:val="20"/>
        </w:rPr>
        <w:tab/>
      </w:r>
      <w:r w:rsidR="00727D73"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 w:rsidRPr="00022271">
        <w:rPr>
          <w:rFonts w:ascii="Arial" w:hAnsi="Arial" w:cs="Arial"/>
          <w:sz w:val="20"/>
          <w:szCs w:val="20"/>
        </w:rPr>
        <w:tab/>
      </w:r>
      <w:r w:rsidR="000E1548">
        <w:rPr>
          <w:rFonts w:ascii="Arial" w:hAnsi="Arial" w:cs="Arial"/>
          <w:sz w:val="20"/>
          <w:szCs w:val="20"/>
        </w:rPr>
        <w:t xml:space="preserve">                     </w:t>
      </w:r>
      <w:r w:rsidR="00727D73" w:rsidRPr="00022271">
        <w:rPr>
          <w:rFonts w:ascii="Arial" w:hAnsi="Arial" w:cs="Arial"/>
          <w:sz w:val="20"/>
          <w:szCs w:val="20"/>
        </w:rPr>
        <w:t>Załącznik nr 1 do Formularza ofertowego</w:t>
      </w:r>
    </w:p>
    <w:p w:rsidR="00D22D90" w:rsidRPr="00022271" w:rsidRDefault="00D22D90" w:rsidP="00727D73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2271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022271">
        <w:rPr>
          <w:rFonts w:ascii="Arial" w:eastAsia="Calibri" w:hAnsi="Arial" w:cs="Arial"/>
          <w:color w:val="000000" w:themeColor="text1"/>
          <w:sz w:val="20"/>
          <w:szCs w:val="20"/>
        </w:rPr>
        <w:tab/>
      </w:r>
    </w:p>
    <w:p w:rsidR="0013246E" w:rsidRPr="00022271" w:rsidRDefault="0013246E" w:rsidP="00727D73">
      <w:pPr>
        <w:pStyle w:val="Default"/>
        <w:jc w:val="center"/>
        <w:rPr>
          <w:rFonts w:ascii="Arial" w:eastAsia="CIDFont+F1" w:hAnsi="Arial" w:cs="Arial"/>
          <w:sz w:val="20"/>
          <w:szCs w:val="20"/>
        </w:rPr>
      </w:pPr>
    </w:p>
    <w:p w:rsidR="0013246E" w:rsidRPr="00022271" w:rsidRDefault="0013246E" w:rsidP="00727D73">
      <w:pPr>
        <w:pStyle w:val="Default"/>
        <w:jc w:val="center"/>
        <w:rPr>
          <w:rFonts w:ascii="Arial" w:eastAsia="CIDFont+F1" w:hAnsi="Arial" w:cs="Arial"/>
          <w:sz w:val="20"/>
          <w:szCs w:val="20"/>
        </w:rPr>
      </w:pPr>
    </w:p>
    <w:p w:rsidR="00727D73" w:rsidRPr="00022271" w:rsidRDefault="00727D73" w:rsidP="00727D73">
      <w:pPr>
        <w:pStyle w:val="Default"/>
        <w:jc w:val="center"/>
        <w:rPr>
          <w:rFonts w:ascii="Arial" w:eastAsia="CIDFont+F1" w:hAnsi="Arial" w:cs="Arial"/>
          <w:sz w:val="20"/>
          <w:szCs w:val="20"/>
        </w:rPr>
      </w:pPr>
      <w:r w:rsidRPr="00022271">
        <w:rPr>
          <w:rFonts w:ascii="Arial" w:eastAsia="CIDFont+F1" w:hAnsi="Arial" w:cs="Arial"/>
          <w:sz w:val="20"/>
          <w:szCs w:val="20"/>
        </w:rPr>
        <w:t>Formularz szczegółowego opisu parametrów technicznych</w:t>
      </w:r>
    </w:p>
    <w:p w:rsidR="00727D73" w:rsidRPr="00022271" w:rsidRDefault="00727D73" w:rsidP="00727D73">
      <w:pPr>
        <w:pStyle w:val="Defaul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22271">
        <w:rPr>
          <w:rFonts w:ascii="Arial" w:eastAsia="CIDFont+F1" w:hAnsi="Arial" w:cs="Arial"/>
          <w:sz w:val="20"/>
          <w:szCs w:val="20"/>
        </w:rPr>
        <w:t>oferowanego przedmiotu zamówienia</w:t>
      </w:r>
    </w:p>
    <w:p w:rsidR="00727D73" w:rsidRPr="00022271" w:rsidRDefault="00727D73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784E54" w:rsidRPr="00022271" w:rsidRDefault="00784E54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13246E" w:rsidRPr="00022271" w:rsidRDefault="0013246E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784E54" w:rsidRPr="00022271" w:rsidRDefault="00AC5E4B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022271"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………………………. </w:t>
      </w:r>
    </w:p>
    <w:p w:rsidR="00AC5E4B" w:rsidRPr="00022271" w:rsidRDefault="00AC5E4B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022271">
        <w:rPr>
          <w:rFonts w:ascii="Arial" w:hAnsi="Arial" w:cs="Arial"/>
          <w:color w:val="000000" w:themeColor="text1"/>
          <w:sz w:val="20"/>
          <w:szCs w:val="20"/>
        </w:rPr>
        <w:t>………………………</w:t>
      </w:r>
    </w:p>
    <w:p w:rsidR="00AC5E4B" w:rsidRPr="00022271" w:rsidRDefault="00AC5E4B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022271">
        <w:rPr>
          <w:rFonts w:ascii="Arial" w:hAnsi="Arial" w:cs="Arial"/>
          <w:color w:val="000000" w:themeColor="text1"/>
          <w:sz w:val="20"/>
          <w:szCs w:val="20"/>
        </w:rPr>
        <w:t>………………………</w:t>
      </w:r>
    </w:p>
    <w:p w:rsidR="00AC5E4B" w:rsidRPr="00022271" w:rsidRDefault="00AC5E4B" w:rsidP="00D22D90">
      <w:pPr>
        <w:pStyle w:val="Default"/>
        <w:rPr>
          <w:rFonts w:ascii="Arial" w:hAnsi="Arial" w:cs="Arial"/>
          <w:i/>
          <w:color w:val="000000" w:themeColor="text1"/>
          <w:sz w:val="20"/>
          <w:szCs w:val="20"/>
        </w:rPr>
      </w:pPr>
      <w:r w:rsidRPr="00022271">
        <w:rPr>
          <w:rFonts w:ascii="Arial" w:hAnsi="Arial" w:cs="Arial"/>
          <w:i/>
          <w:color w:val="000000" w:themeColor="text1"/>
          <w:sz w:val="20"/>
          <w:szCs w:val="20"/>
        </w:rPr>
        <w:t>(nazwa Wykonawcy)</w:t>
      </w:r>
    </w:p>
    <w:p w:rsidR="00784E54" w:rsidRPr="00022271" w:rsidRDefault="00784E54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784E54" w:rsidRPr="00022271" w:rsidRDefault="00784E54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13246E" w:rsidRPr="00022271" w:rsidRDefault="0013246E" w:rsidP="00D22D90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D22D90" w:rsidRPr="00022271" w:rsidRDefault="00E91536" w:rsidP="00BB6CF0">
      <w:pPr>
        <w:ind w:right="10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022271">
        <w:rPr>
          <w:rFonts w:ascii="Arial" w:hAnsi="Arial" w:cs="Arial"/>
          <w:color w:val="000000" w:themeColor="text1"/>
          <w:sz w:val="20"/>
          <w:szCs w:val="20"/>
        </w:rPr>
        <w:t xml:space="preserve">Oświadczam, że zaproponowane przez Wykonawcę w Formularzu ofertowym urządzenie ……………………. </w:t>
      </w:r>
      <w:r w:rsidR="00BB6CF0" w:rsidRPr="00022271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 xml:space="preserve">(proszę podać producenta/nazwę/typ/model urządzenia/numer katalogowy) </w:t>
      </w:r>
      <w:r w:rsidR="009F1456" w:rsidRPr="0002227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posiada poniższe parametry techniczne:</w:t>
      </w:r>
    </w:p>
    <w:p w:rsidR="0013246E" w:rsidRPr="00022271" w:rsidRDefault="0013246E" w:rsidP="00BB6CF0">
      <w:pPr>
        <w:ind w:right="107"/>
        <w:contextualSpacing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:rsidR="0013246E" w:rsidRDefault="0013246E" w:rsidP="00BB6CF0">
      <w:pPr>
        <w:ind w:right="107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:rsidR="009F1456" w:rsidRPr="00BB6CF0" w:rsidRDefault="009F1456" w:rsidP="00BB6CF0">
      <w:pPr>
        <w:ind w:right="107"/>
        <w:contextualSpacing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tbl>
      <w:tblPr>
        <w:tblW w:w="505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95"/>
        <w:gridCol w:w="5437"/>
        <w:gridCol w:w="2935"/>
      </w:tblGrid>
      <w:tr w:rsidR="00D22D90" w:rsidRPr="00727D73" w:rsidTr="009E2BB9">
        <w:trPr>
          <w:trHeight w:val="164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C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C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Parametry i warunki wymagane: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C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parametrów i warunków oferowanych </w:t>
            </w:r>
            <w:r w:rsidRPr="00195C97">
              <w:rPr>
                <w:rFonts w:ascii="Arial" w:hAnsi="Arial" w:cs="Arial"/>
                <w:color w:val="000000" w:themeColor="text1"/>
                <w:sz w:val="20"/>
                <w:szCs w:val="20"/>
              </w:rPr>
              <w:t>(wypełnia Wykonawca):</w:t>
            </w:r>
            <w:r w:rsidRPr="00195C97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</w:tr>
      <w:tr w:rsidR="00D22D90" w:rsidRPr="00727D73" w:rsidTr="009E2BB9">
        <w:trPr>
          <w:trHeight w:hRule="exact" w:val="487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C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C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C9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III</w:t>
            </w: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2A27" w:rsidRPr="00842A27" w:rsidRDefault="00842A27" w:rsidP="00842A27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Zakres przepływu od 0,001 do 25 ml/min; zakres ciśnienia roboczego od 0 do 20 </w:t>
            </w:r>
            <w:proofErr w:type="spellStart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MPa</w:t>
            </w:r>
            <w:proofErr w:type="spellEnd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; przepływ przy pakowaniu kolumny max 50 ml/min.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2A27" w:rsidRPr="00842A27" w:rsidRDefault="00842A27" w:rsidP="00842A27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Kontrolowane programowo podawanie próbki w zakresie 10 </w:t>
            </w:r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sym w:font="Symbol" w:char="F06D"/>
            </w:r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l-150 ml przy użyciu </w:t>
            </w:r>
            <w:proofErr w:type="spellStart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Superpętli</w:t>
            </w:r>
            <w:proofErr w:type="spellEnd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842A27" w:rsidRPr="00842A27" w:rsidRDefault="00842A27" w:rsidP="00842A27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Czytnik UV z detekcją fal o długości 260 </w:t>
            </w:r>
            <w:proofErr w:type="spellStart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nm</w:t>
            </w:r>
            <w:proofErr w:type="spellEnd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280 nm.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2A27" w:rsidRPr="00842A27" w:rsidRDefault="00842A27" w:rsidP="00842A27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Pomiar przewodności w zakresie od 0,01 </w:t>
            </w:r>
            <w:proofErr w:type="spellStart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  <w:proofErr w:type="spellEnd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/cm do 999,99 </w:t>
            </w:r>
            <w:proofErr w:type="spellStart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mS</w:t>
            </w:r>
            <w:proofErr w:type="spellEnd"/>
            <w:r w:rsidRPr="00842A27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/cm.</w:t>
            </w:r>
          </w:p>
          <w:p w:rsidR="00D22D90" w:rsidRPr="00195C97" w:rsidRDefault="00D22D90" w:rsidP="00B53C8B">
            <w:pPr>
              <w:pStyle w:val="Normalny1"/>
              <w:ind w:left="35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F73" w:rsidRPr="004E7F73" w:rsidRDefault="004E7F73" w:rsidP="004E7F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7F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Ciśnieniowy monitor przepływu, który automatycznie redukuje przepływ w przypadku przekroczenia zadanego limitu ciśnienia.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F73" w:rsidRPr="004E7F73" w:rsidRDefault="004E7F73" w:rsidP="004E7F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7F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Zawór do podawania buforów z możliwością podłączenia do 4 roztworów oraz umożliwiający automatyczną wymianę pomiędzy buforami i roztworami czyszczącymi oraz wykorzystywany do tworzenia gradientu.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F73" w:rsidRPr="004E7F73" w:rsidRDefault="004E7F73" w:rsidP="004E7F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E7F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Zawór do iniekcji próbki przy pomocy albo kapilar albo </w:t>
            </w:r>
            <w:proofErr w:type="spellStart"/>
            <w:r w:rsidRPr="004E7F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superpętli</w:t>
            </w:r>
            <w:proofErr w:type="spellEnd"/>
            <w:r w:rsidRPr="004E7F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6273" w:rsidRPr="00FB6273" w:rsidRDefault="00FB6273" w:rsidP="00FB62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Zawór kolumny zawierający wewnętrzne obejście wbudowane w zawór kolumn, które pozwala na szybką zmianę buforów lub przemycie systemu.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6273" w:rsidRPr="00FB6273" w:rsidRDefault="00FB6273" w:rsidP="00FB62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Zawór wyjściowy.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AA5903" w:rsidP="00AA5903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6273" w:rsidRPr="00FB6273" w:rsidRDefault="00FB6273" w:rsidP="00FB62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Kolektor frakcji pozwalający na zebranie przynajmniej 100 frakcji, wyposażony w funkcję synchronizacji kropel.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DC6A58" w:rsidP="00DC6A58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6273" w:rsidRPr="00FB6273" w:rsidRDefault="00FB6273" w:rsidP="00FB62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Mieszadło.</w:t>
            </w:r>
          </w:p>
          <w:p w:rsidR="00D22D90" w:rsidRPr="00195C97" w:rsidRDefault="00D22D90" w:rsidP="00B53C8B">
            <w:pPr>
              <w:tabs>
                <w:tab w:val="left" w:pos="439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22D90" w:rsidRPr="00727D73" w:rsidTr="009E2BB9"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DC6A58" w:rsidP="00DC6A58">
            <w:pPr>
              <w:widowControl w:val="0"/>
              <w:spacing w:line="360" w:lineRule="auto"/>
              <w:jc w:val="both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6273" w:rsidRPr="00FB6273" w:rsidRDefault="00FB6273" w:rsidP="00FB62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System ciągłego mycia pomp „</w:t>
            </w:r>
            <w:proofErr w:type="spellStart"/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backwash</w:t>
            </w:r>
            <w:proofErr w:type="spellEnd"/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:rsidR="00D22D90" w:rsidRPr="00195C97" w:rsidRDefault="00D22D90" w:rsidP="00547E8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2D90" w:rsidRPr="00727D73" w:rsidTr="00DC6A58">
        <w:trPr>
          <w:trHeight w:val="547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AA5903" w:rsidRDefault="00DC6A58" w:rsidP="00DC6A58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DC6A58" w:rsidRDefault="00FB6273" w:rsidP="00DC6A58">
            <w:pPr>
              <w:contextualSpacing/>
              <w:jc w:val="both"/>
              <w:rPr>
                <w:rStyle w:val="normaltextrun"/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Możliwość rozbudowy systemu o dodatkowe zawory i czujniki.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2D90" w:rsidRPr="00195C97" w:rsidRDefault="00D22D90" w:rsidP="00B53C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330ED" w:rsidRPr="00727D73" w:rsidTr="009E2BB9">
        <w:trPr>
          <w:trHeight w:val="66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C6322E" w:rsidRDefault="00DC6A58" w:rsidP="00DC6A58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DC6A58" w:rsidRDefault="00FB6273" w:rsidP="00DC6A58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Wbudowany czujnik temperatury.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195C97" w:rsidRDefault="006330ED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30ED" w:rsidRPr="00727D73" w:rsidTr="009E2BB9">
        <w:trPr>
          <w:trHeight w:val="66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AA5903" w:rsidRDefault="00DC6A58" w:rsidP="00DC6A58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6273" w:rsidRPr="00FB6273" w:rsidRDefault="00FB6273" w:rsidP="00FB62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Narzędzia do profesjonalnej analizy </w:t>
            </w:r>
            <w:proofErr w:type="spellStart"/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chromatogramu</w:t>
            </w:r>
            <w:proofErr w:type="spellEnd"/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włączając detekcję piku, integrację, nakładki </w:t>
            </w:r>
            <w:proofErr w:type="spellStart"/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chromatogramów</w:t>
            </w:r>
            <w:proofErr w:type="spellEnd"/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. Oprogramowanie współpracujące z bazą danych SQL, pozwalające na programowanie gotowych wzorców dotyczących metod oczyszczania.</w:t>
            </w:r>
          </w:p>
          <w:p w:rsidR="006330ED" w:rsidRPr="00195C97" w:rsidRDefault="006330ED" w:rsidP="00B53C8B">
            <w:pPr>
              <w:tabs>
                <w:tab w:val="left" w:pos="439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195C97" w:rsidRDefault="006330ED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30ED" w:rsidRPr="00727D73" w:rsidTr="009E2BB9">
        <w:trPr>
          <w:trHeight w:val="66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AA5903" w:rsidRDefault="00DC6A58" w:rsidP="00DC6A58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DC6A58" w:rsidRDefault="00FB6273" w:rsidP="00DC6A58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Komputer z systemem operacyjnym Windows 10 ze wszystkimi akcesoriami.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195C97" w:rsidRDefault="006330ED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E6ACE" w:rsidRPr="00727D73" w:rsidTr="009E2BB9">
        <w:trPr>
          <w:trHeight w:val="66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ACE" w:rsidRPr="00AA5903" w:rsidRDefault="00DC6A58" w:rsidP="00DC6A58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  <w:r w:rsidR="005510D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B6273" w:rsidRDefault="00FB6273" w:rsidP="00FB62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627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Startowy zestaw kolumn zawierający:</w:t>
            </w:r>
          </w:p>
          <w:p w:rsidR="00BD3FC5" w:rsidRDefault="00BD3FC5" w:rsidP="00FB6273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BD3FC5" w:rsidRPr="00BD3FC5" w:rsidRDefault="00BD3FC5" w:rsidP="00BD3FC5">
            <w:pPr>
              <w:numPr>
                <w:ilvl w:val="0"/>
                <w:numId w:val="11"/>
              </w:numPr>
              <w:ind w:left="504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zestaw 7 różnych pod względem złoża, kolumn chromatograficznych o pojemności 1 ml do optymalizacji metody oczyszczania białek w oparciu o chromatografię oddziaływań hydrofobowych.</w:t>
            </w:r>
          </w:p>
          <w:p w:rsidR="00BD3FC5" w:rsidRPr="00BD3FC5" w:rsidRDefault="00BD3FC5" w:rsidP="00BD3FC5">
            <w:pPr>
              <w:numPr>
                <w:ilvl w:val="0"/>
                <w:numId w:val="11"/>
              </w:numPr>
              <w:ind w:left="504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5 kolumn do chromatografii powinowactwa, złoże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agaroza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immobilizowanymi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jonami Ni</w:t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2+</w:t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średnica ziarna 90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um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szybki przepływ (</w:t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sym w:font="Symbol" w:char="F0A3"/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 ml/min), max. ciśnienie 5 bar, pojemność 1 ml.</w:t>
            </w:r>
          </w:p>
          <w:p w:rsidR="00BD3FC5" w:rsidRPr="00BD3FC5" w:rsidRDefault="00BD3FC5" w:rsidP="00BD3FC5">
            <w:pPr>
              <w:numPr>
                <w:ilvl w:val="0"/>
                <w:numId w:val="11"/>
              </w:numPr>
              <w:ind w:left="504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5 kolumn chromatograficznych,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anionowymiennych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złoże silny anionit, czwartorzędowa amina Q, złoże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agarozowe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krosslinkowane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szybki przepływ (</w:t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sym w:font="Symbol" w:char="F0A3"/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 ml/min).</w:t>
            </w:r>
          </w:p>
          <w:p w:rsidR="00BD3FC5" w:rsidRPr="00BD3FC5" w:rsidRDefault="00BD3FC5" w:rsidP="00BD3FC5">
            <w:pPr>
              <w:numPr>
                <w:ilvl w:val="0"/>
                <w:numId w:val="11"/>
              </w:numPr>
              <w:ind w:left="504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5 kolumn chromatograficznych,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anionowymiennych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złoże silny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kationit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metylosulfonian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S, złoże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agarozowe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krosslinkowane</w:t>
            </w:r>
            <w:proofErr w:type="spellEnd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 szybki przepływ (</w:t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sym w:font="Symbol" w:char="F0A3"/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 ml/min).</w:t>
            </w:r>
          </w:p>
          <w:p w:rsidR="00FE6ACE" w:rsidRPr="00DC6A58" w:rsidRDefault="00BD3FC5" w:rsidP="00DC6A58">
            <w:pPr>
              <w:numPr>
                <w:ilvl w:val="0"/>
                <w:numId w:val="11"/>
              </w:numPr>
              <w:ind w:left="504" w:hanging="28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kolumna chromatograficzna do filtracji żelowej; złoże – kompozyt usieciowanej </w:t>
            </w:r>
            <w:proofErr w:type="spellStart"/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agarozy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 dekstranu; średnica ziarna ~8,6 </w:t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sym w:font="Symbol" w:char="F06D"/>
            </w:r>
            <w:r w:rsidRPr="00BD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m.</w:t>
            </w: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ACE" w:rsidRPr="00195C97" w:rsidRDefault="00FE6ACE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330ED" w:rsidRPr="00727D73" w:rsidTr="009E2BB9">
        <w:trPr>
          <w:trHeight w:val="660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AA5903" w:rsidRDefault="00DC6A58" w:rsidP="00DC6A58">
            <w:pPr>
              <w:widowControl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A58" w:rsidRPr="00DC6A58" w:rsidRDefault="00DC6A58" w:rsidP="00DC6A58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C6A5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Gwarancja 12 miesięcy.</w:t>
            </w:r>
          </w:p>
          <w:p w:rsidR="006330ED" w:rsidRPr="00195C97" w:rsidRDefault="006330ED" w:rsidP="00FE6AC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30ED" w:rsidRPr="00195C97" w:rsidRDefault="006330ED" w:rsidP="00B53C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30CCF" w:rsidRPr="00924B47" w:rsidRDefault="00830CCF" w:rsidP="00BE5A9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D22D90" w:rsidRPr="00727D73" w:rsidRDefault="00D22D90" w:rsidP="00D22D90">
      <w:pPr>
        <w:rPr>
          <w:rFonts w:ascii="Times New Roman" w:hAnsi="Times New Roman" w:cs="Times New Roman"/>
        </w:rPr>
      </w:pPr>
    </w:p>
    <w:p w:rsidR="00CD0363" w:rsidRDefault="00CD0363" w:rsidP="00CD0363">
      <w:pPr>
        <w:spacing w:line="276" w:lineRule="auto"/>
        <w:jc w:val="both"/>
      </w:pPr>
    </w:p>
    <w:p w:rsidR="00CD0363" w:rsidRDefault="00CD0363" w:rsidP="00CD0363">
      <w:pPr>
        <w:spacing w:line="276" w:lineRule="auto"/>
        <w:jc w:val="both"/>
      </w:pPr>
    </w:p>
    <w:p w:rsidR="00CD0363" w:rsidRPr="000232DB" w:rsidRDefault="00CD0363" w:rsidP="00CD036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32DB">
        <w:rPr>
          <w:rFonts w:ascii="Arial" w:hAnsi="Arial" w:cs="Arial"/>
          <w:sz w:val="20"/>
          <w:szCs w:val="20"/>
        </w:rPr>
        <w:t>Uwaga:</w:t>
      </w:r>
    </w:p>
    <w:p w:rsidR="00CD0363" w:rsidRPr="000232DB" w:rsidRDefault="00CD0363" w:rsidP="00CD036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32DB">
        <w:rPr>
          <w:rFonts w:ascii="Arial" w:hAnsi="Arial" w:cs="Arial"/>
          <w:sz w:val="20"/>
          <w:szCs w:val="20"/>
        </w:rPr>
        <w:t xml:space="preserve">Wykonawca jest zobowiązany podać dokładny opis oferowanej dostawy w prawej kolumnie tabeli „Opis parametrów i warunków oferowanych”. </w:t>
      </w:r>
      <w:r w:rsidR="001D3571" w:rsidRPr="000232DB">
        <w:rPr>
          <w:rFonts w:ascii="Arial" w:hAnsi="Arial" w:cs="Arial"/>
          <w:sz w:val="20"/>
          <w:szCs w:val="20"/>
        </w:rPr>
        <w:t>Jedynie w</w:t>
      </w:r>
      <w:r w:rsidRPr="000232DB">
        <w:rPr>
          <w:rFonts w:ascii="Arial" w:hAnsi="Arial" w:cs="Arial"/>
          <w:sz w:val="20"/>
          <w:szCs w:val="20"/>
        </w:rPr>
        <w:t xml:space="preserve"> przypadku, gdy dany parametr </w:t>
      </w:r>
      <w:r w:rsidR="001D3571" w:rsidRPr="000232DB">
        <w:rPr>
          <w:rFonts w:ascii="Arial" w:hAnsi="Arial" w:cs="Arial"/>
          <w:sz w:val="20"/>
          <w:szCs w:val="20"/>
        </w:rPr>
        <w:t>proponowanego urządzenia jest identyczny z wymaganym przez Zamawiającego,</w:t>
      </w:r>
      <w:r w:rsidRPr="000232DB">
        <w:rPr>
          <w:rFonts w:ascii="Arial" w:hAnsi="Arial" w:cs="Arial"/>
          <w:sz w:val="20"/>
          <w:szCs w:val="20"/>
        </w:rPr>
        <w:t xml:space="preserve"> dopuszcza się, wpisywani</w:t>
      </w:r>
      <w:r w:rsidR="001D3571" w:rsidRPr="000232DB">
        <w:rPr>
          <w:rFonts w:ascii="Arial" w:hAnsi="Arial" w:cs="Arial"/>
          <w:sz w:val="20"/>
          <w:szCs w:val="20"/>
        </w:rPr>
        <w:t>e</w:t>
      </w:r>
      <w:r w:rsidRPr="000232DB">
        <w:rPr>
          <w:rFonts w:ascii="Arial" w:hAnsi="Arial" w:cs="Arial"/>
          <w:sz w:val="20"/>
          <w:szCs w:val="20"/>
        </w:rPr>
        <w:t xml:space="preserve"> określeń ogólnych typu „tak”, „spełnia”, „zgodne” itp.</w:t>
      </w:r>
    </w:p>
    <w:p w:rsidR="00D22D90" w:rsidRPr="00727D73" w:rsidRDefault="00D22D90" w:rsidP="00D22D90">
      <w:pPr>
        <w:rPr>
          <w:rFonts w:ascii="Times New Roman" w:hAnsi="Times New Roman" w:cs="Times New Roman"/>
        </w:rPr>
      </w:pPr>
    </w:p>
    <w:p w:rsidR="00D22D90" w:rsidRDefault="00D22D90" w:rsidP="00D22D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D3571" w:rsidRDefault="001D3571" w:rsidP="00D22D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D3571" w:rsidRDefault="001D3571" w:rsidP="00D22D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6F80" w:rsidRPr="002C6F80" w:rsidRDefault="002C6F80" w:rsidP="002C6F80">
      <w:pPr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x-none"/>
          <w14:ligatures w14:val="none"/>
        </w:rPr>
      </w:pPr>
      <w:r w:rsidRPr="002C6F80">
        <w:rPr>
          <w:rFonts w:ascii="Arial" w:eastAsia="Times New Roman" w:hAnsi="Arial" w:cs="Arial"/>
          <w:b/>
          <w:i/>
          <w:iCs/>
          <w:kern w:val="0"/>
          <w:sz w:val="20"/>
          <w:szCs w:val="20"/>
          <w:lang w:val="x-none" w:eastAsia="x-none"/>
          <w14:ligatures w14:val="none"/>
        </w:rPr>
        <w:t xml:space="preserve">Dokument </w:t>
      </w:r>
      <w:r w:rsidRPr="002C6F8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x-none"/>
          <w14:ligatures w14:val="none"/>
        </w:rPr>
        <w:t xml:space="preserve">musi być </w:t>
      </w:r>
      <w:r w:rsidRPr="002C6F80">
        <w:rPr>
          <w:rFonts w:ascii="Arial" w:eastAsia="Times New Roman" w:hAnsi="Arial" w:cs="Arial"/>
          <w:b/>
          <w:i/>
          <w:iCs/>
          <w:kern w:val="0"/>
          <w:sz w:val="20"/>
          <w:szCs w:val="20"/>
          <w:lang w:val="x-none" w:eastAsia="x-none"/>
          <w14:ligatures w14:val="none"/>
        </w:rPr>
        <w:t>podpisa</w:t>
      </w:r>
      <w:r w:rsidRPr="002C6F8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x-none"/>
          <w14:ligatures w14:val="none"/>
        </w:rPr>
        <w:t xml:space="preserve">ny </w:t>
      </w:r>
      <w:r w:rsidRPr="002C6F80">
        <w:rPr>
          <w:rFonts w:ascii="Arial" w:eastAsia="Times New Roman" w:hAnsi="Arial" w:cs="Arial"/>
          <w:b/>
          <w:i/>
          <w:iCs/>
          <w:kern w:val="0"/>
          <w:sz w:val="20"/>
          <w:szCs w:val="20"/>
          <w:lang w:val="x-none" w:eastAsia="x-none"/>
          <w14:ligatures w14:val="none"/>
        </w:rPr>
        <w:t>kwalifikowanym podpisem elektronicznym</w:t>
      </w:r>
      <w:r w:rsidRPr="002C6F8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x-none"/>
          <w14:ligatures w14:val="none"/>
        </w:rPr>
        <w:t xml:space="preserve"> lub podpisem zaufanym lub podpisem osobistym przez osobę bądź osoby upoważnione do reprezentowania Wykonawcy.</w:t>
      </w:r>
    </w:p>
    <w:p w:rsidR="001D3571" w:rsidRDefault="001D3571" w:rsidP="00D22D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D3571" w:rsidRPr="00727D73" w:rsidRDefault="001D3571" w:rsidP="00D22D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D22D90" w:rsidRDefault="00D22D90"/>
    <w:sectPr w:rsidR="00D22D90" w:rsidSect="00727D73">
      <w:headerReference w:type="default" r:id="rId7"/>
      <w:pgSz w:w="11906" w:h="16838"/>
      <w:pgMar w:top="22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45E" w:rsidRDefault="0044745E" w:rsidP="00727D73">
      <w:r>
        <w:separator/>
      </w:r>
    </w:p>
  </w:endnote>
  <w:endnote w:type="continuationSeparator" w:id="0">
    <w:p w:rsidR="0044745E" w:rsidRDefault="0044745E" w:rsidP="0072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45E" w:rsidRDefault="0044745E" w:rsidP="00727D73">
      <w:r>
        <w:separator/>
      </w:r>
    </w:p>
  </w:footnote>
  <w:footnote w:type="continuationSeparator" w:id="0">
    <w:p w:rsidR="0044745E" w:rsidRDefault="0044745E" w:rsidP="0072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73" w:rsidRDefault="00727D73">
    <w:pPr>
      <w:pStyle w:val="Nagwek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D8F134" wp14:editId="66AA3027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C375F4" id="Grupa 9" o:spid="_x0000_s1026" style="position:absolute;margin-left:0;margin-top:-8.3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:rsidR="00727D73" w:rsidRDefault="00727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4EBC"/>
    <w:multiLevelType w:val="hybridMultilevel"/>
    <w:tmpl w:val="A46E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3FEB"/>
    <w:multiLevelType w:val="hybridMultilevel"/>
    <w:tmpl w:val="99EC65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53174"/>
    <w:multiLevelType w:val="multilevel"/>
    <w:tmpl w:val="CCB497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0061FA2"/>
    <w:multiLevelType w:val="hybridMultilevel"/>
    <w:tmpl w:val="6AE2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3AF0"/>
    <w:multiLevelType w:val="hybridMultilevel"/>
    <w:tmpl w:val="BF3C0A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F14B4"/>
    <w:multiLevelType w:val="multilevel"/>
    <w:tmpl w:val="592671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6774195"/>
    <w:multiLevelType w:val="multilevel"/>
    <w:tmpl w:val="592671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7C11437"/>
    <w:multiLevelType w:val="hybridMultilevel"/>
    <w:tmpl w:val="CAF0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C5D2B"/>
    <w:multiLevelType w:val="hybridMultilevel"/>
    <w:tmpl w:val="F698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22DBA"/>
    <w:multiLevelType w:val="hybridMultilevel"/>
    <w:tmpl w:val="D7F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D0552"/>
    <w:multiLevelType w:val="hybridMultilevel"/>
    <w:tmpl w:val="AFEA34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90"/>
    <w:rsid w:val="000018DC"/>
    <w:rsid w:val="00022271"/>
    <w:rsid w:val="000232DB"/>
    <w:rsid w:val="00043DBC"/>
    <w:rsid w:val="000E1548"/>
    <w:rsid w:val="0013246E"/>
    <w:rsid w:val="00170208"/>
    <w:rsid w:val="00195C97"/>
    <w:rsid w:val="001D3571"/>
    <w:rsid w:val="001E4562"/>
    <w:rsid w:val="0021521A"/>
    <w:rsid w:val="002A12DA"/>
    <w:rsid w:val="002C6F80"/>
    <w:rsid w:val="00365FA8"/>
    <w:rsid w:val="003D3CEA"/>
    <w:rsid w:val="003D64D7"/>
    <w:rsid w:val="0044745E"/>
    <w:rsid w:val="004A36CA"/>
    <w:rsid w:val="004A5EE7"/>
    <w:rsid w:val="004D43EF"/>
    <w:rsid w:val="004E3B80"/>
    <w:rsid w:val="004E7F73"/>
    <w:rsid w:val="004F56FD"/>
    <w:rsid w:val="00547E8B"/>
    <w:rsid w:val="005510DD"/>
    <w:rsid w:val="006062F0"/>
    <w:rsid w:val="006142FF"/>
    <w:rsid w:val="006330ED"/>
    <w:rsid w:val="006701C3"/>
    <w:rsid w:val="00696C8B"/>
    <w:rsid w:val="006F40B5"/>
    <w:rsid w:val="006F4DFE"/>
    <w:rsid w:val="007111B0"/>
    <w:rsid w:val="00727D73"/>
    <w:rsid w:val="00755656"/>
    <w:rsid w:val="00784E54"/>
    <w:rsid w:val="007911E4"/>
    <w:rsid w:val="007A408F"/>
    <w:rsid w:val="00804F88"/>
    <w:rsid w:val="00830CCF"/>
    <w:rsid w:val="00842A27"/>
    <w:rsid w:val="008D622B"/>
    <w:rsid w:val="008F060F"/>
    <w:rsid w:val="00965F7C"/>
    <w:rsid w:val="009E2BB9"/>
    <w:rsid w:val="009E4215"/>
    <w:rsid w:val="009F1456"/>
    <w:rsid w:val="00AA5903"/>
    <w:rsid w:val="00AC5E4B"/>
    <w:rsid w:val="00BA7385"/>
    <w:rsid w:val="00BB441D"/>
    <w:rsid w:val="00BB6CF0"/>
    <w:rsid w:val="00BD3FC5"/>
    <w:rsid w:val="00BE5A94"/>
    <w:rsid w:val="00C6322E"/>
    <w:rsid w:val="00CD0363"/>
    <w:rsid w:val="00CF3401"/>
    <w:rsid w:val="00D20C97"/>
    <w:rsid w:val="00D22D90"/>
    <w:rsid w:val="00DC6A58"/>
    <w:rsid w:val="00E51017"/>
    <w:rsid w:val="00E91536"/>
    <w:rsid w:val="00F750ED"/>
    <w:rsid w:val="00FB6273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DD028BE-2B22-5B4D-91BB-0AB5624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D22D90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D22D9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D22D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D22D9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TableContents">
    <w:name w:val="Table Contents"/>
    <w:basedOn w:val="Normalny"/>
    <w:rsid w:val="00D22D9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customStyle="1" w:styleId="Normalny1">
    <w:name w:val="Normalny1"/>
    <w:rsid w:val="00D22D90"/>
    <w:pPr>
      <w:widowControl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22D90"/>
  </w:style>
  <w:style w:type="paragraph" w:styleId="Nagwek">
    <w:name w:val="header"/>
    <w:basedOn w:val="Normalny"/>
    <w:link w:val="NagwekZnak"/>
    <w:uiPriority w:val="99"/>
    <w:unhideWhenUsed/>
    <w:rsid w:val="00727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D73"/>
  </w:style>
  <w:style w:type="paragraph" w:styleId="Stopka">
    <w:name w:val="footer"/>
    <w:basedOn w:val="Normalny"/>
    <w:link w:val="StopkaZnak"/>
    <w:uiPriority w:val="99"/>
    <w:unhideWhenUsed/>
    <w:rsid w:val="00727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Wityk</dc:creator>
  <cp:keywords/>
  <dc:description/>
  <cp:lastModifiedBy>Karolina</cp:lastModifiedBy>
  <cp:revision>2</cp:revision>
  <dcterms:created xsi:type="dcterms:W3CDTF">2024-02-01T08:11:00Z</dcterms:created>
  <dcterms:modified xsi:type="dcterms:W3CDTF">2024-02-01T08:11:00Z</dcterms:modified>
</cp:coreProperties>
</file>