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D215" w14:textId="3C86ABFC" w:rsidR="00874A3B" w:rsidRPr="00874A3B" w:rsidRDefault="00874A3B" w:rsidP="00874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Numer sprawy ZP.271.</w:t>
      </w:r>
      <w:r w:rsidR="0071113C">
        <w:rPr>
          <w:rFonts w:ascii="Times New Roman" w:eastAsia="Calibri" w:hAnsi="Times New Roman" w:cs="Times New Roman"/>
          <w:sz w:val="24"/>
          <w:szCs w:val="24"/>
          <w:lang w:eastAsia="pl-PL"/>
        </w:rPr>
        <w:t>35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B72B3E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Kosakowo, dn.  </w:t>
      </w:r>
      <w:r w:rsidR="0071113C">
        <w:rPr>
          <w:rFonts w:ascii="Times New Roman" w:eastAsia="Calibri" w:hAnsi="Times New Roman" w:cs="Times New Roman"/>
          <w:sz w:val="24"/>
          <w:szCs w:val="24"/>
          <w:lang w:eastAsia="pl-PL"/>
        </w:rPr>
        <w:t>15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71113C">
        <w:rPr>
          <w:rFonts w:ascii="Times New Roman" w:eastAsia="Calibri" w:hAnsi="Times New Roman" w:cs="Times New Roman"/>
          <w:sz w:val="24"/>
          <w:szCs w:val="24"/>
          <w:lang w:eastAsia="pl-PL"/>
        </w:rPr>
        <w:t>11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4E27F9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660E7ECF" w14:textId="77777777" w:rsidR="00874A3B" w:rsidRPr="00874A3B" w:rsidRDefault="00874A3B" w:rsidP="00874A3B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523B4B3" w14:textId="5F28A2FA" w:rsidR="00874A3B" w:rsidRPr="00874A3B" w:rsidRDefault="00874A3B" w:rsidP="00874A3B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O WYBORZE NAJKORZYSTNIEJSZEJ OFERTY </w:t>
      </w:r>
    </w:p>
    <w:p w14:paraId="55D80746" w14:textId="77777777" w:rsidR="00874A3B" w:rsidRPr="00874A3B" w:rsidRDefault="00874A3B" w:rsidP="00874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9BF6DF" w14:textId="39C207A5" w:rsidR="00874A3B" w:rsidRDefault="00874A3B" w:rsidP="0087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Dotyczy postępowania o udzielenie zamówienia publicznego prowadzonego w trybie podstawowym na: </w:t>
      </w:r>
    </w:p>
    <w:p w14:paraId="749DFEC3" w14:textId="77777777" w:rsidR="0071113C" w:rsidRPr="0071113C" w:rsidRDefault="0071113C" w:rsidP="007111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0" w:name="_Hlk141257320"/>
      <w:r w:rsidRPr="0071113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Utwardzenie dróg płytami w 4 częściach: (1) ul. Krótka w Dębogórzu Wybudowaniu, (2) ul. Widokowa w Mostach, (3) ul. Rajska w Mostach, (4) ul. Sekwojowa w Mostach</w:t>
      </w:r>
    </w:p>
    <w:bookmarkEnd w:id="0"/>
    <w:p w14:paraId="095ABF2D" w14:textId="4150A0E1" w:rsidR="00874A3B" w:rsidRPr="00874A3B" w:rsidRDefault="00874A3B" w:rsidP="00874A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Zgodnie z art. 253 ust. 1 ustawy z dnia 11 września 2019 r. – Prawo zamówień publicznych (Dz.U. z 202</w:t>
      </w:r>
      <w:r w:rsidR="00A97E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3</w:t>
      </w:r>
      <w:r w:rsidRPr="00874A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r. poz. 1</w:t>
      </w:r>
      <w:r w:rsidR="00A97E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6</w:t>
      </w:r>
      <w:r w:rsidR="004E27F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0</w:t>
      </w:r>
      <w:r w:rsidR="00A97E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5</w:t>
      </w:r>
      <w:r w:rsidRPr="00874A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ze zm.; zwana dalej: PZP), Zamawiający informuje równocześnie wszystkich Wykonawców o: </w:t>
      </w:r>
    </w:p>
    <w:p w14:paraId="0190D6F2" w14:textId="77777777" w:rsidR="004E27F9" w:rsidRDefault="004E27F9" w:rsidP="00874A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964E5FB" w14:textId="15145A2F" w:rsidR="00874A3B" w:rsidRDefault="00874A3B" w:rsidP="00874A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874A3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I . WYBORZE OFERTY NAJKORZYSTNIEJSZEJ:</w:t>
      </w:r>
    </w:p>
    <w:p w14:paraId="60EEF41C" w14:textId="77777777" w:rsidR="00874A3B" w:rsidRDefault="00874A3B" w:rsidP="00874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5009825"/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Wyboru najkorzystniejszej oferty dokonano na podstawie kryteriów oceny ofert określonych  w rozdziale XV SWZ. </w:t>
      </w:r>
    </w:p>
    <w:p w14:paraId="2ED7B6B6" w14:textId="25B64187" w:rsidR="00874A3B" w:rsidRPr="00874A3B" w:rsidRDefault="008F4485" w:rsidP="00874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2" w:name="_Hlk142919248"/>
      <w:r>
        <w:rPr>
          <w:rFonts w:ascii="Times New Roman" w:eastAsia="Calibri" w:hAnsi="Times New Roman" w:cs="Times New Roman"/>
          <w:sz w:val="24"/>
          <w:szCs w:val="24"/>
          <w:lang w:eastAsia="pl-PL"/>
        </w:rPr>
        <w:t>W części 1</w:t>
      </w:r>
      <w:r w:rsidR="0071113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2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E3932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874A3B"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ybrana została poniższa oferta</w:t>
      </w:r>
      <w:bookmarkStart w:id="3" w:name="_Hlk22637923"/>
      <w:r w:rsidR="00874A3B"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74A3B" w:rsidRPr="00874A3B">
        <w:rPr>
          <w:rFonts w:ascii="Times New Roman" w:eastAsia="Calibri" w:hAnsi="Times New Roman" w:cs="Times New Roman"/>
          <w:lang w:eastAsia="pl-PL"/>
        </w:rPr>
        <w:t xml:space="preserve">oznaczona nr </w:t>
      </w:r>
      <w:r w:rsidR="0071113C">
        <w:rPr>
          <w:rFonts w:ascii="Times New Roman" w:eastAsia="Calibri" w:hAnsi="Times New Roman" w:cs="Times New Roman"/>
          <w:lang w:eastAsia="pl-PL"/>
        </w:rPr>
        <w:t>5</w:t>
      </w:r>
      <w:r w:rsidR="00EE22A9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874A3B" w:rsidRPr="00874A3B">
        <w:rPr>
          <w:rFonts w:ascii="Times New Roman" w:eastAsia="Calibri" w:hAnsi="Times New Roman" w:cs="Times New Roman"/>
          <w:lang w:eastAsia="pl-PL"/>
        </w:rPr>
        <w:t xml:space="preserve">złożona przez: </w:t>
      </w:r>
    </w:p>
    <w:p w14:paraId="07669597" w14:textId="6A3094FE" w:rsidR="00804AAF" w:rsidRDefault="00106281" w:rsidP="00874A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bookmarkStart w:id="4" w:name="_Hlk144122662"/>
      <w:bookmarkStart w:id="5" w:name="_Hlk92955527"/>
      <w:r w:rsidRPr="00106281">
        <w:rPr>
          <w:rFonts w:ascii="Times New Roman" w:eastAsia="Calibri" w:hAnsi="Times New Roman" w:cs="Times New Roman"/>
          <w:b/>
          <w:bCs/>
          <w:lang w:eastAsia="pl-PL"/>
        </w:rPr>
        <w:t>Spółdzielnia Usług Wielobranżowych w Rumii ul. Grunwaldzka 33, 84-230 Rumia NIP 5860103854</w:t>
      </w:r>
    </w:p>
    <w:bookmarkEnd w:id="4"/>
    <w:p w14:paraId="3C99DA07" w14:textId="1B437EDD" w:rsidR="00874A3B" w:rsidRPr="00874A3B" w:rsidRDefault="00874A3B" w:rsidP="00874A3B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pl-PL"/>
        </w:rPr>
      </w:pPr>
      <w:r w:rsidRPr="00874A3B">
        <w:rPr>
          <w:rFonts w:ascii="Times New Roman" w:eastAsia="Calibri" w:hAnsi="Times New Roman" w:cs="Times New Roman"/>
          <w:u w:val="single"/>
          <w:lang w:eastAsia="pl-PL"/>
        </w:rPr>
        <w:t>Dane wybranej oferty</w:t>
      </w:r>
      <w:r>
        <w:rPr>
          <w:rFonts w:ascii="Times New Roman" w:eastAsia="Calibri" w:hAnsi="Times New Roman" w:cs="Times New Roman"/>
          <w:u w:val="single"/>
          <w:lang w:eastAsia="pl-PL"/>
        </w:rPr>
        <w:t xml:space="preserve"> w części </w:t>
      </w:r>
      <w:r w:rsidR="006952E3">
        <w:rPr>
          <w:rFonts w:ascii="Times New Roman" w:eastAsia="Calibri" w:hAnsi="Times New Roman" w:cs="Times New Roman"/>
          <w:u w:val="single"/>
          <w:lang w:eastAsia="pl-PL"/>
        </w:rPr>
        <w:t xml:space="preserve"> </w:t>
      </w:r>
      <w:r w:rsidR="00AE3932">
        <w:rPr>
          <w:rFonts w:ascii="Times New Roman" w:eastAsia="Calibri" w:hAnsi="Times New Roman" w:cs="Times New Roman"/>
          <w:u w:val="single"/>
          <w:lang w:eastAsia="pl-PL"/>
        </w:rPr>
        <w:t>1</w:t>
      </w:r>
      <w:r w:rsidR="00A61E34">
        <w:rPr>
          <w:rFonts w:ascii="Times New Roman" w:eastAsia="Calibri" w:hAnsi="Times New Roman" w:cs="Times New Roman"/>
          <w:u w:val="single"/>
          <w:lang w:eastAsia="pl-PL"/>
        </w:rPr>
        <w:t>:</w:t>
      </w:r>
    </w:p>
    <w:p w14:paraId="1E922D19" w14:textId="77777777" w:rsidR="00DD11AC" w:rsidRPr="00DD11AC" w:rsidRDefault="00874A3B" w:rsidP="006766CB">
      <w:pPr>
        <w:spacing w:after="0" w:line="240" w:lineRule="auto"/>
        <w:ind w:left="720"/>
        <w:rPr>
          <w:rFonts w:ascii="Times New Roman" w:eastAsia="Calibri" w:hAnsi="Times New Roman" w:cs="Times New Roman"/>
          <w:b/>
          <w:lang w:eastAsia="pl-PL"/>
        </w:rPr>
      </w:pPr>
      <w:bookmarkStart w:id="6" w:name="_Hlk506188750"/>
      <w:r w:rsidRPr="00874A3B">
        <w:rPr>
          <w:rFonts w:ascii="Times New Roman" w:eastAsia="Calibri" w:hAnsi="Times New Roman" w:cs="Times New Roman"/>
          <w:lang w:eastAsia="pl-PL"/>
        </w:rPr>
        <w:t>Cena brutto</w:t>
      </w:r>
      <w:r w:rsidR="0025309D">
        <w:rPr>
          <w:rFonts w:ascii="Times New Roman" w:eastAsia="Calibri" w:hAnsi="Times New Roman" w:cs="Times New Roman"/>
          <w:lang w:eastAsia="pl-PL"/>
        </w:rPr>
        <w:t>:</w:t>
      </w:r>
    </w:p>
    <w:bookmarkEnd w:id="6"/>
    <w:p w14:paraId="4D301A1F" w14:textId="5C76438F" w:rsidR="00874A3B" w:rsidRPr="00486658" w:rsidRDefault="00DD11AC" w:rsidP="00621290">
      <w:pPr>
        <w:spacing w:after="0" w:line="240" w:lineRule="auto"/>
        <w:ind w:left="72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 części </w:t>
      </w:r>
      <w:r w:rsidR="00AE3932">
        <w:rPr>
          <w:rFonts w:ascii="Times New Roman" w:eastAsia="Calibri" w:hAnsi="Times New Roman" w:cs="Times New Roman"/>
          <w:lang w:eastAsia="pl-PL"/>
        </w:rPr>
        <w:t>1</w:t>
      </w:r>
      <w:r>
        <w:rPr>
          <w:rFonts w:ascii="Times New Roman" w:eastAsia="Calibri" w:hAnsi="Times New Roman" w:cs="Times New Roman"/>
          <w:lang w:eastAsia="pl-PL"/>
        </w:rPr>
        <w:t>:</w:t>
      </w:r>
      <w:r>
        <w:rPr>
          <w:rFonts w:ascii="Times New Roman" w:eastAsia="Calibri" w:hAnsi="Times New Roman" w:cs="Times New Roman"/>
          <w:b/>
          <w:lang w:eastAsia="pl-PL"/>
        </w:rPr>
        <w:t xml:space="preserve">  </w:t>
      </w:r>
      <w:r w:rsidR="00804AAF" w:rsidRPr="00804AAF">
        <w:rPr>
          <w:rFonts w:ascii="Times New Roman" w:eastAsia="Calibri" w:hAnsi="Times New Roman" w:cs="Times New Roman"/>
          <w:b/>
          <w:bCs/>
          <w:lang w:eastAsia="pl-PL"/>
        </w:rPr>
        <w:t>6</w:t>
      </w:r>
      <w:r w:rsidR="00106281">
        <w:rPr>
          <w:rFonts w:ascii="Times New Roman" w:eastAsia="Calibri" w:hAnsi="Times New Roman" w:cs="Times New Roman"/>
          <w:b/>
          <w:bCs/>
          <w:lang w:eastAsia="pl-PL"/>
        </w:rPr>
        <w:t>3</w:t>
      </w:r>
      <w:r w:rsidR="00804AAF" w:rsidRPr="00804AAF">
        <w:rPr>
          <w:rFonts w:ascii="Times New Roman" w:eastAsia="Calibri" w:hAnsi="Times New Roman" w:cs="Times New Roman"/>
          <w:b/>
          <w:bCs/>
          <w:lang w:eastAsia="pl-PL"/>
        </w:rPr>
        <w:t> 0</w:t>
      </w:r>
      <w:r w:rsidR="00106281">
        <w:rPr>
          <w:rFonts w:ascii="Times New Roman" w:eastAsia="Calibri" w:hAnsi="Times New Roman" w:cs="Times New Roman"/>
          <w:b/>
          <w:bCs/>
          <w:lang w:eastAsia="pl-PL"/>
        </w:rPr>
        <w:t>0</w:t>
      </w:r>
      <w:r w:rsidR="00804AAF" w:rsidRPr="00804AAF">
        <w:rPr>
          <w:rFonts w:ascii="Times New Roman" w:eastAsia="Calibri" w:hAnsi="Times New Roman" w:cs="Times New Roman"/>
          <w:b/>
          <w:bCs/>
          <w:lang w:eastAsia="pl-PL"/>
        </w:rPr>
        <w:t>0,00</w:t>
      </w:r>
      <w:r w:rsidR="00804AAF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="006952E3">
        <w:rPr>
          <w:rFonts w:ascii="Times New Roman" w:eastAsia="Calibri" w:hAnsi="Times New Roman" w:cs="Times New Roman"/>
          <w:b/>
          <w:lang w:eastAsia="pl-PL"/>
        </w:rPr>
        <w:t>zł</w:t>
      </w:r>
      <w:r w:rsidR="00C30754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486658">
        <w:rPr>
          <w:rFonts w:ascii="Times New Roman" w:eastAsia="Calibri" w:hAnsi="Times New Roman" w:cs="Times New Roman"/>
          <w:lang w:eastAsia="pl-PL"/>
        </w:rPr>
        <w:t>|Gwarancja</w:t>
      </w:r>
      <w:r w:rsidR="00F528F0">
        <w:rPr>
          <w:rFonts w:ascii="Times New Roman" w:eastAsia="Calibri" w:hAnsi="Times New Roman" w:cs="Times New Roman"/>
          <w:lang w:eastAsia="pl-PL"/>
        </w:rPr>
        <w:t xml:space="preserve">: </w:t>
      </w:r>
      <w:r w:rsidR="00486658">
        <w:rPr>
          <w:rFonts w:ascii="Times New Roman" w:eastAsia="Calibri" w:hAnsi="Times New Roman" w:cs="Times New Roman"/>
          <w:lang w:eastAsia="pl-PL"/>
        </w:rPr>
        <w:t>60 miesięcy</w:t>
      </w:r>
      <w:r w:rsidR="00F528F0">
        <w:rPr>
          <w:rFonts w:ascii="Times New Roman" w:eastAsia="Calibri" w:hAnsi="Times New Roman" w:cs="Times New Roman"/>
          <w:lang w:eastAsia="pl-PL"/>
        </w:rPr>
        <w:t>.</w:t>
      </w:r>
      <w:r w:rsidR="00874A3B" w:rsidRPr="00486658">
        <w:rPr>
          <w:rFonts w:ascii="Times New Roman" w:eastAsia="Calibri" w:hAnsi="Times New Roman" w:cs="Times New Roman"/>
          <w:lang w:eastAsia="pl-PL"/>
        </w:rPr>
        <w:tab/>
      </w:r>
    </w:p>
    <w:p w14:paraId="0ECEB204" w14:textId="6A41DBBE" w:rsidR="00874A3B" w:rsidRPr="00874A3B" w:rsidRDefault="00874A3B" w:rsidP="00874A3B">
      <w:pPr>
        <w:spacing w:after="0" w:line="240" w:lineRule="auto"/>
        <w:ind w:left="720"/>
        <w:rPr>
          <w:rFonts w:ascii="Times New Roman" w:eastAsia="Calibri" w:hAnsi="Times New Roman" w:cs="Times New Roman"/>
          <w:lang w:eastAsia="pl-PL"/>
        </w:rPr>
      </w:pPr>
      <w:r w:rsidRPr="00874A3B">
        <w:rPr>
          <w:rFonts w:ascii="Times New Roman" w:eastAsia="Calibri" w:hAnsi="Times New Roman" w:cs="Times New Roman"/>
          <w:u w:val="single"/>
          <w:lang w:eastAsia="pl-PL"/>
        </w:rPr>
        <w:t>Liczba uzyskanych punktów</w:t>
      </w:r>
      <w:r w:rsidR="005D72AA">
        <w:rPr>
          <w:rFonts w:ascii="Times New Roman" w:eastAsia="Calibri" w:hAnsi="Times New Roman" w:cs="Times New Roman"/>
          <w:u w:val="single"/>
          <w:lang w:eastAsia="pl-PL"/>
        </w:rPr>
        <w:t xml:space="preserve"> </w:t>
      </w:r>
      <w:r w:rsidR="00191A0B">
        <w:rPr>
          <w:rFonts w:ascii="Times New Roman" w:eastAsia="Calibri" w:hAnsi="Times New Roman" w:cs="Times New Roman"/>
          <w:u w:val="single"/>
          <w:lang w:eastAsia="pl-PL"/>
        </w:rPr>
        <w:t>w części 1</w:t>
      </w:r>
      <w:r w:rsidR="005D72AA">
        <w:rPr>
          <w:rFonts w:ascii="Times New Roman" w:eastAsia="Calibri" w:hAnsi="Times New Roman" w:cs="Times New Roman"/>
          <w:u w:val="single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lang w:eastAsia="pl-PL"/>
        </w:rPr>
        <w:t xml:space="preserve">: </w:t>
      </w:r>
      <w:r w:rsidR="005D72AA">
        <w:rPr>
          <w:rFonts w:ascii="Times New Roman" w:eastAsia="Calibri" w:hAnsi="Times New Roman" w:cs="Times New Roman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lang w:eastAsia="pl-PL"/>
        </w:rPr>
        <w:t>100</w:t>
      </w:r>
      <w:bookmarkEnd w:id="1"/>
      <w:bookmarkEnd w:id="3"/>
      <w:bookmarkEnd w:id="5"/>
      <w:r w:rsidR="005D72AA">
        <w:rPr>
          <w:rFonts w:ascii="Times New Roman" w:eastAsia="Calibri" w:hAnsi="Times New Roman" w:cs="Times New Roman"/>
          <w:lang w:eastAsia="pl-PL"/>
        </w:rPr>
        <w:t xml:space="preserve"> punktów</w:t>
      </w:r>
    </w:p>
    <w:bookmarkEnd w:id="2"/>
    <w:p w14:paraId="1A18783E" w14:textId="1E3BBB6B" w:rsidR="003357EC" w:rsidRPr="00874A3B" w:rsidRDefault="003357EC" w:rsidP="003357EC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pl-PL"/>
        </w:rPr>
      </w:pPr>
      <w:r w:rsidRPr="00874A3B">
        <w:rPr>
          <w:rFonts w:ascii="Times New Roman" w:eastAsia="Calibri" w:hAnsi="Times New Roman" w:cs="Times New Roman"/>
          <w:u w:val="single"/>
          <w:lang w:eastAsia="pl-PL"/>
        </w:rPr>
        <w:t>Dane wybranej oferty</w:t>
      </w:r>
      <w:r>
        <w:rPr>
          <w:rFonts w:ascii="Times New Roman" w:eastAsia="Calibri" w:hAnsi="Times New Roman" w:cs="Times New Roman"/>
          <w:u w:val="single"/>
          <w:lang w:eastAsia="pl-PL"/>
        </w:rPr>
        <w:t xml:space="preserve"> w części  </w:t>
      </w:r>
      <w:r w:rsidR="00106281">
        <w:rPr>
          <w:rFonts w:ascii="Times New Roman" w:eastAsia="Calibri" w:hAnsi="Times New Roman" w:cs="Times New Roman"/>
          <w:u w:val="single"/>
          <w:lang w:eastAsia="pl-PL"/>
        </w:rPr>
        <w:t>2</w:t>
      </w:r>
      <w:r>
        <w:rPr>
          <w:rFonts w:ascii="Times New Roman" w:eastAsia="Calibri" w:hAnsi="Times New Roman" w:cs="Times New Roman"/>
          <w:u w:val="single"/>
          <w:lang w:eastAsia="pl-PL"/>
        </w:rPr>
        <w:t>:</w:t>
      </w:r>
    </w:p>
    <w:p w14:paraId="37C99CF8" w14:textId="77777777" w:rsidR="003357EC" w:rsidRPr="00DD11AC" w:rsidRDefault="003357EC" w:rsidP="006766CB">
      <w:pPr>
        <w:spacing w:after="0" w:line="240" w:lineRule="auto"/>
        <w:ind w:left="720"/>
        <w:rPr>
          <w:rFonts w:ascii="Times New Roman" w:eastAsia="Calibri" w:hAnsi="Times New Roman" w:cs="Times New Roman"/>
          <w:b/>
          <w:lang w:eastAsia="pl-PL"/>
        </w:rPr>
      </w:pPr>
      <w:r w:rsidRPr="00874A3B">
        <w:rPr>
          <w:rFonts w:ascii="Times New Roman" w:eastAsia="Calibri" w:hAnsi="Times New Roman" w:cs="Times New Roman"/>
          <w:lang w:eastAsia="pl-PL"/>
        </w:rPr>
        <w:t>Cena brutto</w:t>
      </w:r>
      <w:r>
        <w:rPr>
          <w:rFonts w:ascii="Times New Roman" w:eastAsia="Calibri" w:hAnsi="Times New Roman" w:cs="Times New Roman"/>
          <w:lang w:eastAsia="pl-PL"/>
        </w:rPr>
        <w:t>:</w:t>
      </w:r>
    </w:p>
    <w:p w14:paraId="4C97A3A5" w14:textId="3434A19E" w:rsidR="003357EC" w:rsidRPr="00486658" w:rsidRDefault="003357EC" w:rsidP="003357EC">
      <w:pPr>
        <w:spacing w:after="0" w:line="240" w:lineRule="auto"/>
        <w:ind w:left="72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 części </w:t>
      </w:r>
      <w:r w:rsidR="00AF28B1">
        <w:rPr>
          <w:rFonts w:ascii="Times New Roman" w:eastAsia="Calibri" w:hAnsi="Times New Roman" w:cs="Times New Roman"/>
          <w:lang w:eastAsia="pl-PL"/>
        </w:rPr>
        <w:t>2</w:t>
      </w:r>
      <w:r>
        <w:rPr>
          <w:rFonts w:ascii="Times New Roman" w:eastAsia="Calibri" w:hAnsi="Times New Roman" w:cs="Times New Roman"/>
          <w:lang w:eastAsia="pl-PL"/>
        </w:rPr>
        <w:t>:</w:t>
      </w:r>
      <w:r>
        <w:rPr>
          <w:rFonts w:ascii="Times New Roman" w:eastAsia="Calibri" w:hAnsi="Times New Roman" w:cs="Times New Roman"/>
          <w:b/>
          <w:lang w:eastAsia="pl-PL"/>
        </w:rPr>
        <w:t xml:space="preserve">  </w:t>
      </w:r>
      <w:r w:rsidR="00106281">
        <w:rPr>
          <w:rFonts w:ascii="Times New Roman" w:eastAsia="Calibri" w:hAnsi="Times New Roman" w:cs="Times New Roman"/>
          <w:b/>
          <w:bCs/>
          <w:lang w:eastAsia="pl-PL"/>
        </w:rPr>
        <w:t>110</w:t>
      </w:r>
      <w:r w:rsidR="006766CB" w:rsidRPr="006766CB">
        <w:rPr>
          <w:rFonts w:ascii="Times New Roman" w:eastAsia="Calibri" w:hAnsi="Times New Roman" w:cs="Times New Roman"/>
          <w:b/>
          <w:bCs/>
          <w:lang w:eastAsia="pl-PL"/>
        </w:rPr>
        <w:t> </w:t>
      </w:r>
      <w:r w:rsidR="00106281">
        <w:rPr>
          <w:rFonts w:ascii="Times New Roman" w:eastAsia="Calibri" w:hAnsi="Times New Roman" w:cs="Times New Roman"/>
          <w:b/>
          <w:bCs/>
          <w:lang w:eastAsia="pl-PL"/>
        </w:rPr>
        <w:t>4</w:t>
      </w:r>
      <w:r w:rsidR="006766CB" w:rsidRPr="006766CB">
        <w:rPr>
          <w:rFonts w:ascii="Times New Roman" w:eastAsia="Calibri" w:hAnsi="Times New Roman" w:cs="Times New Roman"/>
          <w:b/>
          <w:bCs/>
          <w:lang w:eastAsia="pl-PL"/>
        </w:rPr>
        <w:t>00,00</w:t>
      </w:r>
      <w:r w:rsidR="006766CB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lang w:eastAsia="pl-PL"/>
        </w:rPr>
        <w:t xml:space="preserve">zł </w:t>
      </w:r>
      <w:r>
        <w:rPr>
          <w:rFonts w:ascii="Times New Roman" w:eastAsia="Calibri" w:hAnsi="Times New Roman" w:cs="Times New Roman"/>
          <w:lang w:eastAsia="pl-PL"/>
        </w:rPr>
        <w:t>|Gwarancja: 60 miesięcy.</w:t>
      </w:r>
      <w:r w:rsidRPr="00486658">
        <w:rPr>
          <w:rFonts w:ascii="Times New Roman" w:eastAsia="Calibri" w:hAnsi="Times New Roman" w:cs="Times New Roman"/>
          <w:lang w:eastAsia="pl-PL"/>
        </w:rPr>
        <w:tab/>
      </w:r>
    </w:p>
    <w:p w14:paraId="706DCAB4" w14:textId="572D7104" w:rsidR="003357EC" w:rsidRPr="00874A3B" w:rsidRDefault="003357EC" w:rsidP="003357EC">
      <w:pPr>
        <w:spacing w:after="0" w:line="240" w:lineRule="auto"/>
        <w:ind w:left="720"/>
        <w:rPr>
          <w:rFonts w:ascii="Times New Roman" w:eastAsia="Calibri" w:hAnsi="Times New Roman" w:cs="Times New Roman"/>
          <w:lang w:eastAsia="pl-PL"/>
        </w:rPr>
      </w:pPr>
      <w:r w:rsidRPr="00874A3B">
        <w:rPr>
          <w:rFonts w:ascii="Times New Roman" w:eastAsia="Calibri" w:hAnsi="Times New Roman" w:cs="Times New Roman"/>
          <w:u w:val="single"/>
          <w:lang w:eastAsia="pl-PL"/>
        </w:rPr>
        <w:t>Liczba uzyskanych punktów</w:t>
      </w:r>
      <w:r>
        <w:rPr>
          <w:rFonts w:ascii="Times New Roman" w:eastAsia="Calibri" w:hAnsi="Times New Roman" w:cs="Times New Roman"/>
          <w:u w:val="single"/>
          <w:lang w:eastAsia="pl-PL"/>
        </w:rPr>
        <w:t xml:space="preserve"> w części </w:t>
      </w:r>
      <w:r w:rsidR="00AF28B1">
        <w:rPr>
          <w:rFonts w:ascii="Times New Roman" w:eastAsia="Calibri" w:hAnsi="Times New Roman" w:cs="Times New Roman"/>
          <w:u w:val="single"/>
          <w:lang w:eastAsia="pl-PL"/>
        </w:rPr>
        <w:t>2</w:t>
      </w:r>
      <w:r>
        <w:rPr>
          <w:rFonts w:ascii="Times New Roman" w:eastAsia="Calibri" w:hAnsi="Times New Roman" w:cs="Times New Roman"/>
          <w:u w:val="single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lang w:eastAsia="pl-PL"/>
        </w:rPr>
        <w:t xml:space="preserve">: 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lang w:eastAsia="pl-PL"/>
        </w:rPr>
        <w:t>100</w:t>
      </w:r>
      <w:r>
        <w:rPr>
          <w:rFonts w:ascii="Times New Roman" w:eastAsia="Calibri" w:hAnsi="Times New Roman" w:cs="Times New Roman"/>
          <w:lang w:eastAsia="pl-PL"/>
        </w:rPr>
        <w:t xml:space="preserve"> punktów</w:t>
      </w:r>
    </w:p>
    <w:p w14:paraId="5993DB8D" w14:textId="77777777" w:rsidR="00A61E34" w:rsidRDefault="00A61E34" w:rsidP="0015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D884FE1" w14:textId="4B16517F" w:rsidR="002D4EE3" w:rsidRDefault="00874A3B" w:rsidP="0087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Zestawienie punktacji przyznanej poszczególnym ofertom:</w:t>
      </w:r>
    </w:p>
    <w:tbl>
      <w:tblPr>
        <w:tblpPr w:leftFromText="141" w:rightFromText="141" w:vertAnchor="text" w:horzAnchor="margin" w:tblpY="4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256"/>
        <w:gridCol w:w="1276"/>
        <w:gridCol w:w="1134"/>
        <w:gridCol w:w="1238"/>
        <w:gridCol w:w="1330"/>
        <w:gridCol w:w="9"/>
      </w:tblGrid>
      <w:tr w:rsidR="00756141" w:rsidRPr="00ED5163" w14:paraId="5787D8B4" w14:textId="187ACE3F" w:rsidTr="000F59F7">
        <w:trPr>
          <w:gridAfter w:val="1"/>
          <w:wAfter w:w="9" w:type="dxa"/>
          <w:cantSplit/>
          <w:trHeight w:val="870"/>
        </w:trPr>
        <w:tc>
          <w:tcPr>
            <w:tcW w:w="708" w:type="dxa"/>
            <w:shd w:val="clear" w:color="auto" w:fill="auto"/>
            <w:vAlign w:val="center"/>
          </w:tcPr>
          <w:p w14:paraId="08E7484F" w14:textId="77777777" w:rsidR="00756141" w:rsidRPr="00ED5163" w:rsidRDefault="00756141" w:rsidP="009F46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BCDB9BF" w14:textId="77777777" w:rsidR="00756141" w:rsidRPr="00ED5163" w:rsidRDefault="00756141" w:rsidP="009F46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5B8CF6" w14:textId="77777777" w:rsidR="00756141" w:rsidRPr="00ED5163" w:rsidRDefault="00756141" w:rsidP="009F46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693B7229" w14:textId="77777777" w:rsidR="00756141" w:rsidRPr="00ED5163" w:rsidRDefault="00756141" w:rsidP="009F46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2CD2F" w14:textId="77777777" w:rsidR="00756141" w:rsidRPr="002D4EE3" w:rsidRDefault="00756141" w:rsidP="002D4E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D4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</w:t>
            </w:r>
          </w:p>
          <w:p w14:paraId="734656DE" w14:textId="77777777" w:rsidR="00756141" w:rsidRPr="002D4EE3" w:rsidRDefault="00756141" w:rsidP="002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D4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(maks.</w:t>
            </w:r>
          </w:p>
          <w:p w14:paraId="6C7F77D5" w14:textId="77777777" w:rsidR="00756141" w:rsidRPr="002D4EE3" w:rsidRDefault="00756141" w:rsidP="002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D4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pkt. 60)   </w:t>
            </w:r>
          </w:p>
          <w:p w14:paraId="289782F6" w14:textId="574D88AA" w:rsidR="00756141" w:rsidRPr="00ED5163" w:rsidRDefault="00756141" w:rsidP="009F46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2B5CFE1" w14:textId="6EF22534" w:rsidR="00756141" w:rsidRPr="004E42AB" w:rsidRDefault="00756141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4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Kryterium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gwarancja</w:t>
            </w:r>
          </w:p>
          <w:p w14:paraId="13F49C58" w14:textId="77777777" w:rsidR="00756141" w:rsidRPr="004E42AB" w:rsidRDefault="00756141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4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(maks. liczba </w:t>
            </w:r>
          </w:p>
          <w:p w14:paraId="1AF57EE6" w14:textId="751AF076" w:rsidR="00756141" w:rsidRDefault="00756141" w:rsidP="004E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4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pkt.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Pr="004E4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0)  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A470F7E" w14:textId="7ADB42E7" w:rsidR="00756141" w:rsidRPr="004E42AB" w:rsidRDefault="00756141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402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Liczba łącznie uzyskanych punktów</w:t>
            </w:r>
          </w:p>
        </w:tc>
      </w:tr>
      <w:tr w:rsidR="00756141" w:rsidRPr="00ED5163" w14:paraId="6A36298E" w14:textId="77777777" w:rsidTr="000F59F7">
        <w:trPr>
          <w:cantSplit/>
          <w:trHeight w:val="414"/>
        </w:trPr>
        <w:tc>
          <w:tcPr>
            <w:tcW w:w="8951" w:type="dxa"/>
            <w:gridSpan w:val="7"/>
            <w:shd w:val="clear" w:color="auto" w:fill="auto"/>
            <w:vAlign w:val="center"/>
          </w:tcPr>
          <w:p w14:paraId="3FBDAA2C" w14:textId="04B866F3" w:rsidR="00756141" w:rsidRPr="006B0424" w:rsidRDefault="00756141" w:rsidP="00576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Część 1</w:t>
            </w:r>
          </w:p>
        </w:tc>
      </w:tr>
      <w:tr w:rsidR="008D7473" w:rsidRPr="00ED5163" w14:paraId="58A20B96" w14:textId="360904A2" w:rsidTr="000F59F7">
        <w:trPr>
          <w:gridAfter w:val="1"/>
          <w:wAfter w:w="9" w:type="dxa"/>
          <w:cantSplit/>
          <w:trHeight w:val="817"/>
        </w:trPr>
        <w:tc>
          <w:tcPr>
            <w:tcW w:w="708" w:type="dxa"/>
            <w:shd w:val="clear" w:color="auto" w:fill="auto"/>
            <w:vAlign w:val="center"/>
          </w:tcPr>
          <w:p w14:paraId="0E4763BA" w14:textId="041CB6D0" w:rsidR="008D7473" w:rsidRPr="00ED5163" w:rsidRDefault="008D7473" w:rsidP="008D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DC2">
              <w:t>1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4685373D" w14:textId="354EAB4E" w:rsidR="008D7473" w:rsidRPr="00596575" w:rsidRDefault="008D7473" w:rsidP="008D7473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DB0DC2">
              <w:t xml:space="preserve">OL-TRANS </w:t>
            </w:r>
            <w:proofErr w:type="spellStart"/>
            <w:r w:rsidRPr="00DB0DC2">
              <w:t>Hewelt</w:t>
            </w:r>
            <w:proofErr w:type="spellEnd"/>
            <w:r w:rsidRPr="00DB0DC2">
              <w:t xml:space="preserve"> Sp. z o.o. ul. Lipowa 6, 84-123 Mrzezino NIP 5871737456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ECDB" w14:textId="18C55452" w:rsidR="008D7473" w:rsidRPr="00610D48" w:rsidRDefault="008D7473" w:rsidP="008D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B0DC2">
              <w:t>94 307,95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F9B9F" w14:textId="4F923BCF" w:rsidR="008D7473" w:rsidRPr="006B0424" w:rsidRDefault="00256587" w:rsidP="008D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40,08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0CD2DB2" w14:textId="69584044" w:rsidR="008D7473" w:rsidRPr="006B0424" w:rsidRDefault="008D7473" w:rsidP="008D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303809D" w14:textId="5B98E571" w:rsidR="008D7473" w:rsidRPr="006B0424" w:rsidRDefault="006B0424" w:rsidP="008D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80,08</w:t>
            </w:r>
          </w:p>
        </w:tc>
      </w:tr>
      <w:tr w:rsidR="008D7473" w:rsidRPr="00ED5163" w14:paraId="4205043B" w14:textId="0869BEA3" w:rsidTr="000F59F7">
        <w:trPr>
          <w:gridAfter w:val="1"/>
          <w:wAfter w:w="9" w:type="dxa"/>
          <w:cantSplit/>
          <w:trHeight w:val="817"/>
        </w:trPr>
        <w:tc>
          <w:tcPr>
            <w:tcW w:w="708" w:type="dxa"/>
            <w:shd w:val="clear" w:color="auto" w:fill="auto"/>
            <w:vAlign w:val="center"/>
          </w:tcPr>
          <w:p w14:paraId="5BA357D3" w14:textId="7694E068" w:rsidR="008D7473" w:rsidRDefault="008D7473" w:rsidP="008D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DC2">
              <w:t>2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46D2DCB" w14:textId="56166061" w:rsidR="008D7473" w:rsidRPr="00FE26E3" w:rsidRDefault="008D7473" w:rsidP="008D74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B0DC2">
              <w:t xml:space="preserve">Electro – </w:t>
            </w:r>
            <w:proofErr w:type="spellStart"/>
            <w:r w:rsidRPr="00DB0DC2">
              <w:t>Install</w:t>
            </w:r>
            <w:proofErr w:type="spellEnd"/>
            <w:r w:rsidRPr="00DB0DC2">
              <w:t xml:space="preserve"> Karol Lipkowski ul. Pomorska 7, 81-198 Dębogórze NIP 5871722561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828D0E" w14:textId="444DE399" w:rsidR="008D7473" w:rsidRPr="00610D48" w:rsidRDefault="008D7473" w:rsidP="008D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B0DC2">
              <w:t>86 100,00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A106E" w14:textId="5B1DDE24" w:rsidR="008D7473" w:rsidRPr="006B0424" w:rsidRDefault="001E5230" w:rsidP="008D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43,90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90C775B" w14:textId="79A65B9F" w:rsidR="008D7473" w:rsidRPr="006B0424" w:rsidRDefault="008D7473" w:rsidP="008D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BC31E26" w14:textId="125E82E0" w:rsidR="008D7473" w:rsidRPr="006B0424" w:rsidRDefault="006B0424" w:rsidP="008D7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83,90</w:t>
            </w:r>
          </w:p>
        </w:tc>
      </w:tr>
      <w:tr w:rsidR="00256587" w:rsidRPr="00ED5163" w14:paraId="4F4369B4" w14:textId="676874B7" w:rsidTr="000F59F7">
        <w:trPr>
          <w:gridAfter w:val="1"/>
          <w:wAfter w:w="9" w:type="dxa"/>
          <w:cantSplit/>
          <w:trHeight w:val="817"/>
        </w:trPr>
        <w:tc>
          <w:tcPr>
            <w:tcW w:w="708" w:type="dxa"/>
            <w:shd w:val="clear" w:color="auto" w:fill="auto"/>
            <w:vAlign w:val="center"/>
          </w:tcPr>
          <w:p w14:paraId="55803515" w14:textId="444233F8" w:rsidR="00256587" w:rsidRPr="00DD2C9F" w:rsidRDefault="00256587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DB0DC2">
              <w:t>5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328144D1" w14:textId="6C830F19" w:rsidR="00256587" w:rsidRPr="00DD2C9F" w:rsidRDefault="00256587" w:rsidP="00256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DB0DC2">
              <w:t>Spółdzielnia Usług Wielobranżowych w Rumii ul. Grunwaldzka 33, 84-230 Rumia NIP 5860103854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9C5C4" w14:textId="1155F9B8" w:rsidR="00256587" w:rsidRPr="00DD2C9F" w:rsidRDefault="00256587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B0DC2">
              <w:t>63 000,00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4C0C0" w14:textId="6B56F071" w:rsidR="00256587" w:rsidRPr="006B0424" w:rsidRDefault="00256587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Calibri" w:hAnsi="Calibri" w:cs="Calibri"/>
                <w:b/>
                <w:bCs/>
                <w:color w:val="000000"/>
              </w:rPr>
              <w:t>60,00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BA0EFCB" w14:textId="6AFD084A" w:rsidR="00256587" w:rsidRPr="006B0424" w:rsidRDefault="00256587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D527350" w14:textId="0833EC22" w:rsidR="00256587" w:rsidRPr="006B0424" w:rsidRDefault="00256587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256587" w:rsidRPr="00ED5163" w14:paraId="40F43BC5" w14:textId="77777777" w:rsidTr="000F59F7">
        <w:trPr>
          <w:gridAfter w:val="1"/>
          <w:wAfter w:w="9" w:type="dxa"/>
          <w:cantSplit/>
          <w:trHeight w:val="817"/>
        </w:trPr>
        <w:tc>
          <w:tcPr>
            <w:tcW w:w="708" w:type="dxa"/>
            <w:shd w:val="clear" w:color="auto" w:fill="auto"/>
            <w:vAlign w:val="center"/>
          </w:tcPr>
          <w:p w14:paraId="439B42C8" w14:textId="516DF3B3" w:rsidR="00256587" w:rsidRPr="00C74E1B" w:rsidRDefault="00256587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DB0DC2">
              <w:t>6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365DD1E4" w14:textId="455317E3" w:rsidR="00256587" w:rsidRPr="00C74E1B" w:rsidRDefault="00256587" w:rsidP="00256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DB0DC2">
              <w:t>LARO S.C. Piotr Romanow, Dorota Romanow ul. Reja 4, 84-220 Strzebielino, NIP 5882246319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9EC7F" w14:textId="6208AE74" w:rsidR="00256587" w:rsidRPr="00C74E1B" w:rsidRDefault="00256587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B0DC2">
              <w:t>86 115,99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2A7B7" w14:textId="429EC544" w:rsidR="00256587" w:rsidRPr="006B0424" w:rsidRDefault="001E5230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43,89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BE900AF" w14:textId="5E4F9E17" w:rsidR="00256587" w:rsidRPr="006B0424" w:rsidRDefault="001E5230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E745BD8" w14:textId="6519B731" w:rsidR="00256587" w:rsidRPr="006B0424" w:rsidRDefault="006B0424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83,89</w:t>
            </w:r>
          </w:p>
        </w:tc>
      </w:tr>
      <w:tr w:rsidR="00256587" w:rsidRPr="00ED5163" w14:paraId="01B2F691" w14:textId="77777777" w:rsidTr="000F59F7">
        <w:trPr>
          <w:cantSplit/>
          <w:trHeight w:val="408"/>
        </w:trPr>
        <w:tc>
          <w:tcPr>
            <w:tcW w:w="8951" w:type="dxa"/>
            <w:gridSpan w:val="7"/>
            <w:shd w:val="clear" w:color="auto" w:fill="auto"/>
            <w:vAlign w:val="center"/>
          </w:tcPr>
          <w:p w14:paraId="3E453FF2" w14:textId="1D272433" w:rsidR="00256587" w:rsidRPr="006B0424" w:rsidRDefault="00256587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Część 2</w:t>
            </w:r>
          </w:p>
        </w:tc>
      </w:tr>
      <w:tr w:rsidR="00256587" w:rsidRPr="00ED5163" w14:paraId="665DAEE2" w14:textId="77777777" w:rsidTr="000F59F7">
        <w:trPr>
          <w:gridAfter w:val="1"/>
          <w:wAfter w:w="9" w:type="dxa"/>
          <w:cantSplit/>
          <w:trHeight w:val="817"/>
        </w:trPr>
        <w:tc>
          <w:tcPr>
            <w:tcW w:w="708" w:type="dxa"/>
            <w:shd w:val="clear" w:color="auto" w:fill="auto"/>
            <w:vAlign w:val="center"/>
          </w:tcPr>
          <w:p w14:paraId="25409308" w14:textId="7329C7BB" w:rsidR="00256587" w:rsidRDefault="00256587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B5CFF">
              <w:t>1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39556895" w14:textId="4B1A0E88" w:rsidR="00256587" w:rsidRDefault="00256587" w:rsidP="00256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CB5CFF">
              <w:t xml:space="preserve">OL-TRANS </w:t>
            </w:r>
            <w:proofErr w:type="spellStart"/>
            <w:r w:rsidRPr="00CB5CFF">
              <w:t>Hewelt</w:t>
            </w:r>
            <w:proofErr w:type="spellEnd"/>
            <w:r w:rsidRPr="00CB5CFF">
              <w:t xml:space="preserve"> Sp. z o.o. ul. Lipowa 6, 84-123 Mrzezino NIP 5871737456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99EB55" w14:textId="0CB8386A" w:rsidR="00256587" w:rsidRPr="00610D48" w:rsidRDefault="00256587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B5CFF">
              <w:t>145 540,37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5CF21" w14:textId="11145E2A" w:rsidR="00256587" w:rsidRPr="006B0424" w:rsidRDefault="001E5230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45,51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48081F" w14:textId="3BC49AF6" w:rsidR="00256587" w:rsidRPr="006B0424" w:rsidRDefault="00256587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9C56FC5" w14:textId="11A411D0" w:rsidR="00256587" w:rsidRPr="006B0424" w:rsidRDefault="006B0424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85,51</w:t>
            </w:r>
          </w:p>
        </w:tc>
      </w:tr>
      <w:tr w:rsidR="00256587" w:rsidRPr="00ED5163" w14:paraId="25909BE2" w14:textId="77777777" w:rsidTr="000F59F7">
        <w:trPr>
          <w:gridAfter w:val="1"/>
          <w:wAfter w:w="9" w:type="dxa"/>
          <w:cantSplit/>
          <w:trHeight w:val="817"/>
        </w:trPr>
        <w:tc>
          <w:tcPr>
            <w:tcW w:w="708" w:type="dxa"/>
            <w:shd w:val="clear" w:color="auto" w:fill="auto"/>
            <w:vAlign w:val="center"/>
          </w:tcPr>
          <w:p w14:paraId="36899F1B" w14:textId="774D1E1F" w:rsidR="00256587" w:rsidRDefault="00256587" w:rsidP="0025658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B5CFF">
              <w:t>5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8A9A1FA" w14:textId="0CE038BC" w:rsidR="00256587" w:rsidRPr="00E37C6D" w:rsidRDefault="00256587" w:rsidP="00256587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CB5CFF">
              <w:t>Spółdzielnia Usług Wielobranżowych w Rumii ul. Grunwaldzka 33, 84-230 Rumia NIP 5860103854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7E57C" w14:textId="79280596" w:rsidR="00256587" w:rsidRDefault="00256587" w:rsidP="00256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CB5CFF">
              <w:t>110 400,00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BB4F0" w14:textId="232FF339" w:rsidR="00256587" w:rsidRPr="006B0424" w:rsidRDefault="00256587" w:rsidP="00256587">
            <w:pPr>
              <w:spacing w:after="0" w:line="240" w:lineRule="auto"/>
              <w:jc w:val="center"/>
              <w:rPr>
                <w:b/>
                <w:bCs/>
              </w:rPr>
            </w:pPr>
            <w:r w:rsidRPr="006B0424">
              <w:rPr>
                <w:rFonts w:ascii="Calibri" w:hAnsi="Calibri" w:cs="Calibri"/>
                <w:b/>
                <w:bCs/>
                <w:color w:val="000000"/>
              </w:rPr>
              <w:t>60,00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08954CC" w14:textId="6FD7ED8B" w:rsidR="00256587" w:rsidRPr="006B0424" w:rsidRDefault="00256587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F86E874" w14:textId="49C0D08D" w:rsidR="00256587" w:rsidRPr="006B0424" w:rsidRDefault="00256587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256587" w:rsidRPr="00ED5163" w14:paraId="3F1A952E" w14:textId="77777777" w:rsidTr="000F59F7">
        <w:trPr>
          <w:gridAfter w:val="1"/>
          <w:wAfter w:w="9" w:type="dxa"/>
          <w:cantSplit/>
          <w:trHeight w:val="817"/>
        </w:trPr>
        <w:tc>
          <w:tcPr>
            <w:tcW w:w="708" w:type="dxa"/>
            <w:shd w:val="clear" w:color="auto" w:fill="auto"/>
            <w:vAlign w:val="center"/>
          </w:tcPr>
          <w:p w14:paraId="0A45C3A9" w14:textId="0F6B5344" w:rsidR="00256587" w:rsidRPr="00365A1B" w:rsidRDefault="00256587" w:rsidP="0025658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B5CFF">
              <w:t>6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316FD3AE" w14:textId="23661047" w:rsidR="00256587" w:rsidRPr="00365A1B" w:rsidRDefault="00256587" w:rsidP="00256587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CB5CFF">
              <w:t>LARO S.C. Piotr Romanow, Dorota Romanow ul. Reja 4, 84-220 Strzebielino, NIP 5882246319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89746" w14:textId="1D8B2C97" w:rsidR="00256587" w:rsidRPr="005712DA" w:rsidRDefault="00256587" w:rsidP="00256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CB5CFF">
              <w:t>135 196,68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022D6" w14:textId="2D692042" w:rsidR="00256587" w:rsidRPr="006B0424" w:rsidRDefault="006B0424" w:rsidP="002565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0424"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F52D61" w14:textId="7373B174" w:rsidR="00256587" w:rsidRPr="006B0424" w:rsidRDefault="006B0424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CDAC094" w14:textId="1948CF29" w:rsidR="00256587" w:rsidRPr="006B0424" w:rsidRDefault="006B0424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89</w:t>
            </w:r>
          </w:p>
        </w:tc>
      </w:tr>
    </w:tbl>
    <w:p w14:paraId="60C9E12A" w14:textId="77777777" w:rsidR="002547D1" w:rsidRDefault="002547D1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3E7AAD0" w14:textId="77777777" w:rsidR="002547D1" w:rsidRDefault="002547D1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F1C902D" w14:textId="77777777" w:rsidR="002547D1" w:rsidRDefault="002547D1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783300A" w14:textId="77777777" w:rsidR="002547D1" w:rsidRDefault="002547D1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2634876" w14:textId="77777777" w:rsidR="002547D1" w:rsidRDefault="002547D1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8420B75" w14:textId="77777777" w:rsidR="00106281" w:rsidRDefault="00106281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3C44E0B" w14:textId="77777777" w:rsidR="00106281" w:rsidRDefault="00106281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EF1CD7F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ECB5AC4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5219DB6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464E1F2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7E7F300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A7288C0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98B7599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657FF77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760E484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72E6529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04EC1A7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792201E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3DBFF1F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C9A78C0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ADCBA26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EAC3397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67F2539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5EC1F1B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93E4021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A0B4B07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BE26549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DC878B4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35AFD6E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B6FB1BD" w14:textId="77777777" w:rsidR="008D7473" w:rsidRDefault="008D7473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C784BE5" w14:textId="3011F1A2" w:rsidR="00874A3B" w:rsidRPr="00874A3B" w:rsidRDefault="00874A3B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Uzasadnienie:</w:t>
      </w:r>
    </w:p>
    <w:p w14:paraId="49D1ED2C" w14:textId="7E5F7B81" w:rsidR="00874A3B" w:rsidRDefault="00874A3B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7" w:name="_Hlk85007265"/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Oferta wykonawcy</w:t>
      </w:r>
      <w:r w:rsidR="00F541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31A8C" w:rsidRPr="00D31A8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Spółdzielnia Usług Wielobranżowych w Rumii ul. Grunwaldzka 33, 84-230 Rumia NIP 5860103854</w:t>
      </w:r>
      <w:r w:rsidR="00D31A8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73E6" w:rsidRPr="008473E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73E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częś</w:t>
      </w:r>
      <w:r w:rsidR="002547D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ci</w:t>
      </w:r>
      <w:r w:rsidR="008473E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</w:t>
      </w:r>
      <w:r w:rsidR="00D31A8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i 2</w:t>
      </w:r>
      <w:r w:rsidR="008473E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spełnia wszystkie warunki wymagane przez Zamawiającego określone w SWZ i uzyskała największą liczbę punktów</w:t>
      </w:r>
      <w:r w:rsidR="000448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</w:t>
      </w:r>
      <w:r w:rsidR="002D490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4484A">
        <w:rPr>
          <w:rFonts w:ascii="Times New Roman" w:eastAsia="Calibri" w:hAnsi="Times New Roman" w:cs="Times New Roman"/>
          <w:sz w:val="24"/>
          <w:szCs w:val="24"/>
          <w:lang w:eastAsia="pl-PL"/>
        </w:rPr>
        <w:t>części</w:t>
      </w:r>
      <w:r w:rsidR="002D490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</w:t>
      </w:r>
      <w:r w:rsidR="008D74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2</w:t>
      </w:r>
      <w:r w:rsidR="002D490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na podstawie kryteriów oceny ofert określonych w SWZ</w:t>
      </w:r>
      <w:bookmarkEnd w:id="7"/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37DD85E" w14:textId="77777777" w:rsidR="002547D1" w:rsidRDefault="002547D1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B7D936B" w14:textId="77777777" w:rsidR="00874A3B" w:rsidRPr="00874A3B" w:rsidRDefault="00874A3B" w:rsidP="00874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Zamawiający informuje, że wobec czynności Zamawiającego przysługują Wykonawcom środki ochrony prawnej w terminach i zgodnie z zasadami określonymi w Dziale IX PZP.</w:t>
      </w:r>
    </w:p>
    <w:p w14:paraId="5FDA6DEB" w14:textId="77777777" w:rsidR="00DD73B1" w:rsidRDefault="00DD73B1" w:rsidP="00DD73B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B8D2F69" w14:textId="77777777" w:rsidR="00874A3B" w:rsidRPr="00874A3B" w:rsidRDefault="00874A3B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260AA2F" w14:textId="77777777" w:rsidR="00874A3B" w:rsidRPr="00874A3B" w:rsidRDefault="00874A3B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</w:p>
    <w:p w14:paraId="416D9B26" w14:textId="69AA9EA5" w:rsidR="00874A3B" w:rsidRPr="00874A3B" w:rsidRDefault="00874A3B" w:rsidP="00874A3B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Wójt Gminy Kosakowo</w:t>
      </w:r>
    </w:p>
    <w:p w14:paraId="24E5E4FC" w14:textId="77777777" w:rsidR="00874A3B" w:rsidRPr="00874A3B" w:rsidRDefault="00874A3B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</w:t>
      </w:r>
    </w:p>
    <w:p w14:paraId="228E6BC5" w14:textId="77777777" w:rsidR="00874A3B" w:rsidRPr="00874A3B" w:rsidRDefault="00874A3B" w:rsidP="00874A3B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14:paraId="4CC91E56" w14:textId="350AD2D9" w:rsidR="00874A3B" w:rsidRPr="00874A3B" w:rsidRDefault="00874A3B" w:rsidP="00874A3B">
      <w:pPr>
        <w:tabs>
          <w:tab w:val="center" w:pos="6480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Marcin </w:t>
      </w:r>
      <w:r w:rsidR="00DE564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Majek</w:t>
      </w:r>
    </w:p>
    <w:p w14:paraId="187E0D0F" w14:textId="77777777" w:rsidR="002550CB" w:rsidRDefault="002550CB"/>
    <w:sectPr w:rsidR="002550CB" w:rsidSect="00232D07">
      <w:pgSz w:w="11906" w:h="16838"/>
      <w:pgMar w:top="709" w:right="707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0C7"/>
    <w:multiLevelType w:val="hybridMultilevel"/>
    <w:tmpl w:val="BCDE33F2"/>
    <w:lvl w:ilvl="0" w:tplc="42540284">
      <w:start w:val="1"/>
      <w:numFmt w:val="decimal"/>
      <w:lvlText w:val="%1)"/>
      <w:lvlJc w:val="left"/>
      <w:pPr>
        <w:ind w:left="70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A142E6E"/>
    <w:multiLevelType w:val="hybridMultilevel"/>
    <w:tmpl w:val="07269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30F5"/>
    <w:multiLevelType w:val="hybridMultilevel"/>
    <w:tmpl w:val="07269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032"/>
    <w:multiLevelType w:val="hybridMultilevel"/>
    <w:tmpl w:val="4C5CB7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A28FC"/>
    <w:multiLevelType w:val="hybridMultilevel"/>
    <w:tmpl w:val="863C46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74854"/>
    <w:multiLevelType w:val="hybridMultilevel"/>
    <w:tmpl w:val="51E2BB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47024"/>
    <w:multiLevelType w:val="hybridMultilevel"/>
    <w:tmpl w:val="07269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200903">
    <w:abstractNumId w:val="2"/>
  </w:num>
  <w:num w:numId="2" w16cid:durableId="642270383">
    <w:abstractNumId w:val="0"/>
  </w:num>
  <w:num w:numId="3" w16cid:durableId="418991667">
    <w:abstractNumId w:val="4"/>
  </w:num>
  <w:num w:numId="4" w16cid:durableId="1335647511">
    <w:abstractNumId w:val="3"/>
  </w:num>
  <w:num w:numId="5" w16cid:durableId="300499352">
    <w:abstractNumId w:val="5"/>
  </w:num>
  <w:num w:numId="6" w16cid:durableId="2088257650">
    <w:abstractNumId w:val="1"/>
  </w:num>
  <w:num w:numId="7" w16cid:durableId="1725594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3B"/>
    <w:rsid w:val="000442BC"/>
    <w:rsid w:val="0004484A"/>
    <w:rsid w:val="00065ABB"/>
    <w:rsid w:val="00084489"/>
    <w:rsid w:val="00095158"/>
    <w:rsid w:val="000A6151"/>
    <w:rsid w:val="000D6DFB"/>
    <w:rsid w:val="000F59F7"/>
    <w:rsid w:val="00106281"/>
    <w:rsid w:val="001549D4"/>
    <w:rsid w:val="00175DAD"/>
    <w:rsid w:val="00182F78"/>
    <w:rsid w:val="001842CC"/>
    <w:rsid w:val="00191A0B"/>
    <w:rsid w:val="001925C5"/>
    <w:rsid w:val="001C5D41"/>
    <w:rsid w:val="001E5230"/>
    <w:rsid w:val="00214EC1"/>
    <w:rsid w:val="00215AC2"/>
    <w:rsid w:val="00220F91"/>
    <w:rsid w:val="0022281D"/>
    <w:rsid w:val="00232D07"/>
    <w:rsid w:val="0025309D"/>
    <w:rsid w:val="002547D1"/>
    <w:rsid w:val="002550CB"/>
    <w:rsid w:val="00256587"/>
    <w:rsid w:val="002C1B4C"/>
    <w:rsid w:val="002C606E"/>
    <w:rsid w:val="002C6E1D"/>
    <w:rsid w:val="002D4901"/>
    <w:rsid w:val="002D4EE3"/>
    <w:rsid w:val="002F79A5"/>
    <w:rsid w:val="00324094"/>
    <w:rsid w:val="00330AE4"/>
    <w:rsid w:val="003357EC"/>
    <w:rsid w:val="00354087"/>
    <w:rsid w:val="00387660"/>
    <w:rsid w:val="003B5EFD"/>
    <w:rsid w:val="003C5CC7"/>
    <w:rsid w:val="003D6630"/>
    <w:rsid w:val="00401E8B"/>
    <w:rsid w:val="00457960"/>
    <w:rsid w:val="0047699F"/>
    <w:rsid w:val="00486658"/>
    <w:rsid w:val="00495EEB"/>
    <w:rsid w:val="004A01B0"/>
    <w:rsid w:val="004B4121"/>
    <w:rsid w:val="004C3D33"/>
    <w:rsid w:val="004E27F9"/>
    <w:rsid w:val="004E42AB"/>
    <w:rsid w:val="00511CFD"/>
    <w:rsid w:val="00526113"/>
    <w:rsid w:val="00533990"/>
    <w:rsid w:val="00545B62"/>
    <w:rsid w:val="00576810"/>
    <w:rsid w:val="005843FE"/>
    <w:rsid w:val="00596575"/>
    <w:rsid w:val="005A2BA4"/>
    <w:rsid w:val="005D72AA"/>
    <w:rsid w:val="00610D48"/>
    <w:rsid w:val="006172E1"/>
    <w:rsid w:val="00621290"/>
    <w:rsid w:val="006766CB"/>
    <w:rsid w:val="006952E3"/>
    <w:rsid w:val="006A6D50"/>
    <w:rsid w:val="006B0424"/>
    <w:rsid w:val="0071113C"/>
    <w:rsid w:val="0072433D"/>
    <w:rsid w:val="007306A3"/>
    <w:rsid w:val="00756141"/>
    <w:rsid w:val="007A2082"/>
    <w:rsid w:val="007A4B09"/>
    <w:rsid w:val="00804AAF"/>
    <w:rsid w:val="008071CB"/>
    <w:rsid w:val="00823EB6"/>
    <w:rsid w:val="008473E6"/>
    <w:rsid w:val="00874A3B"/>
    <w:rsid w:val="008B1A27"/>
    <w:rsid w:val="008D3263"/>
    <w:rsid w:val="008D7473"/>
    <w:rsid w:val="008E227E"/>
    <w:rsid w:val="008F4485"/>
    <w:rsid w:val="00947B75"/>
    <w:rsid w:val="009F6A2C"/>
    <w:rsid w:val="00A02E30"/>
    <w:rsid w:val="00A23287"/>
    <w:rsid w:val="00A46381"/>
    <w:rsid w:val="00A61E34"/>
    <w:rsid w:val="00A72027"/>
    <w:rsid w:val="00A958FA"/>
    <w:rsid w:val="00A97E8B"/>
    <w:rsid w:val="00AA2251"/>
    <w:rsid w:val="00AC398D"/>
    <w:rsid w:val="00AD34AC"/>
    <w:rsid w:val="00AE3932"/>
    <w:rsid w:val="00AF28B1"/>
    <w:rsid w:val="00B13803"/>
    <w:rsid w:val="00B2225F"/>
    <w:rsid w:val="00B30CFA"/>
    <w:rsid w:val="00B578F7"/>
    <w:rsid w:val="00B66151"/>
    <w:rsid w:val="00B72B3E"/>
    <w:rsid w:val="00BB0CBA"/>
    <w:rsid w:val="00BF0A18"/>
    <w:rsid w:val="00C00925"/>
    <w:rsid w:val="00C20AD6"/>
    <w:rsid w:val="00C30754"/>
    <w:rsid w:val="00C42990"/>
    <w:rsid w:val="00C7407A"/>
    <w:rsid w:val="00C74E1B"/>
    <w:rsid w:val="00C8209F"/>
    <w:rsid w:val="00C95BF4"/>
    <w:rsid w:val="00CB0C25"/>
    <w:rsid w:val="00CC2D06"/>
    <w:rsid w:val="00CD7D69"/>
    <w:rsid w:val="00D05EF8"/>
    <w:rsid w:val="00D31A8C"/>
    <w:rsid w:val="00D428B2"/>
    <w:rsid w:val="00D52C48"/>
    <w:rsid w:val="00DD11AC"/>
    <w:rsid w:val="00DD2C9F"/>
    <w:rsid w:val="00DD73B1"/>
    <w:rsid w:val="00DE564D"/>
    <w:rsid w:val="00DF0FAE"/>
    <w:rsid w:val="00E54890"/>
    <w:rsid w:val="00E86784"/>
    <w:rsid w:val="00EE22A9"/>
    <w:rsid w:val="00F02E63"/>
    <w:rsid w:val="00F51FA6"/>
    <w:rsid w:val="00F528F0"/>
    <w:rsid w:val="00F541C2"/>
    <w:rsid w:val="00F81AC3"/>
    <w:rsid w:val="00FB2E3F"/>
    <w:rsid w:val="00FF1D60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5CFA"/>
  <w15:chartTrackingRefBased/>
  <w15:docId w15:val="{24ABC572-8483-49B7-9C17-263C3477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7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8F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0C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0C25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2023-10-03T07:13:00Z</cp:lastPrinted>
  <dcterms:created xsi:type="dcterms:W3CDTF">2023-11-15T14:39:00Z</dcterms:created>
  <dcterms:modified xsi:type="dcterms:W3CDTF">2023-11-15T14:39:00Z</dcterms:modified>
</cp:coreProperties>
</file>