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50A2" w14:textId="77777777" w:rsidR="00063C99" w:rsidRPr="003C506C" w:rsidRDefault="004804EB" w:rsidP="00FC069B">
      <w:pPr>
        <w:spacing w:line="271" w:lineRule="auto"/>
        <w:jc w:val="right"/>
        <w:outlineLvl w:val="0"/>
        <w:rPr>
          <w:rFonts w:cs="Calibri"/>
          <w:b/>
        </w:rPr>
      </w:pPr>
      <w:r w:rsidRPr="003C506C">
        <w:rPr>
          <w:rFonts w:cs="Calibri"/>
          <w:b/>
        </w:rPr>
        <w:t xml:space="preserve">Załącznik nr </w:t>
      </w:r>
      <w:r w:rsidR="00862C07">
        <w:rPr>
          <w:rFonts w:cs="Calibri"/>
          <w:b/>
        </w:rPr>
        <w:t>5</w:t>
      </w:r>
      <w:r w:rsidRPr="003C506C">
        <w:rPr>
          <w:rFonts w:cs="Calibri"/>
          <w:b/>
        </w:rPr>
        <w:t xml:space="preserve"> do SWZ</w:t>
      </w:r>
    </w:p>
    <w:p w14:paraId="093540A7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Dane Wykonawcy</w:t>
      </w:r>
    </w:p>
    <w:p w14:paraId="5AFE0C6D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__________________________________</w:t>
      </w:r>
    </w:p>
    <w:p w14:paraId="5F2F8F8E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Pełna nazwa wykonawcy</w:t>
      </w:r>
    </w:p>
    <w:p w14:paraId="3EA3323F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__________________________________</w:t>
      </w:r>
    </w:p>
    <w:p w14:paraId="15CB77CD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Adres (ulica, kod pocztowy, miejscowość)</w:t>
      </w:r>
    </w:p>
    <w:p w14:paraId="39BFAFF1" w14:textId="77777777" w:rsidR="00CE3862" w:rsidRPr="003C506C" w:rsidRDefault="00CE3862" w:rsidP="00FC069B">
      <w:pPr>
        <w:tabs>
          <w:tab w:val="left" w:pos="5597"/>
        </w:tabs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__________________________________</w:t>
      </w:r>
      <w:r w:rsidRPr="003C506C">
        <w:rPr>
          <w:rFonts w:cs="Calibri"/>
        </w:rPr>
        <w:tab/>
      </w:r>
    </w:p>
    <w:p w14:paraId="09CD7A6F" w14:textId="77777777" w:rsidR="00CE3862" w:rsidRPr="003C506C" w:rsidRDefault="00CE3862" w:rsidP="00FC069B">
      <w:pPr>
        <w:spacing w:line="271" w:lineRule="auto"/>
        <w:outlineLvl w:val="0"/>
        <w:rPr>
          <w:rFonts w:cs="Calibri"/>
        </w:rPr>
      </w:pPr>
      <w:r w:rsidRPr="003C506C">
        <w:rPr>
          <w:rFonts w:cs="Calibri"/>
        </w:rPr>
        <w:t>adres e-mail</w:t>
      </w:r>
    </w:p>
    <w:p w14:paraId="2ADEAB8C" w14:textId="77777777" w:rsidR="00086BBF" w:rsidRPr="003C506C" w:rsidRDefault="00086BBF" w:rsidP="00FC069B">
      <w:pPr>
        <w:spacing w:line="271" w:lineRule="auto"/>
        <w:jc w:val="center"/>
        <w:outlineLvl w:val="0"/>
        <w:rPr>
          <w:rFonts w:cs="Calibri"/>
          <w:b/>
        </w:rPr>
      </w:pPr>
      <w:r w:rsidRPr="003C506C">
        <w:rPr>
          <w:rFonts w:cs="Calibri"/>
          <w:b/>
        </w:rPr>
        <w:t xml:space="preserve">WYKAZ </w:t>
      </w:r>
      <w:r w:rsidR="003D2A2D">
        <w:rPr>
          <w:rFonts w:cs="Calibri"/>
          <w:b/>
        </w:rPr>
        <w:t>DOSTAW</w:t>
      </w:r>
    </w:p>
    <w:p w14:paraId="3B67EEAE" w14:textId="77777777" w:rsidR="00086BBF" w:rsidRPr="003C506C" w:rsidRDefault="00086BBF" w:rsidP="00FC069B">
      <w:pPr>
        <w:spacing w:line="271" w:lineRule="auto"/>
        <w:jc w:val="center"/>
        <w:outlineLvl w:val="0"/>
        <w:rPr>
          <w:rFonts w:cs="Calibri"/>
          <w:b/>
        </w:rPr>
      </w:pPr>
    </w:p>
    <w:p w14:paraId="1D3C545E" w14:textId="77777777" w:rsidR="00D44FDA" w:rsidRPr="00933504" w:rsidRDefault="00D44FDA" w:rsidP="00933504">
      <w:pPr>
        <w:tabs>
          <w:tab w:val="center" w:pos="4536"/>
          <w:tab w:val="right" w:pos="9072"/>
        </w:tabs>
        <w:spacing w:line="271" w:lineRule="auto"/>
        <w:rPr>
          <w:rFonts w:cs="Calibri"/>
          <w:b/>
        </w:rPr>
      </w:pPr>
      <w:r w:rsidRPr="003C506C">
        <w:rPr>
          <w:rFonts w:cs="Calibri"/>
        </w:rPr>
        <w:t>Przystępując do postępowania o udzielenie zamówienia publicznego na</w:t>
      </w:r>
      <w:r w:rsidRPr="003C506C">
        <w:rPr>
          <w:rFonts w:cs="Calibri"/>
          <w:b/>
        </w:rPr>
        <w:t xml:space="preserve"> </w:t>
      </w:r>
      <w:r w:rsidR="003D2A2D" w:rsidRPr="003D2A2D">
        <w:rPr>
          <w:rFonts w:cs="Calibri"/>
          <w:b/>
        </w:rPr>
        <w:t>Dostaw</w:t>
      </w:r>
      <w:r w:rsidR="003D2A2D">
        <w:rPr>
          <w:rFonts w:cs="Calibri"/>
          <w:b/>
        </w:rPr>
        <w:t>ę</w:t>
      </w:r>
      <w:r w:rsidR="003D2A2D" w:rsidRPr="003D2A2D">
        <w:rPr>
          <w:rFonts w:cs="Calibri"/>
          <w:b/>
        </w:rPr>
        <w:t xml:space="preserve"> energii elektrycznej do lokali i obiektów oraz na potrzeby oświetlenia drogowego na terenie Gminy Nowa Wieś Wielka</w:t>
      </w:r>
      <w:r w:rsidRPr="003C506C">
        <w:rPr>
          <w:rFonts w:cs="Calibri"/>
          <w:b/>
        </w:rPr>
        <w:t xml:space="preserve"> </w:t>
      </w:r>
      <w:r w:rsidRPr="003C506C">
        <w:rPr>
          <w:rFonts w:cs="Calibri"/>
        </w:rPr>
        <w:t xml:space="preserve">przedkładam(y) wykaz </w:t>
      </w:r>
      <w:r w:rsidR="003D2A2D">
        <w:rPr>
          <w:rFonts w:cs="Calibri"/>
        </w:rPr>
        <w:t>dostaw</w:t>
      </w:r>
      <w:r w:rsidRPr="003C506C">
        <w:rPr>
          <w:rFonts w:cs="Calibri"/>
        </w:rPr>
        <w:t xml:space="preserve"> wykonanych/wykonywanych w okresie ostatnich 3 lat przed upływem terminu składania ofert (a jeżeli okres prowadzenia działalności jest krótszy</w:t>
      </w:r>
      <w:r w:rsidR="00A61530" w:rsidRPr="003C506C">
        <w:rPr>
          <w:rFonts w:cs="Calibri"/>
        </w:rPr>
        <w:t>,</w:t>
      </w:r>
      <w:r w:rsidRPr="003C506C">
        <w:rPr>
          <w:rFonts w:cs="Calibri"/>
        </w:rPr>
        <w:t xml:space="preserve"> to w tym okresie)</w:t>
      </w:r>
      <w:r w:rsidR="002C7AE2" w:rsidRPr="003C506C">
        <w:rPr>
          <w:rFonts w:cs="Calibri"/>
        </w:rPr>
        <w:t>:</w:t>
      </w:r>
    </w:p>
    <w:p w14:paraId="2E7D54BE" w14:textId="77777777" w:rsidR="0025488C" w:rsidRPr="003C506C" w:rsidRDefault="0025488C" w:rsidP="00FC069B">
      <w:pPr>
        <w:tabs>
          <w:tab w:val="center" w:pos="4536"/>
          <w:tab w:val="right" w:pos="9072"/>
        </w:tabs>
        <w:spacing w:line="271" w:lineRule="auto"/>
        <w:rPr>
          <w:rFonts w:cs="Calibri"/>
        </w:rPr>
      </w:pPr>
    </w:p>
    <w:p w14:paraId="1928D883" w14:textId="77777777" w:rsidR="0025488C" w:rsidRPr="003C506C" w:rsidRDefault="0025488C" w:rsidP="00FC069B">
      <w:pPr>
        <w:tabs>
          <w:tab w:val="center" w:pos="4536"/>
          <w:tab w:val="right" w:pos="9072"/>
        </w:tabs>
        <w:spacing w:line="271" w:lineRule="auto"/>
        <w:rPr>
          <w:rFonts w:cs="Calibri"/>
        </w:rPr>
      </w:pPr>
    </w:p>
    <w:p w14:paraId="4F06EB1C" w14:textId="77777777" w:rsidR="00FE43CC" w:rsidRPr="003C506C" w:rsidRDefault="00FE43CC" w:rsidP="00FC069B">
      <w:pPr>
        <w:pStyle w:val="Nagwek"/>
        <w:tabs>
          <w:tab w:val="clear" w:pos="4536"/>
          <w:tab w:val="center" w:pos="709"/>
        </w:tabs>
        <w:spacing w:line="271" w:lineRule="auto"/>
        <w:ind w:left="720"/>
        <w:rPr>
          <w:rFonts w:cs="Calibri"/>
        </w:rPr>
      </w:pPr>
    </w:p>
    <w:tbl>
      <w:tblPr>
        <w:tblW w:w="13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4322"/>
        <w:gridCol w:w="2455"/>
        <w:gridCol w:w="1487"/>
        <w:gridCol w:w="1487"/>
        <w:gridCol w:w="2723"/>
      </w:tblGrid>
      <w:tr w:rsidR="00155850" w:rsidRPr="003C506C" w14:paraId="06AFB56E" w14:textId="77777777" w:rsidTr="00155850">
        <w:trPr>
          <w:trHeight w:val="1052"/>
          <w:jc w:val="center"/>
        </w:trPr>
        <w:tc>
          <w:tcPr>
            <w:tcW w:w="739" w:type="dxa"/>
            <w:vAlign w:val="center"/>
          </w:tcPr>
          <w:p w14:paraId="577682FD" w14:textId="77777777" w:rsidR="00155850" w:rsidRPr="003C506C" w:rsidRDefault="00155850" w:rsidP="00FC069B">
            <w:pPr>
              <w:spacing w:line="271" w:lineRule="auto"/>
              <w:jc w:val="center"/>
              <w:rPr>
                <w:rFonts w:cs="Calibri"/>
              </w:rPr>
            </w:pPr>
            <w:r w:rsidRPr="003C506C">
              <w:rPr>
                <w:rFonts w:cs="Calibri"/>
              </w:rPr>
              <w:t>L.p.</w:t>
            </w:r>
          </w:p>
        </w:tc>
        <w:tc>
          <w:tcPr>
            <w:tcW w:w="4322" w:type="dxa"/>
            <w:vAlign w:val="center"/>
          </w:tcPr>
          <w:p w14:paraId="788BFA60" w14:textId="77777777" w:rsidR="00155850" w:rsidRPr="003C506C" w:rsidRDefault="00155850" w:rsidP="00155850">
            <w:pPr>
              <w:spacing w:line="271" w:lineRule="auto"/>
              <w:jc w:val="center"/>
              <w:rPr>
                <w:rFonts w:cs="Calibri"/>
              </w:rPr>
            </w:pPr>
            <w:r w:rsidRPr="003C506C">
              <w:rPr>
                <w:rFonts w:cs="Calibri"/>
              </w:rPr>
              <w:t>Nazwa a</w:t>
            </w:r>
            <w:r>
              <w:rPr>
                <w:rFonts w:cs="Calibri"/>
              </w:rPr>
              <w:t xml:space="preserve">dres podmiotu na rzecz którego </w:t>
            </w:r>
            <w:r w:rsidR="003D2A2D">
              <w:rPr>
                <w:rFonts w:cs="Calibri"/>
              </w:rPr>
              <w:t xml:space="preserve">dostawy </w:t>
            </w:r>
            <w:r w:rsidRPr="003C506C">
              <w:rPr>
                <w:rFonts w:cs="Calibri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14:paraId="2D11263E" w14:textId="77777777" w:rsidR="00155850" w:rsidRDefault="00155850" w:rsidP="00FC069B">
            <w:pPr>
              <w:spacing w:line="271" w:lineRule="auto"/>
              <w:jc w:val="center"/>
              <w:rPr>
                <w:rFonts w:cs="Calibri"/>
              </w:rPr>
            </w:pPr>
            <w:r w:rsidRPr="003C506C">
              <w:rPr>
                <w:rFonts w:cs="Calibri"/>
              </w:rPr>
              <w:t>Przedmiot zamówienia</w:t>
            </w:r>
          </w:p>
          <w:p w14:paraId="05F4EB9F" w14:textId="77777777" w:rsidR="003D2A2D" w:rsidRPr="003C506C" w:rsidRDefault="003D2A2D" w:rsidP="00FC069B">
            <w:pPr>
              <w:spacing w:line="271" w:lineRule="auto"/>
              <w:jc w:val="center"/>
              <w:rPr>
                <w:rFonts w:cs="Calibri"/>
              </w:rPr>
            </w:pPr>
          </w:p>
        </w:tc>
        <w:tc>
          <w:tcPr>
            <w:tcW w:w="1487" w:type="dxa"/>
          </w:tcPr>
          <w:p w14:paraId="1FFFF719" w14:textId="77777777" w:rsidR="00155850" w:rsidRPr="003C506C" w:rsidRDefault="003D2A2D" w:rsidP="00155850">
            <w:pPr>
              <w:spacing w:line="271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Wielkość dostawy energii </w:t>
            </w:r>
            <w:r w:rsidR="00155850">
              <w:rPr>
                <w:rFonts w:cs="Calibri"/>
              </w:rPr>
              <w:t>[M</w:t>
            </w:r>
            <w:r>
              <w:rPr>
                <w:rFonts w:cs="Calibri"/>
              </w:rPr>
              <w:t>Wh</w:t>
            </w:r>
            <w:r w:rsidR="00155850" w:rsidRPr="003C506C">
              <w:rPr>
                <w:rFonts w:cs="Calibri"/>
              </w:rPr>
              <w:t>]</w:t>
            </w:r>
          </w:p>
        </w:tc>
        <w:tc>
          <w:tcPr>
            <w:tcW w:w="1487" w:type="dxa"/>
          </w:tcPr>
          <w:p w14:paraId="39B746BC" w14:textId="77777777" w:rsidR="00155850" w:rsidRDefault="00155850" w:rsidP="00FC069B">
            <w:pPr>
              <w:spacing w:line="271" w:lineRule="auto"/>
              <w:jc w:val="center"/>
              <w:rPr>
                <w:rFonts w:cs="Calibri"/>
              </w:rPr>
            </w:pPr>
          </w:p>
          <w:p w14:paraId="47216D2B" w14:textId="77777777" w:rsidR="00155850" w:rsidRPr="003C506C" w:rsidRDefault="00155850" w:rsidP="00FC069B">
            <w:pPr>
              <w:spacing w:line="271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Wartość</w:t>
            </w:r>
          </w:p>
        </w:tc>
        <w:tc>
          <w:tcPr>
            <w:tcW w:w="2723" w:type="dxa"/>
            <w:vAlign w:val="center"/>
          </w:tcPr>
          <w:p w14:paraId="6865E069" w14:textId="77777777" w:rsidR="00155850" w:rsidRPr="003C506C" w:rsidRDefault="00155850" w:rsidP="00A200C4">
            <w:pPr>
              <w:spacing w:line="271" w:lineRule="auto"/>
              <w:jc w:val="center"/>
              <w:rPr>
                <w:rFonts w:cs="Calibri"/>
              </w:rPr>
            </w:pPr>
            <w:r w:rsidRPr="003C506C">
              <w:rPr>
                <w:rFonts w:cs="Calibri"/>
              </w:rPr>
              <w:t>Termin wykonania zamówienia</w:t>
            </w:r>
          </w:p>
          <w:p w14:paraId="275F1B86" w14:textId="77777777" w:rsidR="00155850" w:rsidRPr="003C506C" w:rsidRDefault="00155850" w:rsidP="00A200C4">
            <w:pPr>
              <w:spacing w:line="271" w:lineRule="auto"/>
              <w:jc w:val="center"/>
              <w:rPr>
                <w:rFonts w:cs="Calibri"/>
              </w:rPr>
            </w:pPr>
            <w:r w:rsidRPr="003C506C">
              <w:rPr>
                <w:rFonts w:cs="Calibri"/>
              </w:rPr>
              <w:t>od - do</w:t>
            </w:r>
          </w:p>
        </w:tc>
      </w:tr>
      <w:tr w:rsidR="00155850" w:rsidRPr="003C506C" w14:paraId="06B9D0A0" w14:textId="77777777" w:rsidTr="00155850">
        <w:trPr>
          <w:jc w:val="center"/>
        </w:trPr>
        <w:tc>
          <w:tcPr>
            <w:tcW w:w="739" w:type="dxa"/>
          </w:tcPr>
          <w:p w14:paraId="1DCFF6F5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4322" w:type="dxa"/>
          </w:tcPr>
          <w:p w14:paraId="4E41DF1C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455" w:type="dxa"/>
          </w:tcPr>
          <w:p w14:paraId="5019014C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6A53AF6D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277DDB3D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723" w:type="dxa"/>
          </w:tcPr>
          <w:p w14:paraId="2250898E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</w:tr>
      <w:tr w:rsidR="00155850" w:rsidRPr="003C506C" w14:paraId="1DFA26BA" w14:textId="77777777" w:rsidTr="00155850">
        <w:trPr>
          <w:jc w:val="center"/>
        </w:trPr>
        <w:tc>
          <w:tcPr>
            <w:tcW w:w="739" w:type="dxa"/>
          </w:tcPr>
          <w:p w14:paraId="21853AE8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4322" w:type="dxa"/>
          </w:tcPr>
          <w:p w14:paraId="0F319347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455" w:type="dxa"/>
          </w:tcPr>
          <w:p w14:paraId="7BEBB8B8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1D1A7850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1B864625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723" w:type="dxa"/>
          </w:tcPr>
          <w:p w14:paraId="093DABF2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</w:tr>
      <w:tr w:rsidR="00155850" w:rsidRPr="003C506C" w14:paraId="1DB620D9" w14:textId="77777777" w:rsidTr="00155850">
        <w:trPr>
          <w:jc w:val="center"/>
        </w:trPr>
        <w:tc>
          <w:tcPr>
            <w:tcW w:w="739" w:type="dxa"/>
          </w:tcPr>
          <w:p w14:paraId="20AC6FCF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4322" w:type="dxa"/>
          </w:tcPr>
          <w:p w14:paraId="124A218F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455" w:type="dxa"/>
          </w:tcPr>
          <w:p w14:paraId="40F617C2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3BFA38C8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09611931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723" w:type="dxa"/>
          </w:tcPr>
          <w:p w14:paraId="6D1019AE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</w:tr>
      <w:tr w:rsidR="00155850" w:rsidRPr="003C506C" w14:paraId="159629EB" w14:textId="77777777" w:rsidTr="00155850">
        <w:trPr>
          <w:jc w:val="center"/>
        </w:trPr>
        <w:tc>
          <w:tcPr>
            <w:tcW w:w="739" w:type="dxa"/>
          </w:tcPr>
          <w:p w14:paraId="6F16E964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4322" w:type="dxa"/>
          </w:tcPr>
          <w:p w14:paraId="5D0482E2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455" w:type="dxa"/>
          </w:tcPr>
          <w:p w14:paraId="111E0520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47B75B1D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1487" w:type="dxa"/>
          </w:tcPr>
          <w:p w14:paraId="602F541B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  <w:tc>
          <w:tcPr>
            <w:tcW w:w="2723" w:type="dxa"/>
          </w:tcPr>
          <w:p w14:paraId="12BA7138" w14:textId="77777777" w:rsidR="00155850" w:rsidRPr="003C506C" w:rsidRDefault="00155850" w:rsidP="00FC069B">
            <w:pPr>
              <w:spacing w:line="271" w:lineRule="auto"/>
              <w:rPr>
                <w:rFonts w:cs="Calibri"/>
              </w:rPr>
            </w:pPr>
          </w:p>
        </w:tc>
      </w:tr>
    </w:tbl>
    <w:p w14:paraId="3CD2D52B" w14:textId="77777777" w:rsidR="005C2D57" w:rsidRPr="003C506C" w:rsidRDefault="005C2D57" w:rsidP="00FC069B">
      <w:pPr>
        <w:pStyle w:val="Nagwek"/>
        <w:tabs>
          <w:tab w:val="clear" w:pos="4536"/>
          <w:tab w:val="center" w:pos="709"/>
        </w:tabs>
        <w:spacing w:line="271" w:lineRule="auto"/>
        <w:ind w:left="720"/>
        <w:rPr>
          <w:rFonts w:cs="Calibri"/>
        </w:rPr>
      </w:pPr>
    </w:p>
    <w:p w14:paraId="7F48A051" w14:textId="77777777" w:rsidR="00086BBF" w:rsidRPr="003C506C" w:rsidRDefault="00086BBF" w:rsidP="00FC069B">
      <w:pPr>
        <w:tabs>
          <w:tab w:val="left" w:pos="5387"/>
        </w:tabs>
        <w:spacing w:line="271" w:lineRule="auto"/>
        <w:rPr>
          <w:rFonts w:cs="Calibri"/>
        </w:rPr>
      </w:pPr>
    </w:p>
    <w:p w14:paraId="203B517E" w14:textId="77777777" w:rsidR="00A61530" w:rsidRPr="003C506C" w:rsidRDefault="00A61530" w:rsidP="00FC069B">
      <w:pPr>
        <w:tabs>
          <w:tab w:val="left" w:pos="5387"/>
        </w:tabs>
        <w:spacing w:line="271" w:lineRule="auto"/>
        <w:rPr>
          <w:rFonts w:cs="Calibri"/>
        </w:rPr>
      </w:pPr>
    </w:p>
    <w:p w14:paraId="1EB2113D" w14:textId="77777777" w:rsidR="0025488C" w:rsidRPr="00A200C4" w:rsidRDefault="0025488C" w:rsidP="00FC069B">
      <w:pPr>
        <w:tabs>
          <w:tab w:val="left" w:pos="5387"/>
        </w:tabs>
        <w:spacing w:line="271" w:lineRule="auto"/>
        <w:ind w:firstLine="7230"/>
        <w:jc w:val="center"/>
        <w:rPr>
          <w:rFonts w:cs="Calibri"/>
          <w:i/>
          <w:color w:val="000000"/>
        </w:rPr>
      </w:pPr>
      <w:r w:rsidRPr="00A200C4">
        <w:rPr>
          <w:rFonts w:cs="Calibri"/>
          <w:i/>
          <w:color w:val="000000"/>
        </w:rPr>
        <w:t>Wykonawca/ właściwie umocowany przedstawiciel</w:t>
      </w:r>
    </w:p>
    <w:p w14:paraId="304C090F" w14:textId="77777777" w:rsidR="006D0ED4" w:rsidRPr="003C506C" w:rsidRDefault="0025488C" w:rsidP="00FC069B">
      <w:pPr>
        <w:tabs>
          <w:tab w:val="left" w:pos="5387"/>
        </w:tabs>
        <w:spacing w:line="271" w:lineRule="auto"/>
        <w:ind w:firstLine="7230"/>
        <w:jc w:val="center"/>
        <w:rPr>
          <w:rFonts w:cs="Calibri"/>
        </w:rPr>
      </w:pPr>
      <w:r w:rsidRPr="00A200C4">
        <w:rPr>
          <w:rFonts w:cs="Calibri"/>
          <w:i/>
          <w:color w:val="000000"/>
        </w:rPr>
        <w:t>podpisuje dokument  kwalifikowanym podpisem elektronicznym</w:t>
      </w:r>
    </w:p>
    <w:p w14:paraId="70044B41" w14:textId="77777777" w:rsidR="006D0ED4" w:rsidRPr="003C506C" w:rsidRDefault="006D0ED4" w:rsidP="00FC069B">
      <w:pPr>
        <w:tabs>
          <w:tab w:val="left" w:pos="5387"/>
        </w:tabs>
        <w:spacing w:line="271" w:lineRule="auto"/>
        <w:rPr>
          <w:rFonts w:cs="Calibri"/>
        </w:rPr>
      </w:pPr>
    </w:p>
    <w:p w14:paraId="6FC7EF67" w14:textId="77777777" w:rsidR="00A61530" w:rsidRPr="003C506C" w:rsidRDefault="00A61530" w:rsidP="00FC069B">
      <w:pPr>
        <w:pStyle w:val="Tekstpodstawowy"/>
        <w:spacing w:after="0" w:line="271" w:lineRule="auto"/>
        <w:ind w:left="9469" w:right="-142" w:hanging="9469"/>
        <w:jc w:val="left"/>
        <w:rPr>
          <w:rFonts w:cs="Calibri"/>
          <w:i/>
          <w:u w:val="single"/>
          <w:lang w:val="pl-PL"/>
        </w:rPr>
      </w:pPr>
    </w:p>
    <w:sectPr w:rsidR="00A61530" w:rsidRPr="003C506C" w:rsidSect="006E3E30">
      <w:footerReference w:type="default" r:id="rId7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71A9D" w14:textId="77777777" w:rsidR="006D2554" w:rsidRDefault="006D2554" w:rsidP="00120A91">
      <w:r>
        <w:separator/>
      </w:r>
    </w:p>
  </w:endnote>
  <w:endnote w:type="continuationSeparator" w:id="0">
    <w:p w14:paraId="7A61EC53" w14:textId="77777777" w:rsidR="006D2554" w:rsidRDefault="006D2554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96F94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155850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155850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E83F" w14:textId="77777777" w:rsidR="006D2554" w:rsidRDefault="006D2554" w:rsidP="00120A91">
      <w:r>
        <w:separator/>
      </w:r>
    </w:p>
  </w:footnote>
  <w:footnote w:type="continuationSeparator" w:id="0">
    <w:p w14:paraId="518AAEC5" w14:textId="77777777" w:rsidR="006D2554" w:rsidRDefault="006D2554" w:rsidP="0012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7480">
    <w:abstractNumId w:val="4"/>
  </w:num>
  <w:num w:numId="2" w16cid:durableId="1975674719">
    <w:abstractNumId w:val="8"/>
  </w:num>
  <w:num w:numId="3" w16cid:durableId="63452187">
    <w:abstractNumId w:val="41"/>
  </w:num>
  <w:num w:numId="4" w16cid:durableId="646937916">
    <w:abstractNumId w:val="5"/>
  </w:num>
  <w:num w:numId="5" w16cid:durableId="906040105">
    <w:abstractNumId w:val="37"/>
  </w:num>
  <w:num w:numId="6" w16cid:durableId="1326206009">
    <w:abstractNumId w:val="21"/>
  </w:num>
  <w:num w:numId="7" w16cid:durableId="1540046346">
    <w:abstractNumId w:val="3"/>
  </w:num>
  <w:num w:numId="8" w16cid:durableId="1300300176">
    <w:abstractNumId w:val="38"/>
  </w:num>
  <w:num w:numId="9" w16cid:durableId="406003673">
    <w:abstractNumId w:val="24"/>
  </w:num>
  <w:num w:numId="10" w16cid:durableId="2083864063">
    <w:abstractNumId w:val="28"/>
  </w:num>
  <w:num w:numId="11" w16cid:durableId="539585994">
    <w:abstractNumId w:val="30"/>
  </w:num>
  <w:num w:numId="12" w16cid:durableId="1026902250">
    <w:abstractNumId w:val="19"/>
  </w:num>
  <w:num w:numId="13" w16cid:durableId="1868521416">
    <w:abstractNumId w:val="34"/>
  </w:num>
  <w:num w:numId="14" w16cid:durableId="1143038464">
    <w:abstractNumId w:val="40"/>
  </w:num>
  <w:num w:numId="15" w16cid:durableId="1537621075">
    <w:abstractNumId w:val="15"/>
  </w:num>
  <w:num w:numId="16" w16cid:durableId="155343172">
    <w:abstractNumId w:val="14"/>
  </w:num>
  <w:num w:numId="17" w16cid:durableId="1195122214">
    <w:abstractNumId w:val="27"/>
  </w:num>
  <w:num w:numId="18" w16cid:durableId="1631789681">
    <w:abstractNumId w:val="20"/>
  </w:num>
  <w:num w:numId="19" w16cid:durableId="2102025344">
    <w:abstractNumId w:val="1"/>
  </w:num>
  <w:num w:numId="20" w16cid:durableId="1506630008">
    <w:abstractNumId w:val="2"/>
  </w:num>
  <w:num w:numId="21" w16cid:durableId="414130029">
    <w:abstractNumId w:val="12"/>
  </w:num>
  <w:num w:numId="22" w16cid:durableId="1375469974">
    <w:abstractNumId w:val="25"/>
  </w:num>
  <w:num w:numId="23" w16cid:durableId="163057223">
    <w:abstractNumId w:val="6"/>
  </w:num>
  <w:num w:numId="24" w16cid:durableId="1616935962">
    <w:abstractNumId w:val="13"/>
  </w:num>
  <w:num w:numId="25" w16cid:durableId="1129520253">
    <w:abstractNumId w:val="11"/>
  </w:num>
  <w:num w:numId="26" w16cid:durableId="714281909">
    <w:abstractNumId w:val="23"/>
  </w:num>
  <w:num w:numId="27" w16cid:durableId="1124353322">
    <w:abstractNumId w:val="16"/>
  </w:num>
  <w:num w:numId="28" w16cid:durableId="485785122">
    <w:abstractNumId w:val="32"/>
  </w:num>
  <w:num w:numId="29" w16cid:durableId="913466712">
    <w:abstractNumId w:val="35"/>
  </w:num>
  <w:num w:numId="30" w16cid:durableId="788863617">
    <w:abstractNumId w:val="18"/>
  </w:num>
  <w:num w:numId="31" w16cid:durableId="2051146656">
    <w:abstractNumId w:val="17"/>
  </w:num>
  <w:num w:numId="32" w16cid:durableId="939721579">
    <w:abstractNumId w:val="42"/>
  </w:num>
  <w:num w:numId="33" w16cid:durableId="1329479295">
    <w:abstractNumId w:val="33"/>
  </w:num>
  <w:num w:numId="34" w16cid:durableId="1353189379">
    <w:abstractNumId w:val="26"/>
  </w:num>
  <w:num w:numId="35" w16cid:durableId="156195268">
    <w:abstractNumId w:val="9"/>
  </w:num>
  <w:num w:numId="36" w16cid:durableId="1862740483">
    <w:abstractNumId w:val="31"/>
  </w:num>
  <w:num w:numId="37" w16cid:durableId="2138329149">
    <w:abstractNumId w:val="39"/>
  </w:num>
  <w:num w:numId="38" w16cid:durableId="1776712823">
    <w:abstractNumId w:val="22"/>
  </w:num>
  <w:num w:numId="39" w16cid:durableId="912393858">
    <w:abstractNumId w:val="29"/>
  </w:num>
  <w:num w:numId="40" w16cid:durableId="1509442692">
    <w:abstractNumId w:val="10"/>
  </w:num>
  <w:num w:numId="41" w16cid:durableId="1112820214">
    <w:abstractNumId w:val="7"/>
  </w:num>
  <w:num w:numId="42" w16cid:durableId="50771929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3AC1"/>
    <w:rsid w:val="000772C3"/>
    <w:rsid w:val="00077D16"/>
    <w:rsid w:val="0008221D"/>
    <w:rsid w:val="00084E1A"/>
    <w:rsid w:val="000854B7"/>
    <w:rsid w:val="00086BBF"/>
    <w:rsid w:val="00087E5D"/>
    <w:rsid w:val="000905FD"/>
    <w:rsid w:val="000935A0"/>
    <w:rsid w:val="000935C1"/>
    <w:rsid w:val="000A1F5A"/>
    <w:rsid w:val="000A409C"/>
    <w:rsid w:val="000A5C2F"/>
    <w:rsid w:val="000A657A"/>
    <w:rsid w:val="000B2C1E"/>
    <w:rsid w:val="000B4EF0"/>
    <w:rsid w:val="000C1C9B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20A91"/>
    <w:rsid w:val="001214C7"/>
    <w:rsid w:val="00124397"/>
    <w:rsid w:val="001324F0"/>
    <w:rsid w:val="001344FD"/>
    <w:rsid w:val="00155850"/>
    <w:rsid w:val="00162DCD"/>
    <w:rsid w:val="00167D75"/>
    <w:rsid w:val="00172D76"/>
    <w:rsid w:val="0018142B"/>
    <w:rsid w:val="00185031"/>
    <w:rsid w:val="00186D28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2086B"/>
    <w:rsid w:val="00223513"/>
    <w:rsid w:val="00225652"/>
    <w:rsid w:val="00233F84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244AA"/>
    <w:rsid w:val="003263DC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709"/>
    <w:rsid w:val="003654B9"/>
    <w:rsid w:val="00374B99"/>
    <w:rsid w:val="00382E12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2AD6"/>
    <w:rsid w:val="003C506C"/>
    <w:rsid w:val="003C5EA2"/>
    <w:rsid w:val="003C753A"/>
    <w:rsid w:val="003D2A2D"/>
    <w:rsid w:val="003E0983"/>
    <w:rsid w:val="003E3348"/>
    <w:rsid w:val="003F07C2"/>
    <w:rsid w:val="00400D68"/>
    <w:rsid w:val="004031D6"/>
    <w:rsid w:val="00404E8E"/>
    <w:rsid w:val="004057E9"/>
    <w:rsid w:val="004068FB"/>
    <w:rsid w:val="00407349"/>
    <w:rsid w:val="004166D6"/>
    <w:rsid w:val="004168F9"/>
    <w:rsid w:val="004170C3"/>
    <w:rsid w:val="004207D8"/>
    <w:rsid w:val="00423AF6"/>
    <w:rsid w:val="004240BD"/>
    <w:rsid w:val="00425B92"/>
    <w:rsid w:val="004272B6"/>
    <w:rsid w:val="00430F57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448"/>
    <w:rsid w:val="004B2FD1"/>
    <w:rsid w:val="004B3718"/>
    <w:rsid w:val="004C00FA"/>
    <w:rsid w:val="004C3545"/>
    <w:rsid w:val="004C3DA7"/>
    <w:rsid w:val="004D0CC8"/>
    <w:rsid w:val="004D21E7"/>
    <w:rsid w:val="004D2C92"/>
    <w:rsid w:val="004D4099"/>
    <w:rsid w:val="004E5207"/>
    <w:rsid w:val="004E71C1"/>
    <w:rsid w:val="004F5AA1"/>
    <w:rsid w:val="00506602"/>
    <w:rsid w:val="00507D15"/>
    <w:rsid w:val="0051593F"/>
    <w:rsid w:val="005209C6"/>
    <w:rsid w:val="00520F83"/>
    <w:rsid w:val="005251E0"/>
    <w:rsid w:val="005262A2"/>
    <w:rsid w:val="0055034D"/>
    <w:rsid w:val="00564D39"/>
    <w:rsid w:val="00565752"/>
    <w:rsid w:val="00566773"/>
    <w:rsid w:val="00567959"/>
    <w:rsid w:val="005730AA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6FF9"/>
    <w:rsid w:val="005C0B17"/>
    <w:rsid w:val="005C2D57"/>
    <w:rsid w:val="005C35E0"/>
    <w:rsid w:val="005C474C"/>
    <w:rsid w:val="005E2799"/>
    <w:rsid w:val="005E282D"/>
    <w:rsid w:val="005E32B3"/>
    <w:rsid w:val="005E4560"/>
    <w:rsid w:val="005F46F0"/>
    <w:rsid w:val="005F4742"/>
    <w:rsid w:val="005F78F0"/>
    <w:rsid w:val="00602D5A"/>
    <w:rsid w:val="00603AA4"/>
    <w:rsid w:val="00604904"/>
    <w:rsid w:val="0060687E"/>
    <w:rsid w:val="00612438"/>
    <w:rsid w:val="00617EC7"/>
    <w:rsid w:val="00620293"/>
    <w:rsid w:val="00620812"/>
    <w:rsid w:val="00622AC1"/>
    <w:rsid w:val="0062397D"/>
    <w:rsid w:val="0062661E"/>
    <w:rsid w:val="0063195B"/>
    <w:rsid w:val="00633107"/>
    <w:rsid w:val="0064130B"/>
    <w:rsid w:val="00645ECB"/>
    <w:rsid w:val="00653D80"/>
    <w:rsid w:val="006600A1"/>
    <w:rsid w:val="00660707"/>
    <w:rsid w:val="00661010"/>
    <w:rsid w:val="0066202A"/>
    <w:rsid w:val="006628F2"/>
    <w:rsid w:val="00671881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6AEB"/>
    <w:rsid w:val="006A6CA3"/>
    <w:rsid w:val="006A75A9"/>
    <w:rsid w:val="006B6AED"/>
    <w:rsid w:val="006C08E8"/>
    <w:rsid w:val="006C12D8"/>
    <w:rsid w:val="006C1F54"/>
    <w:rsid w:val="006D0ED4"/>
    <w:rsid w:val="006D2554"/>
    <w:rsid w:val="006D6F10"/>
    <w:rsid w:val="006E3E30"/>
    <w:rsid w:val="006F0437"/>
    <w:rsid w:val="006F09B0"/>
    <w:rsid w:val="00700F70"/>
    <w:rsid w:val="00704C19"/>
    <w:rsid w:val="00723EA9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61D7"/>
    <w:rsid w:val="00786710"/>
    <w:rsid w:val="007920A6"/>
    <w:rsid w:val="00792648"/>
    <w:rsid w:val="00792A8A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F21EC"/>
    <w:rsid w:val="007F4443"/>
    <w:rsid w:val="00801CBA"/>
    <w:rsid w:val="008103F4"/>
    <w:rsid w:val="00821822"/>
    <w:rsid w:val="00822CA4"/>
    <w:rsid w:val="00823316"/>
    <w:rsid w:val="008262D5"/>
    <w:rsid w:val="00826891"/>
    <w:rsid w:val="0083049A"/>
    <w:rsid w:val="00830BE4"/>
    <w:rsid w:val="008428FF"/>
    <w:rsid w:val="00842963"/>
    <w:rsid w:val="0084535C"/>
    <w:rsid w:val="0084543B"/>
    <w:rsid w:val="00846693"/>
    <w:rsid w:val="00862C07"/>
    <w:rsid w:val="008716B7"/>
    <w:rsid w:val="0087355A"/>
    <w:rsid w:val="00873A83"/>
    <w:rsid w:val="0087514C"/>
    <w:rsid w:val="008762B8"/>
    <w:rsid w:val="00876E87"/>
    <w:rsid w:val="00890F98"/>
    <w:rsid w:val="008942F8"/>
    <w:rsid w:val="008A0317"/>
    <w:rsid w:val="008B514F"/>
    <w:rsid w:val="008C2134"/>
    <w:rsid w:val="008C6E19"/>
    <w:rsid w:val="008C710A"/>
    <w:rsid w:val="008D5CD4"/>
    <w:rsid w:val="008D7B4D"/>
    <w:rsid w:val="008D7FFE"/>
    <w:rsid w:val="008E18DF"/>
    <w:rsid w:val="008E2B93"/>
    <w:rsid w:val="008E5372"/>
    <w:rsid w:val="008F542A"/>
    <w:rsid w:val="008F5C02"/>
    <w:rsid w:val="008F62B8"/>
    <w:rsid w:val="00904A39"/>
    <w:rsid w:val="009060D7"/>
    <w:rsid w:val="0090623A"/>
    <w:rsid w:val="00915B34"/>
    <w:rsid w:val="00917F4B"/>
    <w:rsid w:val="00922D06"/>
    <w:rsid w:val="009251DF"/>
    <w:rsid w:val="00927269"/>
    <w:rsid w:val="00930EE3"/>
    <w:rsid w:val="00933504"/>
    <w:rsid w:val="009407E1"/>
    <w:rsid w:val="00940FF0"/>
    <w:rsid w:val="00941DAD"/>
    <w:rsid w:val="00947084"/>
    <w:rsid w:val="00957BB3"/>
    <w:rsid w:val="00961DE2"/>
    <w:rsid w:val="00966D37"/>
    <w:rsid w:val="0098230B"/>
    <w:rsid w:val="009931A5"/>
    <w:rsid w:val="00996F4A"/>
    <w:rsid w:val="009A1A72"/>
    <w:rsid w:val="009A1D0C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00C4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A7B8C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746D"/>
    <w:rsid w:val="00B27CAC"/>
    <w:rsid w:val="00B31A3D"/>
    <w:rsid w:val="00B32F7A"/>
    <w:rsid w:val="00B34087"/>
    <w:rsid w:val="00B40D6A"/>
    <w:rsid w:val="00B62E36"/>
    <w:rsid w:val="00B675A5"/>
    <w:rsid w:val="00B675C7"/>
    <w:rsid w:val="00B678A8"/>
    <w:rsid w:val="00B74754"/>
    <w:rsid w:val="00B752D2"/>
    <w:rsid w:val="00B76164"/>
    <w:rsid w:val="00B766F9"/>
    <w:rsid w:val="00BA1011"/>
    <w:rsid w:val="00BA6189"/>
    <w:rsid w:val="00BB095A"/>
    <w:rsid w:val="00BB0F48"/>
    <w:rsid w:val="00BB51F2"/>
    <w:rsid w:val="00BC35E1"/>
    <w:rsid w:val="00BC6F70"/>
    <w:rsid w:val="00BE0C44"/>
    <w:rsid w:val="00BE7223"/>
    <w:rsid w:val="00BF0BF0"/>
    <w:rsid w:val="00BF2117"/>
    <w:rsid w:val="00BF43DB"/>
    <w:rsid w:val="00BF5B71"/>
    <w:rsid w:val="00C02006"/>
    <w:rsid w:val="00C05C08"/>
    <w:rsid w:val="00C072E5"/>
    <w:rsid w:val="00C17F55"/>
    <w:rsid w:val="00C32100"/>
    <w:rsid w:val="00C36937"/>
    <w:rsid w:val="00C36E88"/>
    <w:rsid w:val="00C42D14"/>
    <w:rsid w:val="00C50E47"/>
    <w:rsid w:val="00C52F45"/>
    <w:rsid w:val="00C53000"/>
    <w:rsid w:val="00C55BF6"/>
    <w:rsid w:val="00C63967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5BD5"/>
    <w:rsid w:val="00CC394F"/>
    <w:rsid w:val="00CC7DA1"/>
    <w:rsid w:val="00CD0F9F"/>
    <w:rsid w:val="00CD1686"/>
    <w:rsid w:val="00CD433A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6E76"/>
    <w:rsid w:val="00D53711"/>
    <w:rsid w:val="00D66412"/>
    <w:rsid w:val="00D665AD"/>
    <w:rsid w:val="00D6799C"/>
    <w:rsid w:val="00D71805"/>
    <w:rsid w:val="00D72D25"/>
    <w:rsid w:val="00D753B0"/>
    <w:rsid w:val="00D8480E"/>
    <w:rsid w:val="00D870E2"/>
    <w:rsid w:val="00D8721A"/>
    <w:rsid w:val="00D9139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75DA"/>
    <w:rsid w:val="00E62BD3"/>
    <w:rsid w:val="00E6585D"/>
    <w:rsid w:val="00E722BF"/>
    <w:rsid w:val="00E85CA4"/>
    <w:rsid w:val="00E9055A"/>
    <w:rsid w:val="00E91450"/>
    <w:rsid w:val="00E92A06"/>
    <w:rsid w:val="00EA180E"/>
    <w:rsid w:val="00EA73F5"/>
    <w:rsid w:val="00EB269F"/>
    <w:rsid w:val="00EB358F"/>
    <w:rsid w:val="00EB43FF"/>
    <w:rsid w:val="00EB50AA"/>
    <w:rsid w:val="00EB633A"/>
    <w:rsid w:val="00ED07E6"/>
    <w:rsid w:val="00ED59EC"/>
    <w:rsid w:val="00ED6A41"/>
    <w:rsid w:val="00EE08A1"/>
    <w:rsid w:val="00EF43C1"/>
    <w:rsid w:val="00F01F59"/>
    <w:rsid w:val="00F03785"/>
    <w:rsid w:val="00F04B26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7254"/>
    <w:rsid w:val="00FA74DE"/>
    <w:rsid w:val="00FB4CB6"/>
    <w:rsid w:val="00FB65F2"/>
    <w:rsid w:val="00FC069B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CFF"/>
  <w15:chartTrackingRefBased/>
  <w15:docId w15:val="{67083E92-CA1F-4AC0-B4E8-DBFA0F05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Urząd Gminy Nowa Wieś Wielka</cp:lastModifiedBy>
  <cp:revision>2</cp:revision>
  <cp:lastPrinted>2021-03-11T10:07:00Z</cp:lastPrinted>
  <dcterms:created xsi:type="dcterms:W3CDTF">2024-07-31T11:02:00Z</dcterms:created>
  <dcterms:modified xsi:type="dcterms:W3CDTF">2024-07-31T11:02:00Z</dcterms:modified>
</cp:coreProperties>
</file>