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646" w:tblpY="-51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830"/>
        <w:gridCol w:w="634"/>
        <w:gridCol w:w="1392"/>
      </w:tblGrid>
      <w:tr w:rsidR="000D27DE" w:rsidRPr="000D27DE" w14:paraId="35CFC1AC" w14:textId="77777777" w:rsidTr="000D27D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566DB" w14:textId="77777777" w:rsidR="000D27DE" w:rsidRPr="000D27DE" w:rsidRDefault="000D27DE" w:rsidP="000D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7B619" w14:textId="3D393463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Zgierz</w:t>
            </w:r>
            <w:r w:rsidR="00DF0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1D56B" w14:textId="5B469118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538C6" w14:textId="51C38B3F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  </w:t>
            </w:r>
            <w:r w:rsidR="00DF0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-09-20</w:t>
            </w:r>
            <w:r w:rsidR="00DF0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</w:tbl>
    <w:p w14:paraId="7E45B0BB" w14:textId="77777777" w:rsidR="000D27DE" w:rsidRPr="000D27DE" w:rsidRDefault="000D27DE" w:rsidP="000D27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9A008D" w14:textId="77777777" w:rsidR="000D27DE" w:rsidRPr="000D27DE" w:rsidRDefault="000D27DE" w:rsidP="000D27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27DE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5EE09CF9" wp14:editId="69F2EB20">
            <wp:extent cx="895350" cy="906915"/>
            <wp:effectExtent l="0" t="0" r="0" b="7620"/>
            <wp:docPr id="1" name="Obraz 1" descr="https://lh3.googleusercontent.com/Yr39v7YV3JQjRWKgW2NfPM9XSobCVL7swKkpnb6RG426FJHGTlxYaH2AjsG041aFv5HifRSTmOWqHejlb-S7tuj_MLdwf8ecJ5Srmop12j4UuFo8j5eeiUxMPF5Xflnn_g4BY8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r39v7YV3JQjRWKgW2NfPM9XSobCVL7swKkpnb6RG426FJHGTlxYaH2AjsG041aFv5HifRSTmOWqHejlb-S7tuj_MLdwf8ecJ5Srmop12j4UuFo8j5eeiUxMPF5Xflnn_g4BY8G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80" cy="93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8"/>
      </w:tblGrid>
      <w:tr w:rsidR="000D27DE" w:rsidRPr="000D27DE" w14:paraId="0ECCE3E7" w14:textId="77777777" w:rsidTr="000D27D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3FC8F" w14:textId="77777777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Zamawiający</w:t>
            </w:r>
          </w:p>
        </w:tc>
      </w:tr>
      <w:tr w:rsidR="000D27DE" w:rsidRPr="000D27DE" w14:paraId="3FE1A6B6" w14:textId="77777777" w:rsidTr="000D27DE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FC266" w14:textId="77777777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Zgierski reprezentowany przez Zarząd Powiatu Zgierskiego</w:t>
            </w:r>
          </w:p>
        </w:tc>
      </w:tr>
      <w:tr w:rsidR="000D27DE" w:rsidRPr="000D27DE" w14:paraId="04B0FD5B" w14:textId="77777777" w:rsidTr="000D27D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55DEC" w14:textId="77777777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Sadowa 6A</w:t>
            </w:r>
          </w:p>
        </w:tc>
      </w:tr>
      <w:tr w:rsidR="000D27DE" w:rsidRPr="000D27DE" w14:paraId="7913BDFD" w14:textId="77777777" w:rsidTr="000D27D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43EA3" w14:textId="77777777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95-100 Zgierz</w:t>
            </w:r>
          </w:p>
        </w:tc>
      </w:tr>
    </w:tbl>
    <w:p w14:paraId="056C9DC2" w14:textId="77777777" w:rsidR="000D27DE" w:rsidRPr="000D27DE" w:rsidRDefault="000D27DE" w:rsidP="000D27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ECBEEB" w14:textId="77777777" w:rsidR="000D27DE" w:rsidRPr="000D27DE" w:rsidRDefault="000D27DE" w:rsidP="000D2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D27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Z OTWARCIA OFERT</w:t>
      </w:r>
    </w:p>
    <w:p w14:paraId="3F6513FD" w14:textId="77777777" w:rsidR="000D27DE" w:rsidRPr="000D27DE" w:rsidRDefault="000D27DE" w:rsidP="000D27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7193"/>
      </w:tblGrid>
      <w:tr w:rsidR="000D27DE" w:rsidRPr="000D27DE" w14:paraId="28F966F0" w14:textId="77777777" w:rsidTr="000D27D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CA9DA" w14:textId="77777777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CDAFA" w14:textId="79D5DCD3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Zimowe utrzymanie pasów drogowych dróg powiatowych na terenie Powiatu Zgierskiego - </w:t>
            </w:r>
            <w:r w:rsidR="00DF0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cztery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zadania</w:t>
            </w:r>
            <w:r w:rsidR="00D92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.numer rejestru: ZP.272.1</w:t>
            </w:r>
            <w:r w:rsidR="00DF0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</w:t>
            </w:r>
            <w:r w:rsidR="00DF0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0D27DE" w:rsidRPr="000D27DE" w14:paraId="6A1FE5E1" w14:textId="77777777" w:rsidTr="000D27D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ECEEC" w14:textId="77777777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4DD06" w14:textId="0D8BB66D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ZP.272.1</w:t>
            </w:r>
            <w:r w:rsidR="00DF0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8.2020</w:t>
            </w:r>
          </w:p>
        </w:tc>
      </w:tr>
      <w:tr w:rsidR="000D27DE" w:rsidRPr="000D27DE" w14:paraId="4E9A5E09" w14:textId="77777777" w:rsidTr="000D27DE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2CA25" w14:textId="77777777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1CC61" w14:textId="77777777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przetarg nieograniczony</w:t>
            </w:r>
          </w:p>
        </w:tc>
      </w:tr>
      <w:tr w:rsidR="000D27DE" w:rsidRPr="000D27DE" w14:paraId="117F2D93" w14:textId="77777777" w:rsidTr="000D27D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64CF9" w14:textId="77777777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3ADCB" w14:textId="47B9CC89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http://platformazakupowa.pl/transakcja/</w:t>
            </w:r>
            <w:r w:rsidR="00CA23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369534</w:t>
            </w:r>
          </w:p>
        </w:tc>
      </w:tr>
    </w:tbl>
    <w:p w14:paraId="5704184C" w14:textId="77777777" w:rsidR="000D27DE" w:rsidRPr="000D27DE" w:rsidRDefault="000D27DE" w:rsidP="000D27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D27DE" w:rsidRPr="000D27DE" w14:paraId="4ECEAD15" w14:textId="77777777" w:rsidTr="000D27DE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508C7" w14:textId="77777777" w:rsidR="000D27DE" w:rsidRPr="000D27DE" w:rsidRDefault="000D27DE" w:rsidP="000D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Działając na mocy art. 86 ust. 5 ustawy z 29 stycznia 2004 r. – Prawo zamówień publicznych (tekst jedn.: Dz.U. z 2018 r. poz. 1986), zwanej dalej ustawą </w:t>
            </w:r>
            <w:proofErr w:type="spellStart"/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zawiadamia, że:</w:t>
            </w:r>
          </w:p>
        </w:tc>
      </w:tr>
    </w:tbl>
    <w:p w14:paraId="69D2E2F5" w14:textId="77777777" w:rsidR="000D27DE" w:rsidRPr="000D27DE" w:rsidRDefault="000D27DE" w:rsidP="000D27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2047"/>
        <w:gridCol w:w="1112"/>
        <w:gridCol w:w="738"/>
        <w:gridCol w:w="992"/>
        <w:gridCol w:w="709"/>
        <w:gridCol w:w="2953"/>
      </w:tblGrid>
      <w:tr w:rsidR="000D27DE" w:rsidRPr="000D27DE" w14:paraId="021C23CC" w14:textId="77777777" w:rsidTr="000D27DE">
        <w:trPr>
          <w:trHeight w:val="380"/>
        </w:trPr>
        <w:tc>
          <w:tcPr>
            <w:tcW w:w="4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9B329" w14:textId="77777777" w:rsidR="000D27DE" w:rsidRPr="000D27DE" w:rsidRDefault="000D27DE" w:rsidP="000D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0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B03C9" w14:textId="77777777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Otwarcie ofert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odbyło się w dniu</w:t>
            </w:r>
          </w:p>
        </w:tc>
        <w:tc>
          <w:tcPr>
            <w:tcW w:w="11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D1254" w14:textId="0633DD93" w:rsidR="000D27DE" w:rsidRPr="000D27DE" w:rsidRDefault="00DF0ACC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="000D27DE"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-09-20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7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51854" w14:textId="77777777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godz.</w:t>
            </w:r>
          </w:p>
        </w:tc>
        <w:tc>
          <w:tcPr>
            <w:tcW w:w="9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31313" w14:textId="77777777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10:30:00</w:t>
            </w:r>
          </w:p>
        </w:tc>
        <w:tc>
          <w:tcPr>
            <w:tcW w:w="7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FA176" w14:textId="77777777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29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1F261" w14:textId="7DFF7806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Starostwo Powiatowe </w:t>
            </w:r>
            <w:r w:rsidR="00467F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Zgierzu ul. Sadowa 6A, </w:t>
            </w:r>
            <w:r w:rsidR="00DF0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95-100 Zgierz pokój 2</w:t>
            </w:r>
            <w:r w:rsidR="00DF0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piętro II</w:t>
            </w:r>
          </w:p>
        </w:tc>
      </w:tr>
      <w:tr w:rsidR="000D27DE" w:rsidRPr="000D27DE" w14:paraId="5B2DD442" w14:textId="77777777" w:rsidTr="000D27DE">
        <w:trPr>
          <w:trHeight w:val="380"/>
        </w:trPr>
        <w:tc>
          <w:tcPr>
            <w:tcW w:w="4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5F133" w14:textId="77777777" w:rsidR="000D27DE" w:rsidRPr="000D27DE" w:rsidRDefault="000D27DE" w:rsidP="000D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8551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2EBD2" w14:textId="77777777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brutto, jaką Zamawiający zamierza przeznaczyć na sfinansowanie zamówienia wynosi:</w:t>
            </w:r>
          </w:p>
        </w:tc>
      </w:tr>
      <w:tr w:rsidR="000D27DE" w:rsidRPr="000D27DE" w14:paraId="18B8A92F" w14:textId="77777777" w:rsidTr="000D27DE">
        <w:trPr>
          <w:trHeight w:val="380"/>
        </w:trPr>
        <w:tc>
          <w:tcPr>
            <w:tcW w:w="4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4D826" w14:textId="77777777" w:rsidR="000D27DE" w:rsidRPr="000D27DE" w:rsidRDefault="000D27DE" w:rsidP="000D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2.1</w:t>
            </w:r>
          </w:p>
        </w:tc>
        <w:tc>
          <w:tcPr>
            <w:tcW w:w="5598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4DA0E" w14:textId="77777777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1: Zimowe utrzymanie pasów drogowych dróg powiatowych na terenie miasta  i gminy Aleksandrów Łódzki, oraz gminy Parzęczew.</w:t>
            </w:r>
          </w:p>
        </w:tc>
        <w:tc>
          <w:tcPr>
            <w:tcW w:w="29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E4A64" w14:textId="1843374E" w:rsidR="000D27DE" w:rsidRPr="000D27DE" w:rsidRDefault="00CA2357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  <w:r w:rsidR="00DF0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807 711,00</w:t>
            </w:r>
            <w:r w:rsidR="000D27DE"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BRUTTO PLN</w:t>
            </w:r>
          </w:p>
        </w:tc>
      </w:tr>
      <w:tr w:rsidR="000D27DE" w:rsidRPr="000D27DE" w14:paraId="167694E1" w14:textId="77777777" w:rsidTr="000D27DE">
        <w:trPr>
          <w:trHeight w:val="380"/>
        </w:trPr>
        <w:tc>
          <w:tcPr>
            <w:tcW w:w="4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F3528" w14:textId="77777777" w:rsidR="000D27DE" w:rsidRPr="000D27DE" w:rsidRDefault="000D27DE" w:rsidP="000D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2.2</w:t>
            </w:r>
          </w:p>
        </w:tc>
        <w:tc>
          <w:tcPr>
            <w:tcW w:w="5598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72B81" w14:textId="77777777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2: Zimowe utrzymanie pasów drogowych dróg powiatowych na terenie gminy Ozorków i gminy Zgierz.</w:t>
            </w:r>
          </w:p>
        </w:tc>
        <w:tc>
          <w:tcPr>
            <w:tcW w:w="29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CC3F6" w14:textId="647FD479" w:rsidR="000D27DE" w:rsidRPr="000D27DE" w:rsidRDefault="00DF0ACC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1 045 761,00</w:t>
            </w:r>
            <w:r w:rsidR="000D27DE"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BRUTTO PLN</w:t>
            </w:r>
          </w:p>
        </w:tc>
      </w:tr>
      <w:tr w:rsidR="000D27DE" w:rsidRPr="000D27DE" w14:paraId="51609AE2" w14:textId="77777777" w:rsidTr="000D27DE">
        <w:trPr>
          <w:trHeight w:val="380"/>
        </w:trPr>
        <w:tc>
          <w:tcPr>
            <w:tcW w:w="4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A2D6A" w14:textId="77777777" w:rsidR="000D27DE" w:rsidRPr="000D27DE" w:rsidRDefault="000D27DE" w:rsidP="000D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2.3</w:t>
            </w:r>
          </w:p>
        </w:tc>
        <w:tc>
          <w:tcPr>
            <w:tcW w:w="5598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D25C1" w14:textId="65AD64CE" w:rsidR="000D27DE" w:rsidRPr="000D27DE" w:rsidRDefault="00DF0ACC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3</w:t>
            </w:r>
            <w:r w:rsidR="000D27DE"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="00CA23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0D27DE"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Zimowe utrzymanie pasów drogowych dróg powiatowych na terenie miasta  i gminy Stryków oraz gminy Głowno.</w:t>
            </w:r>
          </w:p>
        </w:tc>
        <w:tc>
          <w:tcPr>
            <w:tcW w:w="29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E4CAF" w14:textId="35743A2D" w:rsidR="000D27DE" w:rsidRPr="000D27DE" w:rsidRDefault="00DF0ACC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1 003 888,00</w:t>
            </w:r>
            <w:r w:rsidR="000D27DE"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BRUTTO PLN</w:t>
            </w:r>
          </w:p>
        </w:tc>
      </w:tr>
      <w:tr w:rsidR="00DF0ACC" w:rsidRPr="000D27DE" w14:paraId="3536BE65" w14:textId="77777777" w:rsidTr="000D27DE">
        <w:trPr>
          <w:trHeight w:val="380"/>
        </w:trPr>
        <w:tc>
          <w:tcPr>
            <w:tcW w:w="4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011D" w14:textId="0DA6C0DD" w:rsidR="00DF0ACC" w:rsidRPr="000D27DE" w:rsidRDefault="00DF0ACC" w:rsidP="000D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2.4</w:t>
            </w:r>
          </w:p>
        </w:tc>
        <w:tc>
          <w:tcPr>
            <w:tcW w:w="5598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BBBC" w14:textId="480118E3" w:rsidR="00DF0ACC" w:rsidRPr="000D27DE" w:rsidRDefault="00DF0ACC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4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="00CA23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Zimowe utrzymanie pasów drogowych dróg powiatowych na terenie miasta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Zgierza.</w:t>
            </w:r>
          </w:p>
        </w:tc>
        <w:tc>
          <w:tcPr>
            <w:tcW w:w="29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DB0F" w14:textId="6D24A570" w:rsidR="00DF0ACC" w:rsidRDefault="00CA2357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DF0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457 408,00</w:t>
            </w:r>
            <w:r w:rsidR="00DF0ACC"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BRUTTO PLN</w:t>
            </w:r>
          </w:p>
        </w:tc>
      </w:tr>
      <w:tr w:rsidR="000D27DE" w:rsidRPr="000D27DE" w14:paraId="70F0BE1F" w14:textId="77777777" w:rsidTr="000D27DE">
        <w:trPr>
          <w:trHeight w:val="380"/>
        </w:trPr>
        <w:tc>
          <w:tcPr>
            <w:tcW w:w="4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2AA9E" w14:textId="77777777" w:rsidR="000D27DE" w:rsidRPr="000D27DE" w:rsidRDefault="000D27DE" w:rsidP="000D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5598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83310" w14:textId="216C138F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 wyznaczonego terminu składania ofert, oferty złożyli </w:t>
            </w:r>
            <w:r w:rsidR="001578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</w:t>
            </w: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astępujący Wykonawcy:</w:t>
            </w:r>
          </w:p>
        </w:tc>
        <w:tc>
          <w:tcPr>
            <w:tcW w:w="29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BA11D" w14:textId="77777777" w:rsidR="000D27DE" w:rsidRPr="000D27DE" w:rsidRDefault="000D27DE" w:rsidP="000D2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B537A57" w14:textId="0B20CA78" w:rsidR="000D27DE" w:rsidRPr="000D27DE" w:rsidRDefault="000D27DE" w:rsidP="00CD5E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D27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 1 - Zadanie 1: Zimowe utrzymanie pasów drogowych dróg powiatowych na terenie miasta i gminy Aleksandrów Łódzki, oraz gminy Parzęczew.</w:t>
      </w:r>
    </w:p>
    <w:p w14:paraId="0C892257" w14:textId="77777777" w:rsidR="000D27DE" w:rsidRPr="000D27DE" w:rsidRDefault="000D27DE" w:rsidP="000D27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0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3206"/>
        <w:gridCol w:w="1417"/>
        <w:gridCol w:w="1276"/>
        <w:gridCol w:w="1418"/>
        <w:gridCol w:w="1265"/>
      </w:tblGrid>
      <w:tr w:rsidR="00CA2357" w:rsidRPr="000D27DE" w14:paraId="6F127E5D" w14:textId="726F8264" w:rsidTr="00CA23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72911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F3343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(firma) Wykonawcy i adres siedziby Wykonawcy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E731F" w14:textId="77777777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oferty</w:t>
            </w:r>
          </w:p>
          <w:p w14:paraId="0DE347AD" w14:textId="77777777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00E935E" w14:textId="77777777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czas reakcji</w:t>
            </w:r>
          </w:p>
          <w:p w14:paraId="5C214381" w14:textId="1A38483B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478FD" w14:textId="1DA0FFCE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248C" w14:textId="1D06C25A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CA2357" w:rsidRPr="000D27DE" w14:paraId="54FCC8BC" w14:textId="27714E9B" w:rsidTr="00467F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6AAAD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E701C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TRANS-DRO-B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UD Marek Oleksiak </w:t>
            </w:r>
          </w:p>
          <w:p w14:paraId="6C2FC407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Sanie 25</w:t>
            </w:r>
          </w:p>
          <w:p w14:paraId="7F8022EC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95-070 Aleksandrów Łódzki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C4103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9D1DBB3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1C8A49A" w14:textId="4856ED13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423 207,06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14:paraId="24FE4488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C37B30E" w14:textId="6786447C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ciągu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godziny zegarowej</w:t>
            </w:r>
          </w:p>
          <w:p w14:paraId="1EAE5727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9480D" w14:textId="4E61A189" w:rsidR="00CA2357" w:rsidRPr="00467FD2" w:rsidRDefault="00467FD2" w:rsidP="00467FD2">
            <w:pPr>
              <w:pStyle w:val="Akapitzlist"/>
              <w:ind w:left="-108" w:right="-108"/>
              <w:jc w:val="center"/>
              <w:rPr>
                <w:sz w:val="22"/>
                <w:szCs w:val="22"/>
              </w:rPr>
            </w:pPr>
            <w:r w:rsidRPr="00467FD2">
              <w:rPr>
                <w:sz w:val="22"/>
                <w:szCs w:val="22"/>
              </w:rPr>
              <w:t>zgodnie z § 2</w:t>
            </w:r>
          </w:p>
          <w:p w14:paraId="25555078" w14:textId="2693CAD7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projektu umowy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16341" w14:textId="4384A7A7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zgodnie z § 3 projektu umowy</w:t>
            </w:r>
          </w:p>
        </w:tc>
      </w:tr>
      <w:tr w:rsidR="00CA2357" w:rsidRPr="000D27DE" w14:paraId="3F5F35E8" w14:textId="3F132242" w:rsidTr="00467F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DB688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139B8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ANDRO Anna Fijałkowska</w:t>
            </w:r>
          </w:p>
          <w:p w14:paraId="53C01CE3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Brzezińska 138</w:t>
            </w:r>
          </w:p>
          <w:p w14:paraId="25D91C7F" w14:textId="26A52F5E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95-040 Koluszki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2F852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52703CA" w14:textId="4FF0C002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14:paraId="60B3A9CF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1776D2" w14:textId="26FD5BB3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18563" w14:textId="21333BCF" w:rsidR="00CA2357" w:rsidRPr="00467FD2" w:rsidRDefault="00467FD2" w:rsidP="00467FD2">
            <w:pPr>
              <w:pStyle w:val="Akapitzlist"/>
              <w:ind w:left="-108" w:right="-108"/>
              <w:jc w:val="center"/>
              <w:rPr>
                <w:sz w:val="22"/>
                <w:szCs w:val="22"/>
              </w:rPr>
            </w:pPr>
            <w:r w:rsidRPr="00467FD2">
              <w:rPr>
                <w:sz w:val="22"/>
                <w:szCs w:val="22"/>
              </w:rPr>
              <w:t>zgodnie z § 2</w:t>
            </w:r>
          </w:p>
          <w:p w14:paraId="00EDD709" w14:textId="6148FC32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projektu umowy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603F5" w14:textId="442A6EDD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zgodnie z § 3 projektu umowy</w:t>
            </w:r>
          </w:p>
        </w:tc>
      </w:tr>
      <w:tr w:rsidR="00CA2357" w:rsidRPr="000D27DE" w14:paraId="10CF6AF8" w14:textId="26803B4A" w:rsidTr="00467F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3E39E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090B3" w14:textId="79868002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KŁYS Roboty Drogowe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Sp. z o.o.</w:t>
            </w:r>
            <w:r w:rsidR="00CD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627BF838" w14:textId="0F18218E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Łagiewniki Nowe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Smardzewska 5</w:t>
            </w:r>
          </w:p>
          <w:p w14:paraId="3235E4A5" w14:textId="48EE6A5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95-002 Smardzew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90926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891592B" w14:textId="2E5C201F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14:paraId="41AD3F24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209DE98" w14:textId="78647A1A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  <w:p w14:paraId="6119D786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5880A" w14:textId="3920A787" w:rsidR="00CA2357" w:rsidRPr="00467FD2" w:rsidRDefault="00467FD2" w:rsidP="00467FD2">
            <w:pPr>
              <w:pStyle w:val="Akapitzlist"/>
              <w:ind w:left="-108" w:right="-108"/>
              <w:jc w:val="center"/>
              <w:rPr>
                <w:sz w:val="22"/>
                <w:szCs w:val="22"/>
              </w:rPr>
            </w:pPr>
            <w:r w:rsidRPr="00467FD2">
              <w:rPr>
                <w:sz w:val="22"/>
                <w:szCs w:val="22"/>
              </w:rPr>
              <w:t>zgodnie z § 2</w:t>
            </w:r>
          </w:p>
          <w:p w14:paraId="1033083B" w14:textId="6F5264AD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projektu umowy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F42BA" w14:textId="12C0B145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zgodnie z § 3 projektu umowy</w:t>
            </w:r>
          </w:p>
        </w:tc>
      </w:tr>
    </w:tbl>
    <w:p w14:paraId="7BB51B0E" w14:textId="77777777" w:rsidR="000D27DE" w:rsidRPr="000D27DE" w:rsidRDefault="000D27DE" w:rsidP="000D27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88465C" w14:textId="77777777" w:rsidR="000D27DE" w:rsidRPr="000D27DE" w:rsidRDefault="000D27DE" w:rsidP="00CD5E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D27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 2 - Zadanie 2: Zimowe utrzymanie pasów drogowych dróg powiatowych na terenie gminy Ozorków i gminy Zgierz.</w:t>
      </w:r>
    </w:p>
    <w:p w14:paraId="54FFF34A" w14:textId="77777777" w:rsidR="000D27DE" w:rsidRPr="000D27DE" w:rsidRDefault="000D27DE" w:rsidP="000D27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0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3064"/>
        <w:gridCol w:w="1559"/>
        <w:gridCol w:w="1276"/>
        <w:gridCol w:w="1418"/>
        <w:gridCol w:w="1265"/>
      </w:tblGrid>
      <w:tr w:rsidR="00CA2357" w:rsidRPr="000D27DE" w14:paraId="5AFD344D" w14:textId="36D4FB84" w:rsidTr="00CA23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53CBD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81D38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(firma) Wykonawcy i adres siedziby Wykonawcy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598E1" w14:textId="77777777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oferty</w:t>
            </w:r>
          </w:p>
          <w:p w14:paraId="42E6B7AC" w14:textId="77777777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0AC7222" w14:textId="77777777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czas reakcji</w:t>
            </w:r>
          </w:p>
          <w:p w14:paraId="2D68FE5B" w14:textId="42A330A8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2066D" w14:textId="641051A3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B8AB" w14:textId="0FF35E65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CA2357" w:rsidRPr="000D27DE" w14:paraId="3AF038DB" w14:textId="31792D11" w:rsidTr="00467F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C4A5C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D83D6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TRANS-DRO-BUD Marek Oleksiak</w:t>
            </w:r>
          </w:p>
          <w:p w14:paraId="3EC78F78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Sanie 25</w:t>
            </w:r>
          </w:p>
          <w:p w14:paraId="08D7C98F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95-070 Aleksandrów Łódzki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1A5D4" w14:textId="77777777" w:rsidR="00467FD2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00F19D7A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95C3A0E" w14:textId="37638BA9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551 484,53 zł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14:paraId="4F602034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AE8C9DF" w14:textId="652ECC4A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ciągu 1 godziny zegarowej</w:t>
            </w:r>
          </w:p>
          <w:p w14:paraId="0D431937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AFEC0" w14:textId="50519786" w:rsidR="00CA2357" w:rsidRPr="00467FD2" w:rsidRDefault="00467FD2" w:rsidP="00467FD2">
            <w:pPr>
              <w:pStyle w:val="Akapitzlist"/>
              <w:ind w:left="-108" w:right="-108"/>
              <w:jc w:val="center"/>
              <w:rPr>
                <w:sz w:val="22"/>
                <w:szCs w:val="22"/>
              </w:rPr>
            </w:pPr>
            <w:r w:rsidRPr="00467FD2">
              <w:rPr>
                <w:sz w:val="22"/>
                <w:szCs w:val="22"/>
              </w:rPr>
              <w:t>zgo</w:t>
            </w:r>
            <w:r>
              <w:rPr>
                <w:sz w:val="22"/>
                <w:szCs w:val="22"/>
              </w:rPr>
              <w:t>d</w:t>
            </w:r>
            <w:r w:rsidRPr="00467FD2">
              <w:rPr>
                <w:sz w:val="22"/>
                <w:szCs w:val="22"/>
              </w:rPr>
              <w:t>nie z § 2</w:t>
            </w:r>
          </w:p>
          <w:p w14:paraId="2FF090D0" w14:textId="44F045BA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projektu umowy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2AA56" w14:textId="015CC22F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zgodnie z § 3 projektu umowy</w:t>
            </w:r>
          </w:p>
        </w:tc>
      </w:tr>
      <w:tr w:rsidR="00CA2357" w:rsidRPr="000D27DE" w14:paraId="2ECC614E" w14:textId="44BFC502" w:rsidTr="00467F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1F35D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0C488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ANDRO Anna Fijałkowska</w:t>
            </w:r>
          </w:p>
          <w:p w14:paraId="22008D12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Brzezińska 138</w:t>
            </w:r>
          </w:p>
          <w:p w14:paraId="1BE5F134" w14:textId="699E39F0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95-040 Koluszki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DB6CF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631601" w14:textId="723675AF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14:paraId="7CABF1A7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1377A0" w14:textId="766ADCF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78B65" w14:textId="2BF4BADC" w:rsidR="00CA2357" w:rsidRPr="00467FD2" w:rsidRDefault="00467FD2" w:rsidP="00467FD2">
            <w:pPr>
              <w:pStyle w:val="Akapitzlist"/>
              <w:ind w:left="-108" w:right="-108"/>
              <w:jc w:val="center"/>
              <w:rPr>
                <w:sz w:val="22"/>
                <w:szCs w:val="22"/>
              </w:rPr>
            </w:pPr>
            <w:r w:rsidRPr="00467FD2">
              <w:rPr>
                <w:sz w:val="22"/>
                <w:szCs w:val="22"/>
              </w:rPr>
              <w:t>zgodnie z § 2</w:t>
            </w:r>
          </w:p>
          <w:p w14:paraId="562D9C27" w14:textId="3E1C23B6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projektu umowy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5A5F6" w14:textId="133C32F7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zgodnie z § 3 projektu umowy</w:t>
            </w:r>
          </w:p>
        </w:tc>
      </w:tr>
      <w:tr w:rsidR="00CA2357" w:rsidRPr="000D27DE" w14:paraId="30F355B2" w14:textId="0253F73C" w:rsidTr="00467F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DBEB5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15620" w14:textId="7F5FBCC6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KŁYS Roboty Drogowe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Sp. z o.o.</w:t>
            </w:r>
            <w:r w:rsidR="00CD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</w:p>
          <w:p w14:paraId="2791D395" w14:textId="6289A468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Łagiewniki Nowe</w:t>
            </w:r>
            <w:r w:rsidR="00CD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ul. Smardzewska 5</w:t>
            </w:r>
          </w:p>
          <w:p w14:paraId="23E7C070" w14:textId="206EB952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95-002 Smardzew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E9815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422FF3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CE5EA2" w14:textId="735D458D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426 187, 99 zł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14:paraId="2C2DAAB4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618050" w14:textId="35C04541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ciągu 1 godziny zegarowej</w:t>
            </w:r>
          </w:p>
          <w:p w14:paraId="52A6DDD7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5855C" w14:textId="37981320" w:rsidR="00CA2357" w:rsidRPr="00467FD2" w:rsidRDefault="00467FD2" w:rsidP="00467FD2">
            <w:pPr>
              <w:pStyle w:val="Akapitzlist"/>
              <w:ind w:left="-108" w:right="-108"/>
              <w:jc w:val="center"/>
              <w:rPr>
                <w:sz w:val="22"/>
                <w:szCs w:val="22"/>
              </w:rPr>
            </w:pPr>
            <w:r w:rsidRPr="00467FD2">
              <w:rPr>
                <w:sz w:val="22"/>
                <w:szCs w:val="22"/>
              </w:rPr>
              <w:t>zgodnie z § 2</w:t>
            </w:r>
          </w:p>
          <w:p w14:paraId="0209118F" w14:textId="24BC0DB6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projektu umowy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612E" w14:textId="4B003ECF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zgodnie z § 3 projektu umowy</w:t>
            </w:r>
          </w:p>
        </w:tc>
      </w:tr>
    </w:tbl>
    <w:p w14:paraId="70EEBDE2" w14:textId="77777777" w:rsidR="000D27DE" w:rsidRPr="000D27DE" w:rsidRDefault="000D27DE" w:rsidP="000D27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F780DD" w14:textId="4A372233" w:rsidR="000D27DE" w:rsidRDefault="000D27DE" w:rsidP="000D2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027E2C8" w14:textId="77777777" w:rsidR="00157888" w:rsidRDefault="00157888" w:rsidP="000D2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F175834" w14:textId="77777777" w:rsidR="000D27DE" w:rsidRDefault="000D27DE" w:rsidP="000D2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CDE1DDA" w14:textId="2EC8A571" w:rsidR="000D27DE" w:rsidRPr="000D27DE" w:rsidRDefault="000D27DE" w:rsidP="000D2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Hlk51586738"/>
      <w:r w:rsidRPr="000D27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Część 3 </w:t>
      </w:r>
      <w:r w:rsidR="00DF0AC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–</w:t>
      </w:r>
      <w:r w:rsidRPr="000D27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F0AC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Zadanie 3: </w:t>
      </w:r>
      <w:r w:rsidRPr="000D27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Zimowe utrzymanie pasów drogowych dróg powiatowych na terenie miasta  i gminy Stryków oraz gminy Głowno.</w:t>
      </w:r>
    </w:p>
    <w:p w14:paraId="402BDDA2" w14:textId="77777777" w:rsidR="000D27DE" w:rsidRPr="000D27DE" w:rsidRDefault="000D27DE" w:rsidP="000D27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0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3064"/>
        <w:gridCol w:w="1559"/>
        <w:gridCol w:w="1276"/>
        <w:gridCol w:w="1276"/>
        <w:gridCol w:w="1407"/>
      </w:tblGrid>
      <w:tr w:rsidR="00CA2357" w:rsidRPr="000D27DE" w14:paraId="48749630" w14:textId="1CB7C8F3" w:rsidTr="00CA23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2547C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00193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(firma) Wykonawcy i adres siedziby Wykonawcy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926DE" w14:textId="77777777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oferty </w:t>
            </w:r>
          </w:p>
          <w:p w14:paraId="21B4CA8C" w14:textId="77777777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74FD21E" w14:textId="77777777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czas reakcji</w:t>
            </w:r>
          </w:p>
          <w:p w14:paraId="793A4FD4" w14:textId="5C3CB5FE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4238D" w14:textId="627AD6A5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E453" w14:textId="38B9EFD4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CA2357" w:rsidRPr="000D27DE" w14:paraId="663E53B1" w14:textId="41496695" w:rsidTr="00467F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29198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84C1C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TRANS-DRO-BUD Marek Oleksiak</w:t>
            </w:r>
          </w:p>
          <w:p w14:paraId="23DCAA7C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Sanie 25</w:t>
            </w:r>
          </w:p>
          <w:p w14:paraId="6385287E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95-070 Aleksandrów Łódzki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E03E0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66F54A0" w14:textId="42356CDC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14:paraId="2E605F51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01EBD19" w14:textId="5CCFE3BB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  <w:p w14:paraId="4A19A074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10F67" w14:textId="02EB837A" w:rsidR="00CA2357" w:rsidRPr="00467FD2" w:rsidRDefault="00467FD2" w:rsidP="00467FD2">
            <w:pPr>
              <w:pStyle w:val="Akapitzlist"/>
              <w:ind w:left="-108" w:right="-108"/>
              <w:jc w:val="center"/>
              <w:rPr>
                <w:sz w:val="22"/>
                <w:szCs w:val="22"/>
              </w:rPr>
            </w:pPr>
            <w:r w:rsidRPr="00467FD2">
              <w:rPr>
                <w:sz w:val="22"/>
                <w:szCs w:val="22"/>
              </w:rPr>
              <w:t>zgodnie z § 2</w:t>
            </w:r>
          </w:p>
          <w:p w14:paraId="53AE7153" w14:textId="74838279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projektu umowy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146FC" w14:textId="235ED171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zgodnie z § 3 projektu umowy</w:t>
            </w:r>
          </w:p>
        </w:tc>
      </w:tr>
      <w:tr w:rsidR="00CA2357" w:rsidRPr="000D27DE" w14:paraId="445675F5" w14:textId="1D0304D9" w:rsidTr="00467F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DA5A4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A9D7E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ANDRO Anna Fijałkowska</w:t>
            </w:r>
          </w:p>
          <w:p w14:paraId="4638D3BF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Brzezińska 138</w:t>
            </w:r>
          </w:p>
          <w:p w14:paraId="39549035" w14:textId="6E65C64F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95-040 Koluszki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4B869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C2D1176" w14:textId="47075495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897 811,62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14:paraId="56492A2B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ciągu 1 godziny zegarowej</w:t>
            </w:r>
          </w:p>
          <w:p w14:paraId="6D9E41CA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31203" w14:textId="11A9E8F5" w:rsidR="00CA2357" w:rsidRPr="00467FD2" w:rsidRDefault="00467FD2" w:rsidP="00467FD2">
            <w:pPr>
              <w:pStyle w:val="Akapitzlist"/>
              <w:ind w:left="-108" w:right="-108"/>
              <w:jc w:val="center"/>
              <w:rPr>
                <w:sz w:val="22"/>
                <w:szCs w:val="22"/>
              </w:rPr>
            </w:pPr>
            <w:r w:rsidRPr="00467FD2">
              <w:rPr>
                <w:sz w:val="22"/>
                <w:szCs w:val="22"/>
              </w:rPr>
              <w:t>zgodnie z § 2</w:t>
            </w:r>
          </w:p>
          <w:p w14:paraId="76D0D3B3" w14:textId="38F6A4ED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projektu umowy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DBA2C" w14:textId="5348F885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zgodnie z § 3 projektu umowy</w:t>
            </w:r>
          </w:p>
        </w:tc>
      </w:tr>
      <w:tr w:rsidR="00CA2357" w:rsidRPr="000D27DE" w14:paraId="2C829AE7" w14:textId="3EB6D7D5" w:rsidTr="00467F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822A0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CA1AB" w14:textId="180F3CAA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KŁYS Roboty Drogowe </w:t>
            </w:r>
            <w:r w:rsidR="00467F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Sp. z o.o.</w:t>
            </w:r>
            <w:r w:rsidR="00CD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75E3160D" w14:textId="012D078E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Łagiewniki Nowe </w:t>
            </w:r>
            <w:r w:rsidR="00467F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Smardzewska 5</w:t>
            </w:r>
          </w:p>
          <w:p w14:paraId="2FC4823D" w14:textId="23D1F785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95-002 Smardzew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7F331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C53AB3" w14:textId="0A637DA6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14:paraId="600CBBE6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7D1BA7" w14:textId="689966E1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50742" w14:textId="1DC67EF3" w:rsidR="00CA2357" w:rsidRPr="00467FD2" w:rsidRDefault="00467FD2" w:rsidP="00467FD2">
            <w:pPr>
              <w:pStyle w:val="Akapitzlist"/>
              <w:ind w:left="-108" w:right="-108"/>
              <w:jc w:val="center"/>
              <w:rPr>
                <w:sz w:val="22"/>
                <w:szCs w:val="22"/>
              </w:rPr>
            </w:pPr>
            <w:r w:rsidRPr="00467FD2">
              <w:rPr>
                <w:sz w:val="22"/>
                <w:szCs w:val="22"/>
              </w:rPr>
              <w:t>zgodnie z § 2</w:t>
            </w:r>
          </w:p>
          <w:p w14:paraId="74EC68EF" w14:textId="35872544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projektu umowy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2E88A" w14:textId="46F90EB4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zgodnie z § 3 projektu umowy</w:t>
            </w:r>
          </w:p>
        </w:tc>
      </w:tr>
    </w:tbl>
    <w:bookmarkEnd w:id="0"/>
    <w:p w14:paraId="5A4F0E52" w14:textId="188BF3FF" w:rsidR="00DF0ACC" w:rsidRDefault="000D27DE" w:rsidP="00DF0A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="00DF0ACC" w:rsidRPr="000D27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</w:t>
      </w:r>
      <w:r w:rsidR="00DF0AC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4</w:t>
      </w:r>
      <w:r w:rsidR="00DF0ACC" w:rsidRPr="000D27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F0AC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–</w:t>
      </w:r>
      <w:r w:rsidR="00DF0ACC" w:rsidRPr="000D27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F0AC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Zadanie 4: </w:t>
      </w:r>
      <w:r w:rsidR="00DF0ACC" w:rsidRPr="000D27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Zimowe utrzymanie pasów drogowych dróg powiatowych na terenie miasta  </w:t>
      </w:r>
      <w:r w:rsidR="00DF0AC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Zgierza</w:t>
      </w:r>
      <w:r w:rsidR="00DF0ACC" w:rsidRPr="000D27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14:paraId="4C1C403F" w14:textId="77777777" w:rsidR="00157888" w:rsidRPr="000D27DE" w:rsidRDefault="00157888" w:rsidP="00DF0A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3063"/>
        <w:gridCol w:w="1559"/>
        <w:gridCol w:w="1277"/>
        <w:gridCol w:w="1276"/>
        <w:gridCol w:w="1412"/>
      </w:tblGrid>
      <w:tr w:rsidR="00CA2357" w:rsidRPr="000D27DE" w14:paraId="524FDF3B" w14:textId="0A2B5E41" w:rsidTr="001578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9DE1B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A9DA2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(firma) Wykonawcy i adres siedziby Wykonawcy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E11F1" w14:textId="778BE9A8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oferty </w:t>
            </w:r>
          </w:p>
          <w:p w14:paraId="374305F8" w14:textId="1F0E75BD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60%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B470FB" w14:textId="6CF95475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czas reakcji</w:t>
            </w:r>
          </w:p>
          <w:p w14:paraId="07B7323C" w14:textId="4A398477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A03C9" w14:textId="3EE54307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8FF9" w14:textId="203210DF" w:rsidR="00CA2357" w:rsidRPr="00CA2357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357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467FD2" w:rsidRPr="000D27DE" w14:paraId="3DA23A69" w14:textId="537AE52F" w:rsidTr="001578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3B087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81093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TRANS-DRO-BUD Marek Oleksiak</w:t>
            </w:r>
          </w:p>
          <w:p w14:paraId="07708F9A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Sanie 25</w:t>
            </w:r>
          </w:p>
          <w:p w14:paraId="0441C344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95-070 Aleksandrów Łódzki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3D3BE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9ECC3A5" w14:textId="6713467B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14:paraId="2850E5C4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1EA688C" w14:textId="12E64E2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  <w:p w14:paraId="2A2002A7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2D3D4" w14:textId="6A8DE773" w:rsidR="00CA2357" w:rsidRPr="00467FD2" w:rsidRDefault="00467FD2" w:rsidP="00467FD2">
            <w:pPr>
              <w:pStyle w:val="Akapitzlist"/>
              <w:ind w:left="-108" w:right="-108"/>
              <w:jc w:val="center"/>
              <w:rPr>
                <w:sz w:val="22"/>
                <w:szCs w:val="22"/>
              </w:rPr>
            </w:pPr>
            <w:r w:rsidRPr="00467FD2">
              <w:rPr>
                <w:sz w:val="22"/>
                <w:szCs w:val="22"/>
              </w:rPr>
              <w:t>zgodnie z § 2</w:t>
            </w:r>
          </w:p>
          <w:p w14:paraId="014B37A4" w14:textId="38247A03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projektu umowy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72AD2" w14:textId="6EDAFAF6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zgodnie z § 3 projektu umowy</w:t>
            </w:r>
          </w:p>
        </w:tc>
      </w:tr>
      <w:tr w:rsidR="00467FD2" w:rsidRPr="000D27DE" w14:paraId="1C13678F" w14:textId="6D720188" w:rsidTr="001578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7B1F4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4B5A1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ANDRO Anna Fijałkowska</w:t>
            </w:r>
          </w:p>
          <w:p w14:paraId="7768E416" w14:textId="77777777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Brzezińska 138</w:t>
            </w:r>
          </w:p>
          <w:p w14:paraId="171F57C4" w14:textId="561BD491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95-040 Koluszki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42EC7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876AA89" w14:textId="3C6EC6FA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14:paraId="78284868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143A9E" w14:textId="428B6180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8C80A" w14:textId="1B551F65" w:rsidR="00CA2357" w:rsidRPr="00467FD2" w:rsidRDefault="00467FD2" w:rsidP="00467FD2">
            <w:pPr>
              <w:pStyle w:val="Akapitzlist"/>
              <w:ind w:left="-108" w:right="-108"/>
              <w:jc w:val="center"/>
              <w:rPr>
                <w:sz w:val="22"/>
                <w:szCs w:val="22"/>
              </w:rPr>
            </w:pPr>
            <w:r w:rsidRPr="00467FD2">
              <w:rPr>
                <w:sz w:val="22"/>
                <w:szCs w:val="22"/>
              </w:rPr>
              <w:t>zgodnie z § 2</w:t>
            </w:r>
          </w:p>
          <w:p w14:paraId="1C810116" w14:textId="07331B33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projektu umowy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1B731" w14:textId="7C84CF0F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zgodnie z § 3 projektu umowy</w:t>
            </w:r>
          </w:p>
        </w:tc>
      </w:tr>
      <w:tr w:rsidR="00467FD2" w:rsidRPr="000D27DE" w14:paraId="2FAA05F9" w14:textId="49601BB0" w:rsidTr="001578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8A620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0F086" w14:textId="3BDE0528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KŁYS Roboty Drogowe </w:t>
            </w:r>
            <w:r w:rsidR="00467F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Sp. z o.o.</w:t>
            </w:r>
            <w:r w:rsidR="00CD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3CB83359" w14:textId="5F6118BA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Łagiewniki Nowe </w:t>
            </w:r>
            <w:r w:rsidR="00467F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Smardzewska 5</w:t>
            </w:r>
          </w:p>
          <w:p w14:paraId="36539747" w14:textId="0196C20A" w:rsidR="00CA2357" w:rsidRPr="000D27DE" w:rsidRDefault="00CA2357" w:rsidP="00CA2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95-002 Smardzew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6E7A8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FDF5E40" w14:textId="015F1D62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230 543,85 zł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14:paraId="78B0507D" w14:textId="77777777" w:rsidR="00467FD2" w:rsidRDefault="00467FD2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C59E5CC" w14:textId="7321F491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ciągu </w:t>
            </w:r>
            <w:r w:rsidR="00467F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</w:t>
            </w:r>
            <w:r w:rsidRPr="000D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godziny zegarowej</w:t>
            </w:r>
          </w:p>
          <w:p w14:paraId="5572C486" w14:textId="77777777" w:rsidR="00CA2357" w:rsidRPr="000D27DE" w:rsidRDefault="00CA2357" w:rsidP="00CA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734ED" w14:textId="7503A3C2" w:rsidR="00CA2357" w:rsidRPr="00467FD2" w:rsidRDefault="00467FD2" w:rsidP="00467FD2">
            <w:pPr>
              <w:pStyle w:val="Akapitzlist"/>
              <w:ind w:left="-108" w:right="-108"/>
              <w:jc w:val="center"/>
              <w:rPr>
                <w:sz w:val="22"/>
                <w:szCs w:val="22"/>
              </w:rPr>
            </w:pPr>
            <w:r w:rsidRPr="00467FD2">
              <w:rPr>
                <w:sz w:val="22"/>
                <w:szCs w:val="22"/>
              </w:rPr>
              <w:t>zgodnie z § 2</w:t>
            </w:r>
          </w:p>
          <w:p w14:paraId="7A1FC3DE" w14:textId="65477EC8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projektu umowy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31644" w14:textId="240AB16C" w:rsidR="00CA2357" w:rsidRPr="00467FD2" w:rsidRDefault="00467FD2" w:rsidP="004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FD2">
              <w:rPr>
                <w:rFonts w:ascii="Times New Roman" w:hAnsi="Times New Roman" w:cs="Times New Roman"/>
              </w:rPr>
              <w:t>zgodnie z § 3 projektu umowy</w:t>
            </w:r>
          </w:p>
        </w:tc>
      </w:tr>
    </w:tbl>
    <w:p w14:paraId="600F7D2E" w14:textId="3AC1376D" w:rsidR="000D27DE" w:rsidRPr="000D27DE" w:rsidRDefault="000D27DE" w:rsidP="000D27DE">
      <w:p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24204B" w14:textId="5533EDD8" w:rsidR="00467FD2" w:rsidRPr="00467FD2" w:rsidRDefault="00467FD2" w:rsidP="00157888">
      <w:pPr>
        <w:rPr>
          <w:rFonts w:ascii="Times New Roman" w:hAnsi="Times New Roman" w:cs="Times New Roman"/>
          <w:b/>
          <w:u w:val="single"/>
        </w:rPr>
      </w:pPr>
      <w:r w:rsidRPr="00467FD2">
        <w:rPr>
          <w:rFonts w:ascii="Times New Roman" w:hAnsi="Times New Roman" w:cs="Times New Roman"/>
          <w:b/>
          <w:u w:val="single"/>
        </w:rPr>
        <w:t>WAŻNE! ZAMAWIAJĄCY INFORMUJE:</w:t>
      </w:r>
    </w:p>
    <w:p w14:paraId="3C246C8F" w14:textId="77777777" w:rsidR="00157888" w:rsidRDefault="00157888" w:rsidP="00467FD2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14:paraId="5A8ED9D8" w14:textId="48714302" w:rsidR="00467FD2" w:rsidRPr="00467FD2" w:rsidRDefault="00467FD2" w:rsidP="00467FD2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467FD2">
        <w:rPr>
          <w:rFonts w:ascii="Times New Roman" w:hAnsi="Times New Roman" w:cs="Times New Roman"/>
          <w:color w:val="000000"/>
        </w:rPr>
        <w:t>Wykonawca zobowiązany jest przekazać Zamawiającemu oświadczenie o przynależności lub brak przynależności do tej samej grupy kapitałowej, o którym mowa w art. 24 ust. 1 pkt. 23 Ustawy,         w</w:t>
      </w:r>
      <w:r w:rsidRPr="00467FD2">
        <w:rPr>
          <w:rFonts w:ascii="Times New Roman" w:hAnsi="Times New Roman" w:cs="Times New Roman"/>
        </w:rPr>
        <w:t xml:space="preserve"> </w:t>
      </w:r>
      <w:r w:rsidRPr="00467FD2">
        <w:rPr>
          <w:rFonts w:ascii="Times New Roman" w:hAnsi="Times New Roman" w:cs="Times New Roman"/>
          <w:color w:val="000000"/>
        </w:rPr>
        <w:t>terminie 3 dni od dnia zamieszczenia na stronie internetowej Zamawiającego informacji z otwarcia ofert,  przedstawionej powyżej.</w:t>
      </w:r>
    </w:p>
    <w:p w14:paraId="4A58B6FF" w14:textId="77777777" w:rsidR="00157888" w:rsidRDefault="00157888" w:rsidP="00467FD2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14:paraId="35481241" w14:textId="356DA4D1" w:rsidR="00467FD2" w:rsidRPr="00467FD2" w:rsidRDefault="00467FD2" w:rsidP="00467FD2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467FD2">
        <w:rPr>
          <w:rFonts w:ascii="Times New Roman" w:hAnsi="Times New Roman" w:cs="Times New Roman"/>
          <w:color w:val="000000"/>
        </w:rPr>
        <w:t>W przypadku, gdy Wykonawca należy do tej samej grupy kapitałowej wraz ze złożeniem oświadczenia, Wykonawca może przedstawić dowody, że powiązania z innym Wykonawcą nie prowadzą do zakłócenia konkurencji w niniejszym postępowaniu o udzielenie zamówienia.</w:t>
      </w:r>
    </w:p>
    <w:p w14:paraId="0E1F2B61" w14:textId="77777777" w:rsidR="00467FD2" w:rsidRDefault="00467FD2" w:rsidP="000D27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6F03CF4" w14:textId="6A158977" w:rsidR="00221485" w:rsidRDefault="00221485">
      <w:pPr>
        <w:rPr>
          <w:rFonts w:ascii="Times New Roman" w:hAnsi="Times New Roman" w:cs="Times New Roman"/>
        </w:rPr>
      </w:pPr>
    </w:p>
    <w:p w14:paraId="0741E13F" w14:textId="6CB61E4D" w:rsidR="006A630B" w:rsidRPr="002A1248" w:rsidRDefault="002A1248" w:rsidP="006A630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r w:rsidR="006A630B"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="006A630B" w:rsidRPr="002A1248">
        <w:rPr>
          <w:rFonts w:ascii="Times New Roman" w:hAnsi="Times New Roman" w:cs="Times New Roman"/>
          <w:b/>
          <w:bCs/>
        </w:rPr>
        <w:t>Przewodniczy Zarządu Powiatu Zgierskiego</w:t>
      </w:r>
    </w:p>
    <w:p w14:paraId="056AEE2E" w14:textId="77777777" w:rsidR="006A630B" w:rsidRPr="002A1248" w:rsidRDefault="006A630B" w:rsidP="006A630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2A1248">
        <w:rPr>
          <w:rFonts w:ascii="Times New Roman" w:hAnsi="Times New Roman" w:cs="Times New Roman"/>
          <w:b/>
          <w:bCs/>
        </w:rPr>
        <w:t xml:space="preserve">Bogdan </w:t>
      </w:r>
      <w:proofErr w:type="spellStart"/>
      <w:r w:rsidRPr="002A1248">
        <w:rPr>
          <w:rFonts w:ascii="Times New Roman" w:hAnsi="Times New Roman" w:cs="Times New Roman"/>
          <w:b/>
          <w:bCs/>
        </w:rPr>
        <w:t>Jarota</w:t>
      </w:r>
      <w:proofErr w:type="spellEnd"/>
    </w:p>
    <w:p w14:paraId="72400857" w14:textId="77777777" w:rsidR="006A630B" w:rsidRPr="002A1248" w:rsidRDefault="006A630B" w:rsidP="006A630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2A1248">
        <w:rPr>
          <w:rFonts w:ascii="Times New Roman" w:hAnsi="Times New Roman" w:cs="Times New Roman"/>
          <w:b/>
          <w:bCs/>
        </w:rPr>
        <w:t>Członek Zarz</w:t>
      </w:r>
      <w:r>
        <w:rPr>
          <w:rFonts w:ascii="Times New Roman" w:hAnsi="Times New Roman" w:cs="Times New Roman"/>
          <w:b/>
          <w:bCs/>
        </w:rPr>
        <w:t>ą</w:t>
      </w:r>
      <w:r w:rsidRPr="002A1248">
        <w:rPr>
          <w:rFonts w:ascii="Times New Roman" w:hAnsi="Times New Roman" w:cs="Times New Roman"/>
          <w:b/>
          <w:bCs/>
        </w:rPr>
        <w:t>du</w:t>
      </w:r>
    </w:p>
    <w:p w14:paraId="1D8CE333" w14:textId="77777777" w:rsidR="006A630B" w:rsidRPr="002A1248" w:rsidRDefault="006A630B" w:rsidP="006A630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2A1248">
        <w:rPr>
          <w:rFonts w:ascii="Times New Roman" w:hAnsi="Times New Roman" w:cs="Times New Roman"/>
          <w:b/>
          <w:bCs/>
        </w:rPr>
        <w:t xml:space="preserve">Katarzyna </w:t>
      </w:r>
      <w:proofErr w:type="spellStart"/>
      <w:r w:rsidRPr="002A1248">
        <w:rPr>
          <w:rFonts w:ascii="Times New Roman" w:hAnsi="Times New Roman" w:cs="Times New Roman"/>
          <w:b/>
          <w:bCs/>
        </w:rPr>
        <w:t>Łebedowska</w:t>
      </w:r>
      <w:proofErr w:type="spellEnd"/>
    </w:p>
    <w:p w14:paraId="5E544B2E" w14:textId="40F4DD17" w:rsidR="002A1248" w:rsidRPr="002A1248" w:rsidRDefault="002A1248" w:rsidP="006A630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</w:t>
      </w:r>
    </w:p>
    <w:sectPr w:rsidR="002A1248" w:rsidRPr="002A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DE"/>
    <w:rsid w:val="000D27DE"/>
    <w:rsid w:val="00157888"/>
    <w:rsid w:val="00195946"/>
    <w:rsid w:val="00221485"/>
    <w:rsid w:val="002A1248"/>
    <w:rsid w:val="00467FD2"/>
    <w:rsid w:val="006A630B"/>
    <w:rsid w:val="00AF23AB"/>
    <w:rsid w:val="00CA2357"/>
    <w:rsid w:val="00CD5E5E"/>
    <w:rsid w:val="00D41AA4"/>
    <w:rsid w:val="00D92B04"/>
    <w:rsid w:val="00D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E826"/>
  <w15:chartTrackingRefBased/>
  <w15:docId w15:val="{7185D0F8-9077-49E2-990D-6932BBC0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7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235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5</cp:revision>
  <cp:lastPrinted>2020-09-21T13:38:00Z</cp:lastPrinted>
  <dcterms:created xsi:type="dcterms:W3CDTF">2019-09-02T11:24:00Z</dcterms:created>
  <dcterms:modified xsi:type="dcterms:W3CDTF">2020-09-21T13:41:00Z</dcterms:modified>
</cp:coreProperties>
</file>