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B848" w14:textId="4634BFF3" w:rsidR="00672E8B" w:rsidRDefault="00672E8B" w:rsidP="00672E8B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746E2F6" wp14:editId="7F805682">
            <wp:extent cx="2487295" cy="908685"/>
            <wp:effectExtent l="0" t="0" r="825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5FF3F" w14:textId="0DE98B94" w:rsidR="00CD0454" w:rsidRPr="00784B50" w:rsidRDefault="00730F21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  <w:r w:rsidRPr="00730F2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 DO SIWZ  ZDP.WO.261.</w:t>
      </w:r>
      <w:r w:rsidR="003F25A2" w:rsidRPr="003F25A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2.50/19</w:t>
      </w:r>
    </w:p>
    <w:p w14:paraId="20101F62" w14:textId="60A105EB" w:rsidR="00CD0454" w:rsidRPr="00672E8B" w:rsidRDefault="00CD0454" w:rsidP="000322E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 w:rsidRPr="00672E8B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OFERTA</w:t>
      </w:r>
      <w:r w:rsidR="000322EA" w:rsidRPr="00672E8B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na</w:t>
      </w:r>
      <w:r w:rsidRPr="00672E8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</w:p>
    <w:p w14:paraId="18F2FD37" w14:textId="77777777" w:rsidR="003F25A2" w:rsidRDefault="003F25A2" w:rsidP="003F25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28"/>
          <w:szCs w:val="28"/>
        </w:rPr>
      </w:pP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Opracowanie dokumentacji projektowej dla inwestycji pn. „Budowa dróg</w:t>
      </w:r>
    </w:p>
    <w:p w14:paraId="54DCC126" w14:textId="77777777" w:rsidR="003F25A2" w:rsidRDefault="003F25A2" w:rsidP="003F25A2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,Bold" w:hAnsi="Calibri,Bold" w:cs="Calibri,Bold"/>
          <w:b/>
          <w:bCs/>
          <w:color w:val="0070C1"/>
          <w:sz w:val="28"/>
          <w:szCs w:val="28"/>
        </w:rPr>
      </w:pPr>
      <w:r>
        <w:rPr>
          <w:rFonts w:ascii="Calibri,Bold" w:hAnsi="Calibri,Bold" w:cs="Calibri,Bold"/>
          <w:b/>
          <w:bCs/>
          <w:color w:val="0070C1"/>
          <w:sz w:val="28"/>
          <w:szCs w:val="28"/>
        </w:rPr>
        <w:t>powiatowych Borówiec – Koninko – Lotnisko Poznań – Krzesiny”</w:t>
      </w:r>
    </w:p>
    <w:p w14:paraId="0A8C5219" w14:textId="1BCAF9C5" w:rsidR="00791F32" w:rsidRDefault="00CD0454" w:rsidP="003F25A2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BE3F83B" w14:textId="34BF3F47" w:rsidR="00140CC6" w:rsidRPr="00672E8B" w:rsidRDefault="00CD0454" w:rsidP="00672E8B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17A95C42" w14:textId="4A05FDF7" w:rsidR="00CB3AA9" w:rsidRDefault="00CB3AA9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2ECB748" w14:textId="2E403B18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127DDCF" w14:textId="21754317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A9B8A9F" w14:textId="2C21B142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399ECFF" w14:textId="77777777" w:rsidR="00672E8B" w:rsidRPr="002A5DD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5341BF22" w14:textId="77777777" w:rsidR="00FD5132" w:rsidRPr="00FD5132" w:rsidRDefault="000A4C10" w:rsidP="002A5DDB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2A5DDB">
        <w:rPr>
          <w:rFonts w:ascii="Calibri" w:eastAsia="Times New Roman" w:hAnsi="Calibri" w:cs="Times New Roman"/>
          <w:b/>
          <w:lang w:eastAsia="pl-PL"/>
        </w:rPr>
        <w:t xml:space="preserve">Oświadczam, że </w:t>
      </w:r>
    </w:p>
    <w:p w14:paraId="6D245287" w14:textId="1E057AB9" w:rsidR="000A4C10" w:rsidRPr="00FD5132" w:rsidRDefault="002A5DDB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FD5132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</w:t>
      </w:r>
      <w:r w:rsidR="000A4C10" w:rsidRPr="00FD5132">
        <w:rPr>
          <w:rFonts w:ascii="Calibri" w:eastAsia="Times New Roman" w:hAnsi="Calibri" w:cs="Times New Roman"/>
          <w:b/>
          <w:color w:val="000000"/>
          <w:lang w:eastAsia="pl-PL"/>
        </w:rPr>
        <w:t xml:space="preserve">…………………………………………………………………………………………..…………, </w:t>
      </w:r>
    </w:p>
    <w:p w14:paraId="12866FD4" w14:textId="24EFBFE4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będzie pełnił/a funkcję </w:t>
      </w:r>
      <w:r w:rsidR="002A5DDB">
        <w:rPr>
          <w:rFonts w:ascii="Calibri" w:eastAsia="Times New Roman" w:hAnsi="Calibri" w:cs="Arial"/>
          <w:lang w:eastAsia="pl-PL"/>
        </w:rPr>
        <w:t>projektanta branży drogowej</w:t>
      </w:r>
      <w:r w:rsidR="00FD5132">
        <w:rPr>
          <w:rFonts w:ascii="Calibri" w:eastAsia="Times New Roman" w:hAnsi="Calibri" w:cs="Arial"/>
          <w:lang w:eastAsia="pl-PL"/>
        </w:rPr>
        <w:t>;</w:t>
      </w:r>
    </w:p>
    <w:p w14:paraId="76A8EFE0" w14:textId="77777777" w:rsidR="00FD5132" w:rsidRDefault="00FD5132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21A2BC0D" w14:textId="0169C4CF" w:rsidR="00FD5132" w:rsidRPr="00FD5132" w:rsidRDefault="00FD5132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FD5132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…………………………………………………………………………………………..…………</w:t>
      </w:r>
    </w:p>
    <w:p w14:paraId="7B14F9C3" w14:textId="3518060C" w:rsidR="00FD5132" w:rsidRDefault="00FD5132" w:rsidP="00FD513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będzie pełnił/a funkcję </w:t>
      </w:r>
      <w:r>
        <w:rPr>
          <w:rFonts w:ascii="Calibri" w:eastAsia="Times New Roman" w:hAnsi="Calibri" w:cs="Arial"/>
          <w:lang w:eastAsia="pl-PL"/>
        </w:rPr>
        <w:t>projektanta branży mostowej</w:t>
      </w:r>
      <w:r w:rsidRPr="004D79F6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 xml:space="preserve"> </w:t>
      </w:r>
    </w:p>
    <w:p w14:paraId="1A5CCED7" w14:textId="77777777" w:rsidR="00FD5132" w:rsidRPr="004D79F6" w:rsidRDefault="00FD5132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A7CE20B" w14:textId="2E3460B3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Ww. osob</w:t>
      </w:r>
      <w:r w:rsidR="00FD5132">
        <w:rPr>
          <w:rFonts w:ascii="Calibri" w:eastAsia="Times New Roman" w:hAnsi="Calibri" w:cs="Arial"/>
          <w:lang w:eastAsia="pl-PL"/>
        </w:rPr>
        <w:t>y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posiada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ją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uprawnienia budowlane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 xml:space="preserve">do 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>projektowania bez ograniczeń w specjalności inżynieryjnej drogowej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/mostowej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lub odpowiadające im ważne uprawnienia budowlane wydane na podstawie przepisów wcześniej obowiązujących, posiada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ją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co najmniej 5 letnie doświadczenie (licząc od dnia uzyskania uprawień) na stanowisku projektanta, w tym w ciągu ostatnich 5 lat przed upływem terminu składania ofert prowadził</w:t>
      </w:r>
      <w:r w:rsidR="000B08AF">
        <w:rPr>
          <w:rFonts w:ascii="Calibri" w:eastAsia="Times New Roman" w:hAnsi="Calibri" w:cs="Arial"/>
          <w:color w:val="000000" w:themeColor="text1"/>
          <w:lang w:eastAsia="pl-PL"/>
        </w:rPr>
        <w:t>y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612901">
        <w:rPr>
          <w:rFonts w:ascii="Calibri" w:eastAsia="Times New Roman" w:hAnsi="Calibri" w:cs="Arial"/>
          <w:color w:val="000000" w:themeColor="text1"/>
          <w:lang w:eastAsia="pl-PL"/>
        </w:rPr>
        <w:t>(zakończy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ły</w:t>
      </w:r>
      <w:r w:rsidR="00612901">
        <w:rPr>
          <w:rFonts w:ascii="Calibri" w:eastAsia="Times New Roman" w:hAnsi="Calibri" w:cs="Arial"/>
          <w:color w:val="000000" w:themeColor="text1"/>
          <w:lang w:eastAsia="pl-PL"/>
        </w:rPr>
        <w:t xml:space="preserve">) 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jako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P</w:t>
      </w:r>
      <w:r w:rsidR="009E2271">
        <w:rPr>
          <w:rFonts w:ascii="Calibri" w:eastAsia="Times New Roman" w:hAnsi="Calibri" w:cs="Arial"/>
          <w:color w:val="000000" w:themeColor="text1"/>
          <w:lang w:eastAsia="pl-PL"/>
        </w:rPr>
        <w:t xml:space="preserve">rojektant lub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P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rojektant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G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łówny </w:t>
      </w:r>
      <w:r w:rsidR="009E2271">
        <w:rPr>
          <w:rFonts w:ascii="Calibri" w:eastAsia="Times New Roman" w:hAnsi="Calibri" w:cs="Arial"/>
          <w:b/>
          <w:color w:val="000000" w:themeColor="text1"/>
          <w:lang w:eastAsia="pl-PL"/>
        </w:rPr>
        <w:t>następujące usługi projektowe zgodne z wymogami w SIWZ</w:t>
      </w:r>
      <w:r w:rsidR="002F16A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(warunki rozdz. VI ust. 3</w:t>
      </w:r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pkt. 3) </w:t>
      </w:r>
      <w:proofErr w:type="spellStart"/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>ppkt</w:t>
      </w:r>
      <w:proofErr w:type="spellEnd"/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b)</w:t>
      </w:r>
      <w:r w:rsidR="002F16A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oraz kryterium oceny ofert rodz. XVII ust. 3-6)</w:t>
      </w:r>
      <w:r w:rsidR="009E227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, 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p w14:paraId="397A02A9" w14:textId="77777777" w:rsidR="00625CDE" w:rsidRDefault="00625CDE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siatki4akcent5"/>
        <w:tblpPr w:leftFromText="141" w:rightFromText="141" w:vertAnchor="text" w:tblpX="-31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45"/>
        <w:gridCol w:w="1487"/>
        <w:gridCol w:w="1548"/>
        <w:gridCol w:w="3214"/>
        <w:gridCol w:w="1845"/>
        <w:gridCol w:w="1552"/>
      </w:tblGrid>
      <w:tr w:rsidR="00B60378" w14:paraId="182FDBE9" w14:textId="77777777" w:rsidTr="0067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DC9357" w14:textId="5A066EAC" w:rsidR="00B60378" w:rsidRDefault="00B60378" w:rsidP="00672E8B">
            <w:pPr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0D5AC8" w14:textId="3A338D25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osoby przewidzianej na stanowisko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AC0B85" w14:textId="77777777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Posiadane</w:t>
            </w:r>
          </w:p>
          <w:p w14:paraId="76606CE4" w14:textId="3DFE5127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Uprawnienia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3E568B" w14:textId="76AD50BA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Opis przebiegu doświadczenia projektanta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8B0C1B" w14:textId="3789F97A" w:rsidR="00B60378" w:rsidRDefault="00D21346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Data </w:t>
            </w:r>
            <w:r w:rsidR="00B05F55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wydania</w:t>
            </w:r>
            <w:r w:rsidRP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decyzji ZRID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/pozwolenia na budowę</w:t>
            </w:r>
            <w:r w:rsidRP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i nazwa organu wydającego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5C3A28" w14:textId="5720A211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Podstawa dysponowania</w:t>
            </w:r>
          </w:p>
        </w:tc>
      </w:tr>
      <w:tr w:rsidR="00B60378" w14:paraId="6EE05A0A" w14:textId="77777777" w:rsidTr="0067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924" w14:textId="3C2DDB66" w:rsidR="00B60378" w:rsidRPr="00B60378" w:rsidRDefault="00B60378" w:rsidP="00672E8B">
            <w:pPr>
              <w:jc w:val="center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F91" w14:textId="4646ADB3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052" w14:textId="2082771C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10B" w14:textId="482020CC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203" w14:textId="139711B9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DB7" w14:textId="258F90FE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6</w:t>
            </w:r>
          </w:p>
        </w:tc>
      </w:tr>
      <w:tr w:rsidR="00B60378" w14:paraId="4B1C4CC9" w14:textId="77777777" w:rsidTr="0067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</w:tcBorders>
          </w:tcPr>
          <w:p w14:paraId="2FEB1331" w14:textId="12528F97" w:rsidR="00B60378" w:rsidRDefault="00B60378" w:rsidP="00672E8B">
            <w:pPr>
              <w:jc w:val="both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4BEAD9" w14:textId="77777777" w:rsidR="00B60378" w:rsidRDefault="00B60378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Projektant  </w:t>
            </w:r>
            <w:r w:rsid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branży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drogowej</w:t>
            </w:r>
          </w:p>
          <w:p w14:paraId="72815EBD" w14:textId="77777777" w:rsidR="00F0418B" w:rsidRDefault="00F0418B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………………….. …………………….</w:t>
            </w:r>
          </w:p>
          <w:p w14:paraId="684C0575" w14:textId="5FFC70D4" w:rsidR="00F0418B" w:rsidRDefault="00F0418B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364E5272" w14:textId="77777777" w:rsidR="00B60378" w:rsidRDefault="00625CDE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625CDE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</w:t>
            </w:r>
            <w:r w:rsidRPr="00625CDE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ata wydanych uprawnień oraz specjalność</w:t>
            </w:r>
          </w:p>
          <w:p w14:paraId="68FFB179" w14:textId="77777777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…………………… …………………… …………………… </w:t>
            </w:r>
          </w:p>
          <w:p w14:paraId="27C4B56A" w14:textId="77777777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8947321" w14:textId="28CEFCCB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Doświadczenie </w:t>
            </w:r>
          </w:p>
          <w:p w14:paraId="477A3E5B" w14:textId="6AADCE44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w/w osoby na stanowisku Projektanta (licząc od dnia uzyskania uprawnień): …………….. lat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35500E6" w14:textId="6EF3422D" w:rsidR="00B60378" w:rsidRPr="00925D4C" w:rsidRDefault="00925D4C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1)</w:t>
            </w:r>
            <w:r w:rsidR="00B60378"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zadania : ……………………</w:t>
            </w:r>
          </w:p>
          <w:p w14:paraId="295711D3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Przedmiot opracowania: …………….</w:t>
            </w:r>
          </w:p>
          <w:p w14:paraId="647A6F6E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i adres Zamawiaj</w:t>
            </w:r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ącego: …………………………………………………..</w:t>
            </w:r>
          </w:p>
          <w:p w14:paraId="6ABA19C0" w14:textId="6DC34A9E" w:rsidR="00257C64" w:rsidRDefault="004D7D74" w:rsidP="00672E8B">
            <w:pPr>
              <w:tabs>
                <w:tab w:val="center" w:pos="1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5767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 i wykonawczy</w:t>
            </w:r>
          </w:p>
          <w:p w14:paraId="479A453E" w14:textId="24AA03B6" w:rsidR="00257C64" w:rsidRDefault="004D7D74" w:rsidP="00672E8B">
            <w:pPr>
              <w:tabs>
                <w:tab w:val="left" w:pos="7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6128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</w:t>
            </w:r>
          </w:p>
          <w:p w14:paraId="295D2DD1" w14:textId="693316F0" w:rsidR="00257C64" w:rsidRDefault="004D7D7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8750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wykonawczy</w:t>
            </w:r>
          </w:p>
          <w:p w14:paraId="6803E8A6" w14:textId="59172427" w:rsidR="00925D4C" w:rsidRDefault="00925D4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Sprawowana funkcja w zadaniu:</w:t>
            </w:r>
          </w:p>
          <w:p w14:paraId="2F314C46" w14:textId="4FE22D8C" w:rsidR="00257C64" w:rsidRDefault="004D7D74" w:rsidP="00672E8B">
            <w:pPr>
              <w:tabs>
                <w:tab w:val="left" w:pos="11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8846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Główny </w:t>
            </w:r>
            <w:r w:rsid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</w:t>
            </w:r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rojektant</w:t>
            </w:r>
          </w:p>
          <w:p w14:paraId="5120B1B1" w14:textId="67C9AE1C" w:rsidR="00257C64" w:rsidRDefault="004D7D7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934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Projektant</w:t>
            </w:r>
          </w:p>
          <w:p w14:paraId="3F2945FC" w14:textId="61E069B3" w:rsidR="00257C64" w:rsidRDefault="00257C6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Projekt dotyczy :</w:t>
            </w:r>
          </w:p>
          <w:p w14:paraId="7943E8DE" w14:textId="7D7241AA" w:rsidR="00257C64" w:rsidRDefault="004D7D7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2336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drogi</w:t>
            </w:r>
          </w:p>
          <w:p w14:paraId="234E1829" w14:textId="001A8F30" w:rsidR="00257C64" w:rsidRDefault="004D7D7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253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Rozbudowy drogi</w:t>
            </w:r>
          </w:p>
          <w:p w14:paraId="15F3E7CD" w14:textId="133E455D" w:rsidR="00257C64" w:rsidRDefault="004D7D7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3966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ronda</w:t>
            </w:r>
          </w:p>
          <w:p w14:paraId="56F7A9D8" w14:textId="04A33298" w:rsidR="00257C64" w:rsidRDefault="004D7D7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1196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Rozbudowy ronda</w:t>
            </w:r>
          </w:p>
          <w:p w14:paraId="1AC0FB96" w14:textId="77777777" w:rsidR="004C7AEF" w:rsidRDefault="004C7AEF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3D8AA18" w14:textId="13756C1B" w:rsidR="004C74E7" w:rsidRDefault="004C7AEF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Klasa </w:t>
            </w:r>
            <w:r w:rsidR="004C74E7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drogi …………………</w:t>
            </w:r>
          </w:p>
          <w:p w14:paraId="2302CB7C" w14:textId="63F40023" w:rsidR="004C74E7" w:rsidRDefault="004C74E7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Długość odcinka drogi …………………</w:t>
            </w:r>
          </w:p>
          <w:p w14:paraId="66DB6601" w14:textId="77777777" w:rsidR="00257C64" w:rsidRDefault="00257C6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3EC87F8" w14:textId="77777777" w:rsidR="00257C64" w:rsidRDefault="004C74E7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 w:rsidRPr="004C74E7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Kolejne zadania analogicznie jak powyżej. </w:t>
            </w:r>
          </w:p>
          <w:p w14:paraId="339752C2" w14:textId="77777777" w:rsidR="00104093" w:rsidRDefault="00104093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9DA716B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CC925D2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40607FA6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37B715A1" w14:textId="6BBCADB2" w:rsidR="00F0418B" w:rsidRPr="004C74E7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54433CAA" w14:textId="4E496A59" w:rsidR="00B60378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Data</w:t>
            </w:r>
            <w:r w:rsidR="00B05F55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wydania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: ………..</w:t>
            </w:r>
          </w:p>
          <w:p w14:paraId="1F43F5A9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Nr ZRID: …………………</w:t>
            </w:r>
          </w:p>
          <w:p w14:paraId="05C5A2E6" w14:textId="1ACDE8FD" w:rsidR="00D21346" w:rsidRP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Organ wydający: …………………………..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688A3353" w14:textId="77777777" w:rsidR="00140CC6" w:rsidRPr="00140CC6" w:rsidRDefault="00140CC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bezpośrednie/</w:t>
            </w:r>
          </w:p>
          <w:p w14:paraId="01D990A9" w14:textId="18DFD6EA" w:rsidR="00B60378" w:rsidRDefault="00140CC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pośrednie*</w:t>
            </w:r>
          </w:p>
          <w:p w14:paraId="1DB17575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562C448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4413A11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2F687E4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897308B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6B2B3DD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2AFA085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C26A5F1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D05DE0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24878FC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F685562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6063873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9BA1211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CFA0F70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33DF411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004B0EE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C35D9F4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4EB6E25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0120E95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53B667A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8E012B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3A55D5B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A070A21" w14:textId="173A8039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</w:tr>
      <w:tr w:rsidR="00B60378" w14:paraId="592B9894" w14:textId="77777777" w:rsidTr="0067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17BA88B9" w14:textId="726C205E" w:rsidR="00B60378" w:rsidRDefault="00B60378" w:rsidP="00672E8B">
            <w:pPr>
              <w:jc w:val="both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lastRenderedPageBreak/>
              <w:t>2.</w:t>
            </w:r>
          </w:p>
        </w:tc>
        <w:tc>
          <w:tcPr>
            <w:tcW w:w="1800" w:type="dxa"/>
          </w:tcPr>
          <w:p w14:paraId="74CC4F99" w14:textId="268DADC3" w:rsidR="00F0418B" w:rsidRPr="00F0418B" w:rsidRDefault="00F0418B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Projektant  branży 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most</w:t>
            </w: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owej</w:t>
            </w:r>
          </w:p>
          <w:p w14:paraId="5D16A774" w14:textId="77777777" w:rsidR="00F0418B" w:rsidRPr="00F0418B" w:rsidRDefault="00F0418B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………………….. …………………….</w:t>
            </w:r>
          </w:p>
          <w:p w14:paraId="1C128DBB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5E78237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5065184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4AC2196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5DB452D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422F6D7D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40F9729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A1BE28B" w14:textId="308832BF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1392" w:type="dxa"/>
          </w:tcPr>
          <w:p w14:paraId="2BB5BB56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Data wydanych uprawnień oraz specjalność</w:t>
            </w:r>
          </w:p>
          <w:p w14:paraId="75E0A6C2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…………………… …………………… …………………… </w:t>
            </w:r>
          </w:p>
          <w:p w14:paraId="466A5C7C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96ACC32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Doświadczenie </w:t>
            </w:r>
          </w:p>
          <w:p w14:paraId="4ACED752" w14:textId="1128A17D" w:rsidR="00B60378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w/w osoby na stanowisku Projektanta (licząc od dnia uzyskania uprawnień): …………….. lat</w:t>
            </w:r>
          </w:p>
        </w:tc>
        <w:tc>
          <w:tcPr>
            <w:tcW w:w="3451" w:type="dxa"/>
          </w:tcPr>
          <w:p w14:paraId="21551C4F" w14:textId="110016DE" w:rsidR="00925D4C" w:rsidRP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1)</w:t>
            </w:r>
            <w:r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zadania : ……………………</w:t>
            </w:r>
          </w:p>
          <w:p w14:paraId="592BB8A5" w14:textId="77777777" w:rsid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Przedmiot opracowania: …………….</w:t>
            </w:r>
          </w:p>
          <w:p w14:paraId="7D5789C0" w14:textId="77777777" w:rsid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i adres Zamawiającego: …………………………………………………..</w:t>
            </w:r>
          </w:p>
          <w:p w14:paraId="224C759A" w14:textId="77777777" w:rsidR="00925D4C" w:rsidRDefault="004D7D74" w:rsidP="00672E8B">
            <w:pPr>
              <w:tabs>
                <w:tab w:val="center" w:pos="1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2367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 i wykonawczy</w:t>
            </w:r>
          </w:p>
          <w:p w14:paraId="6A484951" w14:textId="77777777" w:rsidR="00925D4C" w:rsidRDefault="004D7D74" w:rsidP="00672E8B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132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</w:t>
            </w:r>
          </w:p>
          <w:p w14:paraId="7231A75A" w14:textId="75C10915" w:rsidR="00925D4C" w:rsidRDefault="004D7D74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8247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wykonawczy</w:t>
            </w:r>
          </w:p>
          <w:p w14:paraId="09866FB5" w14:textId="1CCBFF8A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Sprawowana funkcja w zadaniu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</w:t>
            </w:r>
          </w:p>
          <w:p w14:paraId="75EE1C5B" w14:textId="068798BF" w:rsidR="00925D4C" w:rsidRDefault="004D7D74" w:rsidP="00672E8B">
            <w:pPr>
              <w:tabs>
                <w:tab w:val="left" w:pos="11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4754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Główny </w:t>
            </w:r>
            <w:r w:rsidR="00C44692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</w:t>
            </w:r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rojektant</w:t>
            </w:r>
          </w:p>
          <w:p w14:paraId="4AC2C838" w14:textId="77777777" w:rsidR="00925D4C" w:rsidRDefault="004D7D74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9566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Projektant</w:t>
            </w:r>
          </w:p>
          <w:p w14:paraId="2D87DB3F" w14:textId="77777777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Projekt dotyczy :</w:t>
            </w:r>
          </w:p>
          <w:p w14:paraId="4FF2BDA1" w14:textId="5FEB3E8A" w:rsidR="00925D4C" w:rsidRDefault="004D7D74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6280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mostu drogowego</w:t>
            </w:r>
          </w:p>
          <w:p w14:paraId="2E6196BE" w14:textId="02639821" w:rsidR="00925D4C" w:rsidRDefault="004D7D74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2427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Budowy wiaduktu </w:t>
            </w:r>
            <w:r w:rsidR="00E85A29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drogowego</w:t>
            </w:r>
          </w:p>
          <w:p w14:paraId="70E0B4E9" w14:textId="48F89892" w:rsidR="00925D4C" w:rsidRDefault="004D7D74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262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</w:r>
            <w:r w:rsidR="00A27EB0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Budowy </w:t>
            </w:r>
            <w:r w:rsidR="00A27EB0" w:rsidRPr="00A27EB0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wiaduktu </w:t>
            </w:r>
            <w:r w:rsidR="00A27EB0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drogowego </w:t>
            </w:r>
            <w:r w:rsidR="00A27EB0" w:rsidRPr="00A27EB0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nad linią kolejową</w:t>
            </w:r>
          </w:p>
          <w:p w14:paraId="67A81568" w14:textId="6BFAE9E2" w:rsidR="00840ACD" w:rsidRPr="004D7D74" w:rsidRDefault="004D7D74" w:rsidP="00840ACD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FF0000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FF0000"/>
                  <w:lang w:eastAsia="pl-PL"/>
                </w:rPr>
                <w:id w:val="-1607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ACD" w:rsidRPr="004D7D74">
                  <w:rPr>
                    <w:rFonts w:ascii="MS Gothic" w:eastAsia="MS Gothic" w:hAnsi="MS Gothic" w:cs="Arial" w:hint="eastAsia"/>
                    <w:color w:val="FF0000"/>
                    <w:lang w:eastAsia="pl-PL"/>
                  </w:rPr>
                  <w:t>☐</w:t>
                </w:r>
              </w:sdtContent>
            </w:sdt>
            <w:r w:rsidR="00840ACD" w:rsidRPr="004D7D74">
              <w:rPr>
                <w:rFonts w:ascii="Calibri" w:eastAsia="Times New Roman" w:hAnsi="Calibri" w:cs="Arial"/>
                <w:color w:val="FF0000"/>
                <w:lang w:eastAsia="pl-PL"/>
              </w:rPr>
              <w:tab/>
              <w:t>Budowy wiaduktu kolejowego nad drogą</w:t>
            </w:r>
          </w:p>
          <w:p w14:paraId="43F73B40" w14:textId="77777777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C27430C" w14:textId="7EA8DB97" w:rsidR="00B60378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4C74E7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Kolejne zadania analogicznie jak powyżej.</w:t>
            </w:r>
          </w:p>
        </w:tc>
        <w:tc>
          <w:tcPr>
            <w:tcW w:w="1325" w:type="dxa"/>
          </w:tcPr>
          <w:p w14:paraId="7212AEBD" w14:textId="7A086C49" w:rsidR="00D21346" w:rsidRPr="00D21346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Data</w:t>
            </w:r>
            <w:r w:rsidR="00B05F55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wydania</w:t>
            </w: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 ………..</w:t>
            </w:r>
          </w:p>
          <w:p w14:paraId="51C66D70" w14:textId="545AA6B4" w:rsidR="00D21346" w:rsidRPr="00D21346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Nr ZRID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/ pozwolenia na budowę</w:t>
            </w: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 …………………</w:t>
            </w:r>
          </w:p>
          <w:p w14:paraId="09441089" w14:textId="4461475E" w:rsidR="00B60378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Organ wydający: ……………………</w:t>
            </w:r>
            <w:bookmarkStart w:id="0" w:name="_GoBack"/>
            <w:bookmarkEnd w:id="0"/>
          </w:p>
        </w:tc>
        <w:tc>
          <w:tcPr>
            <w:tcW w:w="1552" w:type="dxa"/>
          </w:tcPr>
          <w:p w14:paraId="2B757898" w14:textId="77777777" w:rsidR="00140CC6" w:rsidRPr="00140CC6" w:rsidRDefault="00140CC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bezpośrednie/</w:t>
            </w:r>
          </w:p>
          <w:p w14:paraId="133AFDE9" w14:textId="54A038E8" w:rsidR="00B60378" w:rsidRDefault="00140CC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pośrednie*</w:t>
            </w:r>
          </w:p>
        </w:tc>
      </w:tr>
    </w:tbl>
    <w:p w14:paraId="4B22C601" w14:textId="764108FA" w:rsidR="00140CC6" w:rsidRPr="00140CC6" w:rsidRDefault="00672E8B" w:rsidP="00140CC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br w:type="textWrapping" w:clear="all"/>
      </w:r>
      <w:r w:rsidR="00140CC6" w:rsidRPr="00140CC6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dysponowaniem bezpośrednim. Przez taki bezpośredni stosunek prawny należy rozumieć umowę o pracę, ale także umowę zlecenia, umowę o dzieło czy świadczenie usług lub tzw. „samozatrudnienie się osoby”.</w:t>
      </w:r>
    </w:p>
    <w:p w14:paraId="1F20A6BA" w14:textId="1012E49D" w:rsidR="009E2271" w:rsidRPr="00140CC6" w:rsidRDefault="00140CC6" w:rsidP="00140CC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 w:rsidRPr="00140CC6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Dysponowanie pośrednie występuje w sytuacji, gdy Wykonawca polega na potencjale osobowym innych podmiotów, niezależnie od charakteru prawnego łączących go z nimi stosunków.</w:t>
      </w:r>
    </w:p>
    <w:p w14:paraId="4777A5CE" w14:textId="77777777" w:rsidR="00CD0454" w:rsidRPr="00D34AAB" w:rsidRDefault="00CD0454" w:rsidP="002A5DDB">
      <w:pPr>
        <w:pStyle w:val="Akapitzlist"/>
        <w:numPr>
          <w:ilvl w:val="0"/>
          <w:numId w:val="27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>Oświadczam, że:</w:t>
      </w:r>
    </w:p>
    <w:p w14:paraId="5420B271" w14:textId="77777777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>akceptuję w całości wszystkie warunki zawarte w SIWZ, w tym akceptuję bez zastrzeżeń projekt umowy;</w:t>
      </w:r>
    </w:p>
    <w:p w14:paraId="056A7464" w14:textId="4CEFCCA1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Cs/>
          <w:lang w:eastAsia="pl-PL"/>
        </w:rPr>
      </w:pPr>
      <w:r w:rsidRPr="00D34AAB">
        <w:rPr>
          <w:rFonts w:ascii="Calibri" w:eastAsia="Times New Roman" w:hAnsi="Calibri" w:cs="Arial"/>
          <w:bCs/>
          <w:lang w:eastAsia="pl-PL"/>
        </w:rPr>
        <w:t xml:space="preserve">złożona oferta wiąże mnie na </w:t>
      </w:r>
      <w:r w:rsidR="003F25A2">
        <w:rPr>
          <w:rFonts w:ascii="Calibri" w:eastAsia="Times New Roman" w:hAnsi="Calibri" w:cs="Arial"/>
          <w:bCs/>
          <w:lang w:eastAsia="pl-PL"/>
        </w:rPr>
        <w:t>6</w:t>
      </w:r>
      <w:r w:rsidRPr="00D34AAB">
        <w:rPr>
          <w:rFonts w:ascii="Calibri" w:eastAsia="Times New Roman" w:hAnsi="Calibri" w:cs="Arial"/>
          <w:bCs/>
          <w:lang w:eastAsia="pl-PL"/>
        </w:rPr>
        <w:t xml:space="preserve">0 dni; bieg terminu rozpoczyna się wraz </w:t>
      </w:r>
      <w:r w:rsidRPr="00D34AAB">
        <w:rPr>
          <w:rFonts w:ascii="Calibri" w:eastAsia="Times New Roman" w:hAnsi="Calibri" w:cs="Arial"/>
          <w:bCs/>
          <w:lang w:eastAsia="pl-PL"/>
        </w:rPr>
        <w:br/>
        <w:t>z upływem terminu składania ofert;</w:t>
      </w:r>
    </w:p>
    <w:p w14:paraId="5FFFE3E9" w14:textId="01501174" w:rsidR="00CD045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 xml:space="preserve">uzyskałem wszelkie informacje niezbędne do prawidłowego przygotowania </w:t>
      </w:r>
      <w:r w:rsidRPr="00D34AAB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14:paraId="76D75BB3" w14:textId="27ED24D4" w:rsidR="00CD0454" w:rsidRPr="003F25A2" w:rsidRDefault="003F25A2" w:rsidP="003F25A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3F25A2">
        <w:rPr>
          <w:rFonts w:ascii="Calibri" w:eastAsia="Times New Roman" w:hAnsi="Calibri" w:cs="Arial"/>
          <w:bCs/>
          <w:lang w:eastAsia="pl-PL"/>
        </w:rPr>
        <w:t>żadne z informacji zawartych w ofercie nie stanowią tajemnicy przedsiębiorstwa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lang w:eastAsia="pl-PL"/>
        </w:rPr>
        <w:br/>
      </w:r>
      <w:r w:rsidRPr="003F25A2">
        <w:rPr>
          <w:rFonts w:ascii="Calibri" w:eastAsia="Times New Roman" w:hAnsi="Calibri" w:cs="Arial"/>
          <w:bCs/>
          <w:lang w:eastAsia="pl-PL"/>
        </w:rPr>
        <w:t xml:space="preserve">w rozumieniu przepisów o zwalczaniu nieuczciwej konkurencji*/ informacje zawarte </w:t>
      </w:r>
      <w:r>
        <w:rPr>
          <w:rFonts w:ascii="Calibri" w:eastAsia="Times New Roman" w:hAnsi="Calibri" w:cs="Arial"/>
          <w:bCs/>
          <w:lang w:eastAsia="pl-PL"/>
        </w:rPr>
        <w:br/>
      </w:r>
      <w:r w:rsidRPr="003F25A2">
        <w:rPr>
          <w:rFonts w:ascii="Calibri" w:eastAsia="Times New Roman" w:hAnsi="Calibri" w:cs="Arial"/>
          <w:bCs/>
          <w:lang w:eastAsia="pl-PL"/>
        </w:rPr>
        <w:t>w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3F25A2">
        <w:rPr>
          <w:rFonts w:ascii="Calibri" w:eastAsia="Times New Roman" w:hAnsi="Calibri" w:cs="Arial"/>
          <w:bCs/>
          <w:lang w:eastAsia="pl-PL"/>
        </w:rPr>
        <w:t>ofercie stanowią tajemnicę przedsiębiorstwa w rozumieniu przepisów o zwalczaniu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3F25A2">
        <w:rPr>
          <w:rFonts w:ascii="Calibri" w:eastAsia="Times New Roman" w:hAnsi="Calibri" w:cs="Arial"/>
          <w:bCs/>
          <w:lang w:eastAsia="pl-PL"/>
        </w:rPr>
        <w:t xml:space="preserve">nieuczciwej konkurencji i w związku z niniejszym nie mogą być one udostępniane, </w:t>
      </w:r>
      <w:r>
        <w:rPr>
          <w:rFonts w:ascii="Calibri" w:eastAsia="Times New Roman" w:hAnsi="Calibri" w:cs="Arial"/>
          <w:bCs/>
          <w:lang w:eastAsia="pl-PL"/>
        </w:rPr>
        <w:br/>
      </w:r>
      <w:r w:rsidRPr="003F25A2">
        <w:rPr>
          <w:rFonts w:ascii="Calibri" w:eastAsia="Times New Roman" w:hAnsi="Calibri" w:cs="Arial"/>
          <w:bCs/>
          <w:lang w:eastAsia="pl-PL"/>
        </w:rPr>
        <w:t>w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3F25A2">
        <w:rPr>
          <w:rFonts w:ascii="Calibri" w:eastAsia="Times New Roman" w:hAnsi="Calibri" w:cs="Arial"/>
          <w:bCs/>
          <w:lang w:eastAsia="pl-PL"/>
        </w:rPr>
        <w:t>szczególności innym uczestnikom postępowania i są przez Wykonawcę jednoznacznie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3F25A2">
        <w:rPr>
          <w:rFonts w:ascii="Calibri" w:eastAsia="Times New Roman" w:hAnsi="Calibri" w:cs="Arial"/>
          <w:bCs/>
          <w:lang w:eastAsia="pl-PL"/>
        </w:rPr>
        <w:t>oznaczone i złożone w oddzielnym pliku z oznakowaniem „tajemnica przedsiębiorstwa” *.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6325B911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3939B77D" w14:textId="77777777" w:rsidR="00672E8B" w:rsidRDefault="00672E8B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5262AF75" w14:textId="598EFA6C"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5D29E63C" w14:textId="7B4D90C7" w:rsidR="00672E8B" w:rsidRDefault="00672E8B" w:rsidP="00672E8B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AB6377" w14:textId="72AC8CA0" w:rsidR="00140CC6" w:rsidRDefault="00FA257C" w:rsidP="00C4469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72E8B">
        <w:rPr>
          <w:rFonts w:ascii="Calibri" w:eastAsia="Times New Roman" w:hAnsi="Calibri" w:cs="Times New Roman"/>
          <w:b/>
          <w:lang w:eastAsia="pl-PL"/>
        </w:rPr>
        <w:t>Informujemy, że zamierzamy / nie zamierzamy*</w:t>
      </w:r>
      <w:r w:rsidRPr="00672E8B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672E8B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672E8B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65140E7D" w14:textId="77777777" w:rsidR="00796D76" w:rsidRPr="00672E8B" w:rsidRDefault="00CD0454" w:rsidP="00672E8B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72E8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672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140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140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Pr="000918E1" w:rsidRDefault="0097447F" w:rsidP="00140CC6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8E1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0918E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918E1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918E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918E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918E1">
        <w:rPr>
          <w:rFonts w:asciiTheme="minorHAnsi" w:hAnsiTheme="minorHAnsi" w:cstheme="minorHAnsi"/>
          <w:sz w:val="22"/>
          <w:szCs w:val="22"/>
        </w:rPr>
        <w:t>.</w:t>
      </w:r>
    </w:p>
    <w:p w14:paraId="7EDA4D77" w14:textId="284182C5" w:rsidR="0097447F" w:rsidRPr="00625CDE" w:rsidRDefault="0097447F" w:rsidP="00625C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7DAD0D5" w14:textId="77777777" w:rsidR="00CD0454" w:rsidRPr="00DF501A" w:rsidRDefault="00CD0454" w:rsidP="002A5DDB">
      <w:pPr>
        <w:pStyle w:val="Akapitzlist"/>
        <w:numPr>
          <w:ilvl w:val="0"/>
          <w:numId w:val="27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461CA24" w14:textId="05118A66" w:rsidR="00B912E4" w:rsidRPr="002F16A2" w:rsidRDefault="00CD0454" w:rsidP="00625CDE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717C50C" w14:textId="34DDA20E" w:rsidR="00641626" w:rsidRDefault="00641626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59EC522" w14:textId="77777777" w:rsidR="003F25A2" w:rsidRDefault="003F25A2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0C5B6DA7" w14:textId="63B2CD5D" w:rsidR="003F25A2" w:rsidRDefault="003F25A2" w:rsidP="003F2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ść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dnia …………………. r.</w:t>
      </w:r>
    </w:p>
    <w:p w14:paraId="5D7D435F" w14:textId="77777777" w:rsidR="003F25A2" w:rsidRDefault="003F25A2" w:rsidP="003F2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ECFCC4D" w14:textId="77777777" w:rsidR="003F25A2" w:rsidRDefault="003F25A2" w:rsidP="003F25A2">
      <w:pPr>
        <w:spacing w:after="0"/>
        <w:ind w:left="360"/>
        <w:rPr>
          <w:rFonts w:ascii="BookAntiqua" w:hAnsi="BookAntiqua" w:cs="BookAntiqua"/>
          <w:color w:val="FF0000"/>
          <w:sz w:val="20"/>
          <w:szCs w:val="20"/>
        </w:rPr>
      </w:pPr>
    </w:p>
    <w:p w14:paraId="5B7E1F67" w14:textId="0F52994D" w:rsidR="003F25A2" w:rsidRDefault="003F25A2" w:rsidP="003F25A2">
      <w:pPr>
        <w:spacing w:after="0"/>
        <w:ind w:left="1776" w:firstLine="348"/>
        <w:rPr>
          <w:rFonts w:ascii="BookAntiqua" w:hAnsi="BookAntiqua" w:cs="BookAntiqua"/>
          <w:color w:val="FF0000"/>
          <w:sz w:val="20"/>
          <w:szCs w:val="20"/>
        </w:rPr>
      </w:pPr>
      <w:r>
        <w:rPr>
          <w:rFonts w:ascii="BookAntiqua" w:hAnsi="BookAntiqua" w:cs="BookAntiqua"/>
          <w:color w:val="FF0000"/>
          <w:sz w:val="20"/>
          <w:szCs w:val="20"/>
        </w:rPr>
        <w:t>PROSZĘ PODPISAĆ DOKUMENT KWALIFIKOWANYM PODPISEM ELEKTRONICZNYM</w:t>
      </w:r>
    </w:p>
    <w:p w14:paraId="3FAE7D03" w14:textId="77777777" w:rsidR="003F25A2" w:rsidRDefault="003F25A2" w:rsidP="003F25A2">
      <w:pPr>
        <w:spacing w:after="0"/>
        <w:ind w:left="360"/>
        <w:rPr>
          <w:rFonts w:ascii="BookAntiqua" w:hAnsi="BookAntiqua" w:cs="BookAntiqua"/>
          <w:color w:val="FF0000"/>
          <w:sz w:val="20"/>
          <w:szCs w:val="20"/>
        </w:rPr>
      </w:pPr>
    </w:p>
    <w:p w14:paraId="7F200B69" w14:textId="77777777" w:rsidR="003F25A2" w:rsidRDefault="003F25A2" w:rsidP="003F25A2">
      <w:pPr>
        <w:spacing w:after="0"/>
        <w:ind w:left="360"/>
        <w:rPr>
          <w:rFonts w:ascii="BookAntiqua" w:hAnsi="BookAntiqua" w:cs="BookAntiqua"/>
          <w:color w:val="FF0000"/>
          <w:sz w:val="20"/>
          <w:szCs w:val="20"/>
        </w:rPr>
      </w:pPr>
    </w:p>
    <w:p w14:paraId="6749A52D" w14:textId="77777777" w:rsidR="003F25A2" w:rsidRDefault="003F25A2" w:rsidP="003F25A2">
      <w:pPr>
        <w:spacing w:after="0"/>
        <w:ind w:left="360"/>
        <w:rPr>
          <w:rFonts w:ascii="BookAntiqua" w:hAnsi="BookAntiqua" w:cs="BookAntiqua"/>
          <w:color w:val="FF0000"/>
          <w:sz w:val="20"/>
          <w:szCs w:val="20"/>
        </w:rPr>
      </w:pPr>
    </w:p>
    <w:p w14:paraId="02D8FFBA" w14:textId="0B62C5C4" w:rsidR="00CD0454" w:rsidRDefault="00E51343" w:rsidP="003F25A2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 w:rsidSect="00140CC6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2E0F" w14:textId="77777777" w:rsidR="002A39C3" w:rsidRDefault="002A39C3" w:rsidP="000A4C10">
      <w:pPr>
        <w:spacing w:after="0" w:line="240" w:lineRule="auto"/>
      </w:pPr>
      <w:r>
        <w:separator/>
      </w:r>
    </w:p>
  </w:endnote>
  <w:endnote w:type="continuationSeparator" w:id="0">
    <w:p w14:paraId="2CBEAEA4" w14:textId="77777777" w:rsidR="002A39C3" w:rsidRDefault="002A39C3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742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B52ADC" w14:textId="629B5D64" w:rsidR="00D21346" w:rsidRDefault="00D21346">
            <w:pPr>
              <w:pStyle w:val="Stopka"/>
              <w:jc w:val="right"/>
            </w:pPr>
            <w:r w:rsidRPr="00D21346">
              <w:rPr>
                <w:sz w:val="18"/>
                <w:szCs w:val="18"/>
              </w:rPr>
              <w:t xml:space="preserve">Strona </w:t>
            </w:r>
            <w:r w:rsidRPr="00D21346">
              <w:rPr>
                <w:sz w:val="18"/>
                <w:szCs w:val="18"/>
              </w:rPr>
              <w:fldChar w:fldCharType="begin"/>
            </w:r>
            <w:r w:rsidRPr="00D21346">
              <w:rPr>
                <w:sz w:val="18"/>
                <w:szCs w:val="18"/>
              </w:rPr>
              <w:instrText>PAGE</w:instrText>
            </w:r>
            <w:r w:rsidRPr="00D21346">
              <w:rPr>
                <w:sz w:val="18"/>
                <w:szCs w:val="18"/>
              </w:rPr>
              <w:fldChar w:fldCharType="separate"/>
            </w:r>
            <w:r w:rsidR="004C7AEF">
              <w:rPr>
                <w:noProof/>
                <w:sz w:val="18"/>
                <w:szCs w:val="18"/>
              </w:rPr>
              <w:t>2</w:t>
            </w:r>
            <w:r w:rsidRPr="00D21346">
              <w:rPr>
                <w:sz w:val="18"/>
                <w:szCs w:val="18"/>
              </w:rPr>
              <w:fldChar w:fldCharType="end"/>
            </w:r>
            <w:r w:rsidRPr="00D21346">
              <w:rPr>
                <w:sz w:val="18"/>
                <w:szCs w:val="18"/>
              </w:rPr>
              <w:t xml:space="preserve"> z </w:t>
            </w:r>
            <w:r w:rsidRPr="00D21346">
              <w:rPr>
                <w:sz w:val="18"/>
                <w:szCs w:val="18"/>
              </w:rPr>
              <w:fldChar w:fldCharType="begin"/>
            </w:r>
            <w:r w:rsidRPr="00D21346">
              <w:rPr>
                <w:sz w:val="18"/>
                <w:szCs w:val="18"/>
              </w:rPr>
              <w:instrText>NUMPAGES</w:instrText>
            </w:r>
            <w:r w:rsidRPr="00D21346">
              <w:rPr>
                <w:sz w:val="18"/>
                <w:szCs w:val="18"/>
              </w:rPr>
              <w:fldChar w:fldCharType="separate"/>
            </w:r>
            <w:r w:rsidR="004C7AEF">
              <w:rPr>
                <w:noProof/>
                <w:sz w:val="18"/>
                <w:szCs w:val="18"/>
              </w:rPr>
              <w:t>4</w:t>
            </w:r>
            <w:r w:rsidRPr="00D2134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262C53B" w14:textId="77777777" w:rsidR="00D21346" w:rsidRDefault="00D21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804F" w14:textId="77777777" w:rsidR="002A39C3" w:rsidRDefault="002A39C3" w:rsidP="000A4C10">
      <w:pPr>
        <w:spacing w:after="0" w:line="240" w:lineRule="auto"/>
      </w:pPr>
      <w:r>
        <w:separator/>
      </w:r>
    </w:p>
  </w:footnote>
  <w:footnote w:type="continuationSeparator" w:id="0">
    <w:p w14:paraId="2151E45F" w14:textId="77777777" w:rsidR="002A39C3" w:rsidRDefault="002A39C3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4F1446"/>
    <w:multiLevelType w:val="hybridMultilevel"/>
    <w:tmpl w:val="9AE4C3E0"/>
    <w:lvl w:ilvl="0" w:tplc="604C970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C4185"/>
    <w:multiLevelType w:val="hybridMultilevel"/>
    <w:tmpl w:val="ED2E9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13F54"/>
    <w:multiLevelType w:val="singleLevel"/>
    <w:tmpl w:val="83641B5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2"/>
        <w:szCs w:val="22"/>
      </w:rPr>
    </w:lvl>
  </w:abstractNum>
  <w:abstractNum w:abstractNumId="23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080F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5" w15:restartNumberingAfterBreak="0">
    <w:nsid w:val="5A803BA7"/>
    <w:multiLevelType w:val="hybridMultilevel"/>
    <w:tmpl w:val="2020D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F99"/>
    <w:multiLevelType w:val="hybridMultilevel"/>
    <w:tmpl w:val="7F46F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60E4C"/>
    <w:multiLevelType w:val="hybridMultilevel"/>
    <w:tmpl w:val="EAC66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6"/>
  </w:num>
  <w:num w:numId="7">
    <w:abstractNumId w:val="2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9"/>
  </w:num>
  <w:num w:numId="17">
    <w:abstractNumId w:val="14"/>
  </w:num>
  <w:num w:numId="18">
    <w:abstractNumId w:val="27"/>
  </w:num>
  <w:num w:numId="19">
    <w:abstractNumId w:val="29"/>
  </w:num>
  <w:num w:numId="20">
    <w:abstractNumId w:val="28"/>
  </w:num>
  <w:num w:numId="21">
    <w:abstractNumId w:val="7"/>
  </w:num>
  <w:num w:numId="22">
    <w:abstractNumId w:val="4"/>
  </w:num>
  <w:num w:numId="23">
    <w:abstractNumId w:val="13"/>
  </w:num>
  <w:num w:numId="24">
    <w:abstractNumId w:val="21"/>
  </w:num>
  <w:num w:numId="25">
    <w:abstractNumId w:val="20"/>
  </w:num>
  <w:num w:numId="26">
    <w:abstractNumId w:val="23"/>
  </w:num>
  <w:num w:numId="27">
    <w:abstractNumId w:val="10"/>
  </w:num>
  <w:num w:numId="28">
    <w:abstractNumId w:val="24"/>
  </w:num>
  <w:num w:numId="29">
    <w:abstractNumId w:val="30"/>
  </w:num>
  <w:num w:numId="30">
    <w:abstractNumId w:val="26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6A"/>
    <w:rsid w:val="000322EA"/>
    <w:rsid w:val="0004357C"/>
    <w:rsid w:val="00052ABC"/>
    <w:rsid w:val="000761BB"/>
    <w:rsid w:val="000918E1"/>
    <w:rsid w:val="000A4C10"/>
    <w:rsid w:val="000B032F"/>
    <w:rsid w:val="000B08AF"/>
    <w:rsid w:val="000C729A"/>
    <w:rsid w:val="00104093"/>
    <w:rsid w:val="00110A5C"/>
    <w:rsid w:val="00112479"/>
    <w:rsid w:val="0012555D"/>
    <w:rsid w:val="00140CC6"/>
    <w:rsid w:val="001A2256"/>
    <w:rsid w:val="001B286F"/>
    <w:rsid w:val="001D53C8"/>
    <w:rsid w:val="00216460"/>
    <w:rsid w:val="00233238"/>
    <w:rsid w:val="00257C64"/>
    <w:rsid w:val="002A39C3"/>
    <w:rsid w:val="002A5DDB"/>
    <w:rsid w:val="002B0D44"/>
    <w:rsid w:val="002F16A2"/>
    <w:rsid w:val="003016CF"/>
    <w:rsid w:val="00396148"/>
    <w:rsid w:val="003B637A"/>
    <w:rsid w:val="003C28EA"/>
    <w:rsid w:val="003F25A2"/>
    <w:rsid w:val="003F6AC2"/>
    <w:rsid w:val="00400B5A"/>
    <w:rsid w:val="004115C4"/>
    <w:rsid w:val="00433726"/>
    <w:rsid w:val="00445D02"/>
    <w:rsid w:val="00466382"/>
    <w:rsid w:val="00472EFF"/>
    <w:rsid w:val="004B1C58"/>
    <w:rsid w:val="004C74E7"/>
    <w:rsid w:val="004C7AEF"/>
    <w:rsid w:val="004D79F6"/>
    <w:rsid w:val="004D7D74"/>
    <w:rsid w:val="004F7364"/>
    <w:rsid w:val="0050596C"/>
    <w:rsid w:val="00514AF0"/>
    <w:rsid w:val="00586176"/>
    <w:rsid w:val="00592D3A"/>
    <w:rsid w:val="00612901"/>
    <w:rsid w:val="00625CDE"/>
    <w:rsid w:val="00641626"/>
    <w:rsid w:val="006567C2"/>
    <w:rsid w:val="00672E8B"/>
    <w:rsid w:val="00697229"/>
    <w:rsid w:val="006F7F44"/>
    <w:rsid w:val="00723B1F"/>
    <w:rsid w:val="00730F21"/>
    <w:rsid w:val="00750C09"/>
    <w:rsid w:val="00774A63"/>
    <w:rsid w:val="00786329"/>
    <w:rsid w:val="00791F32"/>
    <w:rsid w:val="00796D76"/>
    <w:rsid w:val="007D67D5"/>
    <w:rsid w:val="008069B0"/>
    <w:rsid w:val="00840ACD"/>
    <w:rsid w:val="00843DF5"/>
    <w:rsid w:val="00847844"/>
    <w:rsid w:val="00864947"/>
    <w:rsid w:val="008B096A"/>
    <w:rsid w:val="008B5C64"/>
    <w:rsid w:val="008D0E61"/>
    <w:rsid w:val="0090227F"/>
    <w:rsid w:val="0090250F"/>
    <w:rsid w:val="00925D4C"/>
    <w:rsid w:val="009630F6"/>
    <w:rsid w:val="0097447F"/>
    <w:rsid w:val="009A0893"/>
    <w:rsid w:val="009D1CDE"/>
    <w:rsid w:val="009E2271"/>
    <w:rsid w:val="009E33C8"/>
    <w:rsid w:val="00A17878"/>
    <w:rsid w:val="00A27EB0"/>
    <w:rsid w:val="00A37DFB"/>
    <w:rsid w:val="00A42063"/>
    <w:rsid w:val="00AD1EF0"/>
    <w:rsid w:val="00B05F55"/>
    <w:rsid w:val="00B60378"/>
    <w:rsid w:val="00B912E4"/>
    <w:rsid w:val="00C44692"/>
    <w:rsid w:val="00C9371D"/>
    <w:rsid w:val="00CA5442"/>
    <w:rsid w:val="00CB3AA9"/>
    <w:rsid w:val="00CB65D2"/>
    <w:rsid w:val="00CD0454"/>
    <w:rsid w:val="00CF1157"/>
    <w:rsid w:val="00D164A8"/>
    <w:rsid w:val="00D21346"/>
    <w:rsid w:val="00D34AAB"/>
    <w:rsid w:val="00DB67FB"/>
    <w:rsid w:val="00DD4209"/>
    <w:rsid w:val="00DD5E2E"/>
    <w:rsid w:val="00DF501A"/>
    <w:rsid w:val="00E020CB"/>
    <w:rsid w:val="00E03274"/>
    <w:rsid w:val="00E154B7"/>
    <w:rsid w:val="00E51343"/>
    <w:rsid w:val="00E75521"/>
    <w:rsid w:val="00E85A29"/>
    <w:rsid w:val="00E86175"/>
    <w:rsid w:val="00EA1C57"/>
    <w:rsid w:val="00EA3F9E"/>
    <w:rsid w:val="00F0418B"/>
    <w:rsid w:val="00F33779"/>
    <w:rsid w:val="00FA257C"/>
    <w:rsid w:val="00FA56C5"/>
    <w:rsid w:val="00FB42CC"/>
    <w:rsid w:val="00FB4517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siatki4akcent5">
    <w:name w:val="Grid Table 4 Accent 5"/>
    <w:basedOn w:val="Standardowy"/>
    <w:uiPriority w:val="49"/>
    <w:rsid w:val="00B603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9F1B-AD5E-4F49-A7AA-187C169D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</cp:revision>
  <cp:lastPrinted>2018-11-05T08:45:00Z</cp:lastPrinted>
  <dcterms:created xsi:type="dcterms:W3CDTF">2020-01-08T13:37:00Z</dcterms:created>
  <dcterms:modified xsi:type="dcterms:W3CDTF">2020-01-15T08:35:00Z</dcterms:modified>
</cp:coreProperties>
</file>