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5AC9709F" w:rsidR="009D4C4E" w:rsidRPr="008B08B5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  <w:r w:rsidR="005307EC" w:rsidRPr="008B08B5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8B08B5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026A17DE" w14:textId="77777777" w:rsidR="009D4C4E" w:rsidRPr="008B08B5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B226422" w14:textId="77777777" w:rsidR="009D4C4E" w:rsidRPr="008B08B5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16846F2" w14:textId="77777777" w:rsidR="009D4C4E" w:rsidRPr="008B08B5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Pr="008B08B5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8B08B5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81FEBA5" w14:textId="77777777" w:rsidR="009D4C4E" w:rsidRPr="008B08B5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9FCFB7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sz w:val="24"/>
          <w:szCs w:val="24"/>
          <w:lang w:eastAsia="ar-SA"/>
        </w:rPr>
        <w:t>Ja:</w:t>
      </w:r>
    </w:p>
    <w:p w14:paraId="5CF070DA" w14:textId="6AA34B8A" w:rsidR="009D4C4E" w:rsidRPr="008B08B5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8B08B5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E4349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8B08B5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(nazwa Podmiotu)</w:t>
      </w:r>
    </w:p>
    <w:p w14:paraId="2D52AFCD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2F1AD2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8B08B5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8B08B5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(określenie zasobu – wiedza i doświadczenie, potencjał kadrowy, potencjał </w:t>
      </w:r>
      <w:proofErr w:type="spellStart"/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ekonomiczno</w:t>
      </w:r>
      <w:proofErr w:type="spellEnd"/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- finansowy)</w:t>
      </w:r>
    </w:p>
    <w:p w14:paraId="177399C7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DF2D5A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sz w:val="24"/>
          <w:szCs w:val="24"/>
          <w:lang w:eastAsia="ar-SA"/>
        </w:rPr>
        <w:t>do dyspozycji Wykonawcy:</w:t>
      </w:r>
    </w:p>
    <w:p w14:paraId="34DBA92B" w14:textId="77777777" w:rsidR="009D4C4E" w:rsidRPr="008B08B5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8B08B5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(nazwa Wykonawcy)</w:t>
      </w:r>
    </w:p>
    <w:p w14:paraId="0DBF5BBD" w14:textId="77777777" w:rsidR="009D4C4E" w:rsidRPr="008B08B5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F100C" w14:textId="77777777" w:rsidR="009D4C4E" w:rsidRPr="008B08B5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FFD86A" w14:textId="7EB28B71" w:rsidR="00C868DA" w:rsidRPr="008B08B5" w:rsidRDefault="009D4C4E" w:rsidP="00C868DA">
      <w:pPr>
        <w:spacing w:before="24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B08B5">
        <w:rPr>
          <w:rFonts w:asciiTheme="minorHAnsi" w:hAnsiTheme="minorHAnsi" w:cstheme="minorHAnsi"/>
          <w:sz w:val="24"/>
          <w:szCs w:val="24"/>
          <w:lang w:eastAsia="pl-PL"/>
        </w:rPr>
        <w:t>w trakcie wykonywania zamówienia pod nazwą:</w:t>
      </w:r>
      <w:r w:rsidR="00F62677" w:rsidRPr="008B08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68DA" w:rsidRPr="008B08B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232C9A" w:rsidRPr="008B08B5">
        <w:rPr>
          <w:rFonts w:asciiTheme="minorHAnsi" w:hAnsiTheme="minorHAnsi" w:cstheme="min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C868DA" w:rsidRPr="008B08B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” </w:t>
      </w:r>
    </w:p>
    <w:p w14:paraId="276C026E" w14:textId="77777777" w:rsidR="009D4C4E" w:rsidRPr="008B08B5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sz w:val="24"/>
          <w:szCs w:val="24"/>
          <w:lang w:eastAsia="pl-PL"/>
        </w:rPr>
        <w:t>Oświadczam, iż:</w:t>
      </w:r>
    </w:p>
    <w:p w14:paraId="75A60C5A" w14:textId="47A03D4E" w:rsidR="009D4C4E" w:rsidRPr="008B08B5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</w:t>
      </w:r>
      <w:r w:rsidR="001B48B1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8B08B5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47EDCF5" w14:textId="61E9E96A" w:rsidR="009D4C4E" w:rsidRPr="008B08B5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sposób </w:t>
      </w:r>
      <w:r w:rsidR="001B48B1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71EF85FB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0CF3EC5E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4BF8122" w14:textId="4414BCFF" w:rsidR="009D4C4E" w:rsidRPr="008B08B5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c) </w:t>
      </w:r>
      <w:r w:rsidR="0091282C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udostępniając</w:t>
      </w:r>
      <w:r w:rsidR="009C345B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ww.</w:t>
      </w:r>
      <w:r w:rsidR="0091282C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</w:t>
      </w:r>
      <w:r w:rsidR="009C345B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dolności </w:t>
      </w:r>
      <w:r w:rsidR="0091282C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 następujące</w:t>
      </w:r>
      <w:r w:rsidR="0091282C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usługi, </w:t>
      </w:r>
      <w:r w:rsidR="009C345B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realizacji których moje</w:t>
      </w:r>
      <w:r w:rsidR="0091282C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zdolności</w:t>
      </w:r>
      <w:r w:rsidR="009C345B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są wymagane</w:t>
      </w: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1C9A48E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8B08B5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2E4F41D" w14:textId="28257EE1" w:rsidR="00151B39" w:rsidRPr="008B08B5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12B988" w14:textId="77777777" w:rsidR="00151B39" w:rsidRPr="008B08B5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3D3BE" w14:textId="3DA5F500" w:rsidR="009D4C4E" w:rsidRPr="008B08B5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</w:t>
      </w:r>
      <w:r w:rsidR="00A300EB">
        <w:rPr>
          <w:rFonts w:asciiTheme="minorHAnsi" w:hAnsiTheme="minorHAnsi" w:cstheme="minorHAnsi"/>
          <w:sz w:val="24"/>
          <w:szCs w:val="24"/>
          <w:lang w:eastAsia="ar-SA"/>
        </w:rPr>
        <w:t>4</w:t>
      </w:r>
      <w:r w:rsidRPr="008B08B5">
        <w:rPr>
          <w:rFonts w:asciiTheme="minorHAnsi" w:hAnsiTheme="minorHAnsi" w:cstheme="minorHAnsi"/>
          <w:sz w:val="24"/>
          <w:szCs w:val="24"/>
          <w:lang w:eastAsia="ar-SA"/>
        </w:rPr>
        <w:t xml:space="preserve"> roku</w:t>
      </w:r>
    </w:p>
    <w:p w14:paraId="464ED645" w14:textId="77777777" w:rsidR="009D4C4E" w:rsidRPr="008B08B5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7F0263" w14:textId="77777777" w:rsidR="009D4C4E" w:rsidRPr="008B08B5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8B6A53" w14:textId="77777777" w:rsidR="009D4C4E" w:rsidRPr="008B08B5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77AF49B" w14:textId="77777777" w:rsidR="009D4C4E" w:rsidRPr="008B08B5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8B08B5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8B08B5" w:rsidRDefault="009D4C4E" w:rsidP="009D4C4E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23DF5A" w14:textId="77777777" w:rsidR="009D4C4E" w:rsidRPr="008B08B5" w:rsidRDefault="009D4C4E" w:rsidP="009D4C4E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C5544" w14:textId="77777777" w:rsidR="009D4C4E" w:rsidRPr="008B08B5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FD5D0" w14:textId="77777777" w:rsidR="009D4C4E" w:rsidRPr="008B08B5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63313" w14:textId="77777777" w:rsidR="009D4C4E" w:rsidRPr="008B08B5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520A64" w14:textId="77777777" w:rsidR="009D4C4E" w:rsidRPr="008B08B5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5516D" w14:textId="77777777" w:rsidR="009D4C4E" w:rsidRPr="008B08B5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1BE28" w14:textId="77777777" w:rsidR="009D4C4E" w:rsidRPr="008B08B5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18CC29" w14:textId="72463510" w:rsidR="009D4C4E" w:rsidRPr="008B08B5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EA692" w14:textId="77777777" w:rsidR="00516DB0" w:rsidRPr="008B08B5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D339B" w14:textId="77777777" w:rsidR="009D4C4E" w:rsidRPr="008B08B5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A91C509" w14:textId="77777777" w:rsidR="009D4C4E" w:rsidRPr="008B08B5" w:rsidRDefault="009D4C4E" w:rsidP="009D4C4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4461EC59" w14:textId="77777777" w:rsidR="00945B3B" w:rsidRPr="008B08B5" w:rsidRDefault="00945B3B">
      <w:pPr>
        <w:rPr>
          <w:rFonts w:asciiTheme="minorHAnsi" w:hAnsiTheme="minorHAnsi" w:cstheme="minorHAnsi"/>
          <w:sz w:val="24"/>
          <w:szCs w:val="24"/>
        </w:rPr>
      </w:pPr>
    </w:p>
    <w:sectPr w:rsidR="00945B3B" w:rsidRPr="008B0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7115" w14:textId="77777777" w:rsidR="003E4204" w:rsidRDefault="003E4204" w:rsidP="00A5458C">
      <w:pPr>
        <w:spacing w:after="0" w:line="240" w:lineRule="auto"/>
      </w:pPr>
      <w:r>
        <w:separator/>
      </w:r>
    </w:p>
  </w:endnote>
  <w:endnote w:type="continuationSeparator" w:id="0">
    <w:p w14:paraId="660DC8E0" w14:textId="77777777" w:rsidR="003E4204" w:rsidRDefault="003E4204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828B" w14:textId="77777777" w:rsidR="002920FB" w:rsidRDefault="00292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0D6E66FB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Znak postępowania: </w:t>
    </w:r>
    <w:r>
      <w:rPr>
        <w:rFonts w:ascii="Arial" w:hAnsi="Arial" w:cs="Arial"/>
        <w:sz w:val="16"/>
        <w:szCs w:val="16"/>
      </w:rPr>
      <w:t>GK.271.</w:t>
    </w:r>
    <w:r w:rsidR="00E80ECB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A300EB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B79" w14:textId="77777777" w:rsidR="002920FB" w:rsidRDefault="00292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CE92" w14:textId="77777777" w:rsidR="003E4204" w:rsidRDefault="003E4204" w:rsidP="00A5458C">
      <w:pPr>
        <w:spacing w:after="0" w:line="240" w:lineRule="auto"/>
      </w:pPr>
      <w:r>
        <w:separator/>
      </w:r>
    </w:p>
  </w:footnote>
  <w:footnote w:type="continuationSeparator" w:id="0">
    <w:p w14:paraId="13BA0807" w14:textId="77777777" w:rsidR="003E4204" w:rsidRDefault="003E4204" w:rsidP="00A5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9B76" w14:textId="77777777" w:rsidR="002920FB" w:rsidRDefault="00292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444C" w14:textId="77777777" w:rsidR="002920FB" w:rsidRDefault="00292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BFD" w14:textId="77777777" w:rsidR="002920FB" w:rsidRDefault="002920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14AE6"/>
    <w:rsid w:val="00151B39"/>
    <w:rsid w:val="001B48B1"/>
    <w:rsid w:val="00232C9A"/>
    <w:rsid w:val="00252A13"/>
    <w:rsid w:val="0025707E"/>
    <w:rsid w:val="00266BF9"/>
    <w:rsid w:val="002920FB"/>
    <w:rsid w:val="002F4E21"/>
    <w:rsid w:val="003E1126"/>
    <w:rsid w:val="003E4204"/>
    <w:rsid w:val="004B1679"/>
    <w:rsid w:val="004D12EF"/>
    <w:rsid w:val="004D633A"/>
    <w:rsid w:val="00516DB0"/>
    <w:rsid w:val="00523D29"/>
    <w:rsid w:val="005307EC"/>
    <w:rsid w:val="00583457"/>
    <w:rsid w:val="005E4D33"/>
    <w:rsid w:val="00601009"/>
    <w:rsid w:val="00634C5E"/>
    <w:rsid w:val="00676EE7"/>
    <w:rsid w:val="00724E4A"/>
    <w:rsid w:val="0076577F"/>
    <w:rsid w:val="00834C06"/>
    <w:rsid w:val="008A6345"/>
    <w:rsid w:val="008B08B5"/>
    <w:rsid w:val="00900468"/>
    <w:rsid w:val="0091282C"/>
    <w:rsid w:val="00945B3B"/>
    <w:rsid w:val="009C345B"/>
    <w:rsid w:val="009D4C4E"/>
    <w:rsid w:val="009D7342"/>
    <w:rsid w:val="00A300EB"/>
    <w:rsid w:val="00A5458C"/>
    <w:rsid w:val="00AE00F8"/>
    <w:rsid w:val="00B36581"/>
    <w:rsid w:val="00BB3B51"/>
    <w:rsid w:val="00BF17EC"/>
    <w:rsid w:val="00C2338D"/>
    <w:rsid w:val="00C30B9C"/>
    <w:rsid w:val="00C457A0"/>
    <w:rsid w:val="00C868DA"/>
    <w:rsid w:val="00D36306"/>
    <w:rsid w:val="00D74FC0"/>
    <w:rsid w:val="00D90AE7"/>
    <w:rsid w:val="00E06804"/>
    <w:rsid w:val="00E64ACE"/>
    <w:rsid w:val="00E80ECB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Ad1</cp:lastModifiedBy>
  <cp:revision>6</cp:revision>
  <cp:lastPrinted>2023-02-28T08:16:00Z</cp:lastPrinted>
  <dcterms:created xsi:type="dcterms:W3CDTF">2023-02-28T08:14:00Z</dcterms:created>
  <dcterms:modified xsi:type="dcterms:W3CDTF">2024-01-11T08:50:00Z</dcterms:modified>
</cp:coreProperties>
</file>