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94632" w14:textId="77777777" w:rsidR="009534D9" w:rsidRPr="007C46A9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C46A9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BF63B3" w:rsidRPr="007C46A9">
        <w:rPr>
          <w:rFonts w:ascii="Arial" w:hAnsi="Arial" w:cs="Arial"/>
          <w:bCs/>
          <w:iCs/>
          <w:sz w:val="22"/>
          <w:szCs w:val="22"/>
        </w:rPr>
        <w:t>7</w:t>
      </w:r>
      <w:r w:rsidRPr="007C46A9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EndPr/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6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CE97AB2" w:rsidR="009534D9" w:rsidRPr="007C46A9" w:rsidRDefault="009534D9" w:rsidP="00C207B9">
      <w:pPr>
        <w:widowControl w:val="0"/>
        <w:suppressAutoHyphens/>
        <w:spacing w:line="276" w:lineRule="auto"/>
        <w:contextualSpacing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3499463D" w14:textId="13714F3A" w:rsidR="009534D9" w:rsidRPr="007C46A9" w:rsidRDefault="00F60D32" w:rsidP="009534D9">
      <w:pPr>
        <w:pStyle w:val="Domylnie"/>
        <w:spacing w:line="320" w:lineRule="exact"/>
        <w:ind w:right="-2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WT.2370</w:t>
      </w:r>
      <w:r w:rsidR="00BC49E4">
        <w:rPr>
          <w:rFonts w:ascii="Arial" w:hAnsi="Arial" w:cs="Arial"/>
          <w:b/>
          <w:color w:val="000000"/>
          <w:sz w:val="22"/>
          <w:szCs w:val="22"/>
          <w:lang w:eastAsia="en-US"/>
        </w:rPr>
        <w:t>.4.</w:t>
      </w:r>
      <w:bookmarkStart w:id="0" w:name="_GoBack"/>
      <w:bookmarkEnd w:id="0"/>
      <w:r w:rsidR="009534D9" w:rsidRPr="005856FE">
        <w:rPr>
          <w:rFonts w:ascii="Arial" w:hAnsi="Arial" w:cs="Arial"/>
          <w:b/>
          <w:sz w:val="22"/>
          <w:szCs w:val="22"/>
          <w:lang w:eastAsia="en-US"/>
        </w:rPr>
        <w:t>202</w:t>
      </w:r>
      <w:r w:rsidR="005A7A8A">
        <w:rPr>
          <w:rFonts w:ascii="Arial" w:hAnsi="Arial" w:cs="Arial"/>
          <w:b/>
          <w:sz w:val="22"/>
          <w:szCs w:val="22"/>
          <w:lang w:eastAsia="en-US"/>
        </w:rPr>
        <w:t>3</w:t>
      </w:r>
      <w:r w:rsidR="009534D9" w:rsidRPr="005856F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9534D9" w:rsidRPr="007C46A9">
        <w:rPr>
          <w:rFonts w:ascii="Arial" w:hAnsi="Arial" w:cs="Arial"/>
          <w:b/>
          <w:color w:val="000000"/>
          <w:sz w:val="22"/>
          <w:szCs w:val="22"/>
          <w:lang w:eastAsia="en-US"/>
        </w:rPr>
        <w:t>pn.: „</w:t>
      </w:r>
      <w:r w:rsidR="009534D9" w:rsidRPr="007C46A9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Dostawa </w:t>
      </w:r>
      <w:r w:rsidR="005A7A8A">
        <w:rPr>
          <w:rFonts w:ascii="Arial" w:eastAsia="Calibri" w:hAnsi="Arial" w:cs="Arial"/>
          <w:b/>
          <w:bCs/>
          <w:sz w:val="22"/>
          <w:szCs w:val="22"/>
          <w:lang w:eastAsia="ja-JP"/>
        </w:rPr>
        <w:t>1</w:t>
      </w:r>
      <w:r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szt. </w:t>
      </w:r>
      <w:r w:rsidR="009534D9" w:rsidRPr="007C46A9">
        <w:rPr>
          <w:rFonts w:ascii="Arial" w:eastAsia="Calibri" w:hAnsi="Arial" w:cs="Arial"/>
          <w:b/>
          <w:bCs/>
          <w:sz w:val="22"/>
          <w:szCs w:val="22"/>
          <w:lang w:eastAsia="ja-JP"/>
        </w:rPr>
        <w:t>ciężki</w:t>
      </w:r>
      <w:r w:rsidR="005A7A8A">
        <w:rPr>
          <w:rFonts w:ascii="Arial" w:eastAsia="Calibri" w:hAnsi="Arial" w:cs="Arial"/>
          <w:b/>
          <w:bCs/>
          <w:sz w:val="22"/>
          <w:szCs w:val="22"/>
          <w:lang w:eastAsia="ja-JP"/>
        </w:rPr>
        <w:t>ego</w:t>
      </w:r>
      <w:r w:rsidR="009534D9" w:rsidRPr="007C46A9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samochod</w:t>
      </w:r>
      <w:r w:rsidR="005A7A8A">
        <w:rPr>
          <w:rFonts w:ascii="Arial" w:eastAsia="Calibri" w:hAnsi="Arial" w:cs="Arial"/>
          <w:b/>
          <w:bCs/>
          <w:sz w:val="22"/>
          <w:szCs w:val="22"/>
          <w:lang w:eastAsia="ja-JP"/>
        </w:rPr>
        <w:t>u ratowniczo-gaśniczego</w:t>
      </w:r>
      <w:r w:rsidR="009534D9" w:rsidRPr="007C46A9">
        <w:rPr>
          <w:rFonts w:ascii="Arial" w:hAnsi="Arial" w:cs="Arial"/>
          <w:b/>
          <w:color w:val="000000"/>
          <w:sz w:val="22"/>
          <w:szCs w:val="22"/>
          <w:lang w:eastAsia="en-US"/>
        </w:rPr>
        <w:t>”</w:t>
      </w:r>
    </w:p>
    <w:p w14:paraId="3499463E" w14:textId="77777777" w:rsidR="009534D9" w:rsidRPr="007C46A9" w:rsidRDefault="009534D9" w:rsidP="009534D9">
      <w:pPr>
        <w:widowControl w:val="0"/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D0C3BE4" w14:textId="3DA8E0E7" w:rsidR="00DF5123" w:rsidRPr="007C46A9" w:rsidRDefault="00DF5123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EndPr/>
      <w:sdtContent>
        <w:p w14:paraId="52BBCD2E" w14:textId="252CB73F" w:rsidR="00DF5123" w:rsidRPr="007C46A9" w:rsidRDefault="00DF5123" w:rsidP="009534D9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9534D9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65F319E5" w:rsidR="009534D9" w:rsidRPr="007C46A9" w:rsidRDefault="009534D9" w:rsidP="00DF5123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 – Prawo zamówień publicznych (Dz. U. z 20</w:t>
      </w:r>
      <w:r w:rsidR="005856F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5A7A8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5856F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poz. 1</w:t>
      </w:r>
      <w:r w:rsidR="005A7A8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710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A" w14:textId="77777777" w:rsidR="009534D9" w:rsidRPr="007C46A9" w:rsidRDefault="009534D9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499464B" w14:textId="58B85996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EndPr/>
      <w:sdtContent>
        <w:p w14:paraId="7D1DB3CB" w14:textId="1AEEFB92" w:rsidR="00C207B9" w:rsidRPr="00AC1651" w:rsidRDefault="002749B9" w:rsidP="00AC1651">
          <w:pPr>
            <w:pStyle w:val="Akapitzlist"/>
            <w:widowControl w:val="0"/>
            <w:numPr>
              <w:ilvl w:val="1"/>
              <w:numId w:val="5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EndPr/>
      <w:sdtContent>
        <w:p w14:paraId="34994651" w14:textId="724CD41D" w:rsidR="009534D9" w:rsidRPr="00AC1651" w:rsidRDefault="002749B9" w:rsidP="00AC1651">
          <w:pPr>
            <w:pStyle w:val="Akapitzlist"/>
            <w:widowControl w:val="0"/>
            <w:numPr>
              <w:ilvl w:val="1"/>
              <w:numId w:val="6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EndPr/>
      <w:sdtContent>
        <w:p w14:paraId="34994653" w14:textId="25B8B7DB" w:rsidR="009534D9" w:rsidRPr="00AC1651" w:rsidRDefault="002749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34994654" w14:textId="77777777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1058123548"/>
        <w:placeholder>
          <w:docPart w:val="DefaultPlaceholder_-1854013440"/>
        </w:placeholder>
      </w:sdtPr>
      <w:sdtEndPr/>
      <w:sdtContent>
        <w:p w14:paraId="34994656" w14:textId="4253AFB6" w:rsidR="009534D9" w:rsidRPr="00AC1651" w:rsidRDefault="00C207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40F955D3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EndPr/>
      <w:sdtContent>
        <w:p w14:paraId="34994657" w14:textId="1D735151" w:rsidR="009534D9" w:rsidRPr="007C46A9" w:rsidRDefault="00C207B9" w:rsidP="00C207B9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9534D9">
      <w:pPr>
        <w:widowControl w:val="0"/>
        <w:suppressAutoHyphens/>
        <w:ind w:left="360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C207B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p w14:paraId="3499465A" w14:textId="77777777" w:rsidR="009534D9" w:rsidRPr="007C46A9" w:rsidRDefault="009534D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ECEB9F" w14:textId="77777777" w:rsidR="007C46A9" w:rsidRDefault="007C46A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AC1651">
      <w:footerReference w:type="default" r:id="rId7"/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3D6B5" w14:textId="77777777" w:rsidR="00DE351C" w:rsidRDefault="00DE351C" w:rsidP="00DF5123">
      <w:r>
        <w:separator/>
      </w:r>
    </w:p>
  </w:endnote>
  <w:endnote w:type="continuationSeparator" w:id="0">
    <w:p w14:paraId="592C0FC0" w14:textId="77777777" w:rsidR="00DE351C" w:rsidRDefault="00DE351C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5A437" w14:textId="11EADABA" w:rsidR="00C207B9" w:rsidRPr="00AC1651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3EAFC" w14:textId="77777777" w:rsidR="00DE351C" w:rsidRDefault="00DE351C" w:rsidP="00DF5123">
      <w:r>
        <w:separator/>
      </w:r>
    </w:p>
  </w:footnote>
  <w:footnote w:type="continuationSeparator" w:id="0">
    <w:p w14:paraId="5FE39837" w14:textId="77777777" w:rsidR="00DE351C" w:rsidRDefault="00DE351C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P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F7"/>
    <w:rsid w:val="002019A0"/>
    <w:rsid w:val="002749B9"/>
    <w:rsid w:val="003B070C"/>
    <w:rsid w:val="005856FE"/>
    <w:rsid w:val="005A7A8A"/>
    <w:rsid w:val="00691CF7"/>
    <w:rsid w:val="006D7FE8"/>
    <w:rsid w:val="007C46A9"/>
    <w:rsid w:val="00890A39"/>
    <w:rsid w:val="009534D9"/>
    <w:rsid w:val="009938BD"/>
    <w:rsid w:val="00AC1651"/>
    <w:rsid w:val="00BC49E4"/>
    <w:rsid w:val="00BF63B3"/>
    <w:rsid w:val="00C207B9"/>
    <w:rsid w:val="00DE351C"/>
    <w:rsid w:val="00DF5123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A5"/>
    <w:rsid w:val="002343A5"/>
    <w:rsid w:val="003C3E5C"/>
    <w:rsid w:val="00B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8dX5jrt22wNWsgZVcVsqwMd/nFxDgWEjnYDHB4IskSc=</DigestValue>
    </Reference>
    <Reference Type="http://www.w3.org/2000/09/xmldsig#Object" URI="#idOfficeObject">
      <DigestMethod Algorithm="http://www.w3.org/2001/04/xmlenc#sha256"/>
      <DigestValue>ZuDjrYHCsu1xJkXW+8nWeTfDKF216ht03Te55FXXkzA=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9pphbGDl6E8qSCcjgTXj0jOJqDcR2Mb4ZkCc3LJVytM=</DigestValue>
    </Reference>
  </SignedInfo>
  <SignatureValue>ABsLSOqi7EsKE8EotCMt8Jlz4uc2r3dE6cnGmjLXVDUjfx0qXSs4Pet01QTlXosNjGZIhI3QGhz4
JwiuqTeCr5qOAEYlUNpe6cYTQHJOEpn9nIGKHv+a+kJMbHw51+RzeEHDNt3rJyuEuqJIAiC/1Q+3
CxC8mlGZYfcLvRAs7a3LvXzMFgAAHLRKXY5mP6QFmLgf6XYJU8tB4hHy5oFZ+C7K6MbM1UAWdRE4
QKScmx9IniGfGtn762W2+hXGrgbpTb51prsdJOUobbCtR8RuBEJWGXS/vKQjc/qIiBhx0XEl9FPT
pY+B8PysPrtg44V1ltrYXNvr5pV5IcOOGKwroQ==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rIAaic/d10uf4zbnC/ynM51kyHPl9yQhGf3vyykbnDM=</DigestValue>
      </Reference>
      <Reference URI="/word/document.xml?ContentType=application/vnd.openxmlformats-officedocument.wordprocessingml.document.main+xml">
        <DigestMethod Algorithm="http://www.w3.org/2001/04/xmlenc#sha256"/>
        <DigestValue>qmKrLjO1quWgdUHnEk34PyGsFlRoPH2MzdqdQUamI/8=</DigestValue>
      </Reference>
      <Reference URI="/word/endnotes.xml?ContentType=application/vnd.openxmlformats-officedocument.wordprocessingml.endnotes+xml">
        <DigestMethod Algorithm="http://www.w3.org/2001/04/xmlenc#sha256"/>
        <DigestValue>n0gSk0kRW2d2lwQmeOFOn65W43lDiy8JJeZKiI3sz5E=</DigestValue>
      </Reference>
      <Reference URI="/word/fontTable.xml?ContentType=application/vnd.openxmlformats-officedocument.wordprocessingml.fontTable+xml">
        <DigestMethod Algorithm="http://www.w3.org/2001/04/xmlenc#sha256"/>
        <DigestValue>oDYXIjSXM58bnz5V6p29vxsSkngb3vphi4W9lrCOl3k=</DigestValue>
      </Reference>
      <Reference URI="/word/footer1.xml?ContentType=application/vnd.openxmlformats-officedocument.wordprocessingml.footer+xml">
        <DigestMethod Algorithm="http://www.w3.org/2001/04/xmlenc#sha256"/>
        <DigestValue>lQwmbWP9YaNxs8ua0NV75JLXltw0qIibZno04RmEhqI=</DigestValue>
      </Reference>
      <Reference URI="/word/footnotes.xml?ContentType=application/vnd.openxmlformats-officedocument.wordprocessingml.footnotes+xml">
        <DigestMethod Algorithm="http://www.w3.org/2001/04/xmlenc#sha256"/>
        <DigestValue>nqGKGN+bSNPHH47hOvyNOKDEsrJPjjrM0GGzlPYnRKE=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J3ha2IPwYtgTg4alIvJuzqaDmvHol9QmDpaX64Ps4wU=</DigestValue>
      </Reference>
      <Reference URI="/word/glossary/fontTable.xml?ContentType=application/vnd.openxmlformats-officedocument.wordprocessingml.fontTable+xml">
        <DigestMethod Algorithm="http://www.w3.org/2001/04/xmlenc#sha256"/>
        <DigestValue>oDYXIjSXM58bnz5V6p29vxsSkngb3vphi4W9lrCOl3k=</DigestValue>
      </Reference>
      <Reference URI="/word/glossary/settings.xml?ContentType=application/vnd.openxmlformats-officedocument.wordprocessingml.settings+xml">
        <DigestMethod Algorithm="http://www.w3.org/2001/04/xmlenc#sha256"/>
        <DigestValue>2nAG6EFhBh1KJChZvcTXYzUNx+dMGAb+CbFsyB/BWps=</DigestValue>
      </Reference>
      <Reference URI="/word/glossary/styles.xml?ContentType=application/vnd.openxmlformats-officedocument.wordprocessingml.styles+xml">
        <DigestMethod Algorithm="http://www.w3.org/2001/04/xmlenc#sha256"/>
        <DigestValue>vCLt4FV0I1y3nigpsuW3LUpxSDeB8jtn5FO9iUrsTnw=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numbering.xml?ContentType=application/vnd.openxmlformats-officedocument.wordprocessingml.numbering+xml">
        <DigestMethod Algorithm="http://www.w3.org/2001/04/xmlenc#sha256"/>
        <DigestValue>w7FH1kQGN4V0m/bxfQRAHBDqayH4PjD2w/jtiWZC0mY=</DigestValue>
      </Reference>
      <Reference URI="/word/settings.xml?ContentType=application/vnd.openxmlformats-officedocument.wordprocessingml.settings+xml">
        <DigestMethod Algorithm="http://www.w3.org/2001/04/xmlenc#sha256"/>
        <DigestValue>4mCJOWcD1k4gBAj0WoKysZpQWAPD9m4LjCW7dEY7NKU=</DigestValue>
      </Reference>
      <Reference URI="/word/styles.xml?ContentType=application/vnd.openxmlformats-officedocument.wordprocessingml.styles+xml">
        <DigestMethod Algorithm="http://www.w3.org/2001/04/xmlenc#sha256"/>
        <DigestValue>lxs/qFYbD+zJYAygYRMmHXpbjT3f5YIcz6oBzUpyDis=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2023-02-08T10:06:40Z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2023-02-08T10:06:40Z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14</cp:revision>
  <dcterms:created xsi:type="dcterms:W3CDTF">2021-03-01T11:07:00Z</dcterms:created>
  <dcterms:modified xsi:type="dcterms:W3CDTF">2023-02-07T09:03:00Z</dcterms:modified>
  <cp:contentStatus/>
</cp:coreProperties>
</file>