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4B2DD" w14:textId="2F5EAA38" w:rsidR="00A80409" w:rsidRPr="007C23D6" w:rsidRDefault="00A80409" w:rsidP="00080C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EA8DA0" w14:textId="4F0C34A1" w:rsidR="00A80409" w:rsidRPr="007C23D6" w:rsidRDefault="00A80409" w:rsidP="00C067B6">
      <w:pPr>
        <w:spacing w:line="276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7C23D6">
        <w:rPr>
          <w:rFonts w:ascii="Arial" w:eastAsia="Calibri" w:hAnsi="Arial" w:cs="Arial"/>
          <w:sz w:val="20"/>
          <w:szCs w:val="20"/>
          <w:lang w:eastAsia="ar-SA"/>
        </w:rPr>
        <w:t xml:space="preserve">Załącznik nr </w:t>
      </w:r>
      <w:r w:rsidR="00C067B6" w:rsidRPr="007C23D6">
        <w:rPr>
          <w:rFonts w:ascii="Arial" w:eastAsia="Calibri" w:hAnsi="Arial" w:cs="Arial"/>
          <w:sz w:val="20"/>
          <w:szCs w:val="20"/>
          <w:lang w:eastAsia="ar-SA"/>
        </w:rPr>
        <w:t xml:space="preserve">6 </w:t>
      </w:r>
      <w:r w:rsidRPr="007C23D6">
        <w:rPr>
          <w:rFonts w:ascii="Arial" w:eastAsia="Calibri" w:hAnsi="Arial" w:cs="Arial"/>
          <w:sz w:val="20"/>
          <w:szCs w:val="20"/>
          <w:lang w:eastAsia="ar-SA"/>
        </w:rPr>
        <w:t xml:space="preserve">do </w:t>
      </w:r>
      <w:r w:rsidR="00C067B6" w:rsidRPr="007C23D6">
        <w:rPr>
          <w:rFonts w:ascii="Arial" w:eastAsia="Calibri" w:hAnsi="Arial" w:cs="Arial"/>
          <w:sz w:val="20"/>
          <w:szCs w:val="20"/>
          <w:lang w:eastAsia="ar-SA"/>
        </w:rPr>
        <w:t>zapytan</w:t>
      </w:r>
      <w:r w:rsidR="007C23D6">
        <w:rPr>
          <w:rFonts w:ascii="Arial" w:eastAsia="Calibri" w:hAnsi="Arial" w:cs="Arial"/>
          <w:sz w:val="20"/>
          <w:szCs w:val="20"/>
          <w:lang w:eastAsia="ar-SA"/>
        </w:rPr>
        <w:t xml:space="preserve">ia </w:t>
      </w:r>
      <w:r w:rsidR="00C067B6" w:rsidRPr="007C23D6">
        <w:rPr>
          <w:rFonts w:ascii="Arial" w:eastAsia="Calibri" w:hAnsi="Arial" w:cs="Arial"/>
          <w:sz w:val="20"/>
          <w:szCs w:val="20"/>
          <w:lang w:eastAsia="ar-SA"/>
        </w:rPr>
        <w:t xml:space="preserve">ofertowego nr </w:t>
      </w:r>
      <w:r w:rsidR="00D66808">
        <w:rPr>
          <w:rFonts w:ascii="Arial" w:eastAsia="Calibri" w:hAnsi="Arial" w:cs="Arial"/>
          <w:sz w:val="20"/>
          <w:szCs w:val="20"/>
          <w:lang w:eastAsia="ar-SA"/>
        </w:rPr>
        <w:t>2</w:t>
      </w:r>
      <w:r w:rsidR="00C067B6" w:rsidRPr="007C23D6">
        <w:rPr>
          <w:rFonts w:ascii="Arial" w:eastAsia="Calibri" w:hAnsi="Arial" w:cs="Arial"/>
          <w:sz w:val="20"/>
          <w:szCs w:val="20"/>
          <w:lang w:eastAsia="ar-SA"/>
        </w:rPr>
        <w:t>/COPS/2021</w:t>
      </w:r>
    </w:p>
    <w:p w14:paraId="37BC0DA0" w14:textId="4463882B" w:rsidR="00C067B6" w:rsidRPr="007C23D6" w:rsidRDefault="00C067B6" w:rsidP="00C067B6">
      <w:pPr>
        <w:spacing w:line="276" w:lineRule="auto"/>
        <w:rPr>
          <w:rFonts w:ascii="Arial" w:eastAsia="Calibri" w:hAnsi="Arial" w:cs="Arial"/>
          <w:sz w:val="20"/>
          <w:szCs w:val="20"/>
          <w:lang w:eastAsia="ar-SA"/>
        </w:rPr>
      </w:pPr>
    </w:p>
    <w:p w14:paraId="396BB9AE" w14:textId="77777777" w:rsidR="00C067B6" w:rsidRPr="007C23D6" w:rsidRDefault="00C067B6" w:rsidP="00C067B6">
      <w:pPr>
        <w:spacing w:line="276" w:lineRule="auto"/>
        <w:rPr>
          <w:rFonts w:ascii="Arial" w:eastAsia="Calibri" w:hAnsi="Arial" w:cs="Arial"/>
          <w:sz w:val="20"/>
          <w:szCs w:val="20"/>
          <w:lang w:eastAsia="ar-SA"/>
        </w:rPr>
      </w:pPr>
    </w:p>
    <w:p w14:paraId="6EBBFCB5" w14:textId="77777777" w:rsidR="00A80409" w:rsidRPr="00C067B6" w:rsidRDefault="00A80409" w:rsidP="00A80409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5647E89F" w14:textId="148FE11E" w:rsidR="00A80409" w:rsidRPr="00C067B6" w:rsidRDefault="00A80409" w:rsidP="00A80409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PROTOKÓŁ WYKONANIA PRZEDMIOTU UMOWY NA DOSTAWĘ TOWARÓW </w:t>
      </w:r>
    </w:p>
    <w:p w14:paraId="1FB41021" w14:textId="77777777" w:rsidR="00A80409" w:rsidRPr="00C067B6" w:rsidRDefault="00A80409" w:rsidP="00A80409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b/>
          <w:bCs/>
          <w:sz w:val="20"/>
          <w:szCs w:val="20"/>
          <w:lang w:eastAsia="ar-SA"/>
        </w:rPr>
        <w:t>do Umowy nr ………………………………….. z dnia …………………….. r.</w:t>
      </w:r>
    </w:p>
    <w:p w14:paraId="59DB78D6" w14:textId="77777777" w:rsidR="00A80409" w:rsidRPr="00C067B6" w:rsidRDefault="00A80409" w:rsidP="00A80409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53B78215" w14:textId="77777777" w:rsidR="00A80409" w:rsidRPr="00C067B6" w:rsidRDefault="00A80409" w:rsidP="00A80409">
      <w:pPr>
        <w:spacing w:line="276" w:lineRule="auto"/>
        <w:ind w:left="1620" w:hanging="1620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b/>
          <w:bCs/>
          <w:sz w:val="20"/>
          <w:szCs w:val="20"/>
          <w:lang w:eastAsia="ar-SA"/>
        </w:rPr>
        <w:t>Zamawiający</w:t>
      </w:r>
      <w:r w:rsidRPr="00C067B6">
        <w:rPr>
          <w:rFonts w:ascii="Arial" w:eastAsia="Calibri" w:hAnsi="Arial" w:cs="Arial"/>
          <w:sz w:val="20"/>
          <w:szCs w:val="20"/>
          <w:lang w:eastAsia="ar-SA"/>
        </w:rPr>
        <w:t xml:space="preserve">: Uniwersytet Kardynała Stefana Wyszyńskiego w Warszawie, </w:t>
      </w:r>
    </w:p>
    <w:p w14:paraId="42063F63" w14:textId="77777777" w:rsidR="00A80409" w:rsidRPr="00C067B6" w:rsidRDefault="00A80409" w:rsidP="00A80409">
      <w:pPr>
        <w:spacing w:line="276" w:lineRule="auto"/>
        <w:ind w:left="1620" w:hanging="202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sz w:val="20"/>
          <w:szCs w:val="20"/>
          <w:lang w:eastAsia="ar-SA"/>
        </w:rPr>
        <w:t>siedziba: ul. Dewajtis 5, 01-815 Warszawa</w:t>
      </w:r>
    </w:p>
    <w:p w14:paraId="04BA980E" w14:textId="77777777" w:rsidR="00A80409" w:rsidRPr="00C067B6" w:rsidRDefault="00A80409" w:rsidP="00A80409">
      <w:pPr>
        <w:spacing w:line="276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b/>
          <w:bCs/>
          <w:sz w:val="20"/>
          <w:szCs w:val="20"/>
          <w:lang w:eastAsia="ar-SA"/>
        </w:rPr>
        <w:t>Wykonawca:</w:t>
      </w:r>
      <w:r w:rsidRPr="00C067B6">
        <w:rPr>
          <w:rFonts w:ascii="Arial" w:eastAsia="Calibri" w:hAnsi="Arial" w:cs="Arial"/>
          <w:sz w:val="20"/>
          <w:szCs w:val="20"/>
          <w:lang w:eastAsia="ar-SA"/>
        </w:rPr>
        <w:t xml:space="preserve"> …………………………………………………………………………………</w:t>
      </w:r>
    </w:p>
    <w:p w14:paraId="0567F175" w14:textId="77777777" w:rsidR="00A80409" w:rsidRPr="00C067B6" w:rsidRDefault="00A80409" w:rsidP="00A80409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ar-SA"/>
        </w:rPr>
      </w:pPr>
    </w:p>
    <w:p w14:paraId="7FA6DAF5" w14:textId="77777777" w:rsidR="00A80409" w:rsidRPr="00C067B6" w:rsidRDefault="00A80409" w:rsidP="00A80409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b/>
          <w:sz w:val="20"/>
          <w:szCs w:val="20"/>
          <w:lang w:eastAsia="ar-SA"/>
        </w:rPr>
        <w:t>Odbiór ilościowy</w:t>
      </w:r>
    </w:p>
    <w:p w14:paraId="3F2AF7D1" w14:textId="77777777" w:rsidR="00A80409" w:rsidRPr="00C067B6" w:rsidRDefault="00A80409" w:rsidP="00A80409">
      <w:pPr>
        <w:spacing w:line="276" w:lineRule="auto"/>
        <w:ind w:left="1259" w:hanging="1259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b/>
          <w:bCs/>
          <w:sz w:val="20"/>
          <w:szCs w:val="20"/>
          <w:lang w:eastAsia="ar-SA"/>
        </w:rPr>
        <w:t>Strony stwierdzają, że:</w:t>
      </w:r>
    </w:p>
    <w:p w14:paraId="6E71EEDB" w14:textId="77777777" w:rsidR="00A80409" w:rsidRPr="00C067B6" w:rsidRDefault="00A80409" w:rsidP="00A80409">
      <w:pPr>
        <w:numPr>
          <w:ilvl w:val="0"/>
          <w:numId w:val="36"/>
        </w:numPr>
        <w:spacing w:after="120" w:line="276" w:lineRule="auto"/>
        <w:ind w:left="714" w:hanging="357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sz w:val="20"/>
          <w:szCs w:val="20"/>
          <w:lang w:eastAsia="ar-SA"/>
        </w:rPr>
        <w:t>W dniu ……………………… Wykonawca dostarczył: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44"/>
        <w:gridCol w:w="1116"/>
        <w:gridCol w:w="1537"/>
        <w:gridCol w:w="1536"/>
        <w:gridCol w:w="1359"/>
        <w:gridCol w:w="1827"/>
      </w:tblGrid>
      <w:tr w:rsidR="00A80409" w:rsidRPr="00C067B6" w14:paraId="31E39809" w14:textId="77777777" w:rsidTr="0089285C">
        <w:trPr>
          <w:trHeight w:val="11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30E9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L.P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1D1C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Przedmiot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7312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4058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jednostkowa netto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62C2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jednostkowa brutto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90CF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brutto</w:t>
            </w: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br/>
              <w:t>(II x IV)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1112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Potwierdzenie dostawy TAK/NIE</w:t>
            </w:r>
          </w:p>
        </w:tc>
      </w:tr>
      <w:tr w:rsidR="00A80409" w:rsidRPr="00C067B6" w14:paraId="3DCC04D4" w14:textId="77777777" w:rsidTr="0089285C">
        <w:trPr>
          <w:trHeight w:val="35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6977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A5B1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3844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65B0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FABD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IV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EA6A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V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E8D4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VI</w:t>
            </w:r>
          </w:p>
        </w:tc>
      </w:tr>
      <w:tr w:rsidR="00A80409" w:rsidRPr="00C067B6" w14:paraId="796F3806" w14:textId="77777777" w:rsidTr="0089285C">
        <w:trPr>
          <w:trHeight w:val="51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1FD93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9D1F6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…………….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890DF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…..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AB84B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…..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CE3B1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…..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80452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067B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…..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A3EB" w14:textId="77777777" w:rsidR="00A80409" w:rsidRPr="00C067B6" w:rsidRDefault="00A80409" w:rsidP="00A8040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3AC52D39" w14:textId="77777777" w:rsidR="00A80409" w:rsidRPr="00C067B6" w:rsidRDefault="00A80409" w:rsidP="00A80409">
      <w:pPr>
        <w:spacing w:line="276" w:lineRule="auto"/>
        <w:rPr>
          <w:rFonts w:ascii="Arial" w:eastAsia="Calibri" w:hAnsi="Arial" w:cs="Arial"/>
          <w:sz w:val="20"/>
          <w:szCs w:val="20"/>
          <w:lang w:eastAsia="ar-SA"/>
        </w:rPr>
      </w:pPr>
    </w:p>
    <w:p w14:paraId="3964C50A" w14:textId="77777777" w:rsidR="00A80409" w:rsidRPr="00C067B6" w:rsidRDefault="00A80409" w:rsidP="00A80409">
      <w:pPr>
        <w:spacing w:line="276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sz w:val="20"/>
          <w:szCs w:val="20"/>
          <w:lang w:eastAsia="ar-SA"/>
        </w:rPr>
        <w:t>będące przedmiotem w/w Umowy.</w:t>
      </w:r>
    </w:p>
    <w:p w14:paraId="69E7E899" w14:textId="77777777" w:rsidR="00A80409" w:rsidRPr="00C067B6" w:rsidRDefault="00A80409" w:rsidP="00A80409">
      <w:pPr>
        <w:numPr>
          <w:ilvl w:val="0"/>
          <w:numId w:val="36"/>
        </w:numPr>
        <w:spacing w:after="120" w:line="276" w:lineRule="auto"/>
        <w:ind w:hanging="357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sz w:val="20"/>
          <w:szCs w:val="20"/>
          <w:lang w:eastAsia="ar-SA"/>
        </w:rPr>
        <w:t>Dostawę wykonano:</w:t>
      </w:r>
      <w:r w:rsidRPr="00C067B6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*</w:t>
      </w:r>
    </w:p>
    <w:p w14:paraId="00D318DE" w14:textId="77777777" w:rsidR="00A80409" w:rsidRPr="00C067B6" w:rsidRDefault="00A80409" w:rsidP="00A80409">
      <w:pPr>
        <w:numPr>
          <w:ilvl w:val="1"/>
          <w:numId w:val="34"/>
        </w:numPr>
        <w:spacing w:line="276" w:lineRule="auto"/>
        <w:ind w:hanging="357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sz w:val="20"/>
          <w:szCs w:val="20"/>
          <w:lang w:eastAsia="ar-SA"/>
        </w:rPr>
        <w:t>w całości</w:t>
      </w:r>
    </w:p>
    <w:p w14:paraId="3D6DA39D" w14:textId="77777777" w:rsidR="00A80409" w:rsidRPr="00C067B6" w:rsidRDefault="00A80409" w:rsidP="00A80409">
      <w:pPr>
        <w:numPr>
          <w:ilvl w:val="1"/>
          <w:numId w:val="34"/>
        </w:numPr>
        <w:spacing w:after="120" w:line="276" w:lineRule="auto"/>
        <w:ind w:hanging="357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sz w:val="20"/>
          <w:szCs w:val="20"/>
          <w:lang w:eastAsia="ar-SA"/>
        </w:rPr>
        <w:t>w części – brak poz.: ……………………………………………………………</w:t>
      </w:r>
    </w:p>
    <w:p w14:paraId="322A82E6" w14:textId="77777777" w:rsidR="00A80409" w:rsidRPr="00C067B6" w:rsidRDefault="00A80409" w:rsidP="00A80409">
      <w:pPr>
        <w:numPr>
          <w:ilvl w:val="0"/>
          <w:numId w:val="36"/>
        </w:numPr>
        <w:spacing w:after="120" w:line="276" w:lineRule="auto"/>
        <w:ind w:hanging="357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sz w:val="20"/>
          <w:szCs w:val="20"/>
          <w:lang w:eastAsia="ar-SA"/>
        </w:rPr>
        <w:t>W dniu ……………… Wykonawca dostarczył brakujące pozycje.</w:t>
      </w:r>
    </w:p>
    <w:p w14:paraId="23EC6DB9" w14:textId="77777777" w:rsidR="00A80409" w:rsidRPr="00C067B6" w:rsidRDefault="00A80409" w:rsidP="00A80409">
      <w:pPr>
        <w:numPr>
          <w:ilvl w:val="0"/>
          <w:numId w:val="36"/>
        </w:numPr>
        <w:spacing w:after="120" w:line="276" w:lineRule="auto"/>
        <w:ind w:hanging="357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sz w:val="20"/>
          <w:szCs w:val="20"/>
          <w:lang w:eastAsia="ar-SA"/>
        </w:rPr>
        <w:t>Dostawa została wykonana:</w:t>
      </w:r>
      <w:r w:rsidRPr="00C067B6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*</w:t>
      </w:r>
    </w:p>
    <w:p w14:paraId="403A2694" w14:textId="77777777" w:rsidR="00A80409" w:rsidRPr="00C067B6" w:rsidRDefault="00A80409" w:rsidP="00A80409">
      <w:pPr>
        <w:numPr>
          <w:ilvl w:val="0"/>
          <w:numId w:val="35"/>
        </w:numPr>
        <w:spacing w:line="276" w:lineRule="auto"/>
        <w:ind w:hanging="357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sz w:val="20"/>
          <w:szCs w:val="20"/>
          <w:lang w:eastAsia="ar-SA"/>
        </w:rPr>
        <w:t>w terminie,</w:t>
      </w:r>
    </w:p>
    <w:p w14:paraId="11E6C37A" w14:textId="77777777" w:rsidR="00A80409" w:rsidRPr="00C067B6" w:rsidRDefault="00A80409" w:rsidP="00A80409">
      <w:pPr>
        <w:numPr>
          <w:ilvl w:val="0"/>
          <w:numId w:val="35"/>
        </w:numPr>
        <w:spacing w:after="120" w:line="276" w:lineRule="auto"/>
        <w:ind w:hanging="357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sz w:val="20"/>
          <w:szCs w:val="20"/>
          <w:lang w:eastAsia="ar-SA"/>
        </w:rPr>
        <w:t>z ……………… - dniowym opóźnieniem.</w:t>
      </w:r>
    </w:p>
    <w:p w14:paraId="5CE5CC47" w14:textId="77777777" w:rsidR="00A80409" w:rsidRPr="00C067B6" w:rsidRDefault="00A80409" w:rsidP="00A80409">
      <w:pPr>
        <w:numPr>
          <w:ilvl w:val="0"/>
          <w:numId w:val="36"/>
        </w:numPr>
        <w:spacing w:after="120" w:line="276" w:lineRule="auto"/>
        <w:ind w:hanging="357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sz w:val="20"/>
          <w:szCs w:val="20"/>
          <w:lang w:eastAsia="ar-SA"/>
        </w:rPr>
        <w:t>Uwagi: ………………………………………………………………………………………</w:t>
      </w:r>
    </w:p>
    <w:p w14:paraId="76DA9908" w14:textId="77777777" w:rsidR="00A80409" w:rsidRPr="00C067B6" w:rsidRDefault="00A80409" w:rsidP="00A80409">
      <w:pPr>
        <w:spacing w:line="276" w:lineRule="auto"/>
        <w:jc w:val="right"/>
        <w:rPr>
          <w:rFonts w:ascii="Arial" w:eastAsia="Calibri" w:hAnsi="Arial" w:cs="Arial"/>
          <w:sz w:val="20"/>
          <w:szCs w:val="20"/>
          <w:lang w:eastAsia="ar-SA"/>
        </w:rPr>
      </w:pPr>
    </w:p>
    <w:p w14:paraId="3B2DAE8F" w14:textId="77777777" w:rsidR="00A80409" w:rsidRPr="00C067B6" w:rsidRDefault="00A80409" w:rsidP="00A80409">
      <w:pPr>
        <w:spacing w:line="276" w:lineRule="auto"/>
        <w:jc w:val="right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sz w:val="20"/>
          <w:szCs w:val="20"/>
          <w:lang w:eastAsia="ar-SA"/>
        </w:rPr>
        <w:t>…………………………………………………………</w:t>
      </w:r>
    </w:p>
    <w:p w14:paraId="628E7818" w14:textId="77777777" w:rsidR="00A80409" w:rsidRPr="00C067B6" w:rsidRDefault="00A80409" w:rsidP="00A80409">
      <w:pPr>
        <w:spacing w:line="276" w:lineRule="auto"/>
        <w:jc w:val="right"/>
        <w:rPr>
          <w:rFonts w:ascii="Arial" w:eastAsia="Calibri" w:hAnsi="Arial" w:cs="Arial"/>
          <w:sz w:val="20"/>
          <w:szCs w:val="20"/>
          <w:lang w:eastAsia="ar-SA"/>
        </w:rPr>
      </w:pPr>
      <w:r w:rsidRPr="00C067B6">
        <w:rPr>
          <w:rFonts w:ascii="Arial" w:eastAsia="Calibri" w:hAnsi="Arial" w:cs="Arial"/>
          <w:sz w:val="20"/>
          <w:szCs w:val="20"/>
          <w:lang w:eastAsia="ar-SA"/>
        </w:rPr>
        <w:t>Podpis Przedstawiciela Zamawiającego</w:t>
      </w:r>
      <w:r w:rsidRPr="00C067B6">
        <w:rPr>
          <w:rFonts w:ascii="Arial" w:eastAsia="Calibri" w:hAnsi="Arial" w:cs="Arial"/>
          <w:sz w:val="20"/>
          <w:szCs w:val="20"/>
          <w:lang w:eastAsia="ar-SA"/>
        </w:rPr>
        <w:br/>
        <w:t>dokonującego odbioru ilościowego</w:t>
      </w:r>
    </w:p>
    <w:p w14:paraId="0EA209E3" w14:textId="77777777" w:rsidR="00A80409" w:rsidRPr="00C067B6" w:rsidRDefault="00A80409" w:rsidP="00A80409">
      <w:pPr>
        <w:rPr>
          <w:rFonts w:ascii="Arial" w:hAnsi="Arial" w:cs="Arial"/>
          <w:sz w:val="20"/>
          <w:szCs w:val="20"/>
        </w:rPr>
      </w:pPr>
      <w:r w:rsidRPr="00C067B6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>*</w:t>
      </w:r>
      <w:r w:rsidRPr="00C067B6">
        <w:rPr>
          <w:rFonts w:ascii="Arial" w:hAnsi="Arial" w:cs="Arial"/>
          <w:sz w:val="20"/>
          <w:szCs w:val="20"/>
        </w:rPr>
        <w:t xml:space="preserve"> Niepotrzebne skreślić</w:t>
      </w:r>
    </w:p>
    <w:p w14:paraId="5EAC626B" w14:textId="08A63259" w:rsidR="00080CD3" w:rsidRPr="00C067B6" w:rsidRDefault="00080CD3" w:rsidP="00080C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E631DB" w14:textId="1C13A13C" w:rsidR="00A80409" w:rsidRPr="00C067B6" w:rsidRDefault="00A80409" w:rsidP="00080C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1D4C3F" w14:textId="5702D15F" w:rsidR="00A80409" w:rsidRPr="00C067B6" w:rsidRDefault="00A80409" w:rsidP="00080C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27041A" w14:textId="4DD52413" w:rsidR="00A80409" w:rsidRPr="00C067B6" w:rsidRDefault="00A80409" w:rsidP="00080C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D5C373" w14:textId="17B7BE63" w:rsidR="00A80409" w:rsidRPr="00C067B6" w:rsidRDefault="00A80409" w:rsidP="00080C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0FAADC" w14:textId="171AC464" w:rsidR="00A80409" w:rsidRPr="00C067B6" w:rsidRDefault="00A80409" w:rsidP="00080C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ECFD93" w14:textId="36C8FB05" w:rsidR="00A80409" w:rsidRPr="00C067B6" w:rsidRDefault="00A80409" w:rsidP="00080C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52CA27" w14:textId="1E22241E" w:rsidR="00A80409" w:rsidRPr="00C067B6" w:rsidRDefault="00A80409" w:rsidP="00080C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D06698" w14:textId="3BFCAAF0" w:rsidR="00A80409" w:rsidRPr="00C067B6" w:rsidRDefault="00A80409" w:rsidP="00080C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8852AA" w14:textId="77777777" w:rsidR="00A80409" w:rsidRPr="00C067B6" w:rsidRDefault="00A80409" w:rsidP="00A80409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b/>
          <w:bCs/>
          <w:sz w:val="20"/>
          <w:szCs w:val="20"/>
          <w:lang w:val="pl-PL" w:eastAsia="en-US"/>
        </w:rPr>
        <w:t>Odbiór jakościowy</w:t>
      </w:r>
    </w:p>
    <w:p w14:paraId="32D823BE" w14:textId="77777777" w:rsidR="00A80409" w:rsidRPr="00C067B6" w:rsidRDefault="00A80409" w:rsidP="00A80409">
      <w:pPr>
        <w:spacing w:after="160" w:line="259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1.</w:t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  <w:t>Odbiór jakościowy przedmiotu umowy nr</w:t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  <w:t>przeprowadzono w dniu i stwierdzono, że parametry techniczne i jakość dostarczonego asortymentu: *</w:t>
      </w:r>
    </w:p>
    <w:p w14:paraId="28DFFDA7" w14:textId="77777777" w:rsidR="00A80409" w:rsidRPr="00C067B6" w:rsidRDefault="00A80409" w:rsidP="00A80409">
      <w:pPr>
        <w:spacing w:after="160" w:line="259" w:lineRule="auto"/>
        <w:ind w:left="567" w:hanging="283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a)</w:t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  <w:t>są zgodne z umową</w:t>
      </w:r>
    </w:p>
    <w:p w14:paraId="3412AA0A" w14:textId="77777777" w:rsidR="00A80409" w:rsidRPr="00C067B6" w:rsidRDefault="00A80409" w:rsidP="00A80409">
      <w:pPr>
        <w:spacing w:after="160" w:line="259" w:lineRule="auto"/>
        <w:ind w:left="567" w:hanging="283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b)</w:t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  <w:t>nie są zgodne z umową - Zamawiający zgłasza zastrzeżenia:</w:t>
      </w:r>
    </w:p>
    <w:p w14:paraId="4B120837" w14:textId="77777777" w:rsidR="00A80409" w:rsidRPr="00C067B6" w:rsidRDefault="00A80409" w:rsidP="00A80409">
      <w:pPr>
        <w:spacing w:after="160" w:line="259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2.</w:t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  <w:t>W dniu</w:t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  <w:t>………………………………………………………Zamawiający stwierdza, że: *</w:t>
      </w:r>
    </w:p>
    <w:p w14:paraId="0DD203DE" w14:textId="77777777" w:rsidR="00A80409" w:rsidRPr="00C067B6" w:rsidRDefault="00A80409" w:rsidP="00A80409">
      <w:pPr>
        <w:spacing w:after="160" w:line="259" w:lineRule="auto"/>
        <w:ind w:left="567" w:hanging="283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a)</w:t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  <w:t>Wykonawca usunął zgłoszone zastrzeżenia</w:t>
      </w:r>
    </w:p>
    <w:p w14:paraId="4CEB25FA" w14:textId="77777777" w:rsidR="00A80409" w:rsidRPr="00C067B6" w:rsidRDefault="00A80409" w:rsidP="00A80409">
      <w:pPr>
        <w:spacing w:after="160" w:line="259" w:lineRule="auto"/>
        <w:ind w:left="567" w:hanging="283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b)</w:t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  <w:t>Wykonawca nie usunął zastrzeżeń…………………………………………………………………………….</w:t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</w:r>
    </w:p>
    <w:p w14:paraId="741CC8D9" w14:textId="77777777" w:rsidR="00A80409" w:rsidRPr="00C067B6" w:rsidRDefault="00A80409" w:rsidP="00A80409">
      <w:pPr>
        <w:spacing w:after="160" w:line="259" w:lineRule="auto"/>
        <w:ind w:firstLine="284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i w związku z tym podjęto następujące ustalenia:</w:t>
      </w:r>
    </w:p>
    <w:p w14:paraId="0F5235A8" w14:textId="77777777" w:rsidR="00A80409" w:rsidRPr="00C067B6" w:rsidRDefault="00A80409" w:rsidP="00A80409">
      <w:pPr>
        <w:spacing w:after="160" w:line="259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3.</w:t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  <w:t>Przedmiot umowy ZOSTAŁ/NIE ZOSTAŁ* przez Zamawiającego przyjęty.</w:t>
      </w:r>
    </w:p>
    <w:p w14:paraId="5FE11538" w14:textId="77777777" w:rsidR="00A80409" w:rsidRPr="00C067B6" w:rsidRDefault="00A80409" w:rsidP="00A80409">
      <w:pPr>
        <w:spacing w:after="160" w:line="259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4.</w:t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  <w:t>Przedmiot umowy wykonano: *</w:t>
      </w:r>
    </w:p>
    <w:p w14:paraId="58F7DF1B" w14:textId="77777777" w:rsidR="00A80409" w:rsidRPr="00C067B6" w:rsidRDefault="00A80409" w:rsidP="00A80409">
      <w:pPr>
        <w:spacing w:after="160" w:line="259" w:lineRule="auto"/>
        <w:ind w:left="567" w:hanging="283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a)</w:t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  <w:t>w terminie</w:t>
      </w:r>
    </w:p>
    <w:p w14:paraId="3836FFE0" w14:textId="77777777" w:rsidR="00A80409" w:rsidRPr="00C067B6" w:rsidRDefault="00A80409" w:rsidP="00A80409">
      <w:pPr>
        <w:spacing w:after="160" w:line="259" w:lineRule="auto"/>
        <w:ind w:left="567" w:hanging="283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b)</w:t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  <w:t>z ……………………………………………….</w:t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  <w:t>dniowym opóźnieniem</w:t>
      </w:r>
    </w:p>
    <w:p w14:paraId="310311E3" w14:textId="77777777" w:rsidR="00A80409" w:rsidRPr="00C067B6" w:rsidRDefault="00A80409" w:rsidP="00A80409">
      <w:pPr>
        <w:spacing w:after="160" w:line="259" w:lineRule="auto"/>
        <w:ind w:firstLine="284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Uwagi:</w:t>
      </w:r>
    </w:p>
    <w:p w14:paraId="5DD1FF50" w14:textId="77777777" w:rsidR="00A80409" w:rsidRPr="00C067B6" w:rsidRDefault="00A80409" w:rsidP="00A80409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3C95B3" w14:textId="77777777" w:rsidR="00A80409" w:rsidRPr="00C067B6" w:rsidRDefault="00A80409" w:rsidP="00A80409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</w:p>
    <w:p w14:paraId="1B47D49D" w14:textId="77777777" w:rsidR="00A80409" w:rsidRPr="00C067B6" w:rsidRDefault="00A80409" w:rsidP="00A80409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Data i podpis Przedstawiciela Zamawiającego</w:t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  <w:t>Data i podpis Przedstawiciela Wykonawcy potwierdzającego odbiór jakościowy</w:t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</w: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ab/>
        <w:t>dokonującego odbioru jakościowego</w:t>
      </w:r>
    </w:p>
    <w:p w14:paraId="2DB443AF" w14:textId="77777777" w:rsidR="00A80409" w:rsidRPr="00C067B6" w:rsidRDefault="00A80409" w:rsidP="00A80409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</w:p>
    <w:p w14:paraId="77955056" w14:textId="77777777" w:rsidR="00A80409" w:rsidRPr="00C067B6" w:rsidRDefault="00A80409" w:rsidP="00A80409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</w:p>
    <w:p w14:paraId="3637E330" w14:textId="4E08B606" w:rsidR="00A80409" w:rsidRPr="00C067B6" w:rsidRDefault="00A80409" w:rsidP="00A80409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_________________________________________________________________________________</w:t>
      </w:r>
    </w:p>
    <w:p w14:paraId="19136A4D" w14:textId="77777777" w:rsidR="00A80409" w:rsidRPr="00C067B6" w:rsidRDefault="00A80409" w:rsidP="00A80409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C067B6">
        <w:rPr>
          <w:rFonts w:ascii="Arial" w:eastAsiaTheme="minorHAnsi" w:hAnsi="Arial" w:cs="Arial"/>
          <w:sz w:val="20"/>
          <w:szCs w:val="20"/>
          <w:lang w:val="pl-PL" w:eastAsia="en-US"/>
        </w:rPr>
        <w:t>Przedmiot umowy został wykonany.</w:t>
      </w:r>
    </w:p>
    <w:p w14:paraId="18E1D8DA" w14:textId="77777777" w:rsidR="00A80409" w:rsidRPr="00C067B6" w:rsidRDefault="00A80409" w:rsidP="00A80409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</w:p>
    <w:p w14:paraId="67368B3B" w14:textId="77777777" w:rsidR="00A80409" w:rsidRPr="00C067B6" w:rsidRDefault="00A80409" w:rsidP="00080C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A80409" w:rsidRPr="00C067B6" w:rsidSect="0067270B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75FED" w14:textId="77777777" w:rsidR="008F2F81" w:rsidRDefault="008F2F81" w:rsidP="00AC6A61">
      <w:r>
        <w:separator/>
      </w:r>
    </w:p>
  </w:endnote>
  <w:endnote w:type="continuationSeparator" w:id="0">
    <w:p w14:paraId="35D15CC3" w14:textId="77777777" w:rsidR="008F2F81" w:rsidRDefault="008F2F81" w:rsidP="00AC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20E84" w14:textId="77777777" w:rsidR="008F2F81" w:rsidRDefault="008F2F81" w:rsidP="00AC6A61">
      <w:bookmarkStart w:id="0" w:name="_Hlk45625977"/>
      <w:bookmarkEnd w:id="0"/>
      <w:r>
        <w:separator/>
      </w:r>
    </w:p>
  </w:footnote>
  <w:footnote w:type="continuationSeparator" w:id="0">
    <w:p w14:paraId="6049D23A" w14:textId="77777777" w:rsidR="008F2F81" w:rsidRDefault="008F2F81" w:rsidP="00AC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FE272" w14:textId="25C2AF59" w:rsidR="00F00481" w:rsidRDefault="00AC6A61" w:rsidP="00AC6A61">
    <w:pPr>
      <w:pStyle w:val="Nagwek"/>
    </w:pPr>
    <w:bookmarkStart w:id="1" w:name="_Hlk52193757"/>
    <w:r w:rsidRPr="001336B5">
      <w:rPr>
        <w:rFonts w:ascii="Times New Roman" w:eastAsia="Times New Roman" w:hAnsi="Times New Roman"/>
        <w:noProof/>
        <w:color w:val="0000FF"/>
      </w:rPr>
      <w:drawing>
        <wp:inline distT="0" distB="0" distL="0" distR="0" wp14:anchorId="3AA169B7" wp14:editId="0B9E18B2">
          <wp:extent cx="2362200" cy="877140"/>
          <wp:effectExtent l="0" t="0" r="0" b="0"/>
          <wp:docPr id="3" name="Obraz 3" descr="FRSE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SE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125" cy="880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70B">
      <w:ptab w:relativeTo="margin" w:alignment="right" w:leader="none"/>
    </w:r>
    <w:r w:rsidR="00A70835">
      <w:rPr>
        <w:noProof/>
      </w:rPr>
      <w:drawing>
        <wp:inline distT="0" distB="0" distL="0" distR="0" wp14:anchorId="52ADF882" wp14:editId="648953EC">
          <wp:extent cx="1911987" cy="945878"/>
          <wp:effectExtent l="0" t="0" r="0" b="698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503" cy="985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p w14:paraId="208FC2B8" w14:textId="77777777" w:rsidR="00AB4E8C" w:rsidRDefault="0067270B" w:rsidP="004B7CFA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</w:rPr>
    </w:pPr>
    <w:r>
      <w:rPr>
        <w:rFonts w:ascii="Times New Roman" w:hAnsi="Times New Roman"/>
        <w:color w:val="363435"/>
        <w:spacing w:val="-4"/>
        <w:w w:val="95"/>
        <w:sz w:val="20"/>
        <w:szCs w:val="20"/>
      </w:rPr>
      <w:t xml:space="preserve">                </w:t>
    </w:r>
    <w:r w:rsidR="004B7CFA">
      <w:rPr>
        <w:rFonts w:ascii="Times New Roman" w:hAnsi="Times New Roman"/>
        <w:color w:val="363435"/>
        <w:spacing w:val="-4"/>
        <w:w w:val="95"/>
        <w:sz w:val="20"/>
        <w:szCs w:val="20"/>
      </w:rPr>
      <w:t xml:space="preserve">        </w:t>
    </w:r>
  </w:p>
  <w:p w14:paraId="68EF1025" w14:textId="105178B0" w:rsidR="0067270B" w:rsidRPr="002A0E9E" w:rsidRDefault="0067270B" w:rsidP="004B7CFA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</w:rPr>
    </w:pPr>
    <w:r w:rsidRPr="002A0E9E">
      <w:rPr>
        <w:rFonts w:ascii="Times New Roman" w:hAnsi="Times New Roman"/>
        <w:color w:val="363435"/>
        <w:spacing w:val="-4"/>
        <w:w w:val="95"/>
        <w:sz w:val="20"/>
        <w:szCs w:val="20"/>
      </w:rPr>
      <w:t>P</w:t>
    </w:r>
    <w:r w:rsidRPr="002A0E9E">
      <w:rPr>
        <w:rFonts w:ascii="Times New Roman" w:hAnsi="Times New Roman"/>
        <w:color w:val="363435"/>
        <w:spacing w:val="-2"/>
        <w:w w:val="98"/>
        <w:sz w:val="20"/>
        <w:szCs w:val="20"/>
      </w:rPr>
      <w:t>r</w:t>
    </w:r>
    <w:r w:rsidRPr="002A0E9E">
      <w:rPr>
        <w:rFonts w:ascii="Times New Roman" w:hAnsi="Times New Roman"/>
        <w:color w:val="363435"/>
        <w:w w:val="104"/>
        <w:sz w:val="20"/>
        <w:szCs w:val="20"/>
      </w:rPr>
      <w:t>ojekt</w:t>
    </w:r>
    <w:r w:rsidRPr="002A0E9E">
      <w:rPr>
        <w:rFonts w:ascii="Times New Roman" w:hAnsi="Times New Roman"/>
        <w:color w:val="363435"/>
        <w:spacing w:val="-36"/>
        <w:sz w:val="20"/>
        <w:szCs w:val="20"/>
      </w:rPr>
      <w:t xml:space="preserve"> </w:t>
    </w:r>
    <w:r w:rsidRPr="002A0E9E">
      <w:rPr>
        <w:rFonts w:ascii="Times New Roman" w:hAnsi="Times New Roman"/>
        <w:color w:val="363435"/>
        <w:sz w:val="20"/>
        <w:szCs w:val="20"/>
      </w:rPr>
      <w:t>„</w:t>
    </w:r>
    <w:r w:rsidR="004B7CFA" w:rsidRPr="004B7CFA">
      <w:rPr>
        <w:rFonts w:ascii="Times New Roman" w:hAnsi="Times New Roman"/>
        <w:color w:val="363435"/>
        <w:sz w:val="20"/>
        <w:szCs w:val="20"/>
      </w:rPr>
      <w:t>Czynna ochrona zagrożonych gatunków ptaków siewkowych na wyspach wiślanych: wdrażanie wybranych zadań ochronnych na obszarze OSOP Dolina Środowej Wisły PLB140004</w:t>
    </w:r>
    <w:r w:rsidRPr="002A0E9E">
      <w:rPr>
        <w:rFonts w:ascii="Times New Roman" w:hAnsi="Times New Roman"/>
        <w:color w:val="363435"/>
        <w:w w:val="79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84559D"/>
    <w:multiLevelType w:val="multilevel"/>
    <w:tmpl w:val="5C8600C0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343D2C"/>
    <w:multiLevelType w:val="hybridMultilevel"/>
    <w:tmpl w:val="12D26460"/>
    <w:lvl w:ilvl="0" w:tplc="495A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E2D29"/>
    <w:multiLevelType w:val="hybridMultilevel"/>
    <w:tmpl w:val="D73E14D8"/>
    <w:lvl w:ilvl="0" w:tplc="495A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1A01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EA7C3926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0A3B13"/>
    <w:multiLevelType w:val="hybridMultilevel"/>
    <w:tmpl w:val="33ACCDDC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E16474"/>
    <w:multiLevelType w:val="hybridMultilevel"/>
    <w:tmpl w:val="CDE45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83B88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A94574"/>
    <w:multiLevelType w:val="hybridMultilevel"/>
    <w:tmpl w:val="5412B488"/>
    <w:lvl w:ilvl="0" w:tplc="495A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41DBD"/>
    <w:multiLevelType w:val="hybridMultilevel"/>
    <w:tmpl w:val="3E48B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6CF4"/>
    <w:multiLevelType w:val="hybridMultilevel"/>
    <w:tmpl w:val="14CAFF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C5664"/>
    <w:multiLevelType w:val="hybridMultilevel"/>
    <w:tmpl w:val="E06A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05054"/>
    <w:multiLevelType w:val="hybridMultilevel"/>
    <w:tmpl w:val="52A02A28"/>
    <w:lvl w:ilvl="0" w:tplc="495A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A0E68"/>
    <w:multiLevelType w:val="hybridMultilevel"/>
    <w:tmpl w:val="43463D34"/>
    <w:lvl w:ilvl="0" w:tplc="495A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20362"/>
    <w:multiLevelType w:val="hybridMultilevel"/>
    <w:tmpl w:val="5090F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46A15"/>
    <w:multiLevelType w:val="hybridMultilevel"/>
    <w:tmpl w:val="FBE87E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F83F34"/>
    <w:multiLevelType w:val="hybridMultilevel"/>
    <w:tmpl w:val="F29E2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C0609"/>
    <w:multiLevelType w:val="hybridMultilevel"/>
    <w:tmpl w:val="72161636"/>
    <w:lvl w:ilvl="0" w:tplc="495A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61CD5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BA196F"/>
    <w:multiLevelType w:val="hybridMultilevel"/>
    <w:tmpl w:val="C1927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D34688"/>
    <w:multiLevelType w:val="hybridMultilevel"/>
    <w:tmpl w:val="0B02C6D2"/>
    <w:lvl w:ilvl="0" w:tplc="1576BEA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B1276"/>
    <w:multiLevelType w:val="multilevel"/>
    <w:tmpl w:val="EDD00CD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FE580A"/>
    <w:multiLevelType w:val="hybridMultilevel"/>
    <w:tmpl w:val="CA0A9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D3AD0"/>
    <w:multiLevelType w:val="hybridMultilevel"/>
    <w:tmpl w:val="FC72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C2A16"/>
    <w:multiLevelType w:val="hybridMultilevel"/>
    <w:tmpl w:val="2E503822"/>
    <w:lvl w:ilvl="0" w:tplc="495A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006C7"/>
    <w:multiLevelType w:val="hybridMultilevel"/>
    <w:tmpl w:val="C9229C6E"/>
    <w:lvl w:ilvl="0" w:tplc="901641C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F46986"/>
    <w:multiLevelType w:val="hybridMultilevel"/>
    <w:tmpl w:val="EFBA4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C3C2B"/>
    <w:multiLevelType w:val="multilevel"/>
    <w:tmpl w:val="1AFA44C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311579"/>
    <w:multiLevelType w:val="hybridMultilevel"/>
    <w:tmpl w:val="CDF6E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EE4D37"/>
    <w:multiLevelType w:val="hybridMultilevel"/>
    <w:tmpl w:val="5A8C13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B4595"/>
    <w:multiLevelType w:val="hybridMultilevel"/>
    <w:tmpl w:val="2D06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42318"/>
    <w:multiLevelType w:val="hybridMultilevel"/>
    <w:tmpl w:val="A0068A2E"/>
    <w:lvl w:ilvl="0" w:tplc="91D063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23848"/>
    <w:multiLevelType w:val="hybridMultilevel"/>
    <w:tmpl w:val="18A85A4C"/>
    <w:lvl w:ilvl="0" w:tplc="8AE885A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951DD9"/>
    <w:multiLevelType w:val="hybridMultilevel"/>
    <w:tmpl w:val="B9E4CDF6"/>
    <w:lvl w:ilvl="0" w:tplc="495A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C6DBE"/>
    <w:multiLevelType w:val="hybridMultilevel"/>
    <w:tmpl w:val="40F42CD4"/>
    <w:lvl w:ilvl="0" w:tplc="D1264F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571B1"/>
    <w:multiLevelType w:val="multilevel"/>
    <w:tmpl w:val="A27CD9E0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34"/>
  </w:num>
  <w:num w:numId="4">
    <w:abstractNumId w:val="29"/>
  </w:num>
  <w:num w:numId="5">
    <w:abstractNumId w:val="16"/>
  </w:num>
  <w:num w:numId="6">
    <w:abstractNumId w:val="25"/>
  </w:num>
  <w:num w:numId="7">
    <w:abstractNumId w:val="22"/>
  </w:num>
  <w:num w:numId="8">
    <w:abstractNumId w:val="31"/>
  </w:num>
  <w:num w:numId="9">
    <w:abstractNumId w:val="32"/>
  </w:num>
  <w:num w:numId="10">
    <w:abstractNumId w:val="11"/>
  </w:num>
  <w:num w:numId="11">
    <w:abstractNumId w:val="20"/>
  </w:num>
  <w:num w:numId="12">
    <w:abstractNumId w:val="9"/>
  </w:num>
  <w:num w:numId="13">
    <w:abstractNumId w:val="8"/>
  </w:num>
  <w:num w:numId="14">
    <w:abstractNumId w:val="2"/>
  </w:num>
  <w:num w:numId="15">
    <w:abstractNumId w:val="13"/>
  </w:num>
  <w:num w:numId="16">
    <w:abstractNumId w:val="5"/>
  </w:num>
  <w:num w:numId="17">
    <w:abstractNumId w:val="28"/>
  </w:num>
  <w:num w:numId="18">
    <w:abstractNumId w:val="4"/>
  </w:num>
  <w:num w:numId="19">
    <w:abstractNumId w:val="17"/>
  </w:num>
  <w:num w:numId="20">
    <w:abstractNumId w:val="23"/>
  </w:num>
  <w:num w:numId="21">
    <w:abstractNumId w:val="33"/>
  </w:num>
  <w:num w:numId="22">
    <w:abstractNumId w:val="18"/>
  </w:num>
  <w:num w:numId="23">
    <w:abstractNumId w:val="24"/>
  </w:num>
  <w:num w:numId="24">
    <w:abstractNumId w:val="10"/>
  </w:num>
  <w:num w:numId="25">
    <w:abstractNumId w:val="12"/>
  </w:num>
  <w:num w:numId="26">
    <w:abstractNumId w:val="27"/>
  </w:num>
  <w:num w:numId="27">
    <w:abstractNumId w:val="21"/>
  </w:num>
  <w:num w:numId="28">
    <w:abstractNumId w:val="35"/>
  </w:num>
  <w:num w:numId="29">
    <w:abstractNumId w:val="1"/>
  </w:num>
  <w:num w:numId="30">
    <w:abstractNumId w:val="7"/>
  </w:num>
  <w:num w:numId="31">
    <w:abstractNumId w:val="19"/>
  </w:num>
  <w:num w:numId="32">
    <w:abstractNumId w:val="3"/>
  </w:num>
  <w:num w:numId="33">
    <w:abstractNumId w:val="30"/>
  </w:num>
  <w:num w:numId="34">
    <w:abstractNumId w:val="6"/>
  </w:num>
  <w:num w:numId="35">
    <w:abstractNumId w:val="1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61"/>
    <w:rsid w:val="00004D9F"/>
    <w:rsid w:val="000466FC"/>
    <w:rsid w:val="00066CD4"/>
    <w:rsid w:val="00080CD3"/>
    <w:rsid w:val="00097892"/>
    <w:rsid w:val="000A6577"/>
    <w:rsid w:val="000D09C0"/>
    <w:rsid w:val="000D2D01"/>
    <w:rsid w:val="00145E5F"/>
    <w:rsid w:val="001842A7"/>
    <w:rsid w:val="00187C3D"/>
    <w:rsid w:val="00191290"/>
    <w:rsid w:val="001A0A9F"/>
    <w:rsid w:val="001A2FC6"/>
    <w:rsid w:val="001E19C8"/>
    <w:rsid w:val="00263CA9"/>
    <w:rsid w:val="00280AE2"/>
    <w:rsid w:val="002C201D"/>
    <w:rsid w:val="002F66CA"/>
    <w:rsid w:val="00305DE0"/>
    <w:rsid w:val="0032786C"/>
    <w:rsid w:val="0033476A"/>
    <w:rsid w:val="00346D61"/>
    <w:rsid w:val="003707E7"/>
    <w:rsid w:val="00384787"/>
    <w:rsid w:val="003D7B7F"/>
    <w:rsid w:val="003E0307"/>
    <w:rsid w:val="004114A5"/>
    <w:rsid w:val="00433145"/>
    <w:rsid w:val="00442AA0"/>
    <w:rsid w:val="004821B8"/>
    <w:rsid w:val="004871CC"/>
    <w:rsid w:val="004A1B51"/>
    <w:rsid w:val="004A2BFF"/>
    <w:rsid w:val="004B7CFA"/>
    <w:rsid w:val="004D4989"/>
    <w:rsid w:val="00523A18"/>
    <w:rsid w:val="00573E5C"/>
    <w:rsid w:val="005873EF"/>
    <w:rsid w:val="005A0282"/>
    <w:rsid w:val="005A4A15"/>
    <w:rsid w:val="005C3C52"/>
    <w:rsid w:val="005C7672"/>
    <w:rsid w:val="00613D2B"/>
    <w:rsid w:val="006300D0"/>
    <w:rsid w:val="0065760B"/>
    <w:rsid w:val="00666315"/>
    <w:rsid w:val="0067270B"/>
    <w:rsid w:val="006736B9"/>
    <w:rsid w:val="006A0EBE"/>
    <w:rsid w:val="006D494C"/>
    <w:rsid w:val="006E414F"/>
    <w:rsid w:val="00704D6C"/>
    <w:rsid w:val="00706B82"/>
    <w:rsid w:val="0072070D"/>
    <w:rsid w:val="00727B4C"/>
    <w:rsid w:val="0079563E"/>
    <w:rsid w:val="007B0C0E"/>
    <w:rsid w:val="007C23D6"/>
    <w:rsid w:val="007D3CAA"/>
    <w:rsid w:val="0081011C"/>
    <w:rsid w:val="00834EA2"/>
    <w:rsid w:val="00873E10"/>
    <w:rsid w:val="008C2E20"/>
    <w:rsid w:val="008F2F81"/>
    <w:rsid w:val="00905EE1"/>
    <w:rsid w:val="00906445"/>
    <w:rsid w:val="0091314D"/>
    <w:rsid w:val="00930652"/>
    <w:rsid w:val="00996EA1"/>
    <w:rsid w:val="009E08C6"/>
    <w:rsid w:val="00A14921"/>
    <w:rsid w:val="00A31777"/>
    <w:rsid w:val="00A70835"/>
    <w:rsid w:val="00A75301"/>
    <w:rsid w:val="00A80409"/>
    <w:rsid w:val="00A90B85"/>
    <w:rsid w:val="00AA057D"/>
    <w:rsid w:val="00AA092C"/>
    <w:rsid w:val="00AB4E8C"/>
    <w:rsid w:val="00AC6A61"/>
    <w:rsid w:val="00AE3453"/>
    <w:rsid w:val="00AF1CF4"/>
    <w:rsid w:val="00B63CAC"/>
    <w:rsid w:val="00B85B7A"/>
    <w:rsid w:val="00B95C4A"/>
    <w:rsid w:val="00BD3FB0"/>
    <w:rsid w:val="00BF069E"/>
    <w:rsid w:val="00C05ABE"/>
    <w:rsid w:val="00C067B6"/>
    <w:rsid w:val="00C114C3"/>
    <w:rsid w:val="00C12747"/>
    <w:rsid w:val="00C61617"/>
    <w:rsid w:val="00C765D6"/>
    <w:rsid w:val="00C83DD0"/>
    <w:rsid w:val="00C929D0"/>
    <w:rsid w:val="00CA1545"/>
    <w:rsid w:val="00CA5F82"/>
    <w:rsid w:val="00D07394"/>
    <w:rsid w:val="00D2417B"/>
    <w:rsid w:val="00D66808"/>
    <w:rsid w:val="00D7040D"/>
    <w:rsid w:val="00DA570A"/>
    <w:rsid w:val="00DB2C11"/>
    <w:rsid w:val="00DE54A5"/>
    <w:rsid w:val="00E034E9"/>
    <w:rsid w:val="00E03C11"/>
    <w:rsid w:val="00E21CCA"/>
    <w:rsid w:val="00E246B1"/>
    <w:rsid w:val="00E56019"/>
    <w:rsid w:val="00E80DB9"/>
    <w:rsid w:val="00EC4755"/>
    <w:rsid w:val="00EE2D72"/>
    <w:rsid w:val="00F00481"/>
    <w:rsid w:val="00F026EA"/>
    <w:rsid w:val="00F07700"/>
    <w:rsid w:val="00F11581"/>
    <w:rsid w:val="00F21F42"/>
    <w:rsid w:val="00F4132D"/>
    <w:rsid w:val="00F521BB"/>
    <w:rsid w:val="00F576AE"/>
    <w:rsid w:val="00F949DA"/>
    <w:rsid w:val="00FB5666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23339"/>
  <w15:chartTrackingRefBased/>
  <w15:docId w15:val="{4CC852FF-41F2-4D35-91F0-075B8BB5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9C0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A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A61"/>
  </w:style>
  <w:style w:type="paragraph" w:styleId="Stopka">
    <w:name w:val="footer"/>
    <w:basedOn w:val="Normalny"/>
    <w:link w:val="StopkaZnak"/>
    <w:uiPriority w:val="99"/>
    <w:unhideWhenUsed/>
    <w:rsid w:val="00AC6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A61"/>
  </w:style>
  <w:style w:type="paragraph" w:styleId="Tekstdymka">
    <w:name w:val="Balloon Text"/>
    <w:basedOn w:val="Normalny"/>
    <w:link w:val="TekstdymkaZnak"/>
    <w:uiPriority w:val="99"/>
    <w:semiHidden/>
    <w:unhideWhenUsed/>
    <w:rsid w:val="00720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70D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72070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0D09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9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9C8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F11581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Nagwek52">
    <w:name w:val="Nagłówek #5 (2)_"/>
    <w:basedOn w:val="Domylnaczcionkaakapitu"/>
    <w:link w:val="Nagwek520"/>
    <w:rsid w:val="00080CD3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Nagwek520">
    <w:name w:val="Nagłówek #5 (2)"/>
    <w:basedOn w:val="Normalny"/>
    <w:link w:val="Nagwek52"/>
    <w:rsid w:val="00080CD3"/>
    <w:pPr>
      <w:widowControl w:val="0"/>
      <w:shd w:val="clear" w:color="auto" w:fill="FFFFFF"/>
      <w:spacing w:before="780" w:after="300" w:line="0" w:lineRule="atLeast"/>
      <w:ind w:hanging="400"/>
      <w:jc w:val="center"/>
      <w:outlineLvl w:val="4"/>
    </w:pPr>
    <w:rPr>
      <w:rFonts w:ascii="Bookman Old Style" w:eastAsia="Bookman Old Style" w:hAnsi="Bookman Old Style" w:cs="Bookman Old Style"/>
      <w:b/>
      <w:bCs/>
      <w:sz w:val="19"/>
      <w:szCs w:val="19"/>
      <w:lang w:val="pl-PL" w:eastAsia="en-US"/>
    </w:rPr>
  </w:style>
  <w:style w:type="character" w:customStyle="1" w:styleId="Teksttreci2">
    <w:name w:val="Tekst treści (2)_"/>
    <w:basedOn w:val="Domylnaczcionkaakapitu"/>
    <w:link w:val="Teksttreci20"/>
    <w:rsid w:val="009E08C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08C6"/>
    <w:pPr>
      <w:widowControl w:val="0"/>
      <w:shd w:val="clear" w:color="auto" w:fill="FFFFFF"/>
      <w:spacing w:before="300" w:line="350" w:lineRule="exact"/>
      <w:ind w:hanging="1440"/>
    </w:pPr>
    <w:rPr>
      <w:rFonts w:ascii="Bookman Old Style" w:eastAsia="Bookman Old Style" w:hAnsi="Bookman Old Style" w:cs="Bookman Old Style"/>
      <w:sz w:val="19"/>
      <w:szCs w:val="19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hyperlink" Target="http://education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Gano-Stawryłło</dc:creator>
  <cp:keywords/>
  <dc:description/>
  <cp:lastModifiedBy>Iwona Kądziela</cp:lastModifiedBy>
  <cp:revision>6</cp:revision>
  <cp:lastPrinted>2021-11-18T10:52:00Z</cp:lastPrinted>
  <dcterms:created xsi:type="dcterms:W3CDTF">2021-12-06T11:27:00Z</dcterms:created>
  <dcterms:modified xsi:type="dcterms:W3CDTF">2021-12-08T07:59:00Z</dcterms:modified>
</cp:coreProperties>
</file>