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C214" w14:textId="77EE5AA7" w:rsidR="008A226F" w:rsidRPr="00BF4D59" w:rsidRDefault="00FE0833">
      <w:pPr>
        <w:spacing w:after="0"/>
        <w:ind w:left="18" w:hanging="10"/>
        <w:rPr>
          <w:rFonts w:ascii="Times New Roman" w:hAnsi="Times New Roman" w:cs="Times New Roman"/>
        </w:rPr>
      </w:pPr>
      <w:r w:rsidRPr="00FE0833">
        <w:rPr>
          <w:rFonts w:ascii="Times New Roman" w:eastAsia="Microsoft Sans Serif" w:hAnsi="Times New Roman" w:cs="Times New Roman"/>
          <w:b/>
          <w:bCs/>
        </w:rPr>
        <w:t>Załącznik nr 2 Fo</w:t>
      </w:r>
      <w:r w:rsidR="00FE61ED">
        <w:rPr>
          <w:rFonts w:ascii="Times New Roman" w:eastAsia="Microsoft Sans Serif" w:hAnsi="Times New Roman" w:cs="Times New Roman"/>
          <w:b/>
          <w:bCs/>
        </w:rPr>
        <w:t>r</w:t>
      </w:r>
      <w:r w:rsidRPr="00FE0833">
        <w:rPr>
          <w:rFonts w:ascii="Times New Roman" w:eastAsia="Microsoft Sans Serif" w:hAnsi="Times New Roman" w:cs="Times New Roman"/>
          <w:b/>
          <w:bCs/>
        </w:rPr>
        <w:t>mularz cenowy</w:t>
      </w:r>
    </w:p>
    <w:tbl>
      <w:tblPr>
        <w:tblStyle w:val="TableGrid"/>
        <w:tblW w:w="8489" w:type="dxa"/>
        <w:tblInd w:w="8" w:type="dxa"/>
        <w:tblCellMar>
          <w:left w:w="45" w:type="dxa"/>
          <w:right w:w="23" w:type="dxa"/>
        </w:tblCellMar>
        <w:tblLook w:val="04A0" w:firstRow="1" w:lastRow="0" w:firstColumn="1" w:lastColumn="0" w:noHBand="0" w:noVBand="1"/>
      </w:tblPr>
      <w:tblGrid>
        <w:gridCol w:w="727"/>
        <w:gridCol w:w="128"/>
        <w:gridCol w:w="917"/>
        <w:gridCol w:w="2856"/>
        <w:gridCol w:w="884"/>
        <w:gridCol w:w="1029"/>
        <w:gridCol w:w="12"/>
        <w:gridCol w:w="1081"/>
        <w:gridCol w:w="855"/>
      </w:tblGrid>
      <w:tr w:rsidR="00EB3683" w:rsidRPr="00BF4D59" w14:paraId="1898B227" w14:textId="77777777" w:rsidTr="00BB6B1C">
        <w:trPr>
          <w:trHeight w:val="229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5617" w14:textId="77777777" w:rsidR="00EB3683" w:rsidRPr="00BF4D59" w:rsidRDefault="00000000">
            <w:pPr>
              <w:ind w:left="168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Lp.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707F" w14:textId="77777777" w:rsidR="00EB3683" w:rsidRPr="00BF4D59" w:rsidRDefault="00000000">
            <w:pPr>
              <w:ind w:left="86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Podstawa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7E33" w14:textId="77777777" w:rsidR="00EB3683" w:rsidRPr="00BF4D59" w:rsidRDefault="00000000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Opis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17A2" w14:textId="77777777" w:rsidR="00EB3683" w:rsidRPr="00BF4D59" w:rsidRDefault="00000000">
            <w:pPr>
              <w:ind w:left="37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j.m.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8908" w14:textId="77777777" w:rsidR="00EB3683" w:rsidRPr="00BF4D59" w:rsidRDefault="00000000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Ilość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AFF4" w14:textId="77777777" w:rsidR="00EB3683" w:rsidRPr="00BF4D59" w:rsidRDefault="00000000">
            <w:pPr>
              <w:ind w:left="101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Cena jedn.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F863" w14:textId="77777777" w:rsidR="00EB3683" w:rsidRPr="00BF4D59" w:rsidRDefault="00000000">
            <w:pPr>
              <w:ind w:right="71"/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Wartość</w:t>
            </w:r>
          </w:p>
        </w:tc>
      </w:tr>
      <w:tr w:rsidR="008A226F" w:rsidRPr="00BF4D59" w14:paraId="361AAEC1" w14:textId="77777777" w:rsidTr="00BB6B1C">
        <w:trPr>
          <w:trHeight w:val="236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40E2" w14:textId="053CD110" w:rsidR="008A226F" w:rsidRPr="00BF4D59" w:rsidRDefault="008A226F">
            <w:pPr>
              <w:ind w:right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8806" w14:textId="08BD5A4B" w:rsidR="008A226F" w:rsidRPr="00BF4D59" w:rsidRDefault="00BF4D59">
            <w:pPr>
              <w:ind w:left="40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  <w:b/>
              </w:rPr>
              <w:t>PLAC ZABAW W ŚNICZANACH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2E3C" w14:textId="39AA18A1" w:rsidR="008A226F" w:rsidRPr="00BF4D59" w:rsidRDefault="008A226F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26F" w:rsidRPr="00BF4D59" w14:paraId="61EE6664" w14:textId="77777777" w:rsidTr="00BB6B1C">
        <w:trPr>
          <w:trHeight w:val="35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FEBA" w14:textId="3DF8040F" w:rsidR="008A226F" w:rsidRPr="00BF4D59" w:rsidRDefault="008A226F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5EDE" w14:textId="6ADAC2A6" w:rsidR="008A226F" w:rsidRPr="00BF4D59" w:rsidRDefault="0026360D" w:rsidP="008A226F">
            <w:pPr>
              <w:ind w:left="40"/>
              <w:jc w:val="both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 xml:space="preserve">Zestaw zabawowy </w:t>
            </w:r>
            <w:r w:rsidR="00FE61ED">
              <w:rPr>
                <w:rFonts w:ascii="Times New Roman" w:eastAsia="Microsoft Sans Serif" w:hAnsi="Times New Roman" w:cs="Times New Roman"/>
              </w:rPr>
              <w:t>linowy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4D8E" w14:textId="60E4B60E" w:rsidR="008A226F" w:rsidRPr="00BF4D59" w:rsidRDefault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1170" w14:textId="77777777" w:rsidR="008A226F" w:rsidRPr="00BF4D59" w:rsidRDefault="008A226F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A8CB" w14:textId="2371523B" w:rsidR="008A226F" w:rsidRPr="00BF4D59" w:rsidRDefault="008A22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2294" w14:textId="4D7FB938" w:rsidR="008A226F" w:rsidRPr="00BF4D59" w:rsidRDefault="008A226F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26F" w:rsidRPr="00BF4D59" w14:paraId="6B0284B8" w14:textId="77777777" w:rsidTr="00BB6B1C">
        <w:trPr>
          <w:trHeight w:val="4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B073D" w14:textId="6EC076A8" w:rsidR="008A226F" w:rsidRPr="00BF4D59" w:rsidRDefault="008A226F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2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A8E756" w14:textId="23C9A7D9" w:rsidR="008A226F" w:rsidRPr="00BF4D59" w:rsidRDefault="0026360D" w:rsidP="008A226F">
            <w:pPr>
              <w:ind w:left="40"/>
              <w:jc w:val="both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Huśtawka pojedyncza + bocianie gniazdo - Śniczany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BF9B7F" w14:textId="74B10A9D" w:rsidR="008A226F" w:rsidRPr="00BF4D59" w:rsidRDefault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BD1506" w14:textId="77777777" w:rsidR="008A226F" w:rsidRPr="00BF4D59" w:rsidRDefault="008A226F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C88BC" w14:textId="4D6C774D" w:rsidR="008A226F" w:rsidRPr="00BF4D59" w:rsidRDefault="008A22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64A06" w14:textId="37F1864A" w:rsidR="008A226F" w:rsidRPr="00BF4D59" w:rsidRDefault="008A226F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E61ED" w:rsidRPr="00BF4D59" w14:paraId="1FC2E5D2" w14:textId="77777777" w:rsidTr="00BB6B1C">
        <w:trPr>
          <w:trHeight w:val="90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15A4D4" w14:textId="6895089C" w:rsidR="00FE61ED" w:rsidRPr="00BF4D59" w:rsidRDefault="00FE61ED" w:rsidP="00BB6B1C">
            <w:pPr>
              <w:ind w:right="62"/>
              <w:jc w:val="center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12225" w14:textId="6E7F8620" w:rsidR="00FE61ED" w:rsidRPr="00BF4D59" w:rsidRDefault="00BB6B1C" w:rsidP="008A226F">
            <w:pPr>
              <w:ind w:left="40"/>
              <w:jc w:val="both"/>
              <w:rPr>
                <w:rFonts w:ascii="Times New Roman" w:eastAsia="Microsoft Sans Serif" w:hAnsi="Times New Roman" w:cs="Times New Roman"/>
              </w:rPr>
            </w:pPr>
            <w:r w:rsidRPr="00BB6B1C">
              <w:rPr>
                <w:rFonts w:ascii="Times New Roman" w:eastAsia="Microsoft Sans Serif" w:hAnsi="Times New Roman" w:cs="Times New Roman"/>
              </w:rPr>
              <w:t>Karuzela tarczowa z siedziskami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7CA12" w14:textId="68626BFC" w:rsidR="00FE61ED" w:rsidRDefault="003904B7" w:rsidP="00FE61ED">
            <w:pPr>
              <w:ind w:left="68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FEC48" w14:textId="49D256ED" w:rsidR="00FE61ED" w:rsidRPr="00BF4D59" w:rsidRDefault="003904B7" w:rsidP="00BF4D59">
            <w:pPr>
              <w:jc w:val="center"/>
              <w:rPr>
                <w:rFonts w:ascii="Times New Roman" w:eastAsia="Microsoft Sans Serif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D85488" w14:textId="77777777" w:rsidR="00FE61ED" w:rsidRPr="00BF4D59" w:rsidRDefault="00FE61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FBF19" w14:textId="77777777" w:rsidR="00FE61ED" w:rsidRPr="00BF4D59" w:rsidRDefault="00FE61ED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26F" w:rsidRPr="00BF4D59" w14:paraId="2755A6ED" w14:textId="77777777" w:rsidTr="00BB6B1C">
        <w:trPr>
          <w:trHeight w:val="35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AA7E0E" w14:textId="370A2CD8" w:rsidR="008A226F" w:rsidRPr="00BF4D59" w:rsidRDefault="00BB6B1C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61AE4A" w14:textId="0FDFD3B3" w:rsidR="00BF4D59" w:rsidRPr="00BF4D59" w:rsidRDefault="00BF4D59" w:rsidP="00BF4D59">
            <w:pPr>
              <w:ind w:left="40" w:right="49"/>
              <w:jc w:val="both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hAnsi="Times New Roman" w:cs="Times New Roman"/>
              </w:rPr>
              <w:t>Pomost z belką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81065" w14:textId="587A0E05" w:rsidR="00BF4D59" w:rsidRPr="00BF4D59" w:rsidRDefault="00BF4D59" w:rsidP="00BF4D59">
            <w:pPr>
              <w:ind w:left="68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49BF6B" w14:textId="4B8F683C" w:rsidR="00BF4D59" w:rsidRPr="00BF4D59" w:rsidRDefault="008A226F" w:rsidP="00BF4D59">
            <w:pPr>
              <w:jc w:val="center"/>
              <w:rPr>
                <w:rFonts w:ascii="Times New Roman" w:eastAsia="Microsoft Sans Serif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4145B5" w14:textId="5529A4F4" w:rsidR="00BF4D59" w:rsidRPr="00BF4D59" w:rsidRDefault="00BF4D59" w:rsidP="00BF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C28CA" w14:textId="47B9A2C5" w:rsidR="00BF4D59" w:rsidRPr="00BF4D59" w:rsidRDefault="00BF4D59" w:rsidP="00BF4D59">
            <w:pPr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1F13AA8A" w14:textId="77777777" w:rsidTr="00BB6B1C">
        <w:trPr>
          <w:trHeight w:val="255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217A6" w14:textId="3C20E576" w:rsidR="00BF4D59" w:rsidRPr="00BF4D59" w:rsidRDefault="00BB6B1C" w:rsidP="00BB6B1C">
            <w:pPr>
              <w:ind w:right="62"/>
              <w:jc w:val="center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20DDF" w14:textId="3EB21BAC" w:rsidR="00BF4D59" w:rsidRPr="00BF4D59" w:rsidRDefault="00BF4D59" w:rsidP="00BF4D59">
            <w:pPr>
              <w:ind w:left="40" w:right="49"/>
              <w:jc w:val="both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hAnsi="Times New Roman" w:cs="Times New Roman"/>
              </w:rPr>
              <w:t>Huśtawka ważka podwójna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6B2AA8" w14:textId="65362C9C" w:rsidR="00BF4D59" w:rsidRPr="00BF4D59" w:rsidRDefault="00BF4D59" w:rsidP="00BF4D59">
            <w:pPr>
              <w:ind w:left="68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0589B" w14:textId="73A5EDCC" w:rsidR="00BF4D59" w:rsidRPr="00BF4D59" w:rsidRDefault="00BF4D59" w:rsidP="00BF4D59">
            <w:pPr>
              <w:jc w:val="center"/>
              <w:rPr>
                <w:rFonts w:ascii="Times New Roman" w:eastAsia="Microsoft Sans Serif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640986" w14:textId="77777777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CE4400" w14:textId="77777777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277B6BF3" w14:textId="77777777" w:rsidTr="00BB6B1C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28BC" w14:textId="565731CE" w:rsidR="00BF4D59" w:rsidRPr="00BF4D59" w:rsidRDefault="00BB6B1C" w:rsidP="00BB6B1C">
            <w:pPr>
              <w:ind w:right="62"/>
              <w:jc w:val="center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B660" w14:textId="0413CCDD" w:rsidR="00BF4D59" w:rsidRPr="00BF4D59" w:rsidRDefault="00BF4D59" w:rsidP="00BF4D59">
            <w:pPr>
              <w:ind w:left="40" w:right="49"/>
              <w:jc w:val="both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hAnsi="Times New Roman" w:cs="Times New Roman"/>
              </w:rPr>
              <w:t>Tablica informacyjna z regulaminem placu zabaw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40F0" w14:textId="30E0CC19" w:rsidR="00BF4D59" w:rsidRPr="00BF4D59" w:rsidRDefault="00BF4D59" w:rsidP="00BF4D59">
            <w:pPr>
              <w:ind w:left="68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1CA5" w14:textId="0350654F" w:rsidR="00BF4D59" w:rsidRPr="00BF4D59" w:rsidRDefault="00BF4D59" w:rsidP="00BF4D59">
            <w:pPr>
              <w:jc w:val="center"/>
              <w:rPr>
                <w:rFonts w:ascii="Times New Roman" w:eastAsia="Microsoft Sans Serif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9753" w14:textId="77777777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F32A" w14:textId="77777777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7847C6E6" w14:textId="77777777" w:rsidTr="00BF4D59">
        <w:trPr>
          <w:trHeight w:val="243"/>
        </w:trPr>
        <w:tc>
          <w:tcPr>
            <w:tcW w:w="7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F187E6" w14:textId="3899CD4F" w:rsidR="00BF4D59" w:rsidRPr="00BF4D59" w:rsidRDefault="00BF4D59" w:rsidP="00BF4D5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F74611" w14:textId="37A629E5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03F188ED" w14:textId="77777777" w:rsidTr="00BB6B1C">
        <w:trPr>
          <w:trHeight w:val="43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65C1" w14:textId="418108F7" w:rsidR="00BF4D59" w:rsidRPr="00BF4D59" w:rsidRDefault="00BF4D59" w:rsidP="00BF4D59">
            <w:pPr>
              <w:ind w:right="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2A54" w14:textId="2E1273D0" w:rsidR="00BF4D59" w:rsidRPr="00BF4D59" w:rsidRDefault="00BF4D59" w:rsidP="00BF4D59">
            <w:pPr>
              <w:ind w:right="55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  <w:b/>
              </w:rPr>
              <w:t>PLAC ZABAW W JURASZACH</w:t>
            </w:r>
          </w:p>
        </w:tc>
      </w:tr>
      <w:tr w:rsidR="00BF4D59" w:rsidRPr="00BF4D59" w14:paraId="5F3CED7C" w14:textId="77777777" w:rsidTr="00BB6B1C">
        <w:trPr>
          <w:trHeight w:val="44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9D3D" w14:textId="3284B24B" w:rsidR="00BF4D59" w:rsidRPr="00BF4D59" w:rsidRDefault="00BB6B1C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BE75" w14:textId="4AB843AE" w:rsidR="00BF4D59" w:rsidRPr="00BF4D59" w:rsidRDefault="00BF4D59" w:rsidP="00BF4D59">
            <w:pPr>
              <w:ind w:left="40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Zestaw zabawowy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4D24" w14:textId="7B41F3AC" w:rsidR="00BF4D59" w:rsidRPr="00BF4D59" w:rsidRDefault="00BF4D59" w:rsidP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5897" w14:textId="77777777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4BBC" w14:textId="057848F0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2B97" w14:textId="7161C829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37EE80A7" w14:textId="77777777" w:rsidTr="00BB6B1C">
        <w:trPr>
          <w:trHeight w:val="44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9FA3" w14:textId="742ACDCD" w:rsidR="00BF4D59" w:rsidRPr="00BF4D59" w:rsidRDefault="00BB6B1C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F471" w14:textId="3B54E89D" w:rsidR="00BF4D59" w:rsidRPr="00BF4D59" w:rsidRDefault="00BF4D59" w:rsidP="00BF4D59">
            <w:pPr>
              <w:ind w:left="40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Karuzela tarczowa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8B4F" w14:textId="45771238" w:rsidR="00BF4D59" w:rsidRPr="00BF4D59" w:rsidRDefault="00BF4D59" w:rsidP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43FF" w14:textId="77777777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4F80" w14:textId="7292CA0B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AE60" w14:textId="4F48C0CF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09E947EA" w14:textId="77777777" w:rsidTr="00BB6B1C">
        <w:trPr>
          <w:trHeight w:val="44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5019" w14:textId="38A5D319" w:rsidR="00BF4D59" w:rsidRPr="00BF4D59" w:rsidRDefault="00BB6B1C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B6E4" w14:textId="69EDA997" w:rsidR="00BF4D59" w:rsidRPr="00BF4D59" w:rsidRDefault="00BF4D59" w:rsidP="00BF4D59">
            <w:pPr>
              <w:ind w:left="40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Komplet sprawnościowy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11BB" w14:textId="6149BE25" w:rsidR="00BF4D59" w:rsidRPr="00BF4D59" w:rsidRDefault="00BF4D59" w:rsidP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2905" w14:textId="77777777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88D9" w14:textId="045E044E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B31E" w14:textId="35199F0A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4994D1D6" w14:textId="77777777" w:rsidTr="00BB6B1C">
        <w:trPr>
          <w:trHeight w:val="44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4CC9" w14:textId="3D50495C" w:rsidR="00BF4D59" w:rsidRPr="00BF4D59" w:rsidRDefault="00BF4D59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5DC7" w14:textId="501F655D" w:rsidR="00BF4D59" w:rsidRPr="00BF4D59" w:rsidRDefault="00BF4D59" w:rsidP="00BF4D59">
            <w:pPr>
              <w:ind w:left="40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Wioślarz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6566" w14:textId="56102273" w:rsidR="00BF4D59" w:rsidRPr="00BF4D59" w:rsidRDefault="00BF4D59" w:rsidP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C62E" w14:textId="77777777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C188" w14:textId="66790179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AC2" w14:textId="4BD2CDBA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4B84AE45" w14:textId="77777777" w:rsidTr="00BB6B1C">
        <w:trPr>
          <w:trHeight w:val="44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E504" w14:textId="46270391" w:rsidR="00BF4D59" w:rsidRPr="00BF4D59" w:rsidRDefault="00BF4D59" w:rsidP="00BB6B1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44B5" w14:textId="3112630C" w:rsidR="00BF4D59" w:rsidRPr="00BF4D59" w:rsidRDefault="00BF4D59" w:rsidP="00BF4D59">
            <w:pPr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BF4D59">
              <w:rPr>
                <w:rFonts w:ascii="Times New Roman" w:eastAsia="Microsoft Sans Serif" w:hAnsi="Times New Roman" w:cs="Times New Roman"/>
              </w:rPr>
              <w:t>Orbitrek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E02B" w14:textId="5CD0053A" w:rsidR="00BF4D59" w:rsidRPr="00BF4D59" w:rsidRDefault="00BF4D59" w:rsidP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BABF" w14:textId="77777777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0529" w14:textId="4B3A5BF1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AC38" w14:textId="712B26CB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39E0A17F" w14:textId="77777777" w:rsidTr="00BB6B1C">
        <w:trPr>
          <w:trHeight w:val="44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634F" w14:textId="38A5EB6F" w:rsidR="00BF4D59" w:rsidRPr="00BF4D59" w:rsidRDefault="00BF4D59" w:rsidP="00BB6B1C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C648" w14:textId="1E947CB6" w:rsidR="00BF4D59" w:rsidRPr="00BF4D59" w:rsidRDefault="00BF4D59" w:rsidP="00BF4D59">
            <w:pPr>
              <w:ind w:left="40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Wyciskanie siedząc + wyciąg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7479" w14:textId="2E1C1F13" w:rsidR="00BF4D59" w:rsidRPr="00BF4D59" w:rsidRDefault="00BF4D59" w:rsidP="00BF4D59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>s</w:t>
            </w:r>
            <w:r w:rsidRPr="00BF4D59">
              <w:rPr>
                <w:rFonts w:ascii="Times New Roman" w:eastAsia="Microsoft Sans Serif" w:hAnsi="Times New Roman" w:cs="Times New Roman"/>
              </w:rPr>
              <w:t>zt</w:t>
            </w:r>
            <w:r>
              <w:rPr>
                <w:rFonts w:ascii="Times New Roman" w:eastAsia="Microsoft Sans Serif" w:hAnsi="Times New Roman" w:cs="Times New Roman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2843" w14:textId="77777777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782C" w14:textId="18E6165A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DDB2" w14:textId="1F7C2BDD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3E9A9CE9" w14:textId="77777777" w:rsidTr="00BB6B1C">
        <w:trPr>
          <w:trHeight w:val="44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92EB" w14:textId="60A943F2" w:rsidR="00BF4D59" w:rsidRPr="00BF4D59" w:rsidRDefault="00BF4D59" w:rsidP="00BB6B1C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13</w:t>
            </w:r>
          </w:p>
        </w:tc>
        <w:tc>
          <w:tcPr>
            <w:tcW w:w="3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B0FE" w14:textId="0499E42C" w:rsidR="00BF4D59" w:rsidRPr="00BF4D59" w:rsidRDefault="00BF4D59" w:rsidP="00BF4D59">
            <w:pPr>
              <w:ind w:left="40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Ogrodzenie placu zabaw i siłowni + bramka – ok. 50,60mb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C727" w14:textId="521B84B2" w:rsidR="00BF4D59" w:rsidRPr="00BF4D59" w:rsidRDefault="00BF4D59" w:rsidP="00BF4D59">
            <w:pPr>
              <w:ind w:left="68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komplet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1CED" w14:textId="1E4B4C0D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</w:rPr>
              <w:t>1,000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9061" w14:textId="30D5645E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C2BD" w14:textId="2A64B945" w:rsidR="00BF4D59" w:rsidRPr="00BF4D59" w:rsidRDefault="00BF4D59" w:rsidP="00BF4D59">
            <w:pPr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2247" w:rsidRPr="00BF4D59" w14:paraId="769E6225" w14:textId="77777777" w:rsidTr="00BF4D59">
        <w:trPr>
          <w:gridAfter w:val="7"/>
          <w:wAfter w:w="7634" w:type="dxa"/>
          <w:trHeight w:val="243"/>
        </w:trPr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78D55F" w14:textId="752449A8" w:rsidR="00182247" w:rsidRPr="00BF4D59" w:rsidRDefault="00182247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67F04AC9" w14:textId="77777777" w:rsidTr="00BF4D59">
        <w:trPr>
          <w:trHeight w:val="235"/>
        </w:trPr>
        <w:tc>
          <w:tcPr>
            <w:tcW w:w="7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E6E326" w14:textId="53444B98" w:rsidR="00BF4D59" w:rsidRPr="00BF4D59" w:rsidRDefault="00BF4D59" w:rsidP="00BF4D59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A4FFA6" w14:textId="45C7590A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001A33A6" w14:textId="77777777" w:rsidTr="00BF4D59">
        <w:trPr>
          <w:trHeight w:val="235"/>
        </w:trPr>
        <w:tc>
          <w:tcPr>
            <w:tcW w:w="6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71E5CD" w14:textId="7F661DEC" w:rsidR="00BF4D59" w:rsidRPr="00BF4D59" w:rsidRDefault="00BF4D59" w:rsidP="00BF4D59">
            <w:pPr>
              <w:ind w:left="34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  <w:b/>
              </w:rPr>
              <w:t>Kosztorys netto: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8044D3F" w14:textId="77777777" w:rsidR="00BF4D59" w:rsidRPr="00BF4D59" w:rsidRDefault="00BF4D59" w:rsidP="00BF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89A8B7" w14:textId="4F34CF5F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33575965" w14:textId="77777777" w:rsidTr="00BF4D59">
        <w:trPr>
          <w:trHeight w:val="235"/>
        </w:trPr>
        <w:tc>
          <w:tcPr>
            <w:tcW w:w="6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3C1F81" w14:textId="3509EF40" w:rsidR="00BF4D59" w:rsidRPr="00BF4D59" w:rsidRDefault="00BF4D59" w:rsidP="00BF4D59">
            <w:pPr>
              <w:ind w:left="34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  <w:b/>
              </w:rPr>
              <w:t>VAT 23% :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3D05A10" w14:textId="77777777" w:rsidR="00BF4D59" w:rsidRPr="00BF4D59" w:rsidRDefault="00BF4D59" w:rsidP="00BF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915430" w14:textId="49238C76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4D59" w:rsidRPr="00BF4D59" w14:paraId="16991029" w14:textId="77777777" w:rsidTr="00BF4D59">
        <w:trPr>
          <w:trHeight w:val="243"/>
        </w:trPr>
        <w:tc>
          <w:tcPr>
            <w:tcW w:w="6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0D4978" w14:textId="592C2BBC" w:rsidR="00BF4D59" w:rsidRPr="00BF4D59" w:rsidRDefault="00BF4D59" w:rsidP="00BF4D59">
            <w:pPr>
              <w:ind w:left="34"/>
              <w:rPr>
                <w:rFonts w:ascii="Times New Roman" w:hAnsi="Times New Roman" w:cs="Times New Roman"/>
              </w:rPr>
            </w:pPr>
            <w:r w:rsidRPr="00BF4D59">
              <w:rPr>
                <w:rFonts w:ascii="Times New Roman" w:eastAsia="Microsoft Sans Serif" w:hAnsi="Times New Roman" w:cs="Times New Roman"/>
                <w:b/>
              </w:rPr>
              <w:t>Kosztorys brutto: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58657FE" w14:textId="77777777" w:rsidR="00BF4D59" w:rsidRPr="00BF4D59" w:rsidRDefault="00BF4D59" w:rsidP="00BF4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C84201" w14:textId="5E8AFFDB" w:rsidR="00BF4D59" w:rsidRPr="00BF4D59" w:rsidRDefault="00BF4D59" w:rsidP="00BF4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90DA8AC" w14:textId="77777777" w:rsidR="00D0293C" w:rsidRPr="00BF4D59" w:rsidRDefault="00D0293C">
      <w:pPr>
        <w:rPr>
          <w:rFonts w:ascii="Times New Roman" w:hAnsi="Times New Roman" w:cs="Times New Roman"/>
        </w:rPr>
      </w:pPr>
    </w:p>
    <w:sectPr w:rsidR="00D0293C" w:rsidRPr="00BF4D59">
      <w:footerReference w:type="even" r:id="rId7"/>
      <w:footerReference w:type="default" r:id="rId8"/>
      <w:footerReference w:type="first" r:id="rId9"/>
      <w:pgSz w:w="11900" w:h="16840"/>
      <w:pgMar w:top="874" w:right="1440" w:bottom="1440" w:left="1440" w:header="708" w:footer="5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AAB7" w14:textId="77777777" w:rsidR="009308BD" w:rsidRDefault="009308BD">
      <w:pPr>
        <w:spacing w:after="0" w:line="240" w:lineRule="auto"/>
      </w:pPr>
      <w:r>
        <w:separator/>
      </w:r>
    </w:p>
  </w:endnote>
  <w:endnote w:type="continuationSeparator" w:id="0">
    <w:p w14:paraId="7BA55B92" w14:textId="77777777" w:rsidR="009308BD" w:rsidRDefault="0093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DF2B" w14:textId="6C7538D6" w:rsidR="00EB3683" w:rsidRDefault="00EB368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0A31" w14:textId="6C94389E" w:rsidR="00EB3683" w:rsidRPr="008A226F" w:rsidRDefault="00EB3683" w:rsidP="008A22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8586" w14:textId="77777777" w:rsidR="00EB3683" w:rsidRDefault="00000000">
    <w:pPr>
      <w:spacing w:after="0"/>
      <w:ind w:left="713"/>
      <w:jc w:val="center"/>
    </w:pPr>
    <w:r>
      <w:rPr>
        <w:rFonts w:ascii="Microsoft Sans Serif" w:eastAsia="Microsoft Sans Serif" w:hAnsi="Microsoft Sans Serif" w:cs="Microsoft Sans Serif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8"/>
      </w:rPr>
      <w:t>3</w:t>
    </w:r>
    <w:r>
      <w:rPr>
        <w:rFonts w:ascii="Microsoft Sans Serif" w:eastAsia="Microsoft Sans Serif" w:hAnsi="Microsoft Sans Serif" w:cs="Microsoft Sans Serif"/>
        <w:sz w:val="18"/>
      </w:rPr>
      <w:fldChar w:fldCharType="end"/>
    </w:r>
    <w:r>
      <w:rPr>
        <w:rFonts w:ascii="Microsoft Sans Serif" w:eastAsia="Microsoft Sans Serif" w:hAnsi="Microsoft Sans Serif" w:cs="Microsoft Sans Serif"/>
        <w:sz w:val="18"/>
      </w:rPr>
      <w:t xml:space="preserve"> -</w:t>
    </w:r>
  </w:p>
  <w:p w14:paraId="348A4EF4" w14:textId="77777777" w:rsidR="00EB3683" w:rsidRDefault="00000000">
    <w:pPr>
      <w:spacing w:after="0"/>
    </w:pPr>
    <w:r>
      <w:rPr>
        <w:rFonts w:ascii="Arial" w:eastAsia="Arial" w:hAnsi="Arial" w:cs="Arial"/>
        <w:sz w:val="12"/>
      </w:rPr>
      <w:t xml:space="preserve">Norma EXPERT  Wersja: </w:t>
    </w:r>
    <w:fldSimple w:instr=" NUMPAGES   \* MERGEFORMAT ">
      <w:r>
        <w:rPr>
          <w:rFonts w:ascii="Arial" w:eastAsia="Arial" w:hAnsi="Arial" w:cs="Arial"/>
          <w:sz w:val="12"/>
        </w:rPr>
        <w:t>5</w:t>
      </w:r>
    </w:fldSimple>
    <w:r>
      <w:rPr>
        <w:rFonts w:ascii="Arial" w:eastAsia="Arial" w:hAnsi="Arial" w:cs="Arial"/>
        <w:sz w:val="12"/>
      </w:rPr>
      <w:t>.10.400.15  Nr seryjny: 3801  Użytkownik: Basia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F96E8" w14:textId="77777777" w:rsidR="009308BD" w:rsidRDefault="009308BD">
      <w:pPr>
        <w:spacing w:after="0" w:line="240" w:lineRule="auto"/>
      </w:pPr>
      <w:r>
        <w:separator/>
      </w:r>
    </w:p>
  </w:footnote>
  <w:footnote w:type="continuationSeparator" w:id="0">
    <w:p w14:paraId="1201AA63" w14:textId="77777777" w:rsidR="009308BD" w:rsidRDefault="0093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35D5F"/>
    <w:multiLevelType w:val="hybridMultilevel"/>
    <w:tmpl w:val="A42E074E"/>
    <w:lvl w:ilvl="0" w:tplc="BC6C20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2B102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00F4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0F4B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A4E7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4F75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8246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44DA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EAFD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E2FC1"/>
    <w:multiLevelType w:val="hybridMultilevel"/>
    <w:tmpl w:val="90F0C250"/>
    <w:lvl w:ilvl="0" w:tplc="28CC8CAA">
      <w:start w:val="1"/>
      <w:numFmt w:val="decimal"/>
      <w:lvlText w:val="%1."/>
      <w:lvlJc w:val="left"/>
      <w:pPr>
        <w:ind w:left="3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BF434A4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A21C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AF03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8E6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8184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6FE8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E394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88E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BB23F2"/>
    <w:multiLevelType w:val="hybridMultilevel"/>
    <w:tmpl w:val="8474C616"/>
    <w:lvl w:ilvl="0" w:tplc="C14E5B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04642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8F47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4D8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63CA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0E3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6B1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EF1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6BC6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7055637">
    <w:abstractNumId w:val="1"/>
  </w:num>
  <w:num w:numId="2" w16cid:durableId="1194999515">
    <w:abstractNumId w:val="2"/>
  </w:num>
  <w:num w:numId="3" w16cid:durableId="144673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83"/>
    <w:rsid w:val="00182247"/>
    <w:rsid w:val="0026360D"/>
    <w:rsid w:val="003904B7"/>
    <w:rsid w:val="007370E1"/>
    <w:rsid w:val="00742B74"/>
    <w:rsid w:val="00842D0D"/>
    <w:rsid w:val="008A226F"/>
    <w:rsid w:val="009308BD"/>
    <w:rsid w:val="00B1713A"/>
    <w:rsid w:val="00BB6B1C"/>
    <w:rsid w:val="00BF4D59"/>
    <w:rsid w:val="00D0293C"/>
    <w:rsid w:val="00EB3683"/>
    <w:rsid w:val="00FE0833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A4B7F"/>
  <w15:docId w15:val="{6F064F48-6088-4345-89E7-56E747EB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26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8A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226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cp:keywords/>
  <cp:lastModifiedBy>Kamil P</cp:lastModifiedBy>
  <cp:revision>7</cp:revision>
  <dcterms:created xsi:type="dcterms:W3CDTF">2024-04-24T13:00:00Z</dcterms:created>
  <dcterms:modified xsi:type="dcterms:W3CDTF">2024-04-25T06:10:00Z</dcterms:modified>
</cp:coreProperties>
</file>