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4328BCA6" w14:textId="6C6B36DC" w:rsidR="00101853" w:rsidRPr="00973672" w:rsidRDefault="007822BC" w:rsidP="0058318B">
      <w:pPr>
        <w:ind w:left="426" w:right="-108"/>
        <w:jc w:val="right"/>
        <w:rPr>
          <w:rFonts w:ascii="Arial" w:hAnsi="Arial" w:cs="Arial"/>
          <w:color w:val="FF0000"/>
          <w:szCs w:val="22"/>
        </w:rPr>
      </w:pPr>
      <w:r w:rsidRPr="00973672">
        <w:rPr>
          <w:rFonts w:ascii="Arial" w:hAnsi="Arial" w:cs="Arial"/>
        </w:rPr>
        <w:t xml:space="preserve">Nr sprawy </w:t>
      </w:r>
      <w:r w:rsidR="0058318B" w:rsidRPr="0058318B">
        <w:rPr>
          <w:rFonts w:ascii="Arial" w:hAnsi="Arial" w:cs="Arial"/>
          <w:b/>
        </w:rPr>
        <w:t>ZP/11/21/D8/R22/16/002/01</w:t>
      </w:r>
    </w:p>
    <w:p w14:paraId="4D0F1476" w14:textId="77777777" w:rsidR="00463BAA" w:rsidRPr="00973672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FF0000"/>
          <w:szCs w:val="22"/>
        </w:rPr>
      </w:pPr>
    </w:p>
    <w:p w14:paraId="0CDA04F3" w14:textId="3412B74F" w:rsidR="00101853" w:rsidRPr="00973672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973672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4DC112AC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02F63F15" w14:textId="77777777" w:rsidR="00101853" w:rsidRPr="00973672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73672">
        <w:rPr>
          <w:rFonts w:ascii="Arial" w:hAnsi="Arial" w:cs="Arial"/>
          <w:color w:val="FF0000"/>
          <w:sz w:val="22"/>
          <w:szCs w:val="22"/>
        </w:rPr>
        <w:tab/>
      </w:r>
      <w:r w:rsidRPr="00973672">
        <w:rPr>
          <w:rFonts w:ascii="Arial" w:hAnsi="Arial" w:cs="Arial"/>
          <w:color w:val="FF0000"/>
          <w:sz w:val="22"/>
          <w:szCs w:val="22"/>
        </w:rPr>
        <w:tab/>
      </w:r>
    </w:p>
    <w:p w14:paraId="3BDEC000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6B78A2C1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>Nazwa wykonawcy</w:t>
      </w:r>
      <w:r w:rsidRPr="00973672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>Adres wykonawcy</w:t>
      </w:r>
      <w:r w:rsidRPr="00973672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>Miejscowość ................................................</w:t>
      </w: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5C532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Pr="00973672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7B6976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</w:t>
      </w:r>
      <w:r w:rsidRPr="007B6976">
        <w:rPr>
          <w:rFonts w:ascii="Arial" w:hAnsi="Arial" w:cs="Arial"/>
          <w:sz w:val="22"/>
          <w:szCs w:val="22"/>
        </w:rPr>
        <w:t xml:space="preserve">ust.1 pkt. 2.1. </w:t>
      </w:r>
      <w:proofErr w:type="spellStart"/>
      <w:r w:rsidRPr="007B6976">
        <w:rPr>
          <w:rFonts w:ascii="Arial" w:hAnsi="Arial" w:cs="Arial"/>
          <w:sz w:val="22"/>
          <w:szCs w:val="22"/>
        </w:rPr>
        <w:t>ppkt</w:t>
      </w:r>
      <w:proofErr w:type="spellEnd"/>
      <w:r w:rsidRPr="007B6976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4C3C0794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973672" w:rsidRPr="00973672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Pr="007B6976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697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Pr="007B6976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6976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Pr="007B6976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6976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Pr="007B6976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6976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Pr="007B6976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6976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973672" w:rsidRPr="00973672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73672" w:rsidRPr="00973672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73672" w:rsidRPr="00973672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73672" w:rsidRPr="00973672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73672" w:rsidRPr="00973672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01853" w:rsidRPr="00973672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Pr="00973672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9611AB7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3D4AAC55" w14:textId="77777777" w:rsidR="00101853" w:rsidRPr="00973672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973672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973672">
        <w:rPr>
          <w:rFonts w:ascii="Arial" w:hAnsi="Arial" w:cs="Arial"/>
          <w:b/>
          <w:sz w:val="22"/>
          <w:szCs w:val="22"/>
        </w:rPr>
        <w:t>zostały wykonane należycie</w:t>
      </w:r>
      <w:r w:rsidRPr="00973672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973672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973672" w:rsidRDefault="00101853" w:rsidP="00101853">
      <w:pPr>
        <w:spacing w:line="360" w:lineRule="auto"/>
        <w:jc w:val="both"/>
        <w:rPr>
          <w:i/>
        </w:rPr>
      </w:pPr>
      <w:r w:rsidRPr="00973672">
        <w:rPr>
          <w:rFonts w:ascii="Arial" w:hAnsi="Arial" w:cs="Arial"/>
          <w:sz w:val="22"/>
          <w:szCs w:val="22"/>
        </w:rPr>
        <w:t>**</w:t>
      </w:r>
      <w:r w:rsidRPr="00973672">
        <w:rPr>
          <w:i/>
        </w:rPr>
        <w:t xml:space="preserve"> </w:t>
      </w:r>
      <w:r w:rsidRPr="00973672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>______________________________</w:t>
      </w: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Pr="00973672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73672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</w:r>
      <w:r w:rsidRPr="00973672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Pr="00973672" w:rsidRDefault="00101853" w:rsidP="00101853">
      <w:pPr>
        <w:spacing w:line="360" w:lineRule="auto"/>
        <w:jc w:val="both"/>
        <w:rPr>
          <w:i/>
          <w:color w:val="FF0000"/>
          <w:sz w:val="20"/>
          <w:szCs w:val="20"/>
          <w:lang w:eastAsia="ar-SA"/>
        </w:rPr>
      </w:pPr>
    </w:p>
    <w:p w14:paraId="66BCC337" w14:textId="77777777" w:rsidR="00101853" w:rsidRPr="00973672" w:rsidRDefault="00101853" w:rsidP="0010185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7"/>
      <w:foot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64342E13" w:rsidR="00ED1F90" w:rsidRDefault="0010185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628D8CE5">
              <wp:simplePos x="0" y="0"/>
              <wp:positionH relativeFrom="margin">
                <wp:posOffset>647065</wp:posOffset>
              </wp:positionH>
              <wp:positionV relativeFrom="paragraph">
                <wp:posOffset>34925</wp:posOffset>
              </wp:positionV>
              <wp:extent cx="4890135" cy="388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2.75pt;width:385.05pt;height:3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nEgIAAPkDAAAOAAAAZHJzL2Uyb0RvYy54bWysU11v2yAUfZ+0/4B4X/zRpHWsOFXXrtOk&#10;bqvU7QcQjGNU4DIgsbNf3wtO02h7m+YHBL73Hu4597C6HrUie+G8BNPQYpZTIgyHVpptQ3/+uP9Q&#10;UeIDMy1TYERDD8LT6/X7d6vB1qKEHlQrHEEQ4+vBNrQPwdZZ5nkvNPMzsMJgsAOnWcCj22atYwOi&#10;a5WVeX6ZDeBa64AL7/Hv3RSk64TfdYKH713nRSCqodhbSKtL6yau2XrF6q1jtpf82Ab7hy40kwYv&#10;PUHdscDIzsm/oLTkDjx0YcZBZ9B1kovEAdkU+R9snnpmReKC4nh7ksn/P1j+bf/oiGwbWhZXlBim&#10;cUiPoAQJ4tkHGAQpo0iD9TXmPlnMDuNHGHHYibC3D8CfPTFw2zOzFTfOwdAL1mKTRazMzkonHB9B&#10;NsNXaPEutguQgMbO6aggakIQHYd1OA1IjIFw/DmvlnlxsaCEY+yiqi7LNMGM1a/V1vnwWYAmcdNQ&#10;hwZI6Gz/4EPshtWvKfEyA/dSqWQCZcjQ0OWiXKSCs4iWAT2qpG5olcdvck0k+cm0qTgwqaY9XqDM&#10;kXUkOlEO42bExCjFBtoD8ncweRHfDm56cL8pGdCHDfW/dswJStQXgxoui/k8Gjcd5osrZEzceWRz&#10;HmGGI1RDAyXT9jYks09cb1DrTiYZ3jo59or+Suoc30I08Pk5Zb292PULAAAA//8DAFBLAwQUAAYA&#10;CAAAACEALCvws9wAAAAIAQAADwAAAGRycy9kb3ducmV2LnhtbEyPQU/CQBSE7yb8h80z8Sa7EFug&#10;dEuIxqtGQBNuS/fRNnbfNt2F1n/v8yTHyUxmvsk3o2vFFfvQeNIwmyoQSKW3DVUaDvvXxyWIEA1Z&#10;03pCDT8YYFNM7nKTWT/QB153sRJcQiEzGuoYu0zKUNboTJj6Dom9s++diSz7StreDFzuWjlXKpXO&#10;NMQLtenwucbye3dxGj7fzsevJ/VevbikG/yoJLmV1PrhftyuQUQc438Y/vAZHQpmOvkL2SBa1mq2&#10;4qiGJAHB/nIx528nDWm6AFnk8vZA8QsAAP//AwBQSwECLQAUAAYACAAAACEAtoM4kv4AAADhAQAA&#10;EwAAAAAAAAAAAAAAAAAAAAAAW0NvbnRlbnRfVHlwZXNdLnhtbFBLAQItABQABgAIAAAAIQA4/SH/&#10;1gAAAJQBAAALAAAAAAAAAAAAAAAAAC8BAABfcmVscy8ucmVsc1BLAQItABQABgAIAAAAIQBmOGon&#10;EgIAAPkDAAAOAAAAAAAAAAAAAAAAAC4CAABkcnMvZTJvRG9jLnhtbFBLAQItABQABgAIAAAAIQAs&#10;K/Cz3AAAAAgBAAAPAAAAAAAAAAAAAAAAAGwEAABkcnMvZG93bnJldi54bWxQSwUGAAAAAAQABADz&#10;AAAAdQUAAAAA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F0BF0"/>
    <w:rsid w:val="0036549D"/>
    <w:rsid w:val="003F29C5"/>
    <w:rsid w:val="0042549E"/>
    <w:rsid w:val="00463BAA"/>
    <w:rsid w:val="00480AD1"/>
    <w:rsid w:val="0058318B"/>
    <w:rsid w:val="006000DD"/>
    <w:rsid w:val="00694E23"/>
    <w:rsid w:val="006D5DC6"/>
    <w:rsid w:val="007822BC"/>
    <w:rsid w:val="007B6976"/>
    <w:rsid w:val="008B427F"/>
    <w:rsid w:val="00973672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Tekstdymka">
    <w:name w:val="Balloon Text"/>
    <w:basedOn w:val="Normalny"/>
    <w:link w:val="TekstdymkaZnak"/>
    <w:uiPriority w:val="99"/>
    <w:semiHidden/>
    <w:unhideWhenUsed/>
    <w:rsid w:val="005831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2BC3-F960-4CC2-A8A5-8F62C858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17</cp:revision>
  <cp:lastPrinted>2021-07-15T07:20:00Z</cp:lastPrinted>
  <dcterms:created xsi:type="dcterms:W3CDTF">2020-06-23T09:06:00Z</dcterms:created>
  <dcterms:modified xsi:type="dcterms:W3CDTF">2021-07-15T07:20:00Z</dcterms:modified>
</cp:coreProperties>
</file>