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134CB" w14:textId="22313D95" w:rsidR="008A432E" w:rsidRPr="00FA735D" w:rsidRDefault="00EF78B7" w:rsidP="00FA735D">
      <w:pPr>
        <w:rPr>
          <w:bCs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 xml:space="preserve"> </w:t>
      </w:r>
      <w:r w:rsidR="00980658" w:rsidRPr="00FA735D">
        <w:rPr>
          <w:bCs/>
          <w:sz w:val="20"/>
          <w:szCs w:val="20"/>
          <w:lang w:eastAsia="ar-SA"/>
        </w:rPr>
        <w:t>Oświadczenie składane na wezwanie Zamawiającego.</w:t>
      </w:r>
    </w:p>
    <w:p w14:paraId="455AD00F" w14:textId="449FE619" w:rsidR="00A30A04" w:rsidRPr="00FA735D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FA735D">
        <w:rPr>
          <w:rFonts w:asciiTheme="minorHAnsi" w:hAnsiTheme="minorHAnsi" w:cstheme="minorHAnsi"/>
        </w:rPr>
        <w:t xml:space="preserve">nr sprawy: </w:t>
      </w:r>
      <w:r w:rsidRPr="00874300">
        <w:rPr>
          <w:rFonts w:asciiTheme="minorHAnsi" w:hAnsiTheme="minorHAnsi" w:cstheme="minorHAnsi"/>
        </w:rPr>
        <w:t>ZP.271</w:t>
      </w:r>
      <w:r w:rsidR="00874300" w:rsidRPr="00874300">
        <w:rPr>
          <w:rFonts w:asciiTheme="minorHAnsi" w:hAnsiTheme="minorHAnsi" w:cstheme="minorHAnsi"/>
        </w:rPr>
        <w:t>.30</w:t>
      </w:r>
      <w:r w:rsidR="00676152" w:rsidRPr="00874300">
        <w:rPr>
          <w:rFonts w:asciiTheme="minorHAnsi" w:hAnsiTheme="minorHAnsi" w:cstheme="minorHAnsi"/>
        </w:rPr>
        <w:t>.202</w:t>
      </w:r>
      <w:r w:rsidR="00E94FE9">
        <w:rPr>
          <w:rFonts w:asciiTheme="minorHAnsi" w:hAnsiTheme="minorHAnsi" w:cstheme="minorHAnsi"/>
        </w:rPr>
        <w:t>4</w:t>
      </w:r>
    </w:p>
    <w:p w14:paraId="62EE1458" w14:textId="425FBB6E" w:rsidR="005554A5" w:rsidRPr="00FA735D" w:rsidRDefault="005554A5" w:rsidP="00FA735D">
      <w:pPr>
        <w:pStyle w:val="Textbody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FA735D">
        <w:rPr>
          <w:rFonts w:asciiTheme="minorHAnsi" w:hAnsiTheme="minorHAnsi" w:cstheme="minorHAnsi"/>
        </w:rPr>
        <w:t xml:space="preserve">Załącznik nr </w:t>
      </w:r>
      <w:r w:rsidR="00E955B8">
        <w:rPr>
          <w:rFonts w:asciiTheme="minorHAnsi" w:hAnsiTheme="minorHAnsi" w:cstheme="minorHAnsi"/>
        </w:rPr>
        <w:t>6</w:t>
      </w:r>
      <w:r w:rsidRPr="00FA735D">
        <w:rPr>
          <w:rFonts w:asciiTheme="minorHAnsi" w:hAnsiTheme="minorHAnsi" w:cstheme="minorHAnsi"/>
        </w:rPr>
        <w:t xml:space="preserve"> do SWZ</w:t>
      </w:r>
    </w:p>
    <w:p w14:paraId="15D80C26" w14:textId="07A2C04E" w:rsidR="00980658" w:rsidRPr="00FA735D" w:rsidRDefault="005554A5" w:rsidP="00FA735D">
      <w:pPr>
        <w:pStyle w:val="Nagwek1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 xml:space="preserve">WYKAZ </w:t>
      </w:r>
      <w:r w:rsidR="00E955B8">
        <w:rPr>
          <w:rFonts w:asciiTheme="minorHAnsi" w:hAnsiTheme="minorHAnsi" w:cstheme="minorHAnsi"/>
          <w:b/>
          <w:bCs/>
          <w:color w:val="000000" w:themeColor="text1"/>
          <w:szCs w:val="32"/>
        </w:rPr>
        <w:t>SPRZĘTU</w:t>
      </w:r>
    </w:p>
    <w:p w14:paraId="4D0D01BB" w14:textId="77777777" w:rsidR="00E955B8" w:rsidRDefault="00980658" w:rsidP="00E955B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5F7B5026" w14:textId="25A66C70" w:rsidR="00E955B8" w:rsidRPr="00E955B8" w:rsidRDefault="00E955B8" w:rsidP="00E955B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E955B8">
        <w:rPr>
          <w:rFonts w:eastAsia="Arial" w:cs="Arial"/>
          <w:b/>
          <w:bCs/>
          <w:iCs/>
          <w:color w:val="auto"/>
          <w:sz w:val="24"/>
          <w:szCs w:val="24"/>
          <w:lang w:eastAsia="ja-JP" w:bidi="fa-IR"/>
        </w:rPr>
        <w:t>- dysponuję(dysponujemy) następującym</w:t>
      </w:r>
      <w:r w:rsidR="001849A5">
        <w:rPr>
          <w:rFonts w:eastAsia="Arial" w:cs="Arial"/>
          <w:b/>
          <w:bCs/>
          <w:iCs/>
          <w:color w:val="auto"/>
          <w:sz w:val="24"/>
          <w:szCs w:val="24"/>
          <w:lang w:eastAsia="ja-JP" w:bidi="fa-IR"/>
        </w:rPr>
        <w:t>(i) pojazdem(</w:t>
      </w:r>
      <w:proofErr w:type="spellStart"/>
      <w:r w:rsidR="001849A5">
        <w:rPr>
          <w:rFonts w:eastAsia="Arial" w:cs="Arial"/>
          <w:b/>
          <w:bCs/>
          <w:iCs/>
          <w:color w:val="auto"/>
          <w:sz w:val="24"/>
          <w:szCs w:val="24"/>
          <w:lang w:eastAsia="ja-JP" w:bidi="fa-IR"/>
        </w:rPr>
        <w:t>ami</w:t>
      </w:r>
      <w:proofErr w:type="spellEnd"/>
      <w:r w:rsidR="001849A5">
        <w:rPr>
          <w:rFonts w:eastAsia="Arial" w:cs="Arial"/>
          <w:b/>
          <w:bCs/>
          <w:iCs/>
          <w:color w:val="auto"/>
          <w:sz w:val="24"/>
          <w:szCs w:val="24"/>
          <w:lang w:eastAsia="ja-JP" w:bidi="fa-IR"/>
        </w:rPr>
        <w:t xml:space="preserve">) przeznaczonymi(i) do realizacji </w:t>
      </w:r>
      <w:r w:rsidR="00820EC4">
        <w:rPr>
          <w:rFonts w:eastAsia="Arial" w:cs="Arial"/>
          <w:b/>
          <w:bCs/>
          <w:iCs/>
          <w:color w:val="auto"/>
          <w:sz w:val="24"/>
          <w:szCs w:val="24"/>
          <w:lang w:eastAsia="ja-JP" w:bidi="fa-IR"/>
        </w:rPr>
        <w:t xml:space="preserve">zamówienia </w:t>
      </w:r>
      <w:r w:rsidRPr="00E955B8">
        <w:rPr>
          <w:rFonts w:eastAsia="Arial" w:cs="Arial"/>
          <w:b/>
          <w:bCs/>
          <w:iCs/>
          <w:color w:val="auto"/>
          <w:sz w:val="24"/>
          <w:szCs w:val="24"/>
          <w:lang w:eastAsia="ja-JP" w:bidi="fa-IR"/>
        </w:rPr>
        <w:t xml:space="preserve">z uwzględnieniem potencjału innego podmiotu, który zobowiązał się do tego wobec Wykonawcy:    </w:t>
      </w:r>
    </w:p>
    <w:tbl>
      <w:tblPr>
        <w:tblStyle w:val="Tabelasiatki1jasna"/>
        <w:tblW w:w="14232" w:type="dxa"/>
        <w:tblLayout w:type="fixed"/>
        <w:tblLook w:val="0020" w:firstRow="1" w:lastRow="0" w:firstColumn="0" w:lastColumn="0" w:noHBand="0" w:noVBand="0"/>
        <w:tblCaption w:val="Wykaz zrealizowanych robót"/>
        <w:tblDescription w:val="W tabeli należy wypisać zrealizowane zadania uwzględniając nazwę zadania i zleceniodawcy, jego adres, opis wykonanych robót, wartość wykonanego zadania oraz czas, w jakim zadanie zostało wykonane."/>
      </w:tblPr>
      <w:tblGrid>
        <w:gridCol w:w="810"/>
        <w:gridCol w:w="3433"/>
        <w:gridCol w:w="1582"/>
        <w:gridCol w:w="5900"/>
        <w:gridCol w:w="2507"/>
      </w:tblGrid>
      <w:tr w:rsidR="00AA5E51" w:rsidRPr="0010443D" w14:paraId="65B5888C" w14:textId="55B66C3D" w:rsidTr="00551E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5"/>
        </w:trPr>
        <w:tc>
          <w:tcPr>
            <w:tcW w:w="810" w:type="dxa"/>
          </w:tcPr>
          <w:p w14:paraId="3701FDF5" w14:textId="77777777" w:rsidR="00AA5E51" w:rsidRPr="0010443D" w:rsidRDefault="00AA5E51" w:rsidP="00E955B8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color w:val="000000" w:themeColor="text1"/>
              </w:rPr>
              <w:t>L.p.</w:t>
            </w:r>
          </w:p>
        </w:tc>
        <w:tc>
          <w:tcPr>
            <w:tcW w:w="3433" w:type="dxa"/>
            <w:vAlign w:val="center"/>
          </w:tcPr>
          <w:p w14:paraId="627868AF" w14:textId="7AA8D42B" w:rsidR="00AA5E51" w:rsidRPr="00077F6F" w:rsidRDefault="00544B2F" w:rsidP="00E955B8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Cs w:val="24"/>
              </w:rPr>
            </w:pPr>
            <w:r w:rsidRPr="00077F6F">
              <w:rPr>
                <w:rFonts w:asciiTheme="minorHAnsi" w:hAnsiTheme="minorHAnsi" w:cstheme="minorHAnsi"/>
                <w:color w:val="auto"/>
                <w:szCs w:val="24"/>
              </w:rPr>
              <w:t>Marka, rok produkcji, nr rejestracyjny pojazdu</w:t>
            </w:r>
          </w:p>
        </w:tc>
        <w:tc>
          <w:tcPr>
            <w:tcW w:w="1582" w:type="dxa"/>
          </w:tcPr>
          <w:p w14:paraId="4BB71E82" w14:textId="77777777" w:rsidR="00AA5E51" w:rsidRDefault="00AA5E51" w:rsidP="00E955B8">
            <w:pPr>
              <w:pStyle w:val="Nagwek3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Cs w:val="24"/>
                <w:lang w:eastAsia="ar-SA" w:bidi="ar-SA"/>
              </w:rPr>
            </w:pPr>
          </w:p>
          <w:p w14:paraId="454D554C" w14:textId="760227A0" w:rsidR="00AA5E51" w:rsidRPr="00E955B8" w:rsidRDefault="00AA5E51" w:rsidP="00E955B8">
            <w:pPr>
              <w:pStyle w:val="Nagwek3"/>
              <w:jc w:val="center"/>
              <w:rPr>
                <w:rFonts w:asciiTheme="minorHAnsi" w:eastAsia="Times New Roman" w:hAnsiTheme="minorHAnsi" w:cstheme="minorHAnsi"/>
                <w:color w:val="auto"/>
                <w:szCs w:val="24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  <w:lang w:eastAsia="ar-SA" w:bidi="ar-SA"/>
              </w:rPr>
              <w:t>Numer zadania</w:t>
            </w:r>
          </w:p>
        </w:tc>
        <w:tc>
          <w:tcPr>
            <w:tcW w:w="5900" w:type="dxa"/>
            <w:vAlign w:val="center"/>
          </w:tcPr>
          <w:p w14:paraId="4054E2C2" w14:textId="3EE81B35" w:rsidR="00AA5E51" w:rsidRPr="00077F6F" w:rsidRDefault="00544B2F" w:rsidP="00E955B8">
            <w:pPr>
              <w:pStyle w:val="Nagwek3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077F6F">
              <w:rPr>
                <w:rFonts w:asciiTheme="minorHAnsi" w:hAnsiTheme="minorHAnsi" w:cstheme="minorHAnsi"/>
                <w:color w:val="auto"/>
                <w:szCs w:val="24"/>
              </w:rPr>
              <w:t xml:space="preserve">Parametry pojazdu wskazujące, czy pojazd spełnia warunki Zamawiającego opisane w </w:t>
            </w:r>
            <w:r w:rsidRPr="00EF5B53">
              <w:rPr>
                <w:rFonts w:asciiTheme="minorHAnsi" w:hAnsiTheme="minorHAnsi" w:cstheme="minorHAnsi"/>
                <w:color w:val="auto"/>
                <w:szCs w:val="24"/>
              </w:rPr>
              <w:t>rozdziale V</w:t>
            </w:r>
            <w:r w:rsidR="00B07FB7">
              <w:rPr>
                <w:rFonts w:asciiTheme="minorHAnsi" w:hAnsiTheme="minorHAnsi" w:cstheme="minorHAnsi"/>
                <w:color w:val="auto"/>
                <w:szCs w:val="24"/>
              </w:rPr>
              <w:t>I</w:t>
            </w:r>
            <w:r w:rsidRPr="00EF5B53">
              <w:rPr>
                <w:rFonts w:asciiTheme="minorHAnsi" w:hAnsiTheme="minorHAnsi" w:cstheme="minorHAnsi"/>
                <w:color w:val="auto"/>
                <w:szCs w:val="24"/>
              </w:rPr>
              <w:t xml:space="preserve"> SIWZ</w:t>
            </w:r>
          </w:p>
        </w:tc>
        <w:tc>
          <w:tcPr>
            <w:tcW w:w="2507" w:type="dxa"/>
            <w:vAlign w:val="center"/>
          </w:tcPr>
          <w:p w14:paraId="7B7C9E62" w14:textId="129BB716" w:rsidR="00AA5E51" w:rsidRPr="00E955B8" w:rsidRDefault="00AA5E51" w:rsidP="00E955B8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Cs w:val="24"/>
              </w:rPr>
            </w:pPr>
            <w:r w:rsidRPr="00E955B8">
              <w:rPr>
                <w:rFonts w:asciiTheme="minorHAnsi" w:eastAsia="Times New Roman" w:hAnsiTheme="minorHAnsi" w:cstheme="minorHAnsi"/>
                <w:color w:val="auto"/>
                <w:szCs w:val="24"/>
                <w:lang w:eastAsia="ar-SA" w:bidi="ar-SA"/>
              </w:rPr>
              <w:t>Podstawa do dysponowania (własność / inny tytuł – wskazać jaki)</w:t>
            </w:r>
          </w:p>
        </w:tc>
      </w:tr>
      <w:tr w:rsidR="00AA5E51" w:rsidRPr="0010443D" w14:paraId="0C61CD86" w14:textId="436FE6C7" w:rsidTr="00551E55">
        <w:trPr>
          <w:trHeight w:val="2286"/>
        </w:trPr>
        <w:tc>
          <w:tcPr>
            <w:tcW w:w="810" w:type="dxa"/>
          </w:tcPr>
          <w:p w14:paraId="7C065E7A" w14:textId="367A8E6D" w:rsidR="00AA5E51" w:rsidRPr="0010443D" w:rsidRDefault="00AA5E51" w:rsidP="00E955B8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0443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3433" w:type="dxa"/>
          </w:tcPr>
          <w:p w14:paraId="6F8F7580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Marka:</w:t>
            </w:r>
          </w:p>
          <w:p w14:paraId="6D9BA4D6" w14:textId="77777777" w:rsidR="00FD7563" w:rsidRDefault="00460C24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222523486"/>
                <w:placeholder>
                  <w:docPart w:val="9EEA8E1813E444FF8F27E163B27A3D9E"/>
                </w:placeholder>
                <w:showingPlcHdr/>
              </w:sdtPr>
              <w:sdtEndPr/>
              <w:sdtContent>
                <w:r w:rsidR="00FD7563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markę</w:t>
                </w:r>
              </w:sdtContent>
            </w:sdt>
          </w:p>
          <w:p w14:paraId="070F90F8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7B392ADE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Rok produkcji:</w:t>
            </w:r>
          </w:p>
          <w:p w14:paraId="5B2E905E" w14:textId="77777777" w:rsidR="00FD7563" w:rsidRDefault="00460C24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040162548"/>
                <w:placeholder>
                  <w:docPart w:val="8D4DD9C444054E80A4EB18D954C37459"/>
                </w:placeholder>
                <w:showingPlcHdr/>
              </w:sdtPr>
              <w:sdtEndPr/>
              <w:sdtContent>
                <w:r w:rsidR="00FD7563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rok produkcji</w:t>
                </w:r>
              </w:sdtContent>
            </w:sdt>
          </w:p>
          <w:p w14:paraId="24653A98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5A85A7E4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Nr rejestracyjny:</w:t>
            </w:r>
          </w:p>
          <w:p w14:paraId="7EEB159E" w14:textId="5486CB64" w:rsidR="00AA5E51" w:rsidRPr="00E955B8" w:rsidRDefault="00460C24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Cs/>
                <w:color w:val="000000" w:themeColor="text1"/>
                <w:shd w:val="clear" w:color="auto" w:fill="DEEAF6" w:themeFill="accent1" w:themeFillTint="33"/>
              </w:rPr>
            </w:pPr>
            <w:sdt>
              <w:sdtPr>
                <w:rPr>
                  <w:rFonts w:asciiTheme="minorHAnsi" w:hAnsiTheme="minorHAnsi" w:cstheme="minorHAnsi"/>
                </w:rPr>
                <w:id w:val="-1034263503"/>
                <w:placeholder>
                  <w:docPart w:val="4E24EBDF8C6C4ED29104710D65E9AB69"/>
                </w:placeholder>
                <w:showingPlcHdr/>
              </w:sdtPr>
              <w:sdtEndPr/>
              <w:sdtContent>
                <w:r w:rsidR="00FD7563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 nr rejestracyjny</w:t>
                </w:r>
              </w:sdtContent>
            </w:sdt>
          </w:p>
        </w:tc>
        <w:tc>
          <w:tcPr>
            <w:tcW w:w="1582" w:type="dxa"/>
          </w:tcPr>
          <w:p w14:paraId="62FD8AA3" w14:textId="77777777" w:rsidR="00AA5E51" w:rsidRDefault="00AA5E51" w:rsidP="00AA5E51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F4AA1EB" w14:textId="77777777" w:rsidR="00AA5E51" w:rsidRDefault="00AA5E51" w:rsidP="00AA5E51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A5DBE92" w14:textId="77777777" w:rsidR="00AA5E51" w:rsidRDefault="00AA5E51" w:rsidP="00AA5E51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88152CD" w14:textId="4D32A12B" w:rsidR="00AA5E51" w:rsidRPr="00327C25" w:rsidRDefault="00AA5E51" w:rsidP="00AA5E51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27C25">
              <w:rPr>
                <w:rFonts w:asciiTheme="minorHAnsi" w:hAnsiTheme="minorHAnsi" w:cstheme="minorHAnsi"/>
                <w:b/>
                <w:bCs/>
                <w:szCs w:val="24"/>
              </w:rPr>
              <w:t>I</w:t>
            </w:r>
          </w:p>
        </w:tc>
        <w:tc>
          <w:tcPr>
            <w:tcW w:w="5900" w:type="dxa"/>
          </w:tcPr>
          <w:p w14:paraId="47299FC6" w14:textId="77777777" w:rsidR="00BB6B96" w:rsidRPr="00F54390" w:rsidRDefault="00BB6B96" w:rsidP="00E955B8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5F0A08B6" w14:textId="73A737D8" w:rsidR="00BB6B96" w:rsidRPr="00F54390" w:rsidRDefault="00BB6B96" w:rsidP="00BB6B96">
            <w:pPr>
              <w:pStyle w:val="TableContents"/>
              <w:snapToGrid w:val="0"/>
              <w:jc w:val="both"/>
              <w:rPr>
                <w:rFonts w:asciiTheme="minorHAnsi" w:eastAsia="Calibri" w:hAnsiTheme="minorHAnsi" w:cstheme="minorHAnsi"/>
                <w:szCs w:val="24"/>
                <w:lang w:eastAsia="zh-CN" w:bidi="hi-IN"/>
              </w:rPr>
            </w:pPr>
            <w:r w:rsidRPr="00F54390">
              <w:rPr>
                <w:rFonts w:asciiTheme="minorHAnsi" w:hAnsiTheme="minorHAnsi" w:cstheme="minorHAnsi"/>
                <w:szCs w:val="24"/>
              </w:rPr>
              <w:t>Typ pojazdu (</w:t>
            </w:r>
            <w:r w:rsidR="00B07FB7">
              <w:rPr>
                <w:rFonts w:asciiTheme="minorHAnsi" w:hAnsiTheme="minorHAnsi" w:cstheme="minorHAnsi"/>
                <w:szCs w:val="24"/>
              </w:rPr>
              <w:t>Niskopodłogowy, p</w:t>
            </w:r>
            <w:r w:rsidRPr="00F54390">
              <w:rPr>
                <w:rFonts w:asciiTheme="minorHAnsi" w:hAnsiTheme="minorHAnsi" w:cstheme="minorHAnsi"/>
                <w:szCs w:val="24"/>
              </w:rPr>
              <w:t xml:space="preserve">rzystosowany do przewozu osób niepełnosprawnych):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56710512"/>
                <w:placeholder>
                  <w:docPart w:val="102C356A99454E98B11A1171FDC575C8"/>
                </w:placeholder>
                <w:showingPlcHdr/>
              </w:sdtPr>
              <w:sdtEndPr/>
              <w:sdtContent>
                <w:r w:rsidR="00551E55" w:rsidRPr="00F54390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typ pojazdu</w:t>
                </w:r>
                <w:r w:rsidRPr="00F54390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sdtContent>
            </w:sdt>
          </w:p>
          <w:p w14:paraId="572813F2" w14:textId="1EFD26E7" w:rsidR="00BB6B96" w:rsidRPr="00F54390" w:rsidRDefault="00BB6B96" w:rsidP="00BB6B96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  <w:p w14:paraId="02339486" w14:textId="27ED8214" w:rsidR="00BB6B96" w:rsidRPr="00F54390" w:rsidRDefault="00BB6B96" w:rsidP="00BB6B96">
            <w:pPr>
              <w:pStyle w:val="TableContents"/>
              <w:snapToGrid w:val="0"/>
              <w:jc w:val="both"/>
              <w:rPr>
                <w:rFonts w:asciiTheme="minorHAnsi" w:eastAsia="Calibri" w:hAnsiTheme="minorHAnsi" w:cstheme="minorHAnsi"/>
                <w:szCs w:val="24"/>
                <w:lang w:eastAsia="zh-CN" w:bidi="hi-IN"/>
              </w:rPr>
            </w:pPr>
            <w:r w:rsidRPr="00F54390">
              <w:rPr>
                <w:rFonts w:asciiTheme="minorHAnsi" w:hAnsiTheme="minorHAnsi" w:cstheme="minorHAnsi"/>
                <w:szCs w:val="24"/>
              </w:rPr>
              <w:t xml:space="preserve">Ilość miejsc: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2091420510"/>
                <w:placeholder>
                  <w:docPart w:val="51F1835D961C4F49AE1A192245A6DB42"/>
                </w:placeholder>
                <w:showingPlcHdr/>
              </w:sdtPr>
              <w:sdtEndPr/>
              <w:sdtContent>
                <w:r w:rsidRPr="00F54390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551E55" w:rsidRPr="00F54390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ilość miejsc</w:t>
                </w:r>
                <w:r w:rsidRPr="00F54390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sdtContent>
            </w:sdt>
          </w:p>
          <w:p w14:paraId="3791FEAF" w14:textId="0FD594B3" w:rsidR="00BB6B96" w:rsidRPr="00F54390" w:rsidRDefault="00BB6B96" w:rsidP="00BB6B96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  <w:p w14:paraId="11E19649" w14:textId="6B482AB3" w:rsidR="00BB6B96" w:rsidRPr="00F54390" w:rsidRDefault="00BB6B96" w:rsidP="00BB6B96">
            <w:pPr>
              <w:pStyle w:val="TableContents"/>
              <w:snapToGrid w:val="0"/>
              <w:jc w:val="both"/>
              <w:rPr>
                <w:rFonts w:asciiTheme="minorHAnsi" w:eastAsia="Calibri" w:hAnsiTheme="minorHAnsi" w:cstheme="minorHAnsi"/>
                <w:szCs w:val="24"/>
                <w:lang w:eastAsia="zh-CN" w:bidi="hi-IN"/>
              </w:rPr>
            </w:pPr>
            <w:r w:rsidRPr="00F54390">
              <w:rPr>
                <w:rFonts w:asciiTheme="minorHAnsi" w:hAnsiTheme="minorHAnsi" w:cstheme="minorHAnsi"/>
                <w:szCs w:val="24"/>
              </w:rPr>
              <w:t xml:space="preserve">Długość całkowita pojazdu: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764424475"/>
                <w:placeholder>
                  <w:docPart w:val="1E0FABEB1764424FB9190031CA63E93E"/>
                </w:placeholder>
                <w:showingPlcHdr/>
              </w:sdtPr>
              <w:sdtEndPr/>
              <w:sdtContent>
                <w:r w:rsidR="00551E55" w:rsidRPr="00F54390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długość pojazdu</w:t>
                </w:r>
              </w:sdtContent>
            </w:sdt>
          </w:p>
          <w:p w14:paraId="07625D1A" w14:textId="164F27FE" w:rsidR="00BB6B96" w:rsidRPr="00F54390" w:rsidRDefault="00BB6B96" w:rsidP="00BB6B96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72C063A0" w14:textId="5293609A" w:rsidR="00AA5E51" w:rsidRPr="00F54390" w:rsidRDefault="00AA5E51" w:rsidP="00E955B8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szCs w:val="24"/>
            </w:rPr>
            <w:id w:val="886918376"/>
            <w:placeholder>
              <w:docPart w:val="5CEB8CD750134CA484D47416D043BBC8"/>
            </w:placeholder>
            <w:showingPlcHdr/>
          </w:sdtPr>
          <w:sdtEndPr/>
          <w:sdtContent>
            <w:tc>
              <w:tcPr>
                <w:tcW w:w="2507" w:type="dxa"/>
              </w:tcPr>
              <w:p w14:paraId="706A9C0F" w14:textId="62598B74" w:rsidR="00AA5E51" w:rsidRPr="0010443D" w:rsidRDefault="00AA5E51" w:rsidP="00E955B8">
                <w:pPr>
                  <w:pStyle w:val="TableContents"/>
                  <w:snapToGrid w:val="0"/>
                  <w:ind w:left="127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podstawę do dysponowania pojazdem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</w:tr>
      <w:tr w:rsidR="00551E55" w:rsidRPr="0010443D" w14:paraId="70E804E9" w14:textId="77777777" w:rsidTr="00551E55">
        <w:trPr>
          <w:trHeight w:val="2286"/>
        </w:trPr>
        <w:tc>
          <w:tcPr>
            <w:tcW w:w="810" w:type="dxa"/>
          </w:tcPr>
          <w:p w14:paraId="1DB39131" w14:textId="3806216F" w:rsidR="00551E55" w:rsidRPr="0010443D" w:rsidRDefault="00551E55" w:rsidP="00551E5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3433" w:type="dxa"/>
          </w:tcPr>
          <w:p w14:paraId="2B655DE0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Marka:</w:t>
            </w:r>
          </w:p>
          <w:p w14:paraId="6ACF1BA3" w14:textId="77777777" w:rsidR="00FD7563" w:rsidRDefault="00460C24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259024743"/>
                <w:placeholder>
                  <w:docPart w:val="537D197B60E544CBBCF76685CAE2F557"/>
                </w:placeholder>
                <w:showingPlcHdr/>
              </w:sdtPr>
              <w:sdtEndPr/>
              <w:sdtContent>
                <w:r w:rsidR="00FD7563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markę</w:t>
                </w:r>
              </w:sdtContent>
            </w:sdt>
          </w:p>
          <w:p w14:paraId="26641E13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69E27B11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Rok produkcji:</w:t>
            </w:r>
          </w:p>
          <w:p w14:paraId="309835E9" w14:textId="77777777" w:rsidR="00FD7563" w:rsidRDefault="00460C24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2053215367"/>
                <w:placeholder>
                  <w:docPart w:val="39814C9457BA4306904D5EEFF0C524CF"/>
                </w:placeholder>
                <w:showingPlcHdr/>
              </w:sdtPr>
              <w:sdtEndPr/>
              <w:sdtContent>
                <w:r w:rsidR="00FD7563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rok produkcji</w:t>
                </w:r>
              </w:sdtContent>
            </w:sdt>
          </w:p>
          <w:p w14:paraId="5A58F35A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217C9705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Nr rejestracyjny:</w:t>
            </w:r>
          </w:p>
          <w:p w14:paraId="0CD5B9C7" w14:textId="43BA4DB1" w:rsidR="00551E55" w:rsidRPr="00E955B8" w:rsidRDefault="00460C24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Cs/>
                <w:color w:val="000000" w:themeColor="text1"/>
                <w:shd w:val="clear" w:color="auto" w:fill="DEEAF6" w:themeFill="accent1" w:themeFillTint="33"/>
              </w:rPr>
            </w:pPr>
            <w:sdt>
              <w:sdtPr>
                <w:rPr>
                  <w:rFonts w:asciiTheme="minorHAnsi" w:hAnsiTheme="minorHAnsi" w:cstheme="minorHAnsi"/>
                </w:rPr>
                <w:id w:val="1638916467"/>
                <w:placeholder>
                  <w:docPart w:val="6E0EBC67DE414DE0B99B236CFDAC3062"/>
                </w:placeholder>
                <w:showingPlcHdr/>
              </w:sdtPr>
              <w:sdtEndPr/>
              <w:sdtContent>
                <w:r w:rsidR="00FD7563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 nr rejestracyjny</w:t>
                </w:r>
              </w:sdtContent>
            </w:sdt>
          </w:p>
        </w:tc>
        <w:tc>
          <w:tcPr>
            <w:tcW w:w="1582" w:type="dxa"/>
          </w:tcPr>
          <w:p w14:paraId="18D786BF" w14:textId="77777777" w:rsidR="00551E55" w:rsidRDefault="00551E55" w:rsidP="00551E5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4BF4D3E" w14:textId="77777777" w:rsidR="00551E55" w:rsidRDefault="00551E55" w:rsidP="00551E5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3007C2C" w14:textId="77777777" w:rsidR="00551E55" w:rsidRDefault="00551E55" w:rsidP="00551E5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9443D03" w14:textId="2A031319" w:rsidR="00551E55" w:rsidRPr="00327C25" w:rsidRDefault="00551E55" w:rsidP="00551E5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27C25">
              <w:rPr>
                <w:rFonts w:asciiTheme="minorHAnsi" w:hAnsiTheme="minorHAnsi" w:cstheme="minorHAnsi"/>
                <w:b/>
                <w:bCs/>
                <w:szCs w:val="24"/>
              </w:rPr>
              <w:t>II</w:t>
            </w:r>
          </w:p>
        </w:tc>
        <w:tc>
          <w:tcPr>
            <w:tcW w:w="5900" w:type="dxa"/>
          </w:tcPr>
          <w:p w14:paraId="26B3C221" w14:textId="77777777" w:rsidR="00551E55" w:rsidRPr="00F54390" w:rsidRDefault="00551E55" w:rsidP="00551E55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592B362B" w14:textId="2D33FFC6" w:rsidR="00551E55" w:rsidRPr="00F54390" w:rsidRDefault="00551E55" w:rsidP="00551E55">
            <w:pPr>
              <w:pStyle w:val="TableContents"/>
              <w:snapToGrid w:val="0"/>
              <w:jc w:val="both"/>
              <w:rPr>
                <w:rFonts w:asciiTheme="minorHAnsi" w:eastAsia="Calibri" w:hAnsiTheme="minorHAnsi" w:cstheme="minorHAnsi"/>
                <w:szCs w:val="24"/>
                <w:lang w:eastAsia="zh-CN" w:bidi="hi-IN"/>
              </w:rPr>
            </w:pPr>
            <w:r w:rsidRPr="00F54390">
              <w:rPr>
                <w:rFonts w:asciiTheme="minorHAnsi" w:hAnsiTheme="minorHAnsi" w:cstheme="minorHAnsi"/>
                <w:szCs w:val="24"/>
              </w:rPr>
              <w:t>Typ pojazdu (</w:t>
            </w:r>
            <w:r w:rsidR="00B07FB7">
              <w:rPr>
                <w:rFonts w:asciiTheme="minorHAnsi" w:hAnsiTheme="minorHAnsi" w:cstheme="minorHAnsi"/>
                <w:szCs w:val="24"/>
              </w:rPr>
              <w:t>Niskopodłogowy, p</w:t>
            </w:r>
            <w:r w:rsidRPr="00F54390">
              <w:rPr>
                <w:rFonts w:asciiTheme="minorHAnsi" w:hAnsiTheme="minorHAnsi" w:cstheme="minorHAnsi"/>
                <w:szCs w:val="24"/>
              </w:rPr>
              <w:t xml:space="preserve">rzystosowany do przewozu osób niepełnosprawnych):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899948704"/>
                <w:placeholder>
                  <w:docPart w:val="17B6A7ACFC9C4C6688188521ACE701D5"/>
                </w:placeholder>
                <w:showingPlcHdr/>
              </w:sdtPr>
              <w:sdtEndPr/>
              <w:sdtContent>
                <w:r w:rsidRPr="00F54390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typ pojazdu.</w:t>
                </w:r>
              </w:sdtContent>
            </w:sdt>
          </w:p>
          <w:p w14:paraId="69C9E2B7" w14:textId="77777777" w:rsidR="00551E55" w:rsidRPr="00F54390" w:rsidRDefault="00551E55" w:rsidP="00551E5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  <w:p w14:paraId="010B712F" w14:textId="77777777" w:rsidR="00551E55" w:rsidRPr="00F54390" w:rsidRDefault="00551E55" w:rsidP="00551E55">
            <w:pPr>
              <w:pStyle w:val="TableContents"/>
              <w:snapToGrid w:val="0"/>
              <w:jc w:val="both"/>
              <w:rPr>
                <w:rFonts w:asciiTheme="minorHAnsi" w:eastAsia="Calibri" w:hAnsiTheme="minorHAnsi" w:cstheme="minorHAnsi"/>
                <w:szCs w:val="24"/>
                <w:lang w:eastAsia="zh-CN" w:bidi="hi-IN"/>
              </w:rPr>
            </w:pPr>
            <w:r w:rsidRPr="00F54390">
              <w:rPr>
                <w:rFonts w:asciiTheme="minorHAnsi" w:hAnsiTheme="minorHAnsi" w:cstheme="minorHAnsi"/>
                <w:szCs w:val="24"/>
              </w:rPr>
              <w:t xml:space="preserve">Ilość miejsc: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574278747"/>
                <w:placeholder>
                  <w:docPart w:val="B512F27665C74F40AEC434D045811D56"/>
                </w:placeholder>
                <w:showingPlcHdr/>
              </w:sdtPr>
              <w:sdtEndPr/>
              <w:sdtContent>
                <w:r w:rsidRPr="00F54390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ilość miejsc.</w:t>
                </w:r>
              </w:sdtContent>
            </w:sdt>
          </w:p>
          <w:p w14:paraId="2F01BE5D" w14:textId="77777777" w:rsidR="00551E55" w:rsidRPr="00F54390" w:rsidRDefault="00551E55" w:rsidP="00551E5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  <w:p w14:paraId="70F0C8A8" w14:textId="77777777" w:rsidR="00551E55" w:rsidRPr="00F54390" w:rsidRDefault="00551E55" w:rsidP="00551E55">
            <w:pPr>
              <w:pStyle w:val="TableContents"/>
              <w:snapToGrid w:val="0"/>
              <w:jc w:val="both"/>
              <w:rPr>
                <w:rFonts w:asciiTheme="minorHAnsi" w:eastAsia="Calibri" w:hAnsiTheme="minorHAnsi" w:cstheme="minorHAnsi"/>
                <w:szCs w:val="24"/>
                <w:lang w:eastAsia="zh-CN" w:bidi="hi-IN"/>
              </w:rPr>
            </w:pPr>
            <w:r w:rsidRPr="00F54390">
              <w:rPr>
                <w:rFonts w:asciiTheme="minorHAnsi" w:hAnsiTheme="minorHAnsi" w:cstheme="minorHAnsi"/>
                <w:szCs w:val="24"/>
              </w:rPr>
              <w:t xml:space="preserve">Długość całkowita pojazdu: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920392511"/>
                <w:placeholder>
                  <w:docPart w:val="03E926063668473F9D8DC4C033944B1D"/>
                </w:placeholder>
                <w:showingPlcHdr/>
              </w:sdtPr>
              <w:sdtEndPr/>
              <w:sdtContent>
                <w:r w:rsidRPr="00F54390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długość pojazdu</w:t>
                </w:r>
              </w:sdtContent>
            </w:sdt>
          </w:p>
          <w:p w14:paraId="604EB653" w14:textId="77777777" w:rsidR="00551E55" w:rsidRPr="00F54390" w:rsidRDefault="00551E55" w:rsidP="00551E55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7E44CAE0" w14:textId="3557863F" w:rsidR="00551E55" w:rsidRPr="00F54390" w:rsidRDefault="00551E55" w:rsidP="00551E55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szCs w:val="24"/>
            </w:rPr>
            <w:id w:val="-1439837951"/>
            <w:placeholder>
              <w:docPart w:val="C6BAFD73A0B74611BC68F628F1067C68"/>
            </w:placeholder>
            <w:showingPlcHdr/>
          </w:sdtPr>
          <w:sdtEndPr/>
          <w:sdtContent>
            <w:tc>
              <w:tcPr>
                <w:tcW w:w="2507" w:type="dxa"/>
              </w:tcPr>
              <w:p w14:paraId="06CC911F" w14:textId="1BB1DCC6" w:rsidR="00551E55" w:rsidRPr="0010443D" w:rsidRDefault="00551E55" w:rsidP="00551E55">
                <w:pPr>
                  <w:pStyle w:val="TableContents"/>
                  <w:snapToGrid w:val="0"/>
                  <w:ind w:left="127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podstawę do dysponowania pojazdem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</w:tr>
      <w:tr w:rsidR="00551E55" w:rsidRPr="0010443D" w14:paraId="7AD56CB9" w14:textId="77777777" w:rsidTr="00551E55">
        <w:trPr>
          <w:trHeight w:val="2286"/>
        </w:trPr>
        <w:tc>
          <w:tcPr>
            <w:tcW w:w="810" w:type="dxa"/>
          </w:tcPr>
          <w:p w14:paraId="0B12BD60" w14:textId="78BCC226" w:rsidR="00551E55" w:rsidRPr="0010443D" w:rsidRDefault="00551E55" w:rsidP="00551E5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3433" w:type="dxa"/>
          </w:tcPr>
          <w:p w14:paraId="48AD9158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Marka:</w:t>
            </w:r>
          </w:p>
          <w:p w14:paraId="45ADA81F" w14:textId="77777777" w:rsidR="00FD7563" w:rsidRDefault="00460C24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343131817"/>
                <w:placeholder>
                  <w:docPart w:val="73F1FF17E4BE460099120169598DE9A3"/>
                </w:placeholder>
                <w:showingPlcHdr/>
              </w:sdtPr>
              <w:sdtEndPr/>
              <w:sdtContent>
                <w:r w:rsidR="00FD7563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markę</w:t>
                </w:r>
              </w:sdtContent>
            </w:sdt>
          </w:p>
          <w:p w14:paraId="32178E38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4CB7D5D5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Rok produkcji:</w:t>
            </w:r>
          </w:p>
          <w:p w14:paraId="43931DE7" w14:textId="77777777" w:rsidR="00FD7563" w:rsidRDefault="00460C24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605569591"/>
                <w:placeholder>
                  <w:docPart w:val="BD20AC1A9624492FAD8309C130224156"/>
                </w:placeholder>
                <w:showingPlcHdr/>
              </w:sdtPr>
              <w:sdtEndPr/>
              <w:sdtContent>
                <w:r w:rsidR="00FD7563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rok produkcji</w:t>
                </w:r>
              </w:sdtContent>
            </w:sdt>
          </w:p>
          <w:p w14:paraId="7DEEF25E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52D4FCFA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Nr rejestracyjny:</w:t>
            </w:r>
          </w:p>
          <w:p w14:paraId="68F7CDA9" w14:textId="4FF9F456" w:rsidR="00551E55" w:rsidRPr="00E955B8" w:rsidRDefault="00460C24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Cs/>
                <w:color w:val="000000" w:themeColor="text1"/>
                <w:shd w:val="clear" w:color="auto" w:fill="DEEAF6" w:themeFill="accent1" w:themeFillTint="33"/>
              </w:rPr>
            </w:pPr>
            <w:sdt>
              <w:sdtPr>
                <w:rPr>
                  <w:rFonts w:asciiTheme="minorHAnsi" w:hAnsiTheme="minorHAnsi" w:cstheme="minorHAnsi"/>
                </w:rPr>
                <w:id w:val="-490415009"/>
                <w:placeholder>
                  <w:docPart w:val="9C21904DE5044D3F9F2AA7462AAA54CB"/>
                </w:placeholder>
                <w:showingPlcHdr/>
              </w:sdtPr>
              <w:sdtEndPr/>
              <w:sdtContent>
                <w:r w:rsidR="00FD7563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 nr rejestracyjny</w:t>
                </w:r>
              </w:sdtContent>
            </w:sdt>
          </w:p>
        </w:tc>
        <w:tc>
          <w:tcPr>
            <w:tcW w:w="1582" w:type="dxa"/>
          </w:tcPr>
          <w:p w14:paraId="583175F4" w14:textId="77777777" w:rsidR="00551E55" w:rsidRDefault="00551E55" w:rsidP="00551E5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15D6453" w14:textId="77777777" w:rsidR="00551E55" w:rsidRDefault="00551E55" w:rsidP="00551E5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8794741" w14:textId="77777777" w:rsidR="00551E55" w:rsidRDefault="00551E55" w:rsidP="00551E5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040BBC9" w14:textId="56DEB2AC" w:rsidR="00551E55" w:rsidRPr="00327C25" w:rsidRDefault="00551E55" w:rsidP="00551E5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27C25">
              <w:rPr>
                <w:rFonts w:asciiTheme="minorHAnsi" w:hAnsiTheme="minorHAnsi" w:cstheme="minorHAnsi"/>
                <w:b/>
                <w:bCs/>
                <w:szCs w:val="24"/>
              </w:rPr>
              <w:t>III</w:t>
            </w:r>
          </w:p>
        </w:tc>
        <w:tc>
          <w:tcPr>
            <w:tcW w:w="5900" w:type="dxa"/>
          </w:tcPr>
          <w:p w14:paraId="529A9AAE" w14:textId="77777777" w:rsidR="00551E55" w:rsidRPr="00F54390" w:rsidRDefault="00551E55" w:rsidP="00551E55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102CEF8A" w14:textId="41B446C7" w:rsidR="00551E55" w:rsidRPr="00F54390" w:rsidRDefault="00551E55" w:rsidP="00551E55">
            <w:pPr>
              <w:pStyle w:val="TableContents"/>
              <w:snapToGrid w:val="0"/>
              <w:jc w:val="both"/>
              <w:rPr>
                <w:rFonts w:asciiTheme="minorHAnsi" w:eastAsia="Calibri" w:hAnsiTheme="minorHAnsi" w:cstheme="minorHAnsi"/>
                <w:szCs w:val="24"/>
                <w:lang w:eastAsia="zh-CN" w:bidi="hi-IN"/>
              </w:rPr>
            </w:pPr>
            <w:r w:rsidRPr="00F54390">
              <w:rPr>
                <w:rFonts w:asciiTheme="minorHAnsi" w:hAnsiTheme="minorHAnsi" w:cstheme="minorHAnsi"/>
                <w:szCs w:val="24"/>
              </w:rPr>
              <w:t>Typ pojazdu (</w:t>
            </w:r>
            <w:r w:rsidR="00460C24">
              <w:rPr>
                <w:rFonts w:asciiTheme="minorHAnsi" w:hAnsiTheme="minorHAnsi" w:cstheme="minorHAnsi"/>
                <w:szCs w:val="24"/>
              </w:rPr>
              <w:t>Niskopodłogowy, p</w:t>
            </w:r>
            <w:r w:rsidRPr="00F54390">
              <w:rPr>
                <w:rFonts w:asciiTheme="minorHAnsi" w:hAnsiTheme="minorHAnsi" w:cstheme="minorHAnsi"/>
                <w:szCs w:val="24"/>
              </w:rPr>
              <w:t xml:space="preserve">rzystosowany do przewozu osób niepełnosprawnych):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442462981"/>
                <w:placeholder>
                  <w:docPart w:val="7497EA8AC7BD49AA8D1B6CDE900ECF4B"/>
                </w:placeholder>
                <w:showingPlcHdr/>
              </w:sdtPr>
              <w:sdtEndPr/>
              <w:sdtContent>
                <w:r w:rsidRPr="00F54390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typ pojazdu.</w:t>
                </w:r>
              </w:sdtContent>
            </w:sdt>
          </w:p>
          <w:p w14:paraId="26EE2AF2" w14:textId="77777777" w:rsidR="00551E55" w:rsidRPr="00F54390" w:rsidRDefault="00551E55" w:rsidP="00551E5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  <w:p w14:paraId="19F24708" w14:textId="77777777" w:rsidR="00551E55" w:rsidRPr="00F54390" w:rsidRDefault="00551E55" w:rsidP="00551E55">
            <w:pPr>
              <w:pStyle w:val="TableContents"/>
              <w:snapToGrid w:val="0"/>
              <w:jc w:val="both"/>
              <w:rPr>
                <w:rFonts w:asciiTheme="minorHAnsi" w:eastAsia="Calibri" w:hAnsiTheme="minorHAnsi" w:cstheme="minorHAnsi"/>
                <w:szCs w:val="24"/>
                <w:lang w:eastAsia="zh-CN" w:bidi="hi-IN"/>
              </w:rPr>
            </w:pPr>
            <w:r w:rsidRPr="00F54390">
              <w:rPr>
                <w:rFonts w:asciiTheme="minorHAnsi" w:hAnsiTheme="minorHAnsi" w:cstheme="minorHAnsi"/>
                <w:szCs w:val="24"/>
              </w:rPr>
              <w:t xml:space="preserve">Ilość miejsc: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839840067"/>
                <w:placeholder>
                  <w:docPart w:val="50F5A287F1434EFE913F75E1308464D9"/>
                </w:placeholder>
                <w:showingPlcHdr/>
              </w:sdtPr>
              <w:sdtEndPr/>
              <w:sdtContent>
                <w:r w:rsidRPr="00F54390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ilość miejsc.</w:t>
                </w:r>
              </w:sdtContent>
            </w:sdt>
          </w:p>
          <w:p w14:paraId="7E9BAB76" w14:textId="77777777" w:rsidR="00551E55" w:rsidRPr="00F54390" w:rsidRDefault="00551E55" w:rsidP="00551E5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  <w:p w14:paraId="6A6B7F88" w14:textId="77777777" w:rsidR="00551E55" w:rsidRPr="00F54390" w:rsidRDefault="00551E55" w:rsidP="00551E55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0599B8AB" w14:textId="70960A03" w:rsidR="00551E55" w:rsidRPr="00F54390" w:rsidRDefault="00551E55" w:rsidP="00551E55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szCs w:val="24"/>
            </w:rPr>
            <w:id w:val="715404706"/>
            <w:placeholder>
              <w:docPart w:val="D6C7C05C75454577A98B8686C3543D61"/>
            </w:placeholder>
            <w:showingPlcHdr/>
          </w:sdtPr>
          <w:sdtEndPr/>
          <w:sdtContent>
            <w:tc>
              <w:tcPr>
                <w:tcW w:w="2507" w:type="dxa"/>
              </w:tcPr>
              <w:p w14:paraId="55A01F16" w14:textId="1F204508" w:rsidR="00551E55" w:rsidRPr="0010443D" w:rsidRDefault="00551E55" w:rsidP="00551E55">
                <w:pPr>
                  <w:pStyle w:val="TableContents"/>
                  <w:snapToGrid w:val="0"/>
                  <w:ind w:left="127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podstawę do dysponowania pojazdem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</w:tr>
      <w:tr w:rsidR="00551E55" w:rsidRPr="0010443D" w14:paraId="4FF90BD1" w14:textId="77777777" w:rsidTr="00551E55">
        <w:trPr>
          <w:trHeight w:val="2286"/>
        </w:trPr>
        <w:tc>
          <w:tcPr>
            <w:tcW w:w="810" w:type="dxa"/>
          </w:tcPr>
          <w:p w14:paraId="68B8FE53" w14:textId="1C05A23C" w:rsidR="00551E55" w:rsidRPr="0010443D" w:rsidRDefault="00551E55" w:rsidP="00551E5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3433" w:type="dxa"/>
          </w:tcPr>
          <w:p w14:paraId="650360C7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Marka:</w:t>
            </w:r>
          </w:p>
          <w:p w14:paraId="4DA4AA2D" w14:textId="77777777" w:rsidR="00FD7563" w:rsidRDefault="00460C24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025434325"/>
                <w:placeholder>
                  <w:docPart w:val="7815DEFEB1584B94B383BBADD53B0D3C"/>
                </w:placeholder>
                <w:showingPlcHdr/>
              </w:sdtPr>
              <w:sdtEndPr/>
              <w:sdtContent>
                <w:r w:rsidR="00FD7563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markę</w:t>
                </w:r>
              </w:sdtContent>
            </w:sdt>
          </w:p>
          <w:p w14:paraId="4121722A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3B258BBA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Rok produkcji:</w:t>
            </w:r>
          </w:p>
          <w:p w14:paraId="2A6E2993" w14:textId="77777777" w:rsidR="00FD7563" w:rsidRDefault="00460C24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661234047"/>
                <w:placeholder>
                  <w:docPart w:val="EFC45568918B40CEBE0C71C22D26B7F3"/>
                </w:placeholder>
                <w:showingPlcHdr/>
              </w:sdtPr>
              <w:sdtEndPr/>
              <w:sdtContent>
                <w:r w:rsidR="00FD7563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rok produkcji</w:t>
                </w:r>
              </w:sdtContent>
            </w:sdt>
          </w:p>
          <w:p w14:paraId="5F3DBF6C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5EE575F6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Nr rejestracyjny:</w:t>
            </w:r>
          </w:p>
          <w:p w14:paraId="1C019F94" w14:textId="23EB5581" w:rsidR="00551E55" w:rsidRPr="00E955B8" w:rsidRDefault="00460C24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Cs/>
                <w:color w:val="000000" w:themeColor="text1"/>
                <w:shd w:val="clear" w:color="auto" w:fill="DEEAF6" w:themeFill="accent1" w:themeFillTint="33"/>
              </w:rPr>
            </w:pPr>
            <w:sdt>
              <w:sdtPr>
                <w:rPr>
                  <w:rFonts w:asciiTheme="minorHAnsi" w:hAnsiTheme="minorHAnsi" w:cstheme="minorHAnsi"/>
                </w:rPr>
                <w:id w:val="-833674284"/>
                <w:placeholder>
                  <w:docPart w:val="E651C08A8115464684EFEC6A328FFA00"/>
                </w:placeholder>
                <w:showingPlcHdr/>
              </w:sdtPr>
              <w:sdtEndPr/>
              <w:sdtContent>
                <w:r w:rsidR="00FD7563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 nr rejestracyjny</w:t>
                </w:r>
              </w:sdtContent>
            </w:sdt>
          </w:p>
        </w:tc>
        <w:tc>
          <w:tcPr>
            <w:tcW w:w="1582" w:type="dxa"/>
          </w:tcPr>
          <w:p w14:paraId="22953987" w14:textId="77777777" w:rsidR="00551E55" w:rsidRDefault="00551E55" w:rsidP="00551E5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45EE355" w14:textId="77777777" w:rsidR="00551E55" w:rsidRDefault="00551E55" w:rsidP="00551E5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6DAF405" w14:textId="77777777" w:rsidR="00551E55" w:rsidRDefault="00551E55" w:rsidP="00551E5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94E3932" w14:textId="374400AE" w:rsidR="00551E55" w:rsidRPr="00327C25" w:rsidRDefault="00551E55" w:rsidP="00551E5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27C25">
              <w:rPr>
                <w:rFonts w:asciiTheme="minorHAnsi" w:hAnsiTheme="minorHAnsi" w:cstheme="minorHAnsi"/>
                <w:b/>
                <w:bCs/>
                <w:szCs w:val="24"/>
              </w:rPr>
              <w:t>IV</w:t>
            </w:r>
          </w:p>
        </w:tc>
        <w:tc>
          <w:tcPr>
            <w:tcW w:w="5900" w:type="dxa"/>
          </w:tcPr>
          <w:p w14:paraId="2C0BB037" w14:textId="77777777" w:rsidR="00551E55" w:rsidRPr="00F54390" w:rsidRDefault="00551E55" w:rsidP="00551E55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18A1FD5F" w14:textId="77777777" w:rsidR="00551E55" w:rsidRPr="00F54390" w:rsidRDefault="00551E55" w:rsidP="00551E5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  <w:p w14:paraId="1981D7DE" w14:textId="77777777" w:rsidR="00551E55" w:rsidRPr="00F54390" w:rsidRDefault="00551E55" w:rsidP="00551E55">
            <w:pPr>
              <w:pStyle w:val="TableContents"/>
              <w:snapToGrid w:val="0"/>
              <w:jc w:val="both"/>
              <w:rPr>
                <w:rFonts w:asciiTheme="minorHAnsi" w:eastAsia="Calibri" w:hAnsiTheme="minorHAnsi" w:cstheme="minorHAnsi"/>
                <w:szCs w:val="24"/>
                <w:lang w:eastAsia="zh-CN" w:bidi="hi-IN"/>
              </w:rPr>
            </w:pPr>
            <w:r w:rsidRPr="00F54390">
              <w:rPr>
                <w:rFonts w:asciiTheme="minorHAnsi" w:hAnsiTheme="minorHAnsi" w:cstheme="minorHAnsi"/>
                <w:szCs w:val="24"/>
              </w:rPr>
              <w:t xml:space="preserve">Ilość miejsc: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877920030"/>
                <w:placeholder>
                  <w:docPart w:val="5CB246D97AD34834A9C41500D680A0E6"/>
                </w:placeholder>
                <w:showingPlcHdr/>
              </w:sdtPr>
              <w:sdtEndPr/>
              <w:sdtContent>
                <w:r w:rsidRPr="00F54390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ilość miejsc.</w:t>
                </w:r>
              </w:sdtContent>
            </w:sdt>
          </w:p>
          <w:p w14:paraId="25431586" w14:textId="77777777" w:rsidR="00551E55" w:rsidRPr="00F54390" w:rsidRDefault="00551E55" w:rsidP="00551E5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  <w:p w14:paraId="4A4A6D80" w14:textId="77777777" w:rsidR="00551E55" w:rsidRPr="00F54390" w:rsidRDefault="00551E55" w:rsidP="00551E55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0553BA0D" w14:textId="0DE64469" w:rsidR="00551E55" w:rsidRPr="00F54390" w:rsidRDefault="00551E55" w:rsidP="00551E55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szCs w:val="24"/>
            </w:rPr>
            <w:id w:val="-482315662"/>
            <w:placeholder>
              <w:docPart w:val="E85FDA4B39114BF199514A2A59E3ACF4"/>
            </w:placeholder>
            <w:showingPlcHdr/>
          </w:sdtPr>
          <w:sdtEndPr/>
          <w:sdtContent>
            <w:tc>
              <w:tcPr>
                <w:tcW w:w="2507" w:type="dxa"/>
              </w:tcPr>
              <w:p w14:paraId="5F0EA5BC" w14:textId="270BCDA5" w:rsidR="00551E55" w:rsidRPr="0010443D" w:rsidRDefault="00551E55" w:rsidP="00551E55">
                <w:pPr>
                  <w:pStyle w:val="TableContents"/>
                  <w:snapToGrid w:val="0"/>
                  <w:ind w:left="127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podstawę do dysponowania pojazdem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</w:tr>
      <w:tr w:rsidR="00551E55" w:rsidRPr="0010443D" w14:paraId="473F02DC" w14:textId="77777777" w:rsidTr="00551E55">
        <w:trPr>
          <w:trHeight w:val="2286"/>
        </w:trPr>
        <w:tc>
          <w:tcPr>
            <w:tcW w:w="810" w:type="dxa"/>
          </w:tcPr>
          <w:p w14:paraId="0FC323A5" w14:textId="3D626B82" w:rsidR="00551E55" w:rsidRDefault="00551E55" w:rsidP="00551E5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5.</w:t>
            </w:r>
          </w:p>
        </w:tc>
        <w:tc>
          <w:tcPr>
            <w:tcW w:w="3433" w:type="dxa"/>
          </w:tcPr>
          <w:p w14:paraId="6311F3FE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Marka:</w:t>
            </w:r>
          </w:p>
          <w:p w14:paraId="42CA3B4E" w14:textId="77777777" w:rsidR="00FD7563" w:rsidRDefault="00460C24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37823843"/>
                <w:placeholder>
                  <w:docPart w:val="3541794E1D684745B30EF0EB6CB26E6A"/>
                </w:placeholder>
                <w:showingPlcHdr/>
              </w:sdtPr>
              <w:sdtEndPr/>
              <w:sdtContent>
                <w:r w:rsidR="00FD7563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markę</w:t>
                </w:r>
              </w:sdtContent>
            </w:sdt>
          </w:p>
          <w:p w14:paraId="6351E59E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57E2C6C6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Rok produkcji:</w:t>
            </w:r>
          </w:p>
          <w:p w14:paraId="31F074BE" w14:textId="77777777" w:rsidR="00FD7563" w:rsidRDefault="00460C24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523839027"/>
                <w:placeholder>
                  <w:docPart w:val="CCC8CA9D02D149FE999AA463E6C716BA"/>
                </w:placeholder>
                <w:showingPlcHdr/>
              </w:sdtPr>
              <w:sdtEndPr/>
              <w:sdtContent>
                <w:r w:rsidR="00FD7563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rok produkcji</w:t>
                </w:r>
              </w:sdtContent>
            </w:sdt>
          </w:p>
          <w:p w14:paraId="70BB7C8E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63A64420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Nr rejestracyjny:</w:t>
            </w:r>
          </w:p>
          <w:p w14:paraId="4C3B26D0" w14:textId="7C90793B" w:rsidR="00551E55" w:rsidRPr="00E955B8" w:rsidRDefault="00460C24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 w:bidi="ar-SA"/>
              </w:rPr>
            </w:pPr>
            <w:sdt>
              <w:sdtPr>
                <w:rPr>
                  <w:rFonts w:asciiTheme="minorHAnsi" w:hAnsiTheme="minorHAnsi" w:cstheme="minorHAnsi"/>
                </w:rPr>
                <w:id w:val="-1030407744"/>
                <w:placeholder>
                  <w:docPart w:val="2669793C681B4ADF97DD8820420E5260"/>
                </w:placeholder>
                <w:showingPlcHdr/>
              </w:sdtPr>
              <w:sdtEndPr/>
              <w:sdtContent>
                <w:r w:rsidR="00FD7563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 nr rejestracyjny</w:t>
                </w:r>
              </w:sdtContent>
            </w:sdt>
          </w:p>
        </w:tc>
        <w:tc>
          <w:tcPr>
            <w:tcW w:w="1582" w:type="dxa"/>
          </w:tcPr>
          <w:p w14:paraId="4602BCEA" w14:textId="77777777" w:rsidR="00551E55" w:rsidRDefault="00551E55" w:rsidP="00551E5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6FE4EA0" w14:textId="77777777" w:rsidR="00551E55" w:rsidRDefault="00551E55" w:rsidP="00551E5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2198CE1" w14:textId="77777777" w:rsidR="00551E55" w:rsidRDefault="00551E55" w:rsidP="00551E5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87CF984" w14:textId="751B4456" w:rsidR="00551E55" w:rsidRPr="00327C25" w:rsidRDefault="00551E55" w:rsidP="00551E5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27C25">
              <w:rPr>
                <w:rFonts w:asciiTheme="minorHAnsi" w:hAnsiTheme="minorHAnsi" w:cstheme="minorHAnsi"/>
                <w:b/>
                <w:bCs/>
                <w:szCs w:val="24"/>
              </w:rPr>
              <w:t>V</w:t>
            </w:r>
          </w:p>
        </w:tc>
        <w:tc>
          <w:tcPr>
            <w:tcW w:w="5900" w:type="dxa"/>
          </w:tcPr>
          <w:p w14:paraId="0E1042DA" w14:textId="77777777" w:rsidR="00EF5B53" w:rsidRPr="00F54390" w:rsidRDefault="00EF5B53" w:rsidP="00EF5B53">
            <w:pPr>
              <w:pStyle w:val="TableContents"/>
              <w:snapToGrid w:val="0"/>
              <w:jc w:val="both"/>
              <w:rPr>
                <w:rFonts w:asciiTheme="minorHAnsi" w:eastAsia="Calibri" w:hAnsiTheme="minorHAnsi" w:cstheme="minorHAnsi"/>
                <w:szCs w:val="24"/>
                <w:lang w:eastAsia="zh-CN" w:bidi="hi-IN"/>
              </w:rPr>
            </w:pPr>
            <w:r w:rsidRPr="00F54390">
              <w:rPr>
                <w:rFonts w:asciiTheme="minorHAnsi" w:hAnsiTheme="minorHAnsi" w:cstheme="minorHAnsi"/>
                <w:szCs w:val="24"/>
              </w:rPr>
              <w:t xml:space="preserve">Ilość miejsc: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609970459"/>
                <w:placeholder>
                  <w:docPart w:val="A3B0275975A044A182B1ADFC6A3B0BBC"/>
                </w:placeholder>
                <w:showingPlcHdr/>
              </w:sdtPr>
              <w:sdtEndPr/>
              <w:sdtContent>
                <w:r w:rsidRPr="00F54390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ilość miejsc.</w:t>
                </w:r>
              </w:sdtContent>
            </w:sdt>
          </w:p>
          <w:p w14:paraId="144CEA68" w14:textId="3A67A779" w:rsidR="00551E55" w:rsidRPr="00F54390" w:rsidRDefault="00551E55" w:rsidP="00551E55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szCs w:val="24"/>
            </w:rPr>
            <w:id w:val="-1289821367"/>
            <w:placeholder>
              <w:docPart w:val="90AD25C52C86446EBCB2D1033A9C9B0F"/>
            </w:placeholder>
            <w:showingPlcHdr/>
          </w:sdtPr>
          <w:sdtEndPr/>
          <w:sdtContent>
            <w:tc>
              <w:tcPr>
                <w:tcW w:w="2507" w:type="dxa"/>
              </w:tcPr>
              <w:p w14:paraId="7983902D" w14:textId="783719AC" w:rsidR="00551E55" w:rsidRDefault="00551E55" w:rsidP="00551E55">
                <w:pPr>
                  <w:pStyle w:val="TableContents"/>
                  <w:snapToGrid w:val="0"/>
                  <w:ind w:left="127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podstawę do dysponowania pojazdem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</w:tr>
    </w:tbl>
    <w:p w14:paraId="38B88399" w14:textId="77777777" w:rsidR="00B5529E" w:rsidRDefault="00B5529E" w:rsidP="00E94FE9">
      <w:pPr>
        <w:pStyle w:val="Subhead"/>
        <w:spacing w:after="0" w:line="200" w:lineRule="atLeast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3584B547" w14:textId="77777777" w:rsidR="00B5529E" w:rsidRDefault="00B5529E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17E815A3" w14:textId="169A38E0" w:rsidR="009843FB" w:rsidRPr="008D51BB" w:rsidRDefault="009843FB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3D92DACB" w14:textId="76D6CCB1" w:rsidR="00980658" w:rsidRPr="00554545" w:rsidRDefault="00554545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554545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Wykaz należy</w:t>
      </w:r>
      <w:r w:rsidR="009843FB" w:rsidRPr="00554545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podpisać elektronicznie za pomocą kwalifikowanego podpisu elektronicznego, podpisu zaufanego lub podpisu osobistego (poprzez e-dowód).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7CBA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elektronicznego, zaufanego lub podpisu osobistego (poprzez e-dowód).</w:t>
      </w:r>
    </w:p>
    <w:sectPr w:rsidR="001930F8" w:rsidRPr="00871BDD" w:rsidSect="00317290">
      <w:footerReference w:type="default" r:id="rId7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9428A" w14:textId="77777777" w:rsidR="008F59E6" w:rsidRDefault="008F59E6" w:rsidP="008F59E6">
      <w:r>
        <w:separator/>
      </w:r>
    </w:p>
  </w:endnote>
  <w:endnote w:type="continuationSeparator" w:id="0">
    <w:p w14:paraId="5BD25622" w14:textId="77777777" w:rsidR="008F59E6" w:rsidRDefault="008F59E6" w:rsidP="008F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1A470" w14:textId="1A63F701" w:rsidR="00D663D6" w:rsidRDefault="00D663D6" w:rsidP="00D663D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5B8FA" w14:textId="77777777" w:rsidR="008F59E6" w:rsidRDefault="008F59E6" w:rsidP="008F59E6">
      <w:r>
        <w:separator/>
      </w:r>
    </w:p>
  </w:footnote>
  <w:footnote w:type="continuationSeparator" w:id="0">
    <w:p w14:paraId="4E39F75C" w14:textId="77777777" w:rsidR="008F59E6" w:rsidRDefault="008F59E6" w:rsidP="008F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521067">
    <w:abstractNumId w:val="1"/>
  </w:num>
  <w:num w:numId="2" w16cid:durableId="1527597128">
    <w:abstractNumId w:val="6"/>
  </w:num>
  <w:num w:numId="3" w16cid:durableId="1411736342">
    <w:abstractNumId w:val="3"/>
  </w:num>
  <w:num w:numId="4" w16cid:durableId="358899494">
    <w:abstractNumId w:val="5"/>
  </w:num>
  <w:num w:numId="5" w16cid:durableId="1518739466">
    <w:abstractNumId w:val="2"/>
  </w:num>
  <w:num w:numId="6" w16cid:durableId="769621765">
    <w:abstractNumId w:val="4"/>
  </w:num>
  <w:num w:numId="7" w16cid:durableId="15657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45A11"/>
    <w:rsid w:val="00077F6F"/>
    <w:rsid w:val="000C3629"/>
    <w:rsid w:val="000E0EBC"/>
    <w:rsid w:val="000F3F4D"/>
    <w:rsid w:val="0010443D"/>
    <w:rsid w:val="00110FD9"/>
    <w:rsid w:val="00133F91"/>
    <w:rsid w:val="00157414"/>
    <w:rsid w:val="00176E71"/>
    <w:rsid w:val="001849A5"/>
    <w:rsid w:val="001930F8"/>
    <w:rsid w:val="001A1E98"/>
    <w:rsid w:val="001A3CE6"/>
    <w:rsid w:val="001C7FCA"/>
    <w:rsid w:val="001F20FF"/>
    <w:rsid w:val="0021130D"/>
    <w:rsid w:val="002F19C7"/>
    <w:rsid w:val="00312C5A"/>
    <w:rsid w:val="00317290"/>
    <w:rsid w:val="00327C25"/>
    <w:rsid w:val="00336D67"/>
    <w:rsid w:val="00340714"/>
    <w:rsid w:val="003B1624"/>
    <w:rsid w:val="003D0D7A"/>
    <w:rsid w:val="003E29C5"/>
    <w:rsid w:val="00401126"/>
    <w:rsid w:val="0040449C"/>
    <w:rsid w:val="00446FE3"/>
    <w:rsid w:val="0045483E"/>
    <w:rsid w:val="00460C24"/>
    <w:rsid w:val="004C3F62"/>
    <w:rsid w:val="004D72AA"/>
    <w:rsid w:val="004F0C7D"/>
    <w:rsid w:val="00516688"/>
    <w:rsid w:val="00544B2F"/>
    <w:rsid w:val="00551E55"/>
    <w:rsid w:val="00554545"/>
    <w:rsid w:val="005554A5"/>
    <w:rsid w:val="005D1113"/>
    <w:rsid w:val="005D258B"/>
    <w:rsid w:val="005F48F5"/>
    <w:rsid w:val="0063358A"/>
    <w:rsid w:val="00651E6A"/>
    <w:rsid w:val="00676152"/>
    <w:rsid w:val="006828C2"/>
    <w:rsid w:val="00694AA2"/>
    <w:rsid w:val="007068DE"/>
    <w:rsid w:val="007114D8"/>
    <w:rsid w:val="00727DDC"/>
    <w:rsid w:val="00780886"/>
    <w:rsid w:val="007B0808"/>
    <w:rsid w:val="007C6B4E"/>
    <w:rsid w:val="008111D3"/>
    <w:rsid w:val="00820EC4"/>
    <w:rsid w:val="00865E0A"/>
    <w:rsid w:val="00871BDD"/>
    <w:rsid w:val="00874300"/>
    <w:rsid w:val="008A2667"/>
    <w:rsid w:val="008A432E"/>
    <w:rsid w:val="008C382D"/>
    <w:rsid w:val="008C4285"/>
    <w:rsid w:val="008C6FD8"/>
    <w:rsid w:val="008D51BB"/>
    <w:rsid w:val="008E4279"/>
    <w:rsid w:val="008F59E6"/>
    <w:rsid w:val="008F6651"/>
    <w:rsid w:val="00915E38"/>
    <w:rsid w:val="009245A1"/>
    <w:rsid w:val="009348D2"/>
    <w:rsid w:val="00943E92"/>
    <w:rsid w:val="00961A9A"/>
    <w:rsid w:val="00980658"/>
    <w:rsid w:val="009843FB"/>
    <w:rsid w:val="009B151D"/>
    <w:rsid w:val="009B2832"/>
    <w:rsid w:val="009C27E2"/>
    <w:rsid w:val="009C7553"/>
    <w:rsid w:val="009F59E4"/>
    <w:rsid w:val="00A163E9"/>
    <w:rsid w:val="00A269BA"/>
    <w:rsid w:val="00A30A04"/>
    <w:rsid w:val="00A3123B"/>
    <w:rsid w:val="00A44392"/>
    <w:rsid w:val="00A64F7E"/>
    <w:rsid w:val="00A7245C"/>
    <w:rsid w:val="00A84FCE"/>
    <w:rsid w:val="00AA2E18"/>
    <w:rsid w:val="00AA5E51"/>
    <w:rsid w:val="00AB7F38"/>
    <w:rsid w:val="00AD601A"/>
    <w:rsid w:val="00B07FB7"/>
    <w:rsid w:val="00B11112"/>
    <w:rsid w:val="00B50A6A"/>
    <w:rsid w:val="00B5529E"/>
    <w:rsid w:val="00BB142B"/>
    <w:rsid w:val="00BB6B96"/>
    <w:rsid w:val="00BD6A08"/>
    <w:rsid w:val="00BF3658"/>
    <w:rsid w:val="00C049DF"/>
    <w:rsid w:val="00C271BD"/>
    <w:rsid w:val="00C436F5"/>
    <w:rsid w:val="00C50953"/>
    <w:rsid w:val="00C670A9"/>
    <w:rsid w:val="00C766AF"/>
    <w:rsid w:val="00CB03D5"/>
    <w:rsid w:val="00D00F07"/>
    <w:rsid w:val="00D527CA"/>
    <w:rsid w:val="00D663D6"/>
    <w:rsid w:val="00D81149"/>
    <w:rsid w:val="00E01A3D"/>
    <w:rsid w:val="00E22B52"/>
    <w:rsid w:val="00E37591"/>
    <w:rsid w:val="00E94FE9"/>
    <w:rsid w:val="00E955B8"/>
    <w:rsid w:val="00EC212E"/>
    <w:rsid w:val="00EC66AA"/>
    <w:rsid w:val="00EF5B53"/>
    <w:rsid w:val="00EF78B7"/>
    <w:rsid w:val="00F3568E"/>
    <w:rsid w:val="00F42815"/>
    <w:rsid w:val="00F54390"/>
    <w:rsid w:val="00F60623"/>
    <w:rsid w:val="00F67D88"/>
    <w:rsid w:val="00F94518"/>
    <w:rsid w:val="00FA735D"/>
    <w:rsid w:val="00FD57AB"/>
    <w:rsid w:val="00FD7563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TematkomentarzaZnak">
    <w:name w:val="Temat komentarza Znak"/>
    <w:qFormat/>
    <w:rsid w:val="008C4285"/>
    <w:rPr>
      <w:b/>
      <w:bCs/>
      <w:sz w:val="20"/>
      <w:szCs w:val="20"/>
    </w:rPr>
  </w:style>
  <w:style w:type="table" w:styleId="Tabelasiatki1jasna">
    <w:name w:val="Grid Table 1 Light"/>
    <w:basedOn w:val="Standardowy"/>
    <w:uiPriority w:val="46"/>
    <w:rsid w:val="00E22B5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B11112"/>
    <w:pPr>
      <w:spacing w:after="0" w:line="240" w:lineRule="auto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WW8Num1z3">
    <w:name w:val="WW8Num1z3"/>
    <w:rsid w:val="00E955B8"/>
  </w:style>
  <w:style w:type="table" w:styleId="Tabela-Siatka">
    <w:name w:val="Table Grid"/>
    <w:basedOn w:val="Standardowy"/>
    <w:uiPriority w:val="39"/>
    <w:rsid w:val="00B5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BB6B96"/>
    <w:pPr>
      <w:suppressLineNumbers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6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CEB8CD750134CA484D47416D043BB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4C84EA-26AD-4E54-ABFF-E2FC9DC268B1}"/>
      </w:docPartPr>
      <w:docPartBody>
        <w:p w:rsidR="00534C64" w:rsidRDefault="00251641" w:rsidP="00251641">
          <w:pPr>
            <w:pStyle w:val="5CEB8CD750134CA484D47416D043BBC8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podstawę do dysponowania pojazdem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102C356A99454E98B11A1171FDC575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776316-B892-4FA2-9432-64E2AF0803C0}"/>
      </w:docPartPr>
      <w:docPartBody>
        <w:p w:rsidR="00534C64" w:rsidRDefault="00251641" w:rsidP="00251641">
          <w:pPr>
            <w:pStyle w:val="102C356A99454E98B11A1171FDC575C8"/>
          </w:pPr>
          <w:r w:rsidRPr="00F54390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typ pojazdu.</w:t>
          </w:r>
        </w:p>
      </w:docPartBody>
    </w:docPart>
    <w:docPart>
      <w:docPartPr>
        <w:name w:val="51F1835D961C4F49AE1A192245A6DB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6FDBA2-2537-4100-8876-B2A802DAE46C}"/>
      </w:docPartPr>
      <w:docPartBody>
        <w:p w:rsidR="00534C64" w:rsidRDefault="00251641" w:rsidP="00251641">
          <w:pPr>
            <w:pStyle w:val="51F1835D961C4F49AE1A192245A6DB42"/>
          </w:pPr>
          <w:r w:rsidRPr="00F54390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ilość miejsc.</w:t>
          </w:r>
        </w:p>
      </w:docPartBody>
    </w:docPart>
    <w:docPart>
      <w:docPartPr>
        <w:name w:val="1E0FABEB1764424FB9190031CA63E9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35BEA1-8BE8-47C5-A5A4-9B4C6018110E}"/>
      </w:docPartPr>
      <w:docPartBody>
        <w:p w:rsidR="00534C64" w:rsidRDefault="00251641" w:rsidP="00251641">
          <w:pPr>
            <w:pStyle w:val="1E0FABEB1764424FB9190031CA63E93E"/>
          </w:pPr>
          <w:r w:rsidRPr="00F54390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długość pojazdu</w:t>
          </w:r>
        </w:p>
      </w:docPartBody>
    </w:docPart>
    <w:docPart>
      <w:docPartPr>
        <w:name w:val="17B6A7ACFC9C4C6688188521ACE701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1ECC7F-2E11-4A20-ADA0-45195496D4F1}"/>
      </w:docPartPr>
      <w:docPartBody>
        <w:p w:rsidR="00534C64" w:rsidRDefault="00251641" w:rsidP="00251641">
          <w:pPr>
            <w:pStyle w:val="17B6A7ACFC9C4C6688188521ACE701D5"/>
          </w:pPr>
          <w:r w:rsidRPr="00F54390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typ pojazdu.</w:t>
          </w:r>
        </w:p>
      </w:docPartBody>
    </w:docPart>
    <w:docPart>
      <w:docPartPr>
        <w:name w:val="B512F27665C74F40AEC434D045811D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9854B5-D5F6-4D1F-9A81-5EA5BA409C9F}"/>
      </w:docPartPr>
      <w:docPartBody>
        <w:p w:rsidR="00534C64" w:rsidRDefault="00251641" w:rsidP="00251641">
          <w:pPr>
            <w:pStyle w:val="B512F27665C74F40AEC434D045811D56"/>
          </w:pPr>
          <w:r w:rsidRPr="00F54390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ilość miejsc.</w:t>
          </w:r>
        </w:p>
      </w:docPartBody>
    </w:docPart>
    <w:docPart>
      <w:docPartPr>
        <w:name w:val="03E926063668473F9D8DC4C033944B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B6C18F-B2A4-4CCE-93D6-BD786A1AA83A}"/>
      </w:docPartPr>
      <w:docPartBody>
        <w:p w:rsidR="00534C64" w:rsidRDefault="00251641" w:rsidP="00251641">
          <w:pPr>
            <w:pStyle w:val="03E926063668473F9D8DC4C033944B1D"/>
          </w:pPr>
          <w:r w:rsidRPr="00F54390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długość pojazdu</w:t>
          </w:r>
        </w:p>
      </w:docPartBody>
    </w:docPart>
    <w:docPart>
      <w:docPartPr>
        <w:name w:val="C6BAFD73A0B74611BC68F628F1067C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A83C96-3AFB-4937-86D3-4CE6570219F4}"/>
      </w:docPartPr>
      <w:docPartBody>
        <w:p w:rsidR="00534C64" w:rsidRDefault="00251641" w:rsidP="00251641">
          <w:pPr>
            <w:pStyle w:val="C6BAFD73A0B74611BC68F628F1067C68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podstawę do dysponowania pojazdem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7497EA8AC7BD49AA8D1B6CDE900ECF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0791B5-2E19-4E22-9D6B-8171B308822C}"/>
      </w:docPartPr>
      <w:docPartBody>
        <w:p w:rsidR="00534C64" w:rsidRDefault="00251641" w:rsidP="00251641">
          <w:pPr>
            <w:pStyle w:val="7497EA8AC7BD49AA8D1B6CDE900ECF4B"/>
          </w:pPr>
          <w:r w:rsidRPr="00F54390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typ pojazdu.</w:t>
          </w:r>
        </w:p>
      </w:docPartBody>
    </w:docPart>
    <w:docPart>
      <w:docPartPr>
        <w:name w:val="50F5A287F1434EFE913F75E1308464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3297A8-FDEB-477A-9521-F0A73EBA2B9C}"/>
      </w:docPartPr>
      <w:docPartBody>
        <w:p w:rsidR="00534C64" w:rsidRDefault="00251641" w:rsidP="00251641">
          <w:pPr>
            <w:pStyle w:val="50F5A287F1434EFE913F75E1308464D9"/>
          </w:pPr>
          <w:r w:rsidRPr="00F54390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ilość miejsc.</w:t>
          </w:r>
        </w:p>
      </w:docPartBody>
    </w:docPart>
    <w:docPart>
      <w:docPartPr>
        <w:name w:val="D6C7C05C75454577A98B8686C3543D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ACC48C-01A5-4BA0-BAC8-176E0DA980CA}"/>
      </w:docPartPr>
      <w:docPartBody>
        <w:p w:rsidR="00534C64" w:rsidRDefault="00251641" w:rsidP="00251641">
          <w:pPr>
            <w:pStyle w:val="D6C7C05C75454577A98B8686C3543D61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podstawę do dysponowania pojazdem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5CB246D97AD34834A9C41500D680A0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E4FF7B-331B-4942-AAD5-52F6D318447B}"/>
      </w:docPartPr>
      <w:docPartBody>
        <w:p w:rsidR="00534C64" w:rsidRDefault="00251641" w:rsidP="00251641">
          <w:pPr>
            <w:pStyle w:val="5CB246D97AD34834A9C41500D680A0E6"/>
          </w:pPr>
          <w:r w:rsidRPr="00F54390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ilość miejsc.</w:t>
          </w:r>
        </w:p>
      </w:docPartBody>
    </w:docPart>
    <w:docPart>
      <w:docPartPr>
        <w:name w:val="E85FDA4B39114BF199514A2A59E3AC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3CE17A-F801-4D94-BF66-CBA8ED14F0C1}"/>
      </w:docPartPr>
      <w:docPartBody>
        <w:p w:rsidR="00534C64" w:rsidRDefault="00251641" w:rsidP="00251641">
          <w:pPr>
            <w:pStyle w:val="E85FDA4B39114BF199514A2A59E3ACF4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podstawę do dysponowania pojazdem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90AD25C52C86446EBCB2D1033A9C9B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021B3A-5F4A-4C11-8807-01B2249BE1C6}"/>
      </w:docPartPr>
      <w:docPartBody>
        <w:p w:rsidR="00534C64" w:rsidRDefault="00251641" w:rsidP="00251641">
          <w:pPr>
            <w:pStyle w:val="90AD25C52C86446EBCB2D1033A9C9B0F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podstawę do dysponowania pojazdem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A3B0275975A044A182B1ADFC6A3B0B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483C2B-E1B4-4620-A2A7-0EA141D08448}"/>
      </w:docPartPr>
      <w:docPartBody>
        <w:p w:rsidR="006A2D90" w:rsidRDefault="00251641" w:rsidP="00251641">
          <w:pPr>
            <w:pStyle w:val="A3B0275975A044A182B1ADFC6A3B0BBC1"/>
          </w:pPr>
          <w:r w:rsidRPr="00F54390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ilość miejsc.</w:t>
          </w:r>
        </w:p>
      </w:docPartBody>
    </w:docPart>
    <w:docPart>
      <w:docPartPr>
        <w:name w:val="9EEA8E1813E444FF8F27E163B27A3D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0403E9-F344-4CE0-AD4F-B652E71F0947}"/>
      </w:docPartPr>
      <w:docPartBody>
        <w:p w:rsidR="00B11BC5" w:rsidRDefault="00251641" w:rsidP="00251641">
          <w:pPr>
            <w:pStyle w:val="9EEA8E1813E444FF8F27E163B27A3D9E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markę</w:t>
          </w:r>
        </w:p>
      </w:docPartBody>
    </w:docPart>
    <w:docPart>
      <w:docPartPr>
        <w:name w:val="8D4DD9C444054E80A4EB18D954C374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EC577E-1B58-43AD-8232-1BEEB6370D7C}"/>
      </w:docPartPr>
      <w:docPartBody>
        <w:p w:rsidR="00B11BC5" w:rsidRDefault="00251641" w:rsidP="00251641">
          <w:pPr>
            <w:pStyle w:val="8D4DD9C444054E80A4EB18D954C37459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rok produkcji</w:t>
          </w:r>
        </w:p>
      </w:docPartBody>
    </w:docPart>
    <w:docPart>
      <w:docPartPr>
        <w:name w:val="4E24EBDF8C6C4ED29104710D65E9AB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1C6CD9-D1FD-4FF9-BF0A-34B3F06C2AB3}"/>
      </w:docPartPr>
      <w:docPartBody>
        <w:p w:rsidR="00B11BC5" w:rsidRDefault="00251641" w:rsidP="00251641">
          <w:pPr>
            <w:pStyle w:val="4E24EBDF8C6C4ED29104710D65E9AB69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 nr rejestracyjny</w:t>
          </w:r>
        </w:p>
      </w:docPartBody>
    </w:docPart>
    <w:docPart>
      <w:docPartPr>
        <w:name w:val="537D197B60E544CBBCF76685CAE2F5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ADA25D-5064-4C7D-96B6-2E987B8B8A97}"/>
      </w:docPartPr>
      <w:docPartBody>
        <w:p w:rsidR="00B11BC5" w:rsidRDefault="00251641" w:rsidP="00251641">
          <w:pPr>
            <w:pStyle w:val="537D197B60E544CBBCF76685CAE2F557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markę</w:t>
          </w:r>
        </w:p>
      </w:docPartBody>
    </w:docPart>
    <w:docPart>
      <w:docPartPr>
        <w:name w:val="39814C9457BA4306904D5EEFF0C524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434891-2A12-452F-80D2-787F7D192E08}"/>
      </w:docPartPr>
      <w:docPartBody>
        <w:p w:rsidR="00B11BC5" w:rsidRDefault="00251641" w:rsidP="00251641">
          <w:pPr>
            <w:pStyle w:val="39814C9457BA4306904D5EEFF0C524CF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rok produkcji</w:t>
          </w:r>
        </w:p>
      </w:docPartBody>
    </w:docPart>
    <w:docPart>
      <w:docPartPr>
        <w:name w:val="6E0EBC67DE414DE0B99B236CFDAC30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D79213-BB8E-49A1-8B9B-E4F73A57E74F}"/>
      </w:docPartPr>
      <w:docPartBody>
        <w:p w:rsidR="00B11BC5" w:rsidRDefault="00251641" w:rsidP="00251641">
          <w:pPr>
            <w:pStyle w:val="6E0EBC67DE414DE0B99B236CFDAC3062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 nr rejestracyjny</w:t>
          </w:r>
        </w:p>
      </w:docPartBody>
    </w:docPart>
    <w:docPart>
      <w:docPartPr>
        <w:name w:val="73F1FF17E4BE460099120169598DE9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1336CD-B610-47D9-A4D3-94B15DD6C2C9}"/>
      </w:docPartPr>
      <w:docPartBody>
        <w:p w:rsidR="00B11BC5" w:rsidRDefault="00251641" w:rsidP="00251641">
          <w:pPr>
            <w:pStyle w:val="73F1FF17E4BE460099120169598DE9A3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markę</w:t>
          </w:r>
        </w:p>
      </w:docPartBody>
    </w:docPart>
    <w:docPart>
      <w:docPartPr>
        <w:name w:val="BD20AC1A9624492FAD8309C1302241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9D96C1-B6CC-4DD2-9DB2-9399BC2985B6}"/>
      </w:docPartPr>
      <w:docPartBody>
        <w:p w:rsidR="00B11BC5" w:rsidRDefault="00251641" w:rsidP="00251641">
          <w:pPr>
            <w:pStyle w:val="BD20AC1A9624492FAD8309C130224156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rok produkcji</w:t>
          </w:r>
        </w:p>
      </w:docPartBody>
    </w:docPart>
    <w:docPart>
      <w:docPartPr>
        <w:name w:val="9C21904DE5044D3F9F2AA7462AAA54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2FAB16-4DC8-491B-8B43-8379BDB54DA2}"/>
      </w:docPartPr>
      <w:docPartBody>
        <w:p w:rsidR="00B11BC5" w:rsidRDefault="00251641" w:rsidP="00251641">
          <w:pPr>
            <w:pStyle w:val="9C21904DE5044D3F9F2AA7462AAA54CB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 nr rejestracyjny</w:t>
          </w:r>
        </w:p>
      </w:docPartBody>
    </w:docPart>
    <w:docPart>
      <w:docPartPr>
        <w:name w:val="7815DEFEB1584B94B383BBADD53B0D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CDD571-2DB0-4C96-A8F7-A0956D6E2FC5}"/>
      </w:docPartPr>
      <w:docPartBody>
        <w:p w:rsidR="00B11BC5" w:rsidRDefault="00251641" w:rsidP="00251641">
          <w:pPr>
            <w:pStyle w:val="7815DEFEB1584B94B383BBADD53B0D3C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markę</w:t>
          </w:r>
        </w:p>
      </w:docPartBody>
    </w:docPart>
    <w:docPart>
      <w:docPartPr>
        <w:name w:val="EFC45568918B40CEBE0C71C22D26B7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E08809-EFE4-48A7-90C2-A1803C8C5F33}"/>
      </w:docPartPr>
      <w:docPartBody>
        <w:p w:rsidR="00B11BC5" w:rsidRDefault="00251641" w:rsidP="00251641">
          <w:pPr>
            <w:pStyle w:val="EFC45568918B40CEBE0C71C22D26B7F3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rok produkcji</w:t>
          </w:r>
        </w:p>
      </w:docPartBody>
    </w:docPart>
    <w:docPart>
      <w:docPartPr>
        <w:name w:val="E651C08A8115464684EFEC6A328FFA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A1C828-9252-4559-B8C8-6C33354F88E5}"/>
      </w:docPartPr>
      <w:docPartBody>
        <w:p w:rsidR="00B11BC5" w:rsidRDefault="00251641" w:rsidP="00251641">
          <w:pPr>
            <w:pStyle w:val="E651C08A8115464684EFEC6A328FFA00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 nr rejestracyjny</w:t>
          </w:r>
        </w:p>
      </w:docPartBody>
    </w:docPart>
    <w:docPart>
      <w:docPartPr>
        <w:name w:val="3541794E1D684745B30EF0EB6CB26E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4C78DE-F0E0-4530-B307-C3A123E326B3}"/>
      </w:docPartPr>
      <w:docPartBody>
        <w:p w:rsidR="00B11BC5" w:rsidRDefault="00251641" w:rsidP="00251641">
          <w:pPr>
            <w:pStyle w:val="3541794E1D684745B30EF0EB6CB26E6A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markę</w:t>
          </w:r>
        </w:p>
      </w:docPartBody>
    </w:docPart>
    <w:docPart>
      <w:docPartPr>
        <w:name w:val="CCC8CA9D02D149FE999AA463E6C716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4C293C-A08F-44C4-AD97-3F7B643A3F8A}"/>
      </w:docPartPr>
      <w:docPartBody>
        <w:p w:rsidR="00B11BC5" w:rsidRDefault="00251641" w:rsidP="00251641">
          <w:pPr>
            <w:pStyle w:val="CCC8CA9D02D149FE999AA463E6C716BA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rok produkcji</w:t>
          </w:r>
        </w:p>
      </w:docPartBody>
    </w:docPart>
    <w:docPart>
      <w:docPartPr>
        <w:name w:val="2669793C681B4ADF97DD8820420E5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F0816D-6291-4909-BF08-EEB4A15EC20D}"/>
      </w:docPartPr>
      <w:docPartBody>
        <w:p w:rsidR="00B11BC5" w:rsidRDefault="00251641" w:rsidP="00251641">
          <w:pPr>
            <w:pStyle w:val="2669793C681B4ADF97DD8820420E5260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 nr rejestracyjny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EE"/>
    <w:family w:val="roman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733CB"/>
    <w:rsid w:val="000C3629"/>
    <w:rsid w:val="000E3107"/>
    <w:rsid w:val="00190031"/>
    <w:rsid w:val="00251641"/>
    <w:rsid w:val="003E29C5"/>
    <w:rsid w:val="00446FE3"/>
    <w:rsid w:val="004D72AA"/>
    <w:rsid w:val="00534C64"/>
    <w:rsid w:val="0055325B"/>
    <w:rsid w:val="006A2D90"/>
    <w:rsid w:val="007857A0"/>
    <w:rsid w:val="00876513"/>
    <w:rsid w:val="008C6FD8"/>
    <w:rsid w:val="009C27E2"/>
    <w:rsid w:val="00B11BC5"/>
    <w:rsid w:val="00D65718"/>
    <w:rsid w:val="00DC1B1F"/>
    <w:rsid w:val="00F1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51641"/>
    <w:rPr>
      <w:color w:val="808080"/>
    </w:rPr>
  </w:style>
  <w:style w:type="paragraph" w:customStyle="1" w:styleId="9EEA8E1813E444FF8F27E163B27A3D9E">
    <w:name w:val="9EEA8E1813E444FF8F27E163B27A3D9E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D4DD9C444054E80A4EB18D954C37459">
    <w:name w:val="8D4DD9C444054E80A4EB18D954C37459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4E24EBDF8C6C4ED29104710D65E9AB69">
    <w:name w:val="4E24EBDF8C6C4ED29104710D65E9AB69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102C356A99454E98B11A1171FDC575C8">
    <w:name w:val="102C356A99454E98B11A1171FDC575C8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51F1835D961C4F49AE1A192245A6DB42">
    <w:name w:val="51F1835D961C4F49AE1A192245A6DB42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1E0FABEB1764424FB9190031CA63E93E">
    <w:name w:val="1E0FABEB1764424FB9190031CA63E93E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5CEB8CD750134CA484D47416D043BBC8">
    <w:name w:val="5CEB8CD750134CA484D47416D043BBC8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537D197B60E544CBBCF76685CAE2F557">
    <w:name w:val="537D197B60E544CBBCF76685CAE2F557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39814C9457BA4306904D5EEFF0C524CF">
    <w:name w:val="39814C9457BA4306904D5EEFF0C524CF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6E0EBC67DE414DE0B99B236CFDAC3062">
    <w:name w:val="6E0EBC67DE414DE0B99B236CFDAC3062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17B6A7ACFC9C4C6688188521ACE701D5">
    <w:name w:val="17B6A7ACFC9C4C6688188521ACE701D5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512F27665C74F40AEC434D045811D56">
    <w:name w:val="B512F27665C74F40AEC434D045811D56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03E926063668473F9D8DC4C033944B1D">
    <w:name w:val="03E926063668473F9D8DC4C033944B1D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C6BAFD73A0B74611BC68F628F1067C68">
    <w:name w:val="C6BAFD73A0B74611BC68F628F1067C68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73F1FF17E4BE460099120169598DE9A3">
    <w:name w:val="73F1FF17E4BE460099120169598DE9A3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D20AC1A9624492FAD8309C130224156">
    <w:name w:val="BD20AC1A9624492FAD8309C130224156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C21904DE5044D3F9F2AA7462AAA54CB">
    <w:name w:val="9C21904DE5044D3F9F2AA7462AAA54CB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7497EA8AC7BD49AA8D1B6CDE900ECF4B">
    <w:name w:val="7497EA8AC7BD49AA8D1B6CDE900ECF4B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50F5A287F1434EFE913F75E1308464D9">
    <w:name w:val="50F5A287F1434EFE913F75E1308464D9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D6C7C05C75454577A98B8686C3543D61">
    <w:name w:val="D6C7C05C75454577A98B8686C3543D61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7815DEFEB1584B94B383BBADD53B0D3C">
    <w:name w:val="7815DEFEB1584B94B383BBADD53B0D3C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FC45568918B40CEBE0C71C22D26B7F3">
    <w:name w:val="EFC45568918B40CEBE0C71C22D26B7F3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651C08A8115464684EFEC6A328FFA00">
    <w:name w:val="E651C08A8115464684EFEC6A328FFA00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5CB246D97AD34834A9C41500D680A0E6">
    <w:name w:val="5CB246D97AD34834A9C41500D680A0E6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85FDA4B39114BF199514A2A59E3ACF4">
    <w:name w:val="E85FDA4B39114BF199514A2A59E3ACF4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3541794E1D684745B30EF0EB6CB26E6A">
    <w:name w:val="3541794E1D684745B30EF0EB6CB26E6A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CCC8CA9D02D149FE999AA463E6C716BA">
    <w:name w:val="CCC8CA9D02D149FE999AA463E6C716BA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2669793C681B4ADF97DD8820420E5260">
    <w:name w:val="2669793C681B4ADF97DD8820420E5260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3B0275975A044A182B1ADFC6A3B0BBC1">
    <w:name w:val="A3B0275975A044A182B1ADFC6A3B0BBC1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0AD25C52C86446EBCB2D1033A9C9B0F">
    <w:name w:val="90AD25C52C86446EBCB2D1033A9C9B0F"/>
    <w:rsid w:val="00251641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EEA8E1813E444FF8F27E163B27A3D9E1">
    <w:name w:val="9EEA8E1813E444FF8F27E163B27A3D9E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D4DD9C444054E80A4EB18D954C374591">
    <w:name w:val="8D4DD9C444054E80A4EB18D954C37459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4E24EBDF8C6C4ED29104710D65E9AB691">
    <w:name w:val="4E24EBDF8C6C4ED29104710D65E9AB69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102C356A99454E98B11A1171FDC575C81">
    <w:name w:val="102C356A99454E98B11A1171FDC575C8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51F1835D961C4F49AE1A192245A6DB421">
    <w:name w:val="51F1835D961C4F49AE1A192245A6DB42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1E0FABEB1764424FB9190031CA63E93E1">
    <w:name w:val="1E0FABEB1764424FB9190031CA63E93E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5CEB8CD750134CA484D47416D043BBC81">
    <w:name w:val="5CEB8CD750134CA484D47416D043BBC8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537D197B60E544CBBCF76685CAE2F5571">
    <w:name w:val="537D197B60E544CBBCF76685CAE2F557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39814C9457BA4306904D5EEFF0C524CF1">
    <w:name w:val="39814C9457BA4306904D5EEFF0C524CF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6E0EBC67DE414DE0B99B236CFDAC30621">
    <w:name w:val="6E0EBC67DE414DE0B99B236CFDAC3062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17B6A7ACFC9C4C6688188521ACE701D51">
    <w:name w:val="17B6A7ACFC9C4C6688188521ACE701D5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512F27665C74F40AEC434D045811D561">
    <w:name w:val="B512F27665C74F40AEC434D045811D56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03E926063668473F9D8DC4C033944B1D1">
    <w:name w:val="03E926063668473F9D8DC4C033944B1D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C6BAFD73A0B74611BC68F628F1067C681">
    <w:name w:val="C6BAFD73A0B74611BC68F628F1067C68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73F1FF17E4BE460099120169598DE9A31">
    <w:name w:val="73F1FF17E4BE460099120169598DE9A3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D20AC1A9624492FAD8309C1302241561">
    <w:name w:val="BD20AC1A9624492FAD8309C130224156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C21904DE5044D3F9F2AA7462AAA54CB1">
    <w:name w:val="9C21904DE5044D3F9F2AA7462AAA54CB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7497EA8AC7BD49AA8D1B6CDE900ECF4B1">
    <w:name w:val="7497EA8AC7BD49AA8D1B6CDE900ECF4B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50F5A287F1434EFE913F75E1308464D91">
    <w:name w:val="50F5A287F1434EFE913F75E1308464D9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D6C7C05C75454577A98B8686C3543D611">
    <w:name w:val="D6C7C05C75454577A98B8686C3543D61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7815DEFEB1584B94B383BBADD53B0D3C1">
    <w:name w:val="7815DEFEB1584B94B383BBADD53B0D3C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FC45568918B40CEBE0C71C22D26B7F31">
    <w:name w:val="EFC45568918B40CEBE0C71C22D26B7F3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651C08A8115464684EFEC6A328FFA001">
    <w:name w:val="E651C08A8115464684EFEC6A328FFA00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5CB246D97AD34834A9C41500D680A0E61">
    <w:name w:val="5CB246D97AD34834A9C41500D680A0E6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85FDA4B39114BF199514A2A59E3ACF41">
    <w:name w:val="E85FDA4B39114BF199514A2A59E3ACF4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3541794E1D684745B30EF0EB6CB26E6A1">
    <w:name w:val="3541794E1D684745B30EF0EB6CB26E6A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CCC8CA9D02D149FE999AA463E6C716BA1">
    <w:name w:val="CCC8CA9D02D149FE999AA463E6C716BA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2669793C681B4ADF97DD8820420E52601">
    <w:name w:val="2669793C681B4ADF97DD8820420E5260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3B0275975A044A182B1ADFC6A3B0BBC">
    <w:name w:val="A3B0275975A044A182B1ADFC6A3B0BBC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0AD25C52C86446EBCB2D1033A9C9B0F1">
    <w:name w:val="90AD25C52C86446EBCB2D1033A9C9B0F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dc:creator>Monika Białas</dc:creator>
  <cp:keywords/>
  <dc:description/>
  <cp:lastModifiedBy>Monika Białas</cp:lastModifiedBy>
  <cp:revision>4</cp:revision>
  <cp:lastPrinted>2022-07-05T06:30:00Z</cp:lastPrinted>
  <dcterms:created xsi:type="dcterms:W3CDTF">2024-12-10T10:02:00Z</dcterms:created>
  <dcterms:modified xsi:type="dcterms:W3CDTF">2024-12-10T10:39:00Z</dcterms:modified>
</cp:coreProperties>
</file>