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6CD" w14:textId="77777777" w:rsidR="003C1038" w:rsidRPr="003C1038" w:rsidRDefault="003C1038" w:rsidP="003C1038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C1038">
        <w:rPr>
          <w:rFonts w:ascii="Times New Roman" w:eastAsia="Times New Roman" w:hAnsi="Times New Roman"/>
          <w:sz w:val="20"/>
          <w:szCs w:val="20"/>
          <w:lang w:eastAsia="pl-PL"/>
        </w:rPr>
        <w:t>projekt</w:t>
      </w:r>
    </w:p>
    <w:p w14:paraId="257DE49F" w14:textId="77777777" w:rsidR="009F2876" w:rsidRDefault="009F2876" w:rsidP="009F2876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UMOWA  </w:t>
      </w:r>
    </w:p>
    <w:p w14:paraId="69B85BAF" w14:textId="77777777" w:rsidR="009F2876" w:rsidRPr="00E82791" w:rsidRDefault="009F2876" w:rsidP="009F287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……..</w:t>
      </w: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</w:p>
    <w:p w14:paraId="60A2440E" w14:textId="77777777" w:rsidR="009F2876" w:rsidRPr="00C3024B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C19B41D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W dniu 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………………202</w:t>
      </w:r>
      <w:r w:rsidR="003C1038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r.</w:t>
      </w: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 pomiędzy:</w:t>
      </w:r>
    </w:p>
    <w:p w14:paraId="111F8D03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Gminą Włoszczowa, ul. Partyzantów 14, 29-100 Włoszczowa </w:t>
      </w:r>
    </w:p>
    <w:p w14:paraId="027162B7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NIP 6090002217, REGON 291009923 reprezentowaną przez:</w:t>
      </w:r>
    </w:p>
    <w:p w14:paraId="52E4C9EA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Burmistrza Gminy – Grzegorza Dziubka</w:t>
      </w:r>
    </w:p>
    <w:p w14:paraId="2E230222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przy kontrasygnacie Skarbnika Gminy – Dariusza Górskiego </w:t>
      </w:r>
    </w:p>
    <w:p w14:paraId="1015A0F4" w14:textId="77777777" w:rsidR="009F2876" w:rsidRPr="0083493F" w:rsidRDefault="009F2876" w:rsidP="009F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zwaną w dalszej treści umowy „Zamawiającym” </w:t>
      </w:r>
    </w:p>
    <w:p w14:paraId="28CC78E0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</w:p>
    <w:p w14:paraId="4745E0BF" w14:textId="77777777" w:rsidR="009F2876" w:rsidRPr="0083493F" w:rsidRDefault="009F2876" w:rsidP="009F2876">
      <w:pPr>
        <w:spacing w:after="0" w:line="25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…………………………………………………. </w:t>
      </w:r>
    </w:p>
    <w:p w14:paraId="5ECBE224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zwanym w dalszej treści umowy „Wykonawcą”,</w:t>
      </w:r>
    </w:p>
    <w:p w14:paraId="4EAF685A" w14:textId="77777777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4 pkt 8 ustawy z dnia 29 stycznia 2004r. Prawo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Dz. U. 20</w:t>
      </w:r>
      <w:r w:rsidR="005C3C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1r. poz. 1</w:t>
      </w:r>
      <w:r w:rsidR="005C3C4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129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została zawarta umowa 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następującej treści:</w:t>
      </w:r>
    </w:p>
    <w:p w14:paraId="3A432667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2511DD" w14:textId="77777777" w:rsidR="009F2876" w:rsidRDefault="005B2B9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522B19F6" w14:textId="77777777" w:rsidR="00EF7653" w:rsidRDefault="009F2876" w:rsidP="00870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niniejszej umowy Wykonawca zobowiązuje się do wykonania na rzecz Zamawiającego zamówienia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700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A8FC191" w14:textId="77777777" w:rsidR="009F2876" w:rsidRPr="00EF7653" w:rsidRDefault="008700A1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653">
        <w:rPr>
          <w:rFonts w:ascii="Times New Roman" w:eastAsia="Times New Roman" w:hAnsi="Times New Roman"/>
          <w:sz w:val="24"/>
          <w:szCs w:val="24"/>
          <w:lang w:eastAsia="pl-PL"/>
        </w:rPr>
        <w:t>Wywóz kontenerów typu KP-7 z terenu placu targowego</w:t>
      </w:r>
      <w:r w:rsidR="009F2876" w:rsidRPr="00EF7653">
        <w:rPr>
          <w:rFonts w:ascii="Times New Roman" w:eastAsia="Times New Roman" w:hAnsi="Times New Roman"/>
          <w:sz w:val="24"/>
          <w:szCs w:val="24"/>
          <w:lang w:eastAsia="pl-PL"/>
        </w:rPr>
        <w:t xml:space="preserve"> z częstotliwością 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9F2876"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raz w tygodniu.</w:t>
      </w:r>
      <w:r w:rsidRPr="00EF76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801B14A" w14:textId="77777777" w:rsid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świadczyć usługi z należytą starannością, zgodnie z obowiązującymi przepisami prawa, z uwzględnieniem aktów prawa miejscowego obowiązujących na obszarze Gminy Włoszczowa.</w:t>
      </w:r>
    </w:p>
    <w:p w14:paraId="53FB4703" w14:textId="77777777" w:rsidR="00EF7653" w:rsidRPr="00EF7653" w:rsidRDefault="00EF7653" w:rsidP="00EF76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wykona przedmiot umowy przy wykorzystaniu własnych sił, urządzeń i sprzętu przystosowanego do świadczenia tego typu usług.    </w:t>
      </w:r>
    </w:p>
    <w:p w14:paraId="69E023D7" w14:textId="77777777" w:rsidR="009F2BC8" w:rsidRDefault="009F2BC8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CBE292" w14:textId="77777777" w:rsidR="009F2876" w:rsidRPr="00EF627D" w:rsidRDefault="009F2876" w:rsidP="009F2876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627D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66BFD15B" w14:textId="77777777" w:rsidR="009F2876" w:rsidRPr="0083493F" w:rsidRDefault="009F2876" w:rsidP="005B2B9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zastrzega możliwość zwiększenia ilości k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ontenerów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ustawionych na terenie placu 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>targowego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CF737D" w14:textId="77777777" w:rsidR="005B2B98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możliwość dodatkowych jednorazowych odbiorów poza wyszczególnionymi w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1C8E5DAD" w14:textId="77777777" w:rsidR="005B2B98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A87969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 xml:space="preserve"> po uprzednim telefonicznym zgłoszeniu Wykonawcy lub stałych wprowadzonych aneksem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1CAC7278" w14:textId="77777777" w:rsidR="009F2876" w:rsidRPr="0083493F" w:rsidRDefault="005B2B98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9F2876">
        <w:rPr>
          <w:rFonts w:ascii="Times New Roman" w:eastAsia="Times New Roman" w:hAnsi="Times New Roman"/>
          <w:sz w:val="24"/>
          <w:szCs w:val="24"/>
          <w:lang w:eastAsia="pl-PL"/>
        </w:rPr>
        <w:t>do umowy</w:t>
      </w:r>
      <w:r w:rsidR="009F2876"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EB0170C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6470FCB3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5D9B5AF5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Za usługi wymienione w § 1 Wykonawca będzie pobierał opłatę w wysokości 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r w:rsidRPr="00A0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 brutto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5B2B98">
        <w:rPr>
          <w:rFonts w:ascii="Times New Roman" w:eastAsia="Times New Roman" w:hAnsi="Times New Roman"/>
          <w:sz w:val="24"/>
          <w:szCs w:val="24"/>
          <w:lang w:eastAsia="pl-PL"/>
        </w:rPr>
        <w:t>…………..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 za opróżnienie jednego ko</w:t>
      </w:r>
      <w:r w:rsidR="00BF18A3">
        <w:rPr>
          <w:rFonts w:ascii="Times New Roman" w:eastAsia="Times New Roman" w:hAnsi="Times New Roman"/>
          <w:sz w:val="24"/>
          <w:szCs w:val="24"/>
          <w:lang w:eastAsia="pl-PL"/>
        </w:rPr>
        <w:t>ntener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2BFD537B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0784D6E" w14:textId="77777777" w:rsidR="009F2876" w:rsidRPr="0083493F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="009F2876"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9F2876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23F5433" w14:textId="77777777" w:rsidR="009F287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Za wykonanie usługi Wykonawca będzie wystawiać faktury w okresach miesięcznych.</w:t>
      </w:r>
    </w:p>
    <w:p w14:paraId="228DD6D6" w14:textId="77777777" w:rsidR="009F2876" w:rsidRPr="00CE6D96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Faktury będą regulowane przez Zamawiającego przelewem na konto Wykonawcy wskazane na fakturze.</w:t>
      </w:r>
    </w:p>
    <w:p w14:paraId="36778CF6" w14:textId="77777777" w:rsidR="009F2876" w:rsidRPr="00557181" w:rsidRDefault="009F2876" w:rsidP="009F287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 xml:space="preserve">Należności wynikające z faktur będą płatne w ciągu 14 dni od daty ich otrzymania przez Zamawiającego. Za dzień zapłaty uznaje się dzień obciążenia rachunku bankowego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50F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3677C35" w14:textId="77777777" w:rsidR="009F2BC8" w:rsidRDefault="009F2BC8" w:rsidP="005B2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14B1A1" w14:textId="77777777" w:rsidR="009F2876" w:rsidRPr="00345DEF" w:rsidRDefault="009F2876" w:rsidP="009F28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38EF460E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 Wykonawca ponosi całkowitą odpowiedzialność za wszelkie roszczenia osób trzecich wynikające </w:t>
      </w:r>
    </w:p>
    <w:p w14:paraId="4E5F5563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z niewykonania lub nienależytego wykonania prac, w tym wykonania ich niezgodnie z niniejszą umową.</w:t>
      </w:r>
    </w:p>
    <w:p w14:paraId="3A5B89B0" w14:textId="77777777" w:rsidR="009F2876" w:rsidRPr="00824C1E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Wykonawca ponosi odpowiedzialność za wszelkie szkody powstałe w wyniku użytkowania sprzętu mechanicznego przy realizacji prac.</w:t>
      </w:r>
    </w:p>
    <w:p w14:paraId="64BDECCB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 </w:t>
      </w:r>
    </w:p>
    <w:p w14:paraId="65320900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4B903C5C" w14:textId="77777777" w:rsidR="009F2876" w:rsidRPr="0083493F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zostaje zawarta na czas określony, od dnia 01.0</w:t>
      </w:r>
      <w:r w:rsidR="003C103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5C3C4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31.12.202</w:t>
      </w:r>
      <w:r w:rsidR="005C3C4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7687CD2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Rozwiązanie umowy może nastąpić przez każdą ze stron z trzymiesięcznym okresem wypowiedzenia.</w:t>
      </w:r>
    </w:p>
    <w:p w14:paraId="7E89779A" w14:textId="77777777" w:rsidR="009F2BC8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ABE3DC3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6F54548D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Osobami odpowiedzialnymi za realizację umowy są:</w:t>
      </w:r>
    </w:p>
    <w:p w14:paraId="113CA906" w14:textId="77777777" w:rsidR="009F2876" w:rsidRPr="0083493F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- ze strony  Zamawiającego - Ja</w:t>
      </w:r>
      <w:r>
        <w:rPr>
          <w:rFonts w:ascii="Times New Roman" w:hAnsi="Times New Roman"/>
          <w:sz w:val="24"/>
          <w:szCs w:val="24"/>
          <w:lang w:eastAsia="pl-PL"/>
        </w:rPr>
        <w:t>rosław</w:t>
      </w:r>
      <w:r w:rsidRPr="0083493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Jędrych</w:t>
      </w:r>
    </w:p>
    <w:p w14:paraId="5F2D1223" w14:textId="77777777" w:rsidR="009F2876" w:rsidRPr="00557181" w:rsidRDefault="009F2876" w:rsidP="009F2876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 xml:space="preserve">- ze strony Wykonawcy - </w:t>
      </w:r>
      <w:r w:rsidR="007F5188">
        <w:rPr>
          <w:rFonts w:ascii="Times New Roman" w:hAnsi="Times New Roman"/>
          <w:sz w:val="24"/>
          <w:szCs w:val="24"/>
          <w:lang w:eastAsia="pl-PL"/>
        </w:rPr>
        <w:t>……………………..</w:t>
      </w:r>
    </w:p>
    <w:p w14:paraId="5F1DA314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06125B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76FAE999" w14:textId="77777777" w:rsidR="009F2876" w:rsidRPr="00557181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oraz jej wypowiedzenie następować będą w formie pisemnej pod rygorem nieważności.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2E089CC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130A49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347E6EAF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 Kodeksu Cywilnego.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168F315" w14:textId="77777777" w:rsidR="009F2BC8" w:rsidRDefault="009F2BC8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425FB8" w14:textId="77777777" w:rsidR="009F2876" w:rsidRPr="0083493F" w:rsidRDefault="009F2876" w:rsidP="009F28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 w:rsidR="005B2B98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275EEFAF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Wykonawcy i cztery dla Zamawiającego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01DDE40" w14:textId="77777777" w:rsidR="009F2876" w:rsidRDefault="009F2876" w:rsidP="009F28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E3F047" w14:textId="77777777" w:rsidR="009F2876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85A206" w14:textId="77777777" w:rsidR="009F2876" w:rsidRPr="0083493F" w:rsidRDefault="009F2876" w:rsidP="009F2876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WYKONAWCA                                                                                                                 ZAMAWIAJĄCY</w:t>
      </w:r>
    </w:p>
    <w:p w14:paraId="2CA573F0" w14:textId="77777777" w:rsidR="009F2876" w:rsidRDefault="009F2876" w:rsidP="009F2876">
      <w:pPr>
        <w:rPr>
          <w:sz w:val="20"/>
          <w:szCs w:val="20"/>
        </w:rPr>
      </w:pPr>
    </w:p>
    <w:p w14:paraId="625D8D37" w14:textId="77777777" w:rsidR="005C3C48" w:rsidRDefault="005C3C48" w:rsidP="009F2876">
      <w:pPr>
        <w:rPr>
          <w:sz w:val="20"/>
          <w:szCs w:val="20"/>
        </w:rPr>
      </w:pPr>
    </w:p>
    <w:p w14:paraId="59C7DB60" w14:textId="77777777" w:rsidR="000D68B8" w:rsidRDefault="000D68B8" w:rsidP="009F2876">
      <w:pPr>
        <w:rPr>
          <w:sz w:val="16"/>
          <w:szCs w:val="16"/>
        </w:rPr>
      </w:pPr>
    </w:p>
    <w:p w14:paraId="6337CF02" w14:textId="77777777" w:rsidR="000D68B8" w:rsidRDefault="000D68B8" w:rsidP="009F2876">
      <w:pPr>
        <w:rPr>
          <w:sz w:val="16"/>
          <w:szCs w:val="16"/>
        </w:rPr>
      </w:pPr>
    </w:p>
    <w:p w14:paraId="6F0D7776" w14:textId="77777777" w:rsidR="000D68B8" w:rsidRDefault="000D68B8" w:rsidP="009F2876">
      <w:pPr>
        <w:rPr>
          <w:sz w:val="16"/>
          <w:szCs w:val="16"/>
        </w:rPr>
      </w:pPr>
    </w:p>
    <w:p w14:paraId="72ACCDBE" w14:textId="77777777" w:rsidR="000D68B8" w:rsidRDefault="000D68B8" w:rsidP="009F2876">
      <w:pPr>
        <w:rPr>
          <w:sz w:val="16"/>
          <w:szCs w:val="16"/>
        </w:rPr>
      </w:pPr>
    </w:p>
    <w:p w14:paraId="6A5DF72B" w14:textId="77777777" w:rsidR="000D68B8" w:rsidRDefault="000D68B8" w:rsidP="009F2876">
      <w:pPr>
        <w:rPr>
          <w:sz w:val="16"/>
          <w:szCs w:val="16"/>
        </w:rPr>
      </w:pPr>
    </w:p>
    <w:p w14:paraId="31E02448" w14:textId="77777777" w:rsidR="000D68B8" w:rsidRDefault="000D68B8" w:rsidP="009F2876">
      <w:pPr>
        <w:rPr>
          <w:sz w:val="16"/>
          <w:szCs w:val="16"/>
        </w:rPr>
      </w:pPr>
    </w:p>
    <w:p w14:paraId="7EDCBB10" w14:textId="77777777" w:rsidR="000D68B8" w:rsidRDefault="000D68B8" w:rsidP="009F2876">
      <w:pPr>
        <w:rPr>
          <w:sz w:val="16"/>
          <w:szCs w:val="16"/>
        </w:rPr>
      </w:pPr>
    </w:p>
    <w:p w14:paraId="75015E01" w14:textId="77777777" w:rsidR="000D68B8" w:rsidRDefault="000D68B8" w:rsidP="009F2876">
      <w:pPr>
        <w:rPr>
          <w:sz w:val="16"/>
          <w:szCs w:val="16"/>
        </w:rPr>
      </w:pPr>
    </w:p>
    <w:p w14:paraId="50803CAE" w14:textId="77777777" w:rsidR="000D68B8" w:rsidRDefault="000D68B8" w:rsidP="009F2876">
      <w:pPr>
        <w:rPr>
          <w:sz w:val="16"/>
          <w:szCs w:val="16"/>
        </w:rPr>
      </w:pPr>
    </w:p>
    <w:p w14:paraId="62A4C3D6" w14:textId="77777777" w:rsidR="000D68B8" w:rsidRDefault="000D68B8" w:rsidP="000D68B8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/>
          <w:b/>
          <w:sz w:val="28"/>
          <w:szCs w:val="20"/>
          <w:lang w:eastAsia="pl-PL"/>
        </w:rPr>
        <w:t xml:space="preserve">UMOWA  </w:t>
      </w:r>
    </w:p>
    <w:p w14:paraId="65F9E6C5" w14:textId="77777777" w:rsidR="000D68B8" w:rsidRPr="00E82791" w:rsidRDefault="000D68B8" w:rsidP="000D68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27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711826">
        <w:rPr>
          <w:rFonts w:ascii="Times New Roman" w:eastAsia="Times New Roman" w:hAnsi="Times New Roman"/>
          <w:b/>
          <w:sz w:val="24"/>
          <w:szCs w:val="24"/>
          <w:lang w:eastAsia="pl-PL"/>
        </w:rPr>
        <w:t>MRO…..2020</w:t>
      </w:r>
    </w:p>
    <w:p w14:paraId="3F170156" w14:textId="77777777" w:rsidR="000D68B8" w:rsidRPr="00C3024B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709B1E0D" w14:textId="77777777" w:rsidR="000D68B8" w:rsidRPr="0083493F" w:rsidRDefault="000D68B8" w:rsidP="000D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W dniu </w:t>
      </w:r>
      <w:r w:rsidR="00711826">
        <w:rPr>
          <w:rFonts w:ascii="Times New Roman" w:eastAsia="Times New Roman" w:hAnsi="Times New Roman"/>
          <w:color w:val="000000"/>
          <w:sz w:val="24"/>
          <w:szCs w:val="24"/>
        </w:rPr>
        <w:t>30.11.</w:t>
      </w: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2020r.</w:t>
      </w:r>
      <w:r w:rsidRPr="0083493F">
        <w:rPr>
          <w:rFonts w:ascii="Times New Roman" w:eastAsia="Times New Roman" w:hAnsi="Times New Roman"/>
          <w:color w:val="000000"/>
          <w:sz w:val="24"/>
          <w:szCs w:val="24"/>
        </w:rPr>
        <w:t xml:space="preserve"> pomiędzy:</w:t>
      </w:r>
    </w:p>
    <w:p w14:paraId="09DCC273" w14:textId="77777777" w:rsidR="000D68B8" w:rsidRPr="0083493F" w:rsidRDefault="000D68B8" w:rsidP="000D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Gminą Włoszczowa, ul. Partyzantów 14, 29-100 Włoszczowa </w:t>
      </w:r>
    </w:p>
    <w:p w14:paraId="751C74A4" w14:textId="77777777" w:rsidR="000D68B8" w:rsidRPr="0083493F" w:rsidRDefault="000D68B8" w:rsidP="000D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>NIP 6090002217, REGON 291009923 reprezentowaną przez:</w:t>
      </w:r>
    </w:p>
    <w:p w14:paraId="5FB3A0A0" w14:textId="77777777" w:rsidR="000D68B8" w:rsidRPr="0083493F" w:rsidRDefault="000D68B8" w:rsidP="000D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Burmistrza Gminy – Grzegorza Dziubka</w:t>
      </w:r>
    </w:p>
    <w:p w14:paraId="09260D71" w14:textId="77777777" w:rsidR="000D68B8" w:rsidRPr="0083493F" w:rsidRDefault="000D68B8" w:rsidP="000D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493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przy kontrasygnacie Skarbnika Gminy – Dariusza Górskiego </w:t>
      </w:r>
    </w:p>
    <w:p w14:paraId="13DE706F" w14:textId="77777777" w:rsidR="000D68B8" w:rsidRPr="0083493F" w:rsidRDefault="000D68B8" w:rsidP="000D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zwaną w dalszej treści umowy „Zamawiającym” </w:t>
      </w:r>
    </w:p>
    <w:p w14:paraId="578C17A2" w14:textId="77777777" w:rsidR="000D68B8" w:rsidRPr="0083493F" w:rsidRDefault="000D68B8" w:rsidP="000D68B8">
      <w:pPr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</w:p>
    <w:p w14:paraId="34737C5E" w14:textId="77777777" w:rsidR="000D68B8" w:rsidRDefault="000D68B8" w:rsidP="000D68B8">
      <w:pPr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Przedsiębiorstwem Gospodarki Komunalnej i Mieszkaniowej Sp. z o.o., ul. Sienkiewicza 31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29-100 Włoszczowa; NIP 656-00-00-286; REGON 290889164,</w:t>
      </w:r>
    </w:p>
    <w:p w14:paraId="4D76E5CF" w14:textId="77777777" w:rsidR="000D68B8" w:rsidRPr="0083493F" w:rsidRDefault="000D68B8" w:rsidP="000D68B8">
      <w:pPr>
        <w:spacing w:after="0" w:line="258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Reprezentowanym przez: Wiktor Fatyga – Prezes Zarządu   </w:t>
      </w:r>
    </w:p>
    <w:p w14:paraId="655B10DC" w14:textId="77777777" w:rsidR="000D68B8" w:rsidRPr="0083493F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zwanym w dalszej treści umowy „Wykonawcą”,</w:t>
      </w:r>
    </w:p>
    <w:p w14:paraId="71A2BFE1" w14:textId="77777777" w:rsidR="000D68B8" w:rsidRPr="00824C1E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 4 pkt 8 ustawy z dnia 29 stycznia 2004r. Prawo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Dz. U. 20</w:t>
      </w:r>
      <w:r w:rsidR="000377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1r. poz. 1</w:t>
      </w:r>
      <w:r w:rsidR="000377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129</w:t>
      </w:r>
      <w:r w:rsidRPr="008349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), została zawarta umowa 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następującej treści:</w:t>
      </w:r>
    </w:p>
    <w:p w14:paraId="0BA81387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01CE07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4249ADEC" w14:textId="77777777" w:rsidR="000D68B8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niniejszej umowy Wykonawca zobowiązuje się do wykonania na rzecz Zamawiającego zamówienia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1FA2063C" w14:textId="77777777" w:rsidR="000D68B8" w:rsidRPr="00711826" w:rsidRDefault="000D68B8" w:rsidP="00711826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1826">
        <w:rPr>
          <w:rFonts w:ascii="Times New Roman" w:eastAsia="Times New Roman" w:hAnsi="Times New Roman"/>
          <w:sz w:val="24"/>
          <w:szCs w:val="24"/>
          <w:lang w:eastAsia="pl-PL"/>
        </w:rPr>
        <w:t xml:space="preserve">Wywóz kontenerów typu KP-7 z terenu placu targowego z częstotliwością </w:t>
      </w:r>
      <w:r w:rsidRPr="0071182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raz w tygodniu. </w:t>
      </w:r>
    </w:p>
    <w:p w14:paraId="25D5FAEC" w14:textId="77777777" w:rsidR="000D68B8" w:rsidRDefault="000D68B8" w:rsidP="00711826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zobowiązany jest świadczyć usługi z należytą starannością, zgodnie z obowiązującymi przepisami prawa, z uwzględnieniem aktów prawa miejscowego obowiązujących na obszarze Gminy Włoszczowa.</w:t>
      </w:r>
    </w:p>
    <w:p w14:paraId="1D080262" w14:textId="77777777" w:rsidR="000D68B8" w:rsidRPr="00EF7653" w:rsidRDefault="000D68B8" w:rsidP="00711826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wykona przedmiot umowy przy wykorzystaniu własnych sił, urządzeń i sprzętu przystosowanego do świadczenia tego typu usług.    </w:t>
      </w:r>
    </w:p>
    <w:p w14:paraId="57502A7D" w14:textId="77777777" w:rsidR="000D68B8" w:rsidRDefault="000D68B8" w:rsidP="000D68B8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7AE2CA" w14:textId="77777777" w:rsidR="000D68B8" w:rsidRPr="00EF627D" w:rsidRDefault="000D68B8" w:rsidP="000D68B8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627D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3A5B3002" w14:textId="77777777" w:rsidR="000D68B8" w:rsidRPr="0083493F" w:rsidRDefault="000D68B8" w:rsidP="000D68B8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zastrzega możliwość zwiększenia ilości kontenerów ustawionych na terenie placu targowego.</w:t>
      </w:r>
    </w:p>
    <w:p w14:paraId="574D8149" w14:textId="77777777" w:rsidR="000D68B8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 Zamawiający zastrzega możliwość dodatkowych jednorazowych odbiorów poza wyszczególnionymi w   </w:t>
      </w:r>
    </w:p>
    <w:p w14:paraId="5365AF13" w14:textId="77777777" w:rsidR="000D68B8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§ 1 umowy po uprzednim telefonicznym zgłoszeniu Wykonawcy lub stałych wprowadzonych aneksem    </w:t>
      </w:r>
    </w:p>
    <w:p w14:paraId="7EFA58C5" w14:textId="77777777" w:rsidR="000D68B8" w:rsidRPr="0083493F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do umowy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52C7AD8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7671A547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00DE9BD1" w14:textId="77777777" w:rsidR="000D68B8" w:rsidRPr="00557181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Za usługi wymienione w § 1 Wykonawca będzie pobierał opłatę w wysokości </w:t>
      </w:r>
      <w:r w:rsidR="008119F9" w:rsidRPr="008119F9">
        <w:rPr>
          <w:rFonts w:ascii="Times New Roman" w:eastAsia="Times New Roman" w:hAnsi="Times New Roman"/>
          <w:b/>
          <w:sz w:val="24"/>
          <w:szCs w:val="24"/>
          <w:lang w:eastAsia="pl-PL"/>
        </w:rPr>
        <w:t>700,00</w:t>
      </w:r>
      <w:r w:rsidRPr="00A07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zł. brutto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(słownie: </w:t>
      </w:r>
      <w:r w:rsidR="008119F9">
        <w:rPr>
          <w:rFonts w:ascii="Times New Roman" w:eastAsia="Times New Roman" w:hAnsi="Times New Roman"/>
          <w:sz w:val="24"/>
          <w:szCs w:val="24"/>
          <w:lang w:eastAsia="pl-PL"/>
        </w:rPr>
        <w:t xml:space="preserve">siedemset </w:t>
      </w:r>
      <w:r w:rsidRPr="0033350B">
        <w:rPr>
          <w:rFonts w:ascii="Times New Roman" w:eastAsia="Times New Roman" w:hAnsi="Times New Roman"/>
          <w:sz w:val="24"/>
          <w:szCs w:val="24"/>
          <w:lang w:eastAsia="pl-PL"/>
        </w:rPr>
        <w:t>złotych</w:t>
      </w:r>
      <w:r w:rsidR="008119F9">
        <w:rPr>
          <w:rFonts w:ascii="Times New Roman" w:eastAsia="Times New Roman" w:hAnsi="Times New Roman"/>
          <w:sz w:val="24"/>
          <w:szCs w:val="24"/>
          <w:lang w:eastAsia="pl-PL"/>
        </w:rPr>
        <w:t xml:space="preserve"> 00/100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 xml:space="preserve"> za opróżnienie jednego 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ntener</w:t>
      </w:r>
      <w:r w:rsidRPr="00A07DC3">
        <w:rPr>
          <w:rFonts w:ascii="Times New Roman" w:eastAsia="Times New Roman" w:hAnsi="Times New Roman"/>
          <w:sz w:val="24"/>
          <w:szCs w:val="24"/>
          <w:lang w:eastAsia="pl-PL"/>
        </w:rPr>
        <w:t>a.</w:t>
      </w:r>
    </w:p>
    <w:p w14:paraId="770C60B0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0E62FE2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</w:t>
      </w: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09C7BE5B" w14:textId="77777777" w:rsidR="000D68B8" w:rsidRPr="008119F9" w:rsidRDefault="000D68B8" w:rsidP="008119F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119F9">
        <w:rPr>
          <w:rFonts w:ascii="Times New Roman" w:eastAsia="Times New Roman" w:hAnsi="Times New Roman"/>
          <w:sz w:val="24"/>
          <w:szCs w:val="24"/>
          <w:lang w:eastAsia="pl-PL"/>
        </w:rPr>
        <w:t>Za wykonanie usługi Wykonawca będzie wystawiać faktury w okresach miesięcznych.</w:t>
      </w:r>
    </w:p>
    <w:p w14:paraId="4EDE66F3" w14:textId="77777777" w:rsidR="000D68B8" w:rsidRPr="00CE6D96" w:rsidRDefault="000D68B8" w:rsidP="008119F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Faktury będą regulowane przez Zamawiającego przelewem na konto Wykonawcy wskazane na fakturze.</w:t>
      </w:r>
    </w:p>
    <w:p w14:paraId="45205377" w14:textId="77777777" w:rsidR="000D68B8" w:rsidRPr="00557181" w:rsidRDefault="000D68B8" w:rsidP="008119F9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 xml:space="preserve">Należności wynikające z faktur będą płatne w ciągu 14 dni od daty ich otrzymania przez Zamawiającego. Za dzień zapłaty uznaje się dzień obciążenia rachunku bankowego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Zamawiającego</w:t>
      </w:r>
      <w:r w:rsidRPr="00CE6D9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50F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42ED83F" w14:textId="77777777" w:rsidR="000D68B8" w:rsidRDefault="000D68B8" w:rsidP="000D68B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2A9E77" w14:textId="77777777" w:rsidR="000D68B8" w:rsidRPr="00345DEF" w:rsidRDefault="000D68B8" w:rsidP="000D68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420DE9D6" w14:textId="77777777" w:rsidR="000D68B8" w:rsidRPr="0083493F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1.  Wykonawca ponosi całkowitą odpowiedzialność za wszelkie roszczenia osób trzecich wynikające </w:t>
      </w:r>
    </w:p>
    <w:p w14:paraId="2AD08FD5" w14:textId="77777777" w:rsidR="000D68B8" w:rsidRPr="0083493F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z niewykonania lub nienależytego wykonania prac, w tym wykonania ich niezgodnie z niniejszą umową.</w:t>
      </w:r>
    </w:p>
    <w:p w14:paraId="1E2AB719" w14:textId="77777777" w:rsidR="000D68B8" w:rsidRPr="00824C1E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Wykonawca ponosi odpowiedzialność za wszelkie szkody powstałe w wyniku użytkowania sprzętu mechanicznego przy realizacji prac.</w:t>
      </w:r>
    </w:p>
    <w:p w14:paraId="67BEEFF4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308547C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119DE1A8" w14:textId="77777777" w:rsidR="000D68B8" w:rsidRPr="0083493F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zostaje zawarta na czas określony, od dnia 01.0</w:t>
      </w:r>
      <w:r w:rsidR="0071182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71182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do 31.12.202</w:t>
      </w:r>
      <w:r w:rsidR="0071182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0E69DE1" w14:textId="77777777" w:rsidR="000D68B8" w:rsidRPr="00557181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2. Rozwiązanie umowy może nastąpić przez każdą ze stron z trzymiesięcznym okresem wypowiedzenia.</w:t>
      </w:r>
    </w:p>
    <w:p w14:paraId="5A43B540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28D4378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30625006" w14:textId="77777777" w:rsidR="000D68B8" w:rsidRPr="0083493F" w:rsidRDefault="000D68B8" w:rsidP="000D68B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Osobami odpowiedzialnymi za realizację umowy są:</w:t>
      </w:r>
    </w:p>
    <w:p w14:paraId="46A4D2B7" w14:textId="77777777" w:rsidR="000D68B8" w:rsidRPr="0083493F" w:rsidRDefault="000D68B8" w:rsidP="000D68B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>- ze strony  Zamawiającego - Ja</w:t>
      </w:r>
      <w:r>
        <w:rPr>
          <w:rFonts w:ascii="Times New Roman" w:hAnsi="Times New Roman"/>
          <w:sz w:val="24"/>
          <w:szCs w:val="24"/>
          <w:lang w:eastAsia="pl-PL"/>
        </w:rPr>
        <w:t>rosław</w:t>
      </w:r>
      <w:r w:rsidRPr="0083493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Jędrych</w:t>
      </w:r>
    </w:p>
    <w:p w14:paraId="3C349CD5" w14:textId="77777777" w:rsidR="000D68B8" w:rsidRPr="00557181" w:rsidRDefault="000D68B8" w:rsidP="000D68B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93F">
        <w:rPr>
          <w:rFonts w:ascii="Times New Roman" w:hAnsi="Times New Roman"/>
          <w:sz w:val="24"/>
          <w:szCs w:val="24"/>
          <w:lang w:eastAsia="pl-PL"/>
        </w:rPr>
        <w:t xml:space="preserve">- ze strony Wykonawcy </w:t>
      </w:r>
      <w:r w:rsidR="00875D90">
        <w:rPr>
          <w:rFonts w:ascii="Times New Roman" w:hAnsi="Times New Roman"/>
          <w:sz w:val="24"/>
          <w:szCs w:val="24"/>
          <w:lang w:eastAsia="pl-PL"/>
        </w:rPr>
        <w:t>–</w:t>
      </w:r>
      <w:r w:rsidRPr="0083493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75D90">
        <w:rPr>
          <w:rFonts w:ascii="Times New Roman" w:hAnsi="Times New Roman"/>
          <w:sz w:val="24"/>
          <w:szCs w:val="24"/>
          <w:lang w:eastAsia="pl-PL"/>
        </w:rPr>
        <w:t xml:space="preserve">Ewa </w:t>
      </w:r>
      <w:proofErr w:type="spellStart"/>
      <w:r w:rsidR="00875D90">
        <w:rPr>
          <w:rFonts w:ascii="Times New Roman" w:hAnsi="Times New Roman"/>
          <w:sz w:val="24"/>
          <w:szCs w:val="24"/>
          <w:lang w:eastAsia="pl-PL"/>
        </w:rPr>
        <w:t>Karólewska</w:t>
      </w:r>
      <w:proofErr w:type="spellEnd"/>
    </w:p>
    <w:p w14:paraId="497175DD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0C37B00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06526F11" w14:textId="77777777" w:rsidR="000D68B8" w:rsidRPr="00557181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oraz jej wypowiedzenie następować będą w formie pisemnej pod rygorem nieważności.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237B9E44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736E4B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5F5B1A0C" w14:textId="77777777" w:rsidR="000D68B8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 Kodeksu Cywilnego.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503204A" w14:textId="77777777" w:rsidR="000D68B8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FAA03C" w14:textId="77777777" w:rsidR="000D68B8" w:rsidRPr="0083493F" w:rsidRDefault="000D68B8" w:rsidP="000D68B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</w:p>
    <w:p w14:paraId="60E1E01B" w14:textId="77777777" w:rsidR="000D68B8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 xml:space="preserve">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Wykonawcy i cztery dla Zamawiającego</w:t>
      </w:r>
      <w:r w:rsidRPr="00834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5F627E" w14:textId="77777777" w:rsidR="000D68B8" w:rsidRDefault="000D68B8" w:rsidP="000D68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52712F" w14:textId="77777777" w:rsidR="000D68B8" w:rsidRDefault="000D68B8" w:rsidP="000D68B8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CD0A1D" w14:textId="77777777" w:rsidR="000D68B8" w:rsidRPr="000D68B8" w:rsidRDefault="000D68B8" w:rsidP="000D68B8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0D68B8" w:rsidRPr="000D68B8">
          <w:pgSz w:w="11906" w:h="16838"/>
          <w:pgMar w:top="907" w:right="567" w:bottom="907" w:left="1134" w:header="709" w:footer="709" w:gutter="0"/>
          <w:cols w:space="708"/>
        </w:sectPr>
      </w:pPr>
      <w:r w:rsidRPr="0083493F">
        <w:rPr>
          <w:rFonts w:ascii="Times New Roman" w:eastAsia="Times New Roman" w:hAnsi="Times New Roman"/>
          <w:b/>
          <w:sz w:val="24"/>
          <w:szCs w:val="24"/>
          <w:lang w:eastAsia="pl-PL"/>
        </w:rPr>
        <w:t>WYKONAWCA                                                                                                                 ZAMAWIAJĄCY</w:t>
      </w:r>
    </w:p>
    <w:p w14:paraId="1009E5E9" w14:textId="77777777" w:rsidR="00151B0F" w:rsidRDefault="00151B0F"/>
    <w:sectPr w:rsidR="0015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02BB"/>
    <w:multiLevelType w:val="hybridMultilevel"/>
    <w:tmpl w:val="FFAAC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1B8"/>
    <w:multiLevelType w:val="hybridMultilevel"/>
    <w:tmpl w:val="64BE27CA"/>
    <w:lvl w:ilvl="0" w:tplc="C76C25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E0F68"/>
    <w:multiLevelType w:val="hybridMultilevel"/>
    <w:tmpl w:val="61B8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E2A6F"/>
    <w:multiLevelType w:val="hybridMultilevel"/>
    <w:tmpl w:val="EA5A338A"/>
    <w:lvl w:ilvl="0" w:tplc="B448CF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D3E99"/>
    <w:multiLevelType w:val="singleLevel"/>
    <w:tmpl w:val="373EC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76"/>
    <w:rsid w:val="000377DB"/>
    <w:rsid w:val="00043FA7"/>
    <w:rsid w:val="000D68B8"/>
    <w:rsid w:val="00151B0F"/>
    <w:rsid w:val="003C1038"/>
    <w:rsid w:val="005B2B98"/>
    <w:rsid w:val="005C3C48"/>
    <w:rsid w:val="00711826"/>
    <w:rsid w:val="007F3E8F"/>
    <w:rsid w:val="007F5188"/>
    <w:rsid w:val="008119F9"/>
    <w:rsid w:val="008700A1"/>
    <w:rsid w:val="00875D90"/>
    <w:rsid w:val="009F2876"/>
    <w:rsid w:val="009F2BC8"/>
    <w:rsid w:val="00A83C01"/>
    <w:rsid w:val="00A87969"/>
    <w:rsid w:val="00BF18A3"/>
    <w:rsid w:val="00DA2FB3"/>
    <w:rsid w:val="00DE50C6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689"/>
  <w15:chartTrackingRefBased/>
  <w15:docId w15:val="{F8D4E0A2-87D4-4854-BE59-1F068544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287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2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F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Michał Ślęzak</cp:lastModifiedBy>
  <cp:revision>2</cp:revision>
  <cp:lastPrinted>2020-11-30T06:13:00Z</cp:lastPrinted>
  <dcterms:created xsi:type="dcterms:W3CDTF">2021-10-12T07:40:00Z</dcterms:created>
  <dcterms:modified xsi:type="dcterms:W3CDTF">2021-10-12T07:40:00Z</dcterms:modified>
</cp:coreProperties>
</file>