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BE538" w14:textId="77777777" w:rsidR="00961337" w:rsidRPr="00855FCB" w:rsidRDefault="00961337" w:rsidP="00961337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4675564E" w14:textId="44BA50A3" w:rsidR="00961337" w:rsidRPr="008E2639" w:rsidRDefault="00961337" w:rsidP="00961337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0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</w:t>
      </w:r>
      <w:r w:rsidR="00457A5D">
        <w:rPr>
          <w:b/>
          <w:bCs/>
          <w:sz w:val="18"/>
          <w:szCs w:val="18"/>
          <w:lang w:val="pl-PL"/>
        </w:rPr>
        <w:t>06</w:t>
      </w:r>
      <w:r>
        <w:rPr>
          <w:b/>
          <w:bCs/>
          <w:sz w:val="18"/>
          <w:szCs w:val="18"/>
          <w:lang w:val="pl-PL"/>
        </w:rPr>
        <w:t>.</w:t>
      </w:r>
      <w:r w:rsidRPr="008E2639">
        <w:rPr>
          <w:b/>
          <w:bCs/>
          <w:sz w:val="18"/>
          <w:szCs w:val="18"/>
          <w:lang w:val="pl-PL"/>
        </w:rPr>
        <w:t>2</w:t>
      </w:r>
      <w:r w:rsidR="00457A5D"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1E7CDAAF" w14:textId="77777777" w:rsidR="00961337" w:rsidRPr="003B6033" w:rsidRDefault="00961337" w:rsidP="00961337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36DE3814" w14:textId="5AD3CD4F" w:rsidR="00961337" w:rsidRPr="003B6033" w:rsidRDefault="00961337" w:rsidP="0096133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061A1C34" w14:textId="77777777" w:rsidR="00961337" w:rsidRPr="003B6033" w:rsidRDefault="00961337" w:rsidP="00961337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32B8AE90" w14:textId="77777777" w:rsidR="00961337" w:rsidRPr="003B6033" w:rsidRDefault="00961337" w:rsidP="00961337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720DA293" w14:textId="77777777" w:rsidR="00961337" w:rsidRPr="003B6033" w:rsidRDefault="00961337" w:rsidP="0096133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1022E08F" w14:textId="77777777" w:rsidR="00961337" w:rsidRPr="003B6033" w:rsidRDefault="00961337" w:rsidP="00961337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250D8ADE" w14:textId="77777777" w:rsidR="00961337" w:rsidRDefault="00961337" w:rsidP="00961337">
      <w:pPr>
        <w:ind w:right="5954"/>
        <w:rPr>
          <w:rFonts w:cs="Calibri"/>
          <w:i/>
          <w:sz w:val="16"/>
          <w:szCs w:val="16"/>
        </w:rPr>
      </w:pPr>
    </w:p>
    <w:p w14:paraId="139533FA" w14:textId="77777777" w:rsidR="00961337" w:rsidRPr="003B6033" w:rsidRDefault="00961337" w:rsidP="00961337">
      <w:pPr>
        <w:ind w:right="5954"/>
        <w:rPr>
          <w:rFonts w:ascii="Calibri" w:hAnsi="Calibri" w:cs="Calibri"/>
          <w:i/>
          <w:sz w:val="20"/>
          <w:szCs w:val="20"/>
        </w:rPr>
      </w:pPr>
    </w:p>
    <w:p w14:paraId="5DF7C2AE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4F46448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2EB7D42E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5D53C120" w14:textId="77777777" w:rsidR="00961337" w:rsidRPr="003B6033" w:rsidRDefault="00961337" w:rsidP="00961337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7124CF59" w14:textId="78DF85B7" w:rsidR="00961337" w:rsidRPr="00522AB9" w:rsidRDefault="00961337" w:rsidP="00961337">
      <w:pPr>
        <w:jc w:val="center"/>
        <w:rPr>
          <w:b/>
          <w:sz w:val="18"/>
          <w:szCs w:val="18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bookmarkStart w:id="1" w:name="_Hlk119494632"/>
      <w:r w:rsidRPr="00EF6A98">
        <w:rPr>
          <w:rFonts w:ascii="Calibri" w:hAnsi="Calibri" w:cs="Calibri"/>
          <w:b/>
          <w:bCs/>
          <w:sz w:val="21"/>
          <w:szCs w:val="21"/>
        </w:rPr>
        <w:t>„</w:t>
      </w:r>
      <w:r w:rsidRPr="004D293A">
        <w:rPr>
          <w:rFonts w:ascii="Calibri" w:hAnsi="Calibri" w:cs="Calibri"/>
          <w:b/>
          <w:bCs/>
          <w:sz w:val="21"/>
          <w:szCs w:val="21"/>
        </w:rPr>
        <w:t>Dostawy mięsa wieprzowego, wędlin wieprzowych, wędlin drobiowych oraz mięsa drobiowego</w:t>
      </w:r>
      <w:r>
        <w:rPr>
          <w:rFonts w:ascii="Calibri" w:hAnsi="Calibri" w:cs="Calibri"/>
          <w:b/>
          <w:bCs/>
          <w:sz w:val="21"/>
          <w:szCs w:val="21"/>
        </w:rPr>
        <w:t xml:space="preserve">” </w:t>
      </w:r>
      <w:r w:rsidRPr="00FF43CE">
        <w:rPr>
          <w:rFonts w:ascii="Calibri" w:hAnsi="Calibri" w:cs="Calibri"/>
          <w:b/>
          <w:bCs/>
          <w:sz w:val="21"/>
          <w:szCs w:val="21"/>
        </w:rPr>
        <w:t>nr sprawy: DKW.2232.</w:t>
      </w:r>
      <w:r w:rsidR="00457A5D">
        <w:rPr>
          <w:rFonts w:ascii="Calibri" w:hAnsi="Calibri" w:cs="Calibri"/>
          <w:b/>
          <w:bCs/>
          <w:sz w:val="21"/>
          <w:szCs w:val="21"/>
        </w:rPr>
        <w:t>06</w:t>
      </w:r>
      <w:r w:rsidRPr="00FF43CE">
        <w:rPr>
          <w:rFonts w:ascii="Calibri" w:hAnsi="Calibri" w:cs="Calibri"/>
          <w:b/>
          <w:bCs/>
          <w:sz w:val="21"/>
          <w:szCs w:val="21"/>
        </w:rPr>
        <w:t>.2</w:t>
      </w:r>
      <w:r w:rsidR="00457A5D">
        <w:rPr>
          <w:rFonts w:ascii="Calibri" w:hAnsi="Calibri" w:cs="Calibri"/>
          <w:b/>
          <w:bCs/>
          <w:sz w:val="21"/>
          <w:szCs w:val="21"/>
        </w:rPr>
        <w:t>4</w:t>
      </w:r>
      <w:r w:rsidRPr="00805205">
        <w:rPr>
          <w:rFonts w:ascii="Calibri" w:hAnsi="Calibri" w:cs="Calibri"/>
          <w:b/>
          <w:bCs/>
          <w:sz w:val="21"/>
          <w:szCs w:val="21"/>
        </w:rPr>
        <w:t>.</w:t>
      </w:r>
      <w:r w:rsidRPr="00805205">
        <w:rPr>
          <w:rFonts w:ascii="Calibri" w:hAnsi="Calibri" w:cs="Calibri"/>
          <w:sz w:val="21"/>
          <w:szCs w:val="21"/>
        </w:rPr>
        <w:t xml:space="preserve"> </w:t>
      </w:r>
      <w:bookmarkEnd w:id="1"/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2C338AA9" w14:textId="77777777" w:rsidR="00961337" w:rsidRDefault="00961337" w:rsidP="00961337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505B3CA7" w14:textId="77777777" w:rsidR="00961337" w:rsidRPr="003B6033" w:rsidRDefault="00961337" w:rsidP="009613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5732A28A" w14:textId="77777777" w:rsidR="00961337" w:rsidRPr="00693F6B" w:rsidRDefault="00961337" w:rsidP="00961337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>Oświadczam, że zachodzą w stosunku do mnie podstawy wykluczenia z postępowania na podstawie art. …………….. ustawy Pzp (podać mającą zastosowanie podstawę wykluczenia spośród wymienionych 108 ust. 1 Ustawy) lub art. 109 ust. 1 Ustawy. Jednocześnie oświadczam, że w związku z ww. okolicznością, na podstawie art. 110 ust. 2 ustawy Pzp podjąłem następujące środki naprawcze:</w:t>
      </w:r>
    </w:p>
    <w:p w14:paraId="4C927A19" w14:textId="0A78475D" w:rsidR="00961337" w:rsidRPr="00693F6B" w:rsidRDefault="00961337" w:rsidP="00961337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</w:t>
      </w:r>
      <w:r w:rsidRPr="00693F6B">
        <w:rPr>
          <w:rFonts w:cs="Calibri"/>
          <w:sz w:val="21"/>
          <w:szCs w:val="21"/>
        </w:rPr>
        <w:t>………………………………....................................................................</w:t>
      </w:r>
      <w:r>
        <w:rPr>
          <w:rFonts w:cs="Calibri"/>
          <w:sz w:val="21"/>
          <w:szCs w:val="21"/>
        </w:rPr>
        <w:t>........................................</w:t>
      </w:r>
    </w:p>
    <w:p w14:paraId="2A62F57D" w14:textId="77777777" w:rsidR="00961337" w:rsidRPr="003B6033" w:rsidRDefault="00961337" w:rsidP="00961337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31707F2C" w14:textId="77777777" w:rsidR="00961337" w:rsidRPr="007A73E7" w:rsidRDefault="00961337" w:rsidP="00961337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43CB8EC1" w14:textId="77777777" w:rsidR="00961337" w:rsidRDefault="00961337" w:rsidP="00961337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73305ECC" w14:textId="77777777" w:rsidR="00961337" w:rsidRDefault="00961337" w:rsidP="00961337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21B1AC66" w14:textId="77777777" w:rsidR="00961337" w:rsidRDefault="00961337" w:rsidP="00961337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382F9B4C" w14:textId="77777777" w:rsidR="00961337" w:rsidRDefault="00961337" w:rsidP="00961337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15658F13" w14:textId="77777777" w:rsidR="00961337" w:rsidRPr="007A73E7" w:rsidRDefault="00961337" w:rsidP="00961337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742E84EB" w14:textId="77777777" w:rsidR="00961337" w:rsidRDefault="00961337" w:rsidP="00961337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37AE3457" w14:textId="77777777" w:rsidR="00961337" w:rsidRDefault="00961337" w:rsidP="0096133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1AC8F2" w14:textId="77777777" w:rsidR="00961337" w:rsidRPr="003B6033" w:rsidRDefault="00961337" w:rsidP="0096133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EA89532" w14:textId="43567155" w:rsidR="00961337" w:rsidRPr="00961337" w:rsidRDefault="00961337" w:rsidP="00961337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347074F5" w14:textId="77777777" w:rsidR="00961337" w:rsidRDefault="00961337" w:rsidP="00961337">
      <w:pPr>
        <w:rPr>
          <w:b/>
          <w:bCs/>
        </w:rPr>
      </w:pPr>
    </w:p>
    <w:p w14:paraId="5943B404" w14:textId="77777777" w:rsidR="00961337" w:rsidRDefault="00961337" w:rsidP="00961337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155DF591" w14:textId="77777777" w:rsidR="00961337" w:rsidRPr="007A73E7" w:rsidRDefault="00961337" w:rsidP="00961337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0"/>
    </w:p>
    <w:p w14:paraId="5F9F165E" w14:textId="5DE73A29" w:rsidR="004D54B3" w:rsidRPr="000F6C0B" w:rsidRDefault="004D54B3" w:rsidP="00961337">
      <w:pPr>
        <w:rPr>
          <w:b/>
          <w:bCs/>
        </w:rPr>
      </w:pPr>
    </w:p>
    <w:sectPr w:rsidR="004D54B3" w:rsidRPr="000F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37447"/>
    <w:rsid w:val="000E54BF"/>
    <w:rsid w:val="000F6C0B"/>
    <w:rsid w:val="00296456"/>
    <w:rsid w:val="00457A5D"/>
    <w:rsid w:val="0048380A"/>
    <w:rsid w:val="004D54B3"/>
    <w:rsid w:val="00692E1E"/>
    <w:rsid w:val="00961337"/>
    <w:rsid w:val="009F3CDD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2022-11-17T09:03:00Z</dcterms:created>
  <dcterms:modified xsi:type="dcterms:W3CDTF">2024-06-18T13:33:00Z</dcterms:modified>
</cp:coreProperties>
</file>