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F7F6B4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0C5B7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C5B76" w:rsidRPr="00F82457" w14:paraId="2C3A8537" w14:textId="77777777" w:rsidTr="00571B1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C5B76" w:rsidRPr="00F82457" w:rsidRDefault="000C5B76" w:rsidP="000E15B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86148B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0C5B76">
              <w:rPr>
                <w:rFonts w:cstheme="minorHAnsi"/>
                <w:sz w:val="20"/>
                <w:szCs w:val="20"/>
              </w:rPr>
              <w:t>iemniak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E9B1EC2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FF7F37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9F89E31" w14:textId="77777777" w:rsidTr="00571B1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13AD65F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C5B76">
              <w:rPr>
                <w:rFonts w:cstheme="minorHAnsi"/>
                <w:sz w:val="20"/>
                <w:szCs w:val="20"/>
              </w:rPr>
              <w:t>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AB32F04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71F82B2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0AC8340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08C8B93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0C5B76">
              <w:rPr>
                <w:rFonts w:cstheme="minorHAnsi"/>
                <w:sz w:val="20"/>
                <w:szCs w:val="20"/>
              </w:rPr>
              <w:t>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F7B8201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0376968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0532B49D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620AA3E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C5B76">
              <w:rPr>
                <w:rFonts w:cstheme="minorHAnsi"/>
                <w:sz w:val="20"/>
                <w:szCs w:val="20"/>
              </w:rPr>
              <w:t>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9411AB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1A9C84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27685A1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97411D2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4DC8592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AFD1B8A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95EAE15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63240C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C5B76">
              <w:rPr>
                <w:rFonts w:cstheme="minorHAnsi"/>
                <w:sz w:val="20"/>
                <w:szCs w:val="20"/>
              </w:rPr>
              <w:t>ytryna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1A370AF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626B95F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CE715B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76A25C82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4DC3CFC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6C05E193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50B5A17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38ABA2AA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Kapusta biała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2B8C1AB7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38E9B8D8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37C149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7965128D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Kapusta czerwona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3585B47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656A169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2282B5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71EAA2F2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C5B76">
              <w:rPr>
                <w:rFonts w:cstheme="minorHAnsi"/>
                <w:sz w:val="20"/>
                <w:szCs w:val="20"/>
              </w:rPr>
              <w:t>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459FA544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1893E956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2D02C69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51E88461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C5B76">
              <w:rPr>
                <w:rFonts w:cstheme="minorHAnsi"/>
                <w:sz w:val="20"/>
                <w:szCs w:val="20"/>
              </w:rPr>
              <w:t>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1999289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23B69C32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2AA2CBC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7C2DEF9D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C5B76">
              <w:rPr>
                <w:rFonts w:cstheme="minorHAnsi"/>
                <w:sz w:val="20"/>
                <w:szCs w:val="20"/>
              </w:rPr>
              <w:t>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320B3A3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73C4C3B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677CD57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5E943F3B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784AA3DB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627CF833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D9B945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1AD22B6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C5B76">
              <w:rPr>
                <w:rFonts w:cstheme="minorHAnsi"/>
                <w:sz w:val="20"/>
                <w:szCs w:val="20"/>
              </w:rPr>
              <w:t>ieczarka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1F31BAE3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51DB5687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70688BE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6C817F07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0C5B76">
              <w:rPr>
                <w:rFonts w:cstheme="minorHAnsi"/>
                <w:sz w:val="20"/>
                <w:szCs w:val="20"/>
              </w:rPr>
              <w:t>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3E9D05BA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28F1976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5585A66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5748F971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25964D67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12242ABC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6A672B9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11C66C3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0C5B76">
              <w:rPr>
                <w:rFonts w:cstheme="minorHAnsi"/>
                <w:sz w:val="20"/>
                <w:szCs w:val="20"/>
              </w:rPr>
              <w:t>urak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50176B06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2D71B739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D39B25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7E8ECAB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4703B37C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7409703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0AD5074C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0CDFA58F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C5B76">
              <w:rPr>
                <w:rFonts w:cstheme="minorHAnsi"/>
                <w:sz w:val="20"/>
                <w:szCs w:val="20"/>
              </w:rPr>
              <w:t>ukinia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13C04391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51ECD15D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0EB8C3E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4DF71AA1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0C5B76">
              <w:rPr>
                <w:rFonts w:cstheme="minorHAnsi"/>
                <w:sz w:val="20"/>
                <w:szCs w:val="20"/>
              </w:rPr>
              <w:t>operek</w:t>
            </w:r>
            <w:r w:rsidR="00974FA4">
              <w:rPr>
                <w:rFonts w:cstheme="minorHAnsi"/>
                <w:sz w:val="20"/>
                <w:szCs w:val="20"/>
              </w:rPr>
              <w:t>,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08378FAD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568F9E69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E2EAD00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5EBD15AF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Pietruszka nać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16F5B7DD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6B9B523A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140C76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481A1D29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Jabłko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0100FB14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1DACD21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9C07BE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47264611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0C5B76">
              <w:rPr>
                <w:rFonts w:cstheme="minorHAnsi"/>
                <w:sz w:val="20"/>
                <w:szCs w:val="20"/>
              </w:rPr>
              <w:t>anan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6080A968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42EFD61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A8BC42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CAC2" w14:textId="63F457B3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C14" w14:textId="05F4B6F4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634" w14:textId="181B618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CF70" w14:textId="6D78EB9A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E8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E3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1E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75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AF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559C304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1E6" w14:textId="2FD5544E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6CFA" w14:textId="52F36D4D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Ogórek kiszony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840A" w14:textId="5FB514A3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FF0" w14:textId="40E5A01C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12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B9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43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B3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2FD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A34470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C24" w14:textId="26100BDB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6C74" w14:textId="126D44A7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0C5B76">
              <w:rPr>
                <w:rFonts w:cstheme="minorHAnsi"/>
                <w:sz w:val="20"/>
                <w:szCs w:val="20"/>
              </w:rPr>
              <w:t>andarynka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5CC8" w14:textId="52744C24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38CC" w14:textId="5299EBDA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9A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1E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CA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D5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7B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DFEF627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FF5" w14:textId="50A38A07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3FFF" w14:textId="7207E01A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0C5B76">
              <w:rPr>
                <w:rFonts w:cstheme="minorHAnsi"/>
                <w:sz w:val="20"/>
                <w:szCs w:val="20"/>
              </w:rPr>
              <w:t>rokuł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0A2" w14:textId="0DBF69A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D21" w14:textId="0345E818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29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E9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629C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BDA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EB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49891784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1C0" w14:textId="2CF31499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2D1E" w14:textId="66385821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0C5B76">
              <w:rPr>
                <w:rFonts w:cstheme="minorHAnsi"/>
                <w:sz w:val="20"/>
                <w:szCs w:val="20"/>
              </w:rPr>
              <w:t>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C4D8" w14:textId="21D7AF5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7081" w14:textId="6A6D634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D3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3A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4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11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84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5C26548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F79" w14:textId="0469F432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20E" w14:textId="2B549F57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 xml:space="preserve">Papryka </w:t>
            </w:r>
            <w:r>
              <w:rPr>
                <w:rFonts w:cstheme="minorHAnsi"/>
                <w:sz w:val="20"/>
                <w:szCs w:val="20"/>
              </w:rPr>
              <w:t>żółta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288C" w14:textId="4B10D7D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44F2" w14:textId="60363345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9B2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D13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2D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1DE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187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3EAA1D4D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7C3" w14:textId="6FC9E7FF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D0B" w14:textId="18C68482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0C5B76">
              <w:rPr>
                <w:rFonts w:cstheme="minorHAnsi"/>
                <w:sz w:val="20"/>
                <w:szCs w:val="20"/>
              </w:rPr>
              <w:t>ruskawka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635F" w14:textId="7EFF704E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0C13" w14:textId="28844B7C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99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265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7AE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DFA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7C9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B76" w:rsidRPr="00F82457" w14:paraId="2F45E41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8593" w14:textId="2FD60691" w:rsid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3430" w14:textId="7A675446" w:rsidR="000C5B76" w:rsidRPr="000C5B76" w:rsidRDefault="000C5B76" w:rsidP="000E15B2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C5B76">
              <w:rPr>
                <w:rFonts w:cstheme="minorHAnsi"/>
                <w:sz w:val="20"/>
                <w:szCs w:val="20"/>
              </w:rPr>
              <w:t>zczypiorek</w:t>
            </w:r>
            <w:r w:rsidR="00974FA4">
              <w:rPr>
                <w:rFonts w:cstheme="minorHAnsi"/>
                <w:sz w:val="20"/>
                <w:szCs w:val="20"/>
              </w:rPr>
              <w:t>, pęczek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02D5" w14:textId="0EBBBFB2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86B6" w14:textId="53B5B940" w:rsidR="000C5B76" w:rsidRPr="000C5B76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5B7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C16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4E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BF8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450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FE91" w14:textId="77777777" w:rsidR="000C5B76" w:rsidRPr="00F82457" w:rsidRDefault="000C5B76" w:rsidP="000E15B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74FA4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74FA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74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A639EC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0C5B76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C5B76"/>
    <w:rsid w:val="000E15B2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71B1E"/>
    <w:rsid w:val="005875EB"/>
    <w:rsid w:val="005D4DDE"/>
    <w:rsid w:val="006160F0"/>
    <w:rsid w:val="00645460"/>
    <w:rsid w:val="006F41B4"/>
    <w:rsid w:val="007109AB"/>
    <w:rsid w:val="00876A96"/>
    <w:rsid w:val="008774C7"/>
    <w:rsid w:val="00974FA4"/>
    <w:rsid w:val="00A21A69"/>
    <w:rsid w:val="00AA1C66"/>
    <w:rsid w:val="00B70269"/>
    <w:rsid w:val="00BA794E"/>
    <w:rsid w:val="00D22111"/>
    <w:rsid w:val="00D22B36"/>
    <w:rsid w:val="00DF25F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2022-07-07T07:59:00Z</dcterms:created>
  <dcterms:modified xsi:type="dcterms:W3CDTF">2022-07-13T08:54:00Z</dcterms:modified>
</cp:coreProperties>
</file>