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FD70" w14:textId="77777777" w:rsidR="009D513D" w:rsidRPr="009D513D" w:rsidRDefault="009D513D" w:rsidP="009D513D">
      <w:pPr>
        <w:suppressAutoHyphens/>
        <w:spacing w:after="120" w:line="240" w:lineRule="auto"/>
        <w:ind w:left="5664" w:firstLine="708"/>
        <w:jc w:val="center"/>
        <w:rPr>
          <w:rFonts w:ascii="Century Gothic" w:eastAsia="Times New Roman" w:hAnsi="Century Gothic" w:cs="Times New Roman"/>
          <w:bCs/>
          <w:spacing w:val="-1"/>
          <w:sz w:val="20"/>
          <w:szCs w:val="20"/>
          <w:lang w:eastAsia="ar-SA"/>
        </w:rPr>
      </w:pPr>
      <w:bookmarkStart w:id="0" w:name="oferta"/>
      <w:r>
        <w:rPr>
          <w:rFonts w:ascii="Century Gothic" w:eastAsia="Times New Roman" w:hAnsi="Century Gothic" w:cs="Times New Roman"/>
          <w:bCs/>
          <w:spacing w:val="-1"/>
          <w:sz w:val="20"/>
          <w:szCs w:val="20"/>
          <w:lang w:eastAsia="ar-SA"/>
        </w:rPr>
        <w:t>Załącznik nr 1do SWZ</w:t>
      </w:r>
    </w:p>
    <w:p w14:paraId="5AA468E9" w14:textId="77777777" w:rsidR="006B76BE" w:rsidRPr="000E1EF2" w:rsidRDefault="006B76BE" w:rsidP="006B76BE">
      <w:pPr>
        <w:suppressAutoHyphens/>
        <w:spacing w:after="120" w:line="240" w:lineRule="auto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single"/>
          <w:lang w:eastAsia="ar-SA"/>
        </w:rPr>
      </w:pPr>
      <w:r w:rsidRPr="000E1EF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single"/>
          <w:lang w:eastAsia="ar-SA"/>
        </w:rPr>
        <w:t>OFERTA</w:t>
      </w:r>
    </w:p>
    <w:p w14:paraId="70598776" w14:textId="77777777" w:rsidR="006B76BE" w:rsidRPr="000E1EF2" w:rsidRDefault="006B76BE" w:rsidP="006B76BE">
      <w:pPr>
        <w:suppressAutoHyphens/>
        <w:spacing w:after="120" w:line="240" w:lineRule="auto"/>
        <w:jc w:val="center"/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</w:pPr>
    </w:p>
    <w:bookmarkEnd w:id="0"/>
    <w:p w14:paraId="35AEAB62" w14:textId="77777777" w:rsidR="006B76BE" w:rsidRPr="000E1EF2" w:rsidRDefault="006B76BE" w:rsidP="006B76B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 xml:space="preserve">Nawiązując do postępowania o udzielenie zamówienia publicznego prowadzonego w trybie podstawowym nr </w:t>
      </w:r>
      <w:r w:rsidR="00755137" w:rsidRPr="00755137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WT.2370.</w:t>
      </w:r>
      <w:r w:rsidR="00B22155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6</w:t>
      </w:r>
      <w:r w:rsidRPr="00755137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.202</w:t>
      </w:r>
      <w:r w:rsidR="00755137" w:rsidRPr="00755137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3</w:t>
      </w:r>
      <w:r w:rsidRPr="00755137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 xml:space="preserve"> pn</w:t>
      </w: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.:</w:t>
      </w:r>
    </w:p>
    <w:p w14:paraId="08F1AFA3" w14:textId="77777777" w:rsidR="006B76BE" w:rsidRPr="00F070C0" w:rsidRDefault="006B76BE" w:rsidP="006B76BE">
      <w:pPr>
        <w:suppressAutoHyphens/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C6968">
        <w:rPr>
          <w:rFonts w:ascii="Century Gothic" w:hAnsi="Century Gothic"/>
          <w:b/>
          <w:iCs/>
          <w:sz w:val="20"/>
          <w:szCs w:val="20"/>
        </w:rPr>
        <w:t>“Rozbudowa i przebudowa budynku KW PSP w Gorzowie Wlkp.”</w:t>
      </w:r>
    </w:p>
    <w:p w14:paraId="3AEBBC4F" w14:textId="77777777" w:rsidR="006B76BE" w:rsidRPr="000E1EF2" w:rsidRDefault="006B76BE" w:rsidP="006B76B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działając w imieniu i na rzecz</w:t>
      </w:r>
    </w:p>
    <w:p w14:paraId="00A3F01B" w14:textId="77777777" w:rsidR="006B76BE" w:rsidRPr="000E1EF2" w:rsidRDefault="006B76BE" w:rsidP="006B76B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………………………………</w:t>
      </w: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….</w:t>
      </w:r>
    </w:p>
    <w:p w14:paraId="2C3EE146" w14:textId="77777777" w:rsidR="006B76BE" w:rsidRPr="000E1EF2" w:rsidRDefault="006B76BE" w:rsidP="006B76B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(nazwa, dokładny adres Wykonawcy/Wykonawców, w przypadku konsorcjum zaznaczyć lidera konsorcjum)</w:t>
      </w:r>
    </w:p>
    <w:p w14:paraId="03550D61" w14:textId="77777777" w:rsidR="006B76BE" w:rsidRPr="000E1EF2" w:rsidRDefault="006B76BE" w:rsidP="006B76B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NIP: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 xml:space="preserve"> </w:t>
      </w: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……………………………………….</w:t>
      </w:r>
    </w:p>
    <w:p w14:paraId="70EF0423" w14:textId="77777777" w:rsidR="006B76BE" w:rsidRPr="000E1EF2" w:rsidRDefault="006B76BE" w:rsidP="006B76BE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Adres e-mail wykonawcy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>:</w:t>
      </w:r>
      <w:r w:rsidRPr="000E1EF2">
        <w:rPr>
          <w:rFonts w:ascii="Century Gothic" w:eastAsia="Times New Roman" w:hAnsi="Century Gothic" w:cs="Times New Roman"/>
          <w:spacing w:val="-1"/>
          <w:sz w:val="20"/>
          <w:szCs w:val="20"/>
          <w:lang w:eastAsia="ar-SA"/>
        </w:rPr>
        <w:t xml:space="preserve"> ………………………………………………………………..</w:t>
      </w:r>
    </w:p>
    <w:p w14:paraId="1C7E9643" w14:textId="77777777" w:rsidR="008C2BF5" w:rsidRDefault="008C2BF5" w:rsidP="006B76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76BE" w14:paraId="49435DA3" w14:textId="77777777" w:rsidTr="006B76BE">
        <w:trPr>
          <w:trHeight w:val="1432"/>
        </w:trPr>
        <w:tc>
          <w:tcPr>
            <w:tcW w:w="9062" w:type="dxa"/>
          </w:tcPr>
          <w:p w14:paraId="3F574B8D" w14:textId="77777777" w:rsidR="006B76BE" w:rsidRDefault="006B76BE" w:rsidP="006B76BE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</w:pPr>
          </w:p>
          <w:p w14:paraId="12FA3771" w14:textId="77777777" w:rsidR="006B76BE" w:rsidRDefault="006B76BE" w:rsidP="006B76BE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E03F58">
              <w:rPr>
                <w:rFonts w:ascii="Century Gothic" w:eastAsia="Times New Roman" w:hAnsi="Century Gothic" w:cs="Times New Roman"/>
                <w:b/>
                <w:bCs/>
                <w:spacing w:val="-1"/>
                <w:sz w:val="20"/>
                <w:szCs w:val="20"/>
                <w:lang w:eastAsia="ar-SA"/>
              </w:rPr>
              <w:t>Oferuję wykonanie </w:t>
            </w:r>
            <w:proofErr w:type="gramStart"/>
            <w:r w:rsidRPr="00E03F58">
              <w:rPr>
                <w:rFonts w:ascii="Century Gothic" w:eastAsia="Times New Roman" w:hAnsi="Century Gothic" w:cs="Times New Roman"/>
                <w:b/>
                <w:bCs/>
                <w:spacing w:val="-1"/>
                <w:sz w:val="20"/>
                <w:szCs w:val="20"/>
                <w:lang w:eastAsia="ar-SA"/>
              </w:rPr>
              <w:t>zamówienia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  <w:t xml:space="preserve"> </w:t>
            </w:r>
            <w:r w:rsidR="00E03F58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0E1EF2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  <w:t>za</w:t>
            </w:r>
            <w:proofErr w:type="gramEnd"/>
            <w:r w:rsidRPr="000E1EF2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  <w:t xml:space="preserve"> cenę  brutto 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…………….....................zł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br/>
            </w:r>
            <w:r w:rsidRPr="000E1EF2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(słownie:...........................................................................…………………......................................)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br/>
              <w:t>Stawka podatku VAT: …….%</w:t>
            </w:r>
          </w:p>
          <w:p w14:paraId="242DAE03" w14:textId="77777777" w:rsidR="006B76BE" w:rsidRDefault="00E03F58" w:rsidP="00E03F58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zgodnie z załączoną Tabelą Elementów Ceny Ryczałtowej, która stanowi załącznik do niniejszej oferty (zał. 1a)</w:t>
            </w:r>
          </w:p>
          <w:p w14:paraId="07797944" w14:textId="77777777" w:rsidR="00E03F58" w:rsidRDefault="00E03F58" w:rsidP="00E03F58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5A2DE6D1" w14:textId="77777777" w:rsidR="00E03F58" w:rsidRDefault="00E03F58" w:rsidP="00E03F58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</w:pPr>
            <w:r w:rsidRPr="00E03F58">
              <w:rPr>
                <w:rFonts w:ascii="Century Gothic" w:eastAsia="Times New Roman" w:hAnsi="Century Gothic" w:cs="Times New Roman"/>
                <w:b/>
                <w:bCs/>
                <w:spacing w:val="-1"/>
                <w:sz w:val="20"/>
                <w:szCs w:val="20"/>
                <w:lang w:eastAsia="ar-SA"/>
              </w:rPr>
              <w:t>Oferuję wykonanie zamówienia</w:t>
            </w:r>
            <w:r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  <w:t xml:space="preserve"> przy udziale kluczowego personelu, który posiada doświadczenie opisane w załączniku do niniejszej oferty (zał. 1b)</w:t>
            </w:r>
          </w:p>
          <w:p w14:paraId="2DFCB3D9" w14:textId="77777777" w:rsidR="00E03F58" w:rsidRDefault="00E03F58" w:rsidP="00E03F58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</w:pPr>
          </w:p>
          <w:p w14:paraId="528C5017" w14:textId="77777777" w:rsidR="00005036" w:rsidRPr="00005036" w:rsidRDefault="00005036" w:rsidP="00005036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</w:pPr>
            <w:r w:rsidRPr="00005036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  <w:t xml:space="preserve">Na wykonane roboty budowlane udzielam gwarancji na </w:t>
            </w:r>
            <w:proofErr w:type="gramStart"/>
            <w:r w:rsidRPr="00005036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  <w:t>okres  …</w:t>
            </w:r>
            <w:proofErr w:type="gramEnd"/>
            <w:r w:rsidRPr="00005036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  <w:t>……..….. miesięcy</w:t>
            </w:r>
          </w:p>
          <w:p w14:paraId="6BE96E66" w14:textId="77777777" w:rsidR="00005036" w:rsidRPr="00005036" w:rsidRDefault="00005036" w:rsidP="00005036">
            <w:pPr>
              <w:suppressAutoHyphens/>
              <w:spacing w:line="360" w:lineRule="auto"/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</w:pPr>
          </w:p>
          <w:p w14:paraId="753D3C68" w14:textId="77777777" w:rsidR="00E03F58" w:rsidRDefault="00005036" w:rsidP="00005036">
            <w:pPr>
              <w:suppressAutoHyphens/>
              <w:spacing w:line="360" w:lineRule="auto"/>
            </w:pPr>
            <w:r w:rsidRPr="00005036">
              <w:rPr>
                <w:rFonts w:ascii="Century Gothic" w:eastAsia="Times New Roman" w:hAnsi="Century Gothic" w:cs="Times New Roman"/>
                <w:bCs/>
                <w:spacing w:val="-1"/>
                <w:sz w:val="20"/>
                <w:szCs w:val="20"/>
                <w:lang w:eastAsia="ar-SA"/>
              </w:rPr>
              <w:t>(słownie: ………………………………………………………………… miesięcy)</w:t>
            </w:r>
          </w:p>
        </w:tc>
      </w:tr>
    </w:tbl>
    <w:p w14:paraId="386C19CC" w14:textId="77777777" w:rsidR="006B76BE" w:rsidRDefault="006B76BE"/>
    <w:p w14:paraId="262669F3" w14:textId="77777777" w:rsidR="006B76BE" w:rsidRPr="00BF2B53" w:rsidRDefault="006B76BE" w:rsidP="006B76BE">
      <w:pPr>
        <w:suppressAutoHyphens/>
        <w:spacing w:before="240" w:after="12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cena zawiera wszystkie koszty wykonania zamówienia, jakie ponosi Zamawiający w przypadku wyboru niniejszej oferty.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br/>
      </w:r>
    </w:p>
    <w:p w14:paraId="2ABB43A7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Ponadto oświadczam, że:</w:t>
      </w:r>
    </w:p>
    <w:p w14:paraId="6D1F363B" w14:textId="77777777" w:rsidR="006B76BE" w:rsidRPr="000E1EF2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przedmiot zamówienia będę wykonywał samodzielnie/przy współudziale podwykonawców</w:t>
      </w:r>
    </w:p>
    <w:p w14:paraId="61706A18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a)  ………………………………….. w zakresie………………………………………</w:t>
      </w:r>
    </w:p>
    <w:p w14:paraId="30A313E1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b)  ………………………………….. w zakresie………………………………………</w:t>
      </w:r>
    </w:p>
    <w:p w14:paraId="7B3E6D8F" w14:textId="77777777" w:rsidR="006B76BE" w:rsidRPr="000E1EF2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w zakresie pozostałej części przedmiot umowy wykonam samodzielnie.</w:t>
      </w:r>
    </w:p>
    <w:p w14:paraId="24FE0A73" w14:textId="77777777" w:rsidR="006B76BE" w:rsidRPr="000E1EF2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uważam się za związanego niniejszą ofe</w:t>
      </w:r>
      <w:r w:rsidR="00E03F58">
        <w:rPr>
          <w:rFonts w:ascii="Century Gothic" w:eastAsia="Times New Roman" w:hAnsi="Century Gothic" w:cs="Times New Roman"/>
          <w:sz w:val="20"/>
          <w:szCs w:val="20"/>
          <w:lang w:eastAsia="ar-SA"/>
        </w:rPr>
        <w:t>rtą przez okres 30 dni licząc do</w:t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dnia</w:t>
      </w:r>
      <w:r w:rsidR="00E03F5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wskazanego w treści SWZ</w:t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;</w:t>
      </w:r>
    </w:p>
    <w:p w14:paraId="40E3AF3A" w14:textId="77777777" w:rsidR="006B76BE" w:rsidRPr="000E1EF2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>nie uczestniczę jako Wykonawca w jakiejkolwiek innej ofercie dotyczącej niniejszego zamówienia;</w:t>
      </w:r>
    </w:p>
    <w:p w14:paraId="79C6088D" w14:textId="77777777" w:rsidR="006B76BE" w:rsidRPr="000E1EF2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należę do kategorii: </w:t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sym w:font="Symbol" w:char="F07F"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mikro     </w:t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sym w:font="Symbol" w:char="F07F"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małe    </w:t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sym w:font="Symbol" w:char="F07F"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średnie    </w:t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sym w:font="Symbol" w:char="F07F"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proofErr w:type="gramStart"/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duże  przedsiębiorstwo</w:t>
      </w:r>
      <w:proofErr w:type="gramEnd"/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;</w:t>
      </w:r>
    </w:p>
    <w:p w14:paraId="3D430A2D" w14:textId="77777777" w:rsidR="006B76BE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składam ofertę </w:t>
      </w:r>
      <w:proofErr w:type="gramStart"/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na  …</w:t>
      </w:r>
      <w:proofErr w:type="gramEnd"/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 kolejno ponumerowanych stronach;</w:t>
      </w:r>
    </w:p>
    <w:p w14:paraId="4FEA2B0D" w14:textId="77777777" w:rsidR="005F71C0" w:rsidRPr="005F71C0" w:rsidRDefault="005F71C0" w:rsidP="005F71C0">
      <w:pPr>
        <w:numPr>
          <w:ilvl w:val="2"/>
          <w:numId w:val="1"/>
        </w:numPr>
        <w:suppressAutoHyphens/>
        <w:autoSpaceDE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5F71C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Oświadczam, że za wyjątkiem następujących informacji i dokumentów _____________________________ wydzielonych oraz zawartych w pliku o nazwie _____________________________, niniejsza oferta oraz wszelkie załączniki do niej są jawne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5F71C0">
        <w:rPr>
          <w:rFonts w:ascii="Century Gothic" w:eastAsia="Times New Roman" w:hAnsi="Century Gothic" w:cs="Times New Roman"/>
          <w:sz w:val="20"/>
          <w:szCs w:val="20"/>
          <w:lang w:eastAsia="ar-SA"/>
        </w:rPr>
        <w:t>i nie zawierają informacji stanowiących tajemnice przedsiębiorstwa w rozumieniu przepisów o zwalczaniu nieuczciwej konkurencji, które chcemy zastrzec przed ogólnym dostępem.</w:t>
      </w:r>
    </w:p>
    <w:p w14:paraId="65826F3B" w14:textId="77777777" w:rsidR="005F71C0" w:rsidRDefault="005F71C0" w:rsidP="005F71C0">
      <w:pPr>
        <w:suppressAutoHyphens/>
        <w:autoSpaceDE w:val="0"/>
        <w:spacing w:after="120" w:line="24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57F21EA5" w14:textId="77777777" w:rsidR="005F71C0" w:rsidRPr="005F71C0" w:rsidRDefault="005F71C0" w:rsidP="005F71C0">
      <w:pPr>
        <w:suppressAutoHyphens/>
        <w:autoSpaceDE w:val="0"/>
        <w:spacing w:after="120" w:line="24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5F71C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Powyższe informacje zostały </w:t>
      </w:r>
      <w:proofErr w:type="gramStart"/>
      <w:r w:rsidRPr="005F71C0">
        <w:rPr>
          <w:rFonts w:ascii="Century Gothic" w:eastAsia="Times New Roman" w:hAnsi="Century Gothic" w:cs="Times New Roman"/>
          <w:sz w:val="20"/>
          <w:szCs w:val="20"/>
          <w:lang w:eastAsia="ar-SA"/>
        </w:rPr>
        <w:t>zastrzeżone,</w:t>
      </w:r>
      <w:proofErr w:type="gramEnd"/>
      <w:r w:rsidRPr="005F71C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jako tajemnica przedsiębiorstwa z uwagi na (</w:t>
      </w:r>
      <w:r w:rsidRPr="005F71C0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proszę wykazać, iż zastrzeżone informacje stanowią tajemnicę przedsiębiorstwa</w:t>
      </w:r>
      <w:r w:rsidRPr="005F71C0">
        <w:rPr>
          <w:rFonts w:ascii="Century Gothic" w:eastAsia="Times New Roman" w:hAnsi="Century Gothic" w:cs="Times New Roman"/>
          <w:sz w:val="20"/>
          <w:szCs w:val="20"/>
          <w:lang w:eastAsia="ar-SA"/>
        </w:rPr>
        <w:t>):</w:t>
      </w:r>
    </w:p>
    <w:p w14:paraId="7E8E9593" w14:textId="77777777" w:rsidR="005F71C0" w:rsidRPr="00EB5098" w:rsidRDefault="005F71C0" w:rsidP="005F71C0">
      <w:pPr>
        <w:spacing w:line="276" w:lineRule="auto"/>
        <w:ind w:left="426" w:firstLine="282"/>
        <w:jc w:val="both"/>
        <w:rPr>
          <w:rFonts w:cstheme="minorHAnsi"/>
          <w:sz w:val="18"/>
          <w:szCs w:val="18"/>
        </w:rPr>
      </w:pPr>
      <w:r w:rsidRPr="00EB5098">
        <w:rPr>
          <w:rFonts w:cstheme="minorHAnsi"/>
          <w:sz w:val="18"/>
          <w:szCs w:val="18"/>
        </w:rPr>
        <w:t>_____________________________________________________________________________</w:t>
      </w:r>
    </w:p>
    <w:p w14:paraId="3F0D2F59" w14:textId="77777777" w:rsidR="005F71C0" w:rsidRPr="005F71C0" w:rsidRDefault="005F71C0" w:rsidP="005F71C0">
      <w:pPr>
        <w:spacing w:line="276" w:lineRule="auto"/>
        <w:ind w:left="426" w:firstLine="282"/>
        <w:jc w:val="both"/>
        <w:rPr>
          <w:rFonts w:cstheme="minorHAnsi"/>
          <w:sz w:val="18"/>
          <w:szCs w:val="18"/>
        </w:rPr>
      </w:pPr>
      <w:r w:rsidRPr="00EB5098">
        <w:rPr>
          <w:rFonts w:cstheme="minorHAnsi"/>
          <w:sz w:val="18"/>
          <w:szCs w:val="18"/>
        </w:rPr>
        <w:t>_____________________________________________________________________________</w:t>
      </w:r>
    </w:p>
    <w:p w14:paraId="77DE486A" w14:textId="77777777" w:rsidR="006B76BE" w:rsidRPr="000E1EF2" w:rsidRDefault="006B76BE" w:rsidP="006B76BE">
      <w:pPr>
        <w:numPr>
          <w:ilvl w:val="2"/>
          <w:numId w:val="1"/>
        </w:num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Do oferty załączam następujące dokumenty:</w:t>
      </w:r>
    </w:p>
    <w:p w14:paraId="258CF79B" w14:textId="77777777" w:rsidR="006B76BE" w:rsidRDefault="00E03F58" w:rsidP="005F71C0">
      <w:pPr>
        <w:suppressAutoHyphens/>
        <w:autoSpaceDE w:val="0"/>
        <w:spacing w:after="120" w:line="240" w:lineRule="auto"/>
        <w:ind w:firstLine="567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- zał. 1a - Tabela Elementów Ceny Ryczałtowej,</w:t>
      </w:r>
    </w:p>
    <w:p w14:paraId="2C03BAC5" w14:textId="77777777" w:rsidR="00E03F58" w:rsidRPr="000E1EF2" w:rsidRDefault="00E03F58" w:rsidP="005F71C0">
      <w:pPr>
        <w:suppressAutoHyphens/>
        <w:autoSpaceDE w:val="0"/>
        <w:spacing w:after="120" w:line="24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- zał. 1b – </w:t>
      </w:r>
      <w:r w:rsidRPr="00E03F58">
        <w:rPr>
          <w:rFonts w:ascii="Century Gothic" w:eastAsia="Times New Roman" w:hAnsi="Century Gothic" w:cs="Times New Roman"/>
          <w:sz w:val="20"/>
          <w:szCs w:val="20"/>
          <w:lang w:eastAsia="ar-SA"/>
        </w:rPr>
        <w:t>Wykaz osób składany wraz z ofertą w celu oceny oferty w kryterium</w:t>
      </w:r>
      <w:r w:rsidR="005F71C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E03F58">
        <w:rPr>
          <w:rFonts w:ascii="Century Gothic" w:eastAsia="Times New Roman" w:hAnsi="Century Gothic" w:cs="Times New Roman"/>
          <w:sz w:val="20"/>
          <w:szCs w:val="20"/>
          <w:lang w:eastAsia="ar-SA"/>
        </w:rPr>
        <w:t>doświadczenie kluczowego personelu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</w:p>
    <w:p w14:paraId="2620D9A8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554ABD73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2F52C031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14A3E25B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E2F8CA1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3132F8F2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0B852A84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0EBCD230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7CD832CE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0D2211F5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F17A710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79710074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7F2B54DA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3C6332FF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44A82798" w14:textId="77777777" w:rsidR="006B76BE" w:rsidRPr="000E1EF2" w:rsidRDefault="006B76BE" w:rsidP="00E03F58">
      <w:pPr>
        <w:suppressAutoHyphens/>
        <w:autoSpaceDE w:val="0"/>
        <w:spacing w:after="12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</w:p>
    <w:p w14:paraId="0203CC96" w14:textId="77777777" w:rsidR="006B76BE" w:rsidRPr="000E1EF2" w:rsidRDefault="006B76BE" w:rsidP="006B76BE">
      <w:pPr>
        <w:suppressAutoHyphens/>
        <w:autoSpaceDE w:val="0"/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E1EF2">
        <w:rPr>
          <w:rFonts w:ascii="Century Gothic" w:eastAsia="Times New Roman" w:hAnsi="Century Gothic" w:cs="Times New Roman"/>
          <w:sz w:val="20"/>
          <w:szCs w:val="20"/>
          <w:lang w:eastAsia="ar-SA"/>
        </w:rPr>
        <w:t>.............................., dnia ………………………………</w:t>
      </w:r>
    </w:p>
    <w:p w14:paraId="66CC4C37" w14:textId="77777777" w:rsidR="006B76BE" w:rsidRDefault="006B76BE"/>
    <w:p w14:paraId="21F4A3FB" w14:textId="77777777" w:rsidR="0094531E" w:rsidRDefault="0094531E"/>
    <w:p w14:paraId="6FC4214D" w14:textId="77777777" w:rsidR="0094531E" w:rsidRDefault="0094531E" w:rsidP="0094531E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5A7E049D" w14:textId="77777777" w:rsidR="0094531E" w:rsidRDefault="0094531E"/>
    <w:sectPr w:rsidR="0094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0AB1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293"/>
        </w:tabs>
        <w:ind w:left="350" w:hanging="1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567" w:hanging="283"/>
      </w:pPr>
      <w:rPr>
        <w:szCs w:val="22"/>
        <w:lang w:val="x-none" w:eastAsia="x-none" w:bidi="x-no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22" w:hanging="170"/>
      </w:pPr>
      <w:rPr>
        <w:rFonts w:ascii="Symbol" w:hAnsi="Symbol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306" w:hanging="17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590" w:hanging="17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874" w:hanging="17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58" w:hanging="17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442" w:hanging="17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BDB314D"/>
    <w:multiLevelType w:val="hybridMultilevel"/>
    <w:tmpl w:val="80A01558"/>
    <w:lvl w:ilvl="0" w:tplc="FC4C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3641089">
    <w:abstractNumId w:val="0"/>
  </w:num>
  <w:num w:numId="2" w16cid:durableId="48189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22"/>
    <w:rsid w:val="00005036"/>
    <w:rsid w:val="00095E22"/>
    <w:rsid w:val="005F71C0"/>
    <w:rsid w:val="00650EDA"/>
    <w:rsid w:val="006B76BE"/>
    <w:rsid w:val="00755137"/>
    <w:rsid w:val="008C2BF5"/>
    <w:rsid w:val="0094531E"/>
    <w:rsid w:val="009D513D"/>
    <w:rsid w:val="00AF2078"/>
    <w:rsid w:val="00B22155"/>
    <w:rsid w:val="00E03F58"/>
    <w:rsid w:val="00E5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EE80"/>
  <w15:docId w15:val="{5C580792-1781-421E-9E29-43DA318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H/Urd09fMVy/1Pq+rpTPEdV1L6kKzLAJn12fyIo66JU=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rrqf7PM0ZwCHjbeWofXszYnR1PZXnz6zWjS9pOgACbY=</DigestValue>
    </Reference>
  </SignedInfo>
  <SignatureValue>iJloqZ0LRiggLO8J4QttI9xDnoGR+NbUgjaY2KJXl8VMfxA06M/EMxG6eeGWHSV+lIdVHwqSjavr
bE43UpNNA/uFt8JnEBSvDpEOTBkyhbJJBWs2xFlwkrwjqART9FmfAGuY923BhXFX4OeiGTPwuNvs
XDBOFkG7osqQV2YrLuVjhCoIXY9qWefzr3dwnJdXQUhv3bfdY8Ea9QvXI2SAS/D3SoXRYy30wpxu
Ozhwy5L2IvqvkG5im4m7BXLaR4Fg8Ud6GIQHNHPTW924lYoZDbkjUPFMF7E5MxKr4T/wmqmeQZQi
JDx4PrWjB2rV+sexSXEj3iV5tNuX/KknfVMAqA==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ln+uDPwQhRaXoybbHnq1sp+NUpAu9xvofBBb0kSbCpc=</DigestValue>
      </Reference>
      <Reference URI="/word/fontTable.xml?ContentType=application/vnd.openxmlformats-officedocument.wordprocessingml.fontTable+xml">
        <DigestMethod Algorithm="http://www.w3.org/2001/04/xmlenc#sha256"/>
        <DigestValue>fmnacRQJU08v5exkuG/ae1dHkaPmFcovrfF+NFVbnI0=</DigestValue>
      </Reference>
      <Reference URI="/word/numbering.xml?ContentType=application/vnd.openxmlformats-officedocument.wordprocessingml.numbering+xml">
        <DigestMethod Algorithm="http://www.w3.org/2001/04/xmlenc#sha256"/>
        <DigestValue>DdYf2INkn3ooYPW3xeFXGUKMJuZQaJcam1M2mFzPH0o=</DigestValue>
      </Reference>
      <Reference URI="/word/settings.xml?ContentType=application/vnd.openxmlformats-officedocument.wordprocessingml.settings+xml">
        <DigestMethod Algorithm="http://www.w3.org/2001/04/xmlenc#sha256"/>
        <DigestValue>rE5sBkSh+SCKz609ALSusicD5Bgh0kvSaqmS7sv6km4=</DigestValue>
      </Reference>
      <Reference URI="/word/styles.xml?ContentType=application/vnd.openxmlformats-officedocument.wordprocessingml.styles+xml">
        <DigestMethod Algorithm="http://www.w3.org/2001/04/xmlenc#sha256"/>
        <DigestValue>2vUXxooQTYDbEmElcsK5KfoGHMZdZdF/mtFxhsxAi30=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3PnqaYHCAXO1zweamQGrd62aBOZkcVIBQmjnYFst8E8=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2023-03-02T09:38:52Z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2023-03-02T09:38:52Z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Janusz Drozda</cp:lastModifiedBy>
  <cp:revision>7</cp:revision>
  <dcterms:created xsi:type="dcterms:W3CDTF">2023-01-25T13:51:00Z</dcterms:created>
  <dcterms:modified xsi:type="dcterms:W3CDTF">2023-03-02T09:38:00Z</dcterms:modified>
</cp:coreProperties>
</file>