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7E4B7" w14:textId="3F0DCF91" w:rsidR="00736BF9" w:rsidRPr="00161C6A" w:rsidRDefault="00736BF9" w:rsidP="00736BF9">
      <w:pPr>
        <w:pStyle w:val="Tekstpodstawowy"/>
        <w:spacing w:after="0" w:line="360" w:lineRule="auto"/>
        <w:jc w:val="center"/>
        <w:rPr>
          <w:rFonts w:ascii="Calibri" w:hAnsi="Calibri" w:cs="Calibri"/>
          <w:b/>
          <w:bCs/>
          <w:smallCaps/>
          <w:sz w:val="22"/>
          <w:szCs w:val="22"/>
          <w:u w:val="single"/>
        </w:rPr>
      </w:pPr>
      <w:r w:rsidRPr="00161C6A">
        <w:rPr>
          <w:rFonts w:ascii="Calibri" w:hAnsi="Calibri" w:cs="Calibri"/>
          <w:b/>
          <w:bCs/>
          <w:smallCaps/>
          <w:sz w:val="22"/>
          <w:szCs w:val="22"/>
        </w:rPr>
        <w:t xml:space="preserve">                                                          </w:t>
      </w:r>
      <w:r>
        <w:rPr>
          <w:rFonts w:ascii="Calibri" w:hAnsi="Calibri" w:cs="Calibri"/>
          <w:b/>
          <w:bCs/>
          <w:smallCaps/>
          <w:sz w:val="22"/>
          <w:szCs w:val="22"/>
        </w:rPr>
        <w:t xml:space="preserve">                                                                                                                 </w:t>
      </w:r>
      <w:r w:rsidRPr="00161C6A">
        <w:rPr>
          <w:rFonts w:ascii="Calibri" w:hAnsi="Calibri" w:cs="Calibri"/>
          <w:b/>
          <w:bCs/>
          <w:smallCaps/>
          <w:sz w:val="22"/>
          <w:szCs w:val="22"/>
        </w:rPr>
        <w:t xml:space="preserve">               </w:t>
      </w:r>
      <w:r w:rsidRPr="00161C6A">
        <w:rPr>
          <w:rFonts w:ascii="Calibri" w:hAnsi="Calibri" w:cs="Calibri"/>
          <w:b/>
          <w:bCs/>
          <w:smallCaps/>
          <w:sz w:val="22"/>
          <w:szCs w:val="22"/>
          <w:u w:val="single"/>
        </w:rPr>
        <w:t>Załącznik nr 1</w:t>
      </w:r>
    </w:p>
    <w:p w14:paraId="691DF634" w14:textId="77777777" w:rsidR="00736BF9" w:rsidRDefault="00736BF9" w:rsidP="00736BF9">
      <w:pPr>
        <w:pStyle w:val="Tekstpodstawowy"/>
        <w:spacing w:after="0" w:line="360" w:lineRule="auto"/>
        <w:jc w:val="center"/>
        <w:rPr>
          <w:rFonts w:ascii="Calibri" w:hAnsi="Calibri" w:cs="Calibri"/>
          <w:b/>
          <w:bCs/>
          <w:smallCaps/>
          <w:u w:val="single"/>
        </w:rPr>
      </w:pPr>
    </w:p>
    <w:p w14:paraId="3D7B0BCC" w14:textId="77777777" w:rsidR="00736BF9" w:rsidRDefault="00736BF9" w:rsidP="00736BF9">
      <w:pPr>
        <w:pStyle w:val="Tekstpodstawowy"/>
        <w:spacing w:after="0" w:line="360" w:lineRule="auto"/>
        <w:jc w:val="center"/>
      </w:pPr>
      <w:r>
        <w:rPr>
          <w:rFonts w:ascii="Calibri" w:hAnsi="Calibri" w:cs="Calibri"/>
          <w:b/>
          <w:bCs/>
          <w:smallCaps/>
          <w:u w:val="single"/>
        </w:rPr>
        <w:t>FORMULARZ OFERTY</w:t>
      </w:r>
    </w:p>
    <w:p w14:paraId="348061F5" w14:textId="77777777" w:rsidR="00736BF9" w:rsidRDefault="00736BF9" w:rsidP="00736BF9">
      <w:pPr>
        <w:pStyle w:val="Tekstpodstawowy"/>
        <w:spacing w:after="0" w:line="360" w:lineRule="auto"/>
        <w:rPr>
          <w:rFonts w:ascii="Calibri" w:hAnsi="Calibri" w:cs="Calibri"/>
          <w:b/>
          <w:bCs/>
          <w:smallCaps/>
          <w:u w:val="single"/>
        </w:rPr>
      </w:pPr>
    </w:p>
    <w:p w14:paraId="3C3ACD78" w14:textId="77777777" w:rsidR="00736BF9" w:rsidRDefault="00736BF9" w:rsidP="00736BF9">
      <w:pPr>
        <w:pStyle w:val="Tekstpodstawowy"/>
        <w:spacing w:after="0" w:line="240" w:lineRule="auto"/>
        <w:jc w:val="both"/>
      </w:pPr>
      <w:r>
        <w:rPr>
          <w:rFonts w:ascii="Calibri" w:hAnsi="Calibri" w:cs="Calibri"/>
          <w:sz w:val="22"/>
        </w:rPr>
        <w:t>........................................................................</w:t>
      </w:r>
    </w:p>
    <w:p w14:paraId="36E949CA" w14:textId="77777777" w:rsidR="00736BF9" w:rsidRDefault="00736BF9" w:rsidP="00736BF9">
      <w:pPr>
        <w:pStyle w:val="Tekstpodstawowy"/>
        <w:spacing w:after="0" w:line="240" w:lineRule="auto"/>
        <w:jc w:val="both"/>
      </w:pPr>
      <w:r>
        <w:rPr>
          <w:rFonts w:ascii="Calibri" w:hAnsi="Calibri" w:cs="Calibri"/>
          <w:sz w:val="18"/>
        </w:rPr>
        <w:t>(Nazwa i dokładny adres Wykonawcy, telefon, e-mail.)</w:t>
      </w:r>
    </w:p>
    <w:p w14:paraId="2EC09204" w14:textId="7895B16A" w:rsidR="00736BF9" w:rsidRPr="00161C6A" w:rsidRDefault="00736BF9" w:rsidP="00736BF9">
      <w:pPr>
        <w:pStyle w:val="Tekstpodstawowy"/>
        <w:spacing w:after="0" w:line="240" w:lineRule="auto"/>
        <w:rPr>
          <w:u w:val="single"/>
        </w:rPr>
      </w:pPr>
      <w:r w:rsidRPr="00161C6A">
        <w:rPr>
          <w:rFonts w:ascii="Calibri" w:hAnsi="Calibri" w:cs="Calibri"/>
          <w:b/>
          <w:sz w:val="22"/>
        </w:rPr>
        <w:t xml:space="preserve">                                                  </w:t>
      </w:r>
      <w:r>
        <w:rPr>
          <w:rFonts w:ascii="Calibri" w:hAnsi="Calibri" w:cs="Calibri"/>
          <w:b/>
          <w:sz w:val="22"/>
        </w:rPr>
        <w:t xml:space="preserve">                                                                          </w:t>
      </w:r>
      <w:r w:rsidRPr="00161C6A">
        <w:rPr>
          <w:rFonts w:ascii="Calibri" w:hAnsi="Calibri" w:cs="Calibri"/>
          <w:b/>
          <w:sz w:val="22"/>
        </w:rPr>
        <w:t xml:space="preserve">       </w:t>
      </w:r>
      <w:r w:rsidRPr="00161C6A">
        <w:rPr>
          <w:rFonts w:ascii="Calibri" w:hAnsi="Calibri" w:cs="Calibri"/>
          <w:b/>
          <w:sz w:val="22"/>
          <w:u w:val="single"/>
        </w:rPr>
        <w:t>Zamawiający:</w:t>
      </w:r>
    </w:p>
    <w:p w14:paraId="2CAE6FCE" w14:textId="1F7C249F" w:rsidR="00736BF9" w:rsidRDefault="00736BF9" w:rsidP="00736BF9">
      <w:pPr>
        <w:pStyle w:val="Tekstpodstawowy"/>
        <w:spacing w:after="0" w:line="240" w:lineRule="auto"/>
      </w:pPr>
      <w:r>
        <w:rPr>
          <w:rFonts w:ascii="Calibri" w:hAnsi="Calibri" w:cs="Calibri"/>
          <w:b/>
          <w:sz w:val="22"/>
        </w:rPr>
        <w:t xml:space="preserve">                                                                                                                                 Gmina Wąsosz</w:t>
      </w:r>
    </w:p>
    <w:p w14:paraId="3B040F32" w14:textId="04E3A9EE" w:rsidR="00736BF9" w:rsidRDefault="00736BF9" w:rsidP="00736BF9">
      <w:pPr>
        <w:pStyle w:val="Tekstpodstawowy"/>
        <w:spacing w:after="0" w:line="240" w:lineRule="auto"/>
      </w:pPr>
      <w:r>
        <w:rPr>
          <w:rFonts w:ascii="Calibri" w:hAnsi="Calibri" w:cs="Calibri"/>
          <w:b/>
          <w:sz w:val="22"/>
        </w:rPr>
        <w:t xml:space="preserve">                                                                                                               Plac Wolności 17, 56-210 Wąsosz</w:t>
      </w:r>
    </w:p>
    <w:p w14:paraId="25C7D771" w14:textId="77777777" w:rsidR="00736BF9" w:rsidRDefault="00736BF9" w:rsidP="00736BF9">
      <w:pPr>
        <w:rPr>
          <w:rFonts w:ascii="Calibri" w:eastAsia="Times New Roman" w:hAnsi="Calibri" w:cs="Calibri"/>
          <w:b/>
        </w:rPr>
      </w:pPr>
    </w:p>
    <w:p w14:paraId="7EA0E190" w14:textId="77777777" w:rsidR="00736BF9" w:rsidRDefault="00736BF9" w:rsidP="00736BF9">
      <w:r>
        <w:rPr>
          <w:rFonts w:ascii="Calibri" w:hAnsi="Calibri" w:cs="Calibri"/>
        </w:rPr>
        <w:t>Nazwa (firma)/imię nazwisko………………………………………………………………………………………………………….</w:t>
      </w:r>
    </w:p>
    <w:p w14:paraId="7CFA5781" w14:textId="77777777" w:rsidR="00736BF9" w:rsidRDefault="00736BF9" w:rsidP="00736BF9">
      <w:pPr>
        <w:rPr>
          <w:rFonts w:ascii="Calibri" w:eastAsia="Times New Roman" w:hAnsi="Calibri" w:cs="Calibri"/>
        </w:rPr>
      </w:pPr>
    </w:p>
    <w:p w14:paraId="2AFBFC5B" w14:textId="77777777" w:rsidR="00736BF9" w:rsidRDefault="00736BF9" w:rsidP="00736BF9">
      <w:r>
        <w:rPr>
          <w:rFonts w:ascii="Calibri" w:hAnsi="Calibri" w:cs="Calibri"/>
        </w:rPr>
        <w:t>Adres ……………………………………………………………………………………………………….………………..…………………..</w:t>
      </w:r>
    </w:p>
    <w:p w14:paraId="200CF8B7" w14:textId="77777777" w:rsidR="00736BF9" w:rsidRDefault="00736BF9" w:rsidP="00736BF9">
      <w:pPr>
        <w:rPr>
          <w:rFonts w:ascii="Calibri" w:eastAsia="Times New Roman" w:hAnsi="Calibri" w:cs="Calibri"/>
        </w:rPr>
      </w:pPr>
    </w:p>
    <w:p w14:paraId="2CAE4D2A" w14:textId="77777777" w:rsidR="00736BF9" w:rsidRDefault="00736BF9" w:rsidP="00736BF9">
      <w:pPr>
        <w:rPr>
          <w:rFonts w:ascii="Calibri" w:hAnsi="Calibri" w:cs="Calibri"/>
        </w:rPr>
      </w:pPr>
      <w:r>
        <w:rPr>
          <w:rFonts w:ascii="Calibri" w:hAnsi="Calibri" w:cs="Calibri"/>
        </w:rPr>
        <w:t>Nr telefonu/nr faksu ……………………………………….…</w:t>
      </w:r>
      <w:r>
        <w:t xml:space="preserve"> </w:t>
      </w:r>
      <w:r>
        <w:rPr>
          <w:rFonts w:ascii="Calibri" w:hAnsi="Calibri" w:cs="Calibri"/>
        </w:rPr>
        <w:t xml:space="preserve"> NIP ...................................................................</w:t>
      </w:r>
    </w:p>
    <w:p w14:paraId="35D2FF14" w14:textId="77777777" w:rsidR="00736BF9" w:rsidRPr="00092243" w:rsidRDefault="00736BF9" w:rsidP="00736BF9"/>
    <w:p w14:paraId="7A906C4B" w14:textId="77777777" w:rsidR="00736BF9" w:rsidRDefault="00736BF9" w:rsidP="00736BF9">
      <w:pPr>
        <w:pStyle w:val="Tekstpodstawowy"/>
        <w:spacing w:after="0"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e-mail: ………………………………………………..</w:t>
      </w:r>
    </w:p>
    <w:p w14:paraId="119764C5" w14:textId="77777777" w:rsidR="00736BF9" w:rsidRDefault="00736BF9" w:rsidP="00736BF9">
      <w:pPr>
        <w:pStyle w:val="Tekstpodstawowy"/>
        <w:spacing w:after="0" w:line="240" w:lineRule="auto"/>
        <w:rPr>
          <w:rFonts w:ascii="Calibri" w:hAnsi="Calibri" w:cs="Calibri"/>
          <w:sz w:val="22"/>
          <w:szCs w:val="22"/>
        </w:rPr>
      </w:pPr>
    </w:p>
    <w:p w14:paraId="68E2C28E" w14:textId="77777777" w:rsidR="00281FAA" w:rsidRDefault="00736BF9" w:rsidP="007939A2">
      <w:pPr>
        <w:shd w:val="clear" w:color="auto" w:fill="FFFFFF"/>
        <w:tabs>
          <w:tab w:val="left" w:pos="29"/>
          <w:tab w:val="left" w:leader="dot" w:pos="8837"/>
        </w:tabs>
        <w:spacing w:line="360" w:lineRule="auto"/>
        <w:jc w:val="both"/>
        <w:rPr>
          <w:rFonts w:ascii="Calibri" w:hAnsi="Calibri"/>
        </w:rPr>
      </w:pPr>
      <w:r w:rsidRPr="00BB0A92">
        <w:rPr>
          <w:rFonts w:ascii="Calibri" w:hAnsi="Calibri"/>
        </w:rPr>
        <w:t xml:space="preserve">W odpowiedzi na zapytanie ofertowe pn. </w:t>
      </w:r>
    </w:p>
    <w:p w14:paraId="63CCE12D" w14:textId="6EC3CED5" w:rsidR="00281FAA" w:rsidRPr="00667B68" w:rsidRDefault="00281FAA" w:rsidP="007939A2">
      <w:pPr>
        <w:shd w:val="clear" w:color="auto" w:fill="FFFFFF"/>
        <w:tabs>
          <w:tab w:val="left" w:pos="29"/>
          <w:tab w:val="left" w:leader="dot" w:pos="8837"/>
        </w:tabs>
        <w:spacing w:line="360" w:lineRule="auto"/>
        <w:jc w:val="center"/>
        <w:rPr>
          <w:rFonts w:asciiTheme="minorHAnsi" w:hAnsiTheme="minorHAnsi" w:cstheme="minorHAnsi"/>
          <w:color w:val="000000" w:themeColor="text1"/>
          <w:u w:val="single"/>
        </w:rPr>
      </w:pPr>
      <w:r w:rsidRPr="00667B68">
        <w:rPr>
          <w:rFonts w:ascii="Calibri" w:hAnsi="Calibri" w:cs="Calibri"/>
          <w:b/>
          <w:color w:val="000000" w:themeColor="text1"/>
          <w:u w:val="single"/>
        </w:rPr>
        <w:t xml:space="preserve">Zakup pomocy </w:t>
      </w:r>
      <w:r>
        <w:rPr>
          <w:rFonts w:ascii="Calibri" w:hAnsi="Calibri" w:cs="Calibri"/>
          <w:b/>
          <w:color w:val="000000" w:themeColor="text1"/>
          <w:u w:val="single"/>
        </w:rPr>
        <w:t xml:space="preserve">do zajęć </w:t>
      </w:r>
      <w:r w:rsidRPr="00667B68">
        <w:rPr>
          <w:rFonts w:ascii="Calibri" w:hAnsi="Calibri" w:cs="Calibri"/>
          <w:b/>
          <w:color w:val="000000" w:themeColor="text1"/>
          <w:u w:val="single"/>
        </w:rPr>
        <w:t>w ramach projektu „Wsparcie uczniów w Gminie Wąsosz”</w:t>
      </w:r>
    </w:p>
    <w:p w14:paraId="72528536" w14:textId="77777777" w:rsidR="00736BF9" w:rsidRDefault="00736BF9" w:rsidP="007939A2">
      <w:pPr>
        <w:pStyle w:val="Textbody"/>
        <w:spacing w:after="0" w:line="360" w:lineRule="auto"/>
        <w:jc w:val="both"/>
        <w:rPr>
          <w:rFonts w:ascii="Calibri" w:hAnsi="Calibri"/>
          <w:sz w:val="22"/>
          <w:szCs w:val="22"/>
        </w:rPr>
      </w:pPr>
      <w:r w:rsidRPr="00BB0A92">
        <w:rPr>
          <w:rFonts w:ascii="Calibri" w:eastAsia="Verdana,Bold" w:hAnsi="Calibri" w:cs="Verdana,Bold"/>
          <w:sz w:val="22"/>
          <w:szCs w:val="22"/>
        </w:rPr>
        <w:t>o</w:t>
      </w:r>
      <w:r w:rsidRPr="00BB0A92">
        <w:rPr>
          <w:rFonts w:ascii="Calibri" w:hAnsi="Calibri"/>
          <w:sz w:val="22"/>
          <w:szCs w:val="22"/>
        </w:rPr>
        <w:t>feruję/-emy wykonanie całości zamówienia za:</w:t>
      </w:r>
    </w:p>
    <w:p w14:paraId="2E8423DD" w14:textId="4F5EDD6C" w:rsidR="00D26F39" w:rsidRDefault="00D26F39" w:rsidP="007939A2">
      <w:pPr>
        <w:spacing w:line="360" w:lineRule="auto"/>
      </w:pPr>
    </w:p>
    <w:p w14:paraId="05615885" w14:textId="3E4CD5A5" w:rsidR="00281FAA" w:rsidRPr="007939A2" w:rsidRDefault="007939A2">
      <w:pPr>
        <w:rPr>
          <w:rFonts w:asciiTheme="minorHAnsi" w:hAnsiTheme="minorHAnsi" w:cstheme="minorHAnsi"/>
          <w:b/>
          <w:bCs/>
        </w:rPr>
      </w:pPr>
      <w:r w:rsidRPr="007939A2">
        <w:rPr>
          <w:rFonts w:asciiTheme="minorHAnsi" w:hAnsiTheme="minorHAnsi" w:cstheme="minorHAnsi"/>
          <w:b/>
          <w:bCs/>
        </w:rPr>
        <w:t xml:space="preserve">1. Zadanie 1: </w:t>
      </w:r>
    </w:p>
    <w:p w14:paraId="24ACF023" w14:textId="77777777" w:rsidR="007939A2" w:rsidRPr="007939A2" w:rsidRDefault="007939A2">
      <w:pPr>
        <w:rPr>
          <w:rFonts w:asciiTheme="minorHAnsi" w:hAnsiTheme="minorHAnsi" w:cstheme="minorHAnsi"/>
          <w:b/>
          <w:bCs/>
        </w:rPr>
      </w:pPr>
    </w:p>
    <w:tbl>
      <w:tblPr>
        <w:tblW w:w="935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3"/>
        <w:gridCol w:w="4394"/>
        <w:gridCol w:w="1134"/>
        <w:gridCol w:w="1701"/>
        <w:gridCol w:w="1701"/>
      </w:tblGrid>
      <w:tr w:rsidR="00281FAA" w:rsidRPr="007113F8" w14:paraId="09CD6CC6" w14:textId="67CCFE29" w:rsidTr="00281FAA"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EE02FD" w14:textId="77777777" w:rsidR="00281FAA" w:rsidRPr="007939A2" w:rsidRDefault="00281FAA" w:rsidP="00724575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939A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F567B9" w14:textId="77777777" w:rsidR="00281FAA" w:rsidRPr="007939A2" w:rsidRDefault="00281FAA" w:rsidP="00724575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939A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Nazwa gry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98E672" w14:textId="77777777" w:rsidR="00281FAA" w:rsidRPr="007939A2" w:rsidRDefault="00281FAA" w:rsidP="00724575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939A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C6E176" w14:textId="64D3248A" w:rsidR="00281FAA" w:rsidRPr="007939A2" w:rsidRDefault="00281FAA" w:rsidP="00724575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939A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3F6866" w14:textId="7A52A3B2" w:rsidR="00281FAA" w:rsidRPr="007939A2" w:rsidRDefault="00281FAA" w:rsidP="00724575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939A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Cena brutto</w:t>
            </w:r>
          </w:p>
        </w:tc>
      </w:tr>
      <w:tr w:rsidR="00281FAA" w:rsidRPr="00281FAA" w14:paraId="7CE3A295" w14:textId="2194F469" w:rsidTr="00281FAA"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D294BD" w14:textId="77777777" w:rsidR="00281FAA" w:rsidRPr="00281FAA" w:rsidRDefault="00281FAA" w:rsidP="00724575">
            <w:pPr>
              <w:pStyle w:val="TableContents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281FA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A0E1F7" w14:textId="77777777" w:rsidR="00281FAA" w:rsidRPr="00281FAA" w:rsidRDefault="00281FAA" w:rsidP="00724575">
            <w:pPr>
              <w:pStyle w:val="Standard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281FA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Modele: Komórki zwierzęce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098944" w14:textId="77777777" w:rsidR="00281FAA" w:rsidRPr="00281FAA" w:rsidRDefault="00281FAA" w:rsidP="00724575">
            <w:pPr>
              <w:pStyle w:val="TableContents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281FA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 szt.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DABE15" w14:textId="77777777" w:rsidR="00281FAA" w:rsidRPr="00281FAA" w:rsidRDefault="00281FAA" w:rsidP="00724575">
            <w:pPr>
              <w:pStyle w:val="TableContents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713470" w14:textId="77777777" w:rsidR="00281FAA" w:rsidRPr="00281FAA" w:rsidRDefault="00281FAA" w:rsidP="00724575">
            <w:pPr>
              <w:pStyle w:val="TableContents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281FAA" w:rsidRPr="00281FAA" w14:paraId="5145BA90" w14:textId="13F593CB" w:rsidTr="00281FAA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E126C3" w14:textId="77777777" w:rsidR="00281FAA" w:rsidRPr="00281FAA" w:rsidRDefault="00281FAA" w:rsidP="00724575">
            <w:pPr>
              <w:pStyle w:val="TableContents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281FA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3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98F1C4" w14:textId="77777777" w:rsidR="00281FAA" w:rsidRPr="00281FAA" w:rsidRDefault="00281FAA" w:rsidP="00724575">
            <w:pPr>
              <w:pStyle w:val="TableContents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281FA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Modele: DNA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7FA766" w14:textId="77777777" w:rsidR="00281FAA" w:rsidRPr="00281FAA" w:rsidRDefault="00281FAA" w:rsidP="00724575">
            <w:pPr>
              <w:pStyle w:val="TableContents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281FA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 szt.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6B0944" w14:textId="77777777" w:rsidR="00281FAA" w:rsidRPr="00281FAA" w:rsidRDefault="00281FAA" w:rsidP="00724575">
            <w:pPr>
              <w:pStyle w:val="TableContents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3383D3" w14:textId="77777777" w:rsidR="00281FAA" w:rsidRPr="00281FAA" w:rsidRDefault="00281FAA" w:rsidP="00724575">
            <w:pPr>
              <w:pStyle w:val="TableContents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281FAA" w:rsidRPr="00281FAA" w14:paraId="09325C54" w14:textId="06550E85" w:rsidTr="00281FAA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12FD3A" w14:textId="77777777" w:rsidR="00281FAA" w:rsidRPr="00281FAA" w:rsidRDefault="00281FAA" w:rsidP="00724575">
            <w:pPr>
              <w:pStyle w:val="TableContents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281FA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3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898EE3" w14:textId="77777777" w:rsidR="00281FAA" w:rsidRPr="00281FAA" w:rsidRDefault="00281FAA" w:rsidP="00724575">
            <w:pPr>
              <w:pStyle w:val="TableContents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281FA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Modele: skóry ludzkie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3B54D6" w14:textId="77777777" w:rsidR="00281FAA" w:rsidRPr="00281FAA" w:rsidRDefault="00281FAA" w:rsidP="00724575">
            <w:pPr>
              <w:pStyle w:val="TableContents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281FA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 szt.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13AE10" w14:textId="77777777" w:rsidR="00281FAA" w:rsidRPr="00281FAA" w:rsidRDefault="00281FAA" w:rsidP="00724575">
            <w:pPr>
              <w:pStyle w:val="TableContents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1AC821" w14:textId="77777777" w:rsidR="00281FAA" w:rsidRPr="00281FAA" w:rsidRDefault="00281FAA" w:rsidP="00724575">
            <w:pPr>
              <w:pStyle w:val="TableContents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281FAA" w:rsidRPr="00281FAA" w14:paraId="7B0E2482" w14:textId="067C5C3B" w:rsidTr="00281FAA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0CBA09" w14:textId="77777777" w:rsidR="00281FAA" w:rsidRPr="00281FAA" w:rsidRDefault="00281FAA" w:rsidP="00724575">
            <w:pPr>
              <w:pStyle w:val="TableContents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281FA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3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49DBF6" w14:textId="77777777" w:rsidR="00281FAA" w:rsidRPr="00281FAA" w:rsidRDefault="00281FAA" w:rsidP="00724575">
            <w:pPr>
              <w:pStyle w:val="TableContents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281FA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Gra edukacyjna matematyczna z figurkami 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884D67" w14:textId="77777777" w:rsidR="00281FAA" w:rsidRPr="00281FAA" w:rsidRDefault="00281FAA" w:rsidP="00724575">
            <w:pPr>
              <w:pStyle w:val="TableContents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281FA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2 szt.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833E62" w14:textId="77777777" w:rsidR="00281FAA" w:rsidRPr="00281FAA" w:rsidRDefault="00281FAA" w:rsidP="00724575">
            <w:pPr>
              <w:pStyle w:val="TableContents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EAE66C" w14:textId="77777777" w:rsidR="00281FAA" w:rsidRPr="00281FAA" w:rsidRDefault="00281FAA" w:rsidP="00724575">
            <w:pPr>
              <w:pStyle w:val="TableContents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281FAA" w:rsidRPr="00281FAA" w14:paraId="13B960FC" w14:textId="2D96B6C5" w:rsidTr="00281FAA">
        <w:tc>
          <w:tcPr>
            <w:tcW w:w="423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9B82FD" w14:textId="77777777" w:rsidR="00281FAA" w:rsidRPr="00281FAA" w:rsidRDefault="00281FAA" w:rsidP="00724575">
            <w:pPr>
              <w:pStyle w:val="TableContents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281FA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39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FD162D" w14:textId="77777777" w:rsidR="00281FAA" w:rsidRPr="00281FAA" w:rsidRDefault="00281FAA" w:rsidP="00724575">
            <w:pPr>
              <w:pStyle w:val="TableContents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281FA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Gra edukacyjna matematyczna ćwiczenia z tarczą 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8489642" w14:textId="77777777" w:rsidR="00281FAA" w:rsidRPr="00281FAA" w:rsidRDefault="00281FAA" w:rsidP="00724575">
            <w:pPr>
              <w:pStyle w:val="TableContents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281FA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2 szt.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D4EA7D2" w14:textId="77777777" w:rsidR="00281FAA" w:rsidRPr="00281FAA" w:rsidRDefault="00281FAA" w:rsidP="00724575">
            <w:pPr>
              <w:pStyle w:val="TableContents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9EE6F06" w14:textId="77777777" w:rsidR="00281FAA" w:rsidRPr="00281FAA" w:rsidRDefault="00281FAA" w:rsidP="00724575">
            <w:pPr>
              <w:pStyle w:val="TableContents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281FAA" w:rsidRPr="00281FAA" w14:paraId="172CD2A1" w14:textId="1B25E949" w:rsidTr="00281FAA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CA5287" w14:textId="77777777" w:rsidR="00281FAA" w:rsidRPr="00281FAA" w:rsidRDefault="00281FAA" w:rsidP="00724575">
            <w:pPr>
              <w:pStyle w:val="TableContents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281FA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CCDA9C" w14:textId="77777777" w:rsidR="00281FAA" w:rsidRPr="00281FAA" w:rsidRDefault="00281FAA" w:rsidP="00724575">
            <w:pPr>
              <w:pStyle w:val="Standard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281FA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Gra edukacyjna matematyczna: matematyczna podróż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B7D25" w14:textId="77777777" w:rsidR="00281FAA" w:rsidRPr="00281FAA" w:rsidRDefault="00281FAA" w:rsidP="00724575">
            <w:pPr>
              <w:pStyle w:val="Standard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281FA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2 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EA38A" w14:textId="77777777" w:rsidR="00281FAA" w:rsidRPr="00281FAA" w:rsidRDefault="00281FAA" w:rsidP="00724575">
            <w:pPr>
              <w:pStyle w:val="Standard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36087" w14:textId="77777777" w:rsidR="00281FAA" w:rsidRPr="00281FAA" w:rsidRDefault="00281FAA" w:rsidP="00724575">
            <w:pPr>
              <w:pStyle w:val="Standard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281FAA" w:rsidRPr="00281FAA" w14:paraId="40587AE2" w14:textId="1D4AC7B4" w:rsidTr="00281FAA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992A54" w14:textId="77777777" w:rsidR="00281FAA" w:rsidRPr="00281FAA" w:rsidRDefault="00281FAA" w:rsidP="00724575">
            <w:pPr>
              <w:pStyle w:val="TableContents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281FA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F9A910" w14:textId="77777777" w:rsidR="00281FAA" w:rsidRPr="00281FAA" w:rsidRDefault="00281FAA" w:rsidP="00724575">
            <w:pPr>
              <w:pStyle w:val="Standard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281FA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Gra edukacyjna matematyczna ze zwierzętami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7AEC4" w14:textId="77777777" w:rsidR="00281FAA" w:rsidRPr="00281FAA" w:rsidRDefault="00281FAA" w:rsidP="00724575">
            <w:pPr>
              <w:pStyle w:val="TableContents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281FA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2 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191C6" w14:textId="77777777" w:rsidR="00281FAA" w:rsidRPr="00281FAA" w:rsidRDefault="00281FAA" w:rsidP="00724575">
            <w:pPr>
              <w:pStyle w:val="TableContents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C01C1" w14:textId="77777777" w:rsidR="00281FAA" w:rsidRPr="00281FAA" w:rsidRDefault="00281FAA" w:rsidP="00724575">
            <w:pPr>
              <w:pStyle w:val="TableContents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281FAA" w:rsidRPr="00281FAA" w14:paraId="46A5A02F" w14:textId="0B3C4041" w:rsidTr="00281FAA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6EF650" w14:textId="77777777" w:rsidR="00281FAA" w:rsidRPr="00281FAA" w:rsidRDefault="00281FAA" w:rsidP="00724575">
            <w:pPr>
              <w:pStyle w:val="TableContents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281FA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EC161B" w14:textId="77777777" w:rsidR="00281FAA" w:rsidRPr="00281FAA" w:rsidRDefault="00281FAA" w:rsidP="00724575">
            <w:pPr>
              <w:pStyle w:val="TableContents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281FA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Gra edukacyjna matematyczna: twister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8E8BE" w14:textId="77777777" w:rsidR="00281FAA" w:rsidRPr="00281FAA" w:rsidRDefault="00281FAA" w:rsidP="00724575">
            <w:pPr>
              <w:pStyle w:val="TableContents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281FA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2 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59D2C" w14:textId="77777777" w:rsidR="00281FAA" w:rsidRPr="00281FAA" w:rsidRDefault="00281FAA" w:rsidP="00724575">
            <w:pPr>
              <w:pStyle w:val="TableContents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9A9C0" w14:textId="77777777" w:rsidR="00281FAA" w:rsidRPr="00281FAA" w:rsidRDefault="00281FAA" w:rsidP="00724575">
            <w:pPr>
              <w:pStyle w:val="TableContents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281FAA" w:rsidRPr="00281FAA" w14:paraId="47926353" w14:textId="5371DDB3" w:rsidTr="00281FAA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FEF8C6" w14:textId="77777777" w:rsidR="00281FAA" w:rsidRPr="00281FAA" w:rsidRDefault="00281FAA" w:rsidP="00724575">
            <w:pPr>
              <w:pStyle w:val="TableContents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281FA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9AABA2" w14:textId="77777777" w:rsidR="00281FAA" w:rsidRPr="00281FAA" w:rsidRDefault="00281FAA" w:rsidP="00724575">
            <w:pPr>
              <w:pStyle w:val="TableContents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281FA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Kostki wielościenne demonstracyjne z liczbami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72851" w14:textId="77777777" w:rsidR="00281FAA" w:rsidRPr="00281FAA" w:rsidRDefault="00281FAA" w:rsidP="00724575">
            <w:pPr>
              <w:pStyle w:val="TableContents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281FA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15 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D75A6" w14:textId="77777777" w:rsidR="00281FAA" w:rsidRPr="00281FAA" w:rsidRDefault="00281FAA" w:rsidP="00724575">
            <w:pPr>
              <w:pStyle w:val="TableContents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309A6" w14:textId="77777777" w:rsidR="00281FAA" w:rsidRPr="00281FAA" w:rsidRDefault="00281FAA" w:rsidP="00724575">
            <w:pPr>
              <w:pStyle w:val="TableContents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281FAA" w:rsidRPr="00281FAA" w14:paraId="6A169270" w14:textId="56A5F52D" w:rsidTr="00281FAA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F944F5" w14:textId="77777777" w:rsidR="00281FAA" w:rsidRPr="00281FAA" w:rsidRDefault="00281FAA" w:rsidP="00724575">
            <w:pPr>
              <w:pStyle w:val="TableContents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281FA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D74D15" w14:textId="77777777" w:rsidR="00281FAA" w:rsidRPr="00281FAA" w:rsidRDefault="00281FAA" w:rsidP="00724575">
            <w:pPr>
              <w:pStyle w:val="TableContents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281FA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Bingo – dodawanie i odejmowanie do 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515EB" w14:textId="77777777" w:rsidR="00281FAA" w:rsidRPr="00281FAA" w:rsidRDefault="00281FAA" w:rsidP="00724575">
            <w:pPr>
              <w:pStyle w:val="TableContents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281FA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10 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B2DAC" w14:textId="77777777" w:rsidR="00281FAA" w:rsidRPr="00281FAA" w:rsidRDefault="00281FAA" w:rsidP="00724575">
            <w:pPr>
              <w:pStyle w:val="TableContents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BB150" w14:textId="77777777" w:rsidR="00281FAA" w:rsidRPr="00281FAA" w:rsidRDefault="00281FAA" w:rsidP="00724575">
            <w:pPr>
              <w:pStyle w:val="TableContents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281FAA" w:rsidRPr="00281FAA" w14:paraId="55EDB233" w14:textId="368E2E78" w:rsidTr="00281FAA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FCCA1F" w14:textId="77777777" w:rsidR="00281FAA" w:rsidRPr="00281FAA" w:rsidRDefault="00281FAA" w:rsidP="00724575">
            <w:pPr>
              <w:pStyle w:val="TableContents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281FA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E2F5A2" w14:textId="77777777" w:rsidR="00281FAA" w:rsidRPr="00281FAA" w:rsidRDefault="00281FAA" w:rsidP="00724575">
            <w:pPr>
              <w:pStyle w:val="TableContents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281FA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Bingo – mnożenie i dzielenie do 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610C2" w14:textId="77777777" w:rsidR="00281FAA" w:rsidRPr="00281FAA" w:rsidRDefault="00281FAA" w:rsidP="00724575">
            <w:pPr>
              <w:pStyle w:val="TableContents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281FA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10 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5A510" w14:textId="77777777" w:rsidR="00281FAA" w:rsidRPr="00281FAA" w:rsidRDefault="00281FAA" w:rsidP="00724575">
            <w:pPr>
              <w:pStyle w:val="TableContents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9745C" w14:textId="77777777" w:rsidR="00281FAA" w:rsidRPr="00281FAA" w:rsidRDefault="00281FAA" w:rsidP="00724575">
            <w:pPr>
              <w:pStyle w:val="TableContents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281FAA" w:rsidRPr="00281FAA" w14:paraId="39FE1103" w14:textId="25119AD5" w:rsidTr="00281FAA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DA328F" w14:textId="77777777" w:rsidR="00281FAA" w:rsidRPr="00281FAA" w:rsidRDefault="00281FAA" w:rsidP="00724575">
            <w:pPr>
              <w:pStyle w:val="TableContents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281FA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D25E3B" w14:textId="77777777" w:rsidR="00281FAA" w:rsidRPr="00281FAA" w:rsidRDefault="00281FAA" w:rsidP="00724575">
            <w:pPr>
              <w:pStyle w:val="TableContents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281FA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Bingo – dodawanie i odejmowanie do 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5E5D0" w14:textId="77777777" w:rsidR="00281FAA" w:rsidRPr="00281FAA" w:rsidRDefault="00281FAA" w:rsidP="00724575">
            <w:pPr>
              <w:pStyle w:val="TableContents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281FA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10 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9678C" w14:textId="77777777" w:rsidR="00281FAA" w:rsidRPr="00281FAA" w:rsidRDefault="00281FAA" w:rsidP="00724575">
            <w:pPr>
              <w:pStyle w:val="TableContents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D93B4" w14:textId="77777777" w:rsidR="00281FAA" w:rsidRPr="00281FAA" w:rsidRDefault="00281FAA" w:rsidP="00724575">
            <w:pPr>
              <w:pStyle w:val="TableContents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281FAA" w:rsidRPr="00281FAA" w14:paraId="7D9E5CA8" w14:textId="19C82E52" w:rsidTr="00281FAA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DF7F9F" w14:textId="77777777" w:rsidR="00281FAA" w:rsidRPr="00281FAA" w:rsidRDefault="00281FAA" w:rsidP="00724575">
            <w:pPr>
              <w:pStyle w:val="TableContents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281FA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2FE74E" w14:textId="77777777" w:rsidR="00281FAA" w:rsidRPr="00281FAA" w:rsidRDefault="00281FAA" w:rsidP="00724575">
            <w:pPr>
              <w:pStyle w:val="TableContents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281FA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Bingo – mnożenie i dzielenie do 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96E6E" w14:textId="77777777" w:rsidR="00281FAA" w:rsidRPr="00281FAA" w:rsidRDefault="00281FAA" w:rsidP="00724575">
            <w:pPr>
              <w:pStyle w:val="TableContents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281FA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10 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09C73" w14:textId="77777777" w:rsidR="00281FAA" w:rsidRPr="00281FAA" w:rsidRDefault="00281FAA" w:rsidP="00724575">
            <w:pPr>
              <w:pStyle w:val="TableContents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5AFAB" w14:textId="77777777" w:rsidR="00281FAA" w:rsidRPr="00281FAA" w:rsidRDefault="00281FAA" w:rsidP="00724575">
            <w:pPr>
              <w:pStyle w:val="TableContents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7939A2" w:rsidRPr="00281FAA" w14:paraId="12D92CBA" w14:textId="77777777" w:rsidTr="00281FAA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12868C" w14:textId="77777777" w:rsidR="007939A2" w:rsidRPr="00281FAA" w:rsidRDefault="007939A2" w:rsidP="00724575">
            <w:pPr>
              <w:pStyle w:val="TableContents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C088C4" w14:textId="43B39031" w:rsidR="007939A2" w:rsidRPr="007939A2" w:rsidRDefault="007939A2" w:rsidP="00724575">
            <w:pPr>
              <w:pStyle w:val="TableContents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7939A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                                                                       </w:t>
            </w:r>
            <w:r w:rsidRPr="007939A2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Razem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BB43A" w14:textId="2C159AAA" w:rsidR="007939A2" w:rsidRPr="00281FAA" w:rsidRDefault="007939A2" w:rsidP="00724575">
            <w:pPr>
              <w:pStyle w:val="TableContents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DD390" w14:textId="77777777" w:rsidR="007939A2" w:rsidRPr="00281FAA" w:rsidRDefault="007939A2" w:rsidP="00724575">
            <w:pPr>
              <w:pStyle w:val="TableContents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A0184" w14:textId="77777777" w:rsidR="007939A2" w:rsidRPr="00281FAA" w:rsidRDefault="007939A2" w:rsidP="00724575">
            <w:pPr>
              <w:pStyle w:val="TableContents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</w:tbl>
    <w:p w14:paraId="4A10751A" w14:textId="5A5F1368" w:rsidR="007939A2" w:rsidRDefault="007939A2" w:rsidP="00281FAA">
      <w:pPr>
        <w:pStyle w:val="Default"/>
        <w:spacing w:line="360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</w:p>
    <w:p w14:paraId="0C786995" w14:textId="77777777" w:rsidR="007939A2" w:rsidRDefault="007939A2" w:rsidP="00281FAA">
      <w:pPr>
        <w:pStyle w:val="Default"/>
        <w:spacing w:line="360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</w:p>
    <w:p w14:paraId="38D35FFA" w14:textId="027722B8" w:rsidR="00281FAA" w:rsidRPr="007939A2" w:rsidRDefault="007939A2" w:rsidP="007939A2">
      <w:pPr>
        <w:pStyle w:val="Default"/>
        <w:spacing w:line="360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7939A2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lastRenderedPageBreak/>
        <w:t xml:space="preserve">2. Zadanie 2: </w:t>
      </w:r>
    </w:p>
    <w:tbl>
      <w:tblPr>
        <w:tblW w:w="9356" w:type="dxa"/>
        <w:tblInd w:w="-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"/>
        <w:gridCol w:w="4394"/>
        <w:gridCol w:w="1134"/>
        <w:gridCol w:w="1701"/>
        <w:gridCol w:w="1701"/>
      </w:tblGrid>
      <w:tr w:rsidR="007939A2" w:rsidRPr="00281FAA" w14:paraId="13D9714C" w14:textId="57FB7860" w:rsidTr="007939A2"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15CC05" w14:textId="77777777" w:rsidR="007939A2" w:rsidRPr="007939A2" w:rsidRDefault="007939A2" w:rsidP="007939A2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7939A2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409941" w14:textId="77777777" w:rsidR="007939A2" w:rsidRPr="007939A2" w:rsidRDefault="007939A2" w:rsidP="007939A2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7939A2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Nazwa gry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4450B7" w14:textId="77777777" w:rsidR="007939A2" w:rsidRPr="007939A2" w:rsidRDefault="007939A2" w:rsidP="007939A2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7939A2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Ilość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F55CA1" w14:textId="3064BD94" w:rsidR="007939A2" w:rsidRPr="007939A2" w:rsidRDefault="007939A2" w:rsidP="007939A2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7939A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45D550" w14:textId="1140758C" w:rsidR="007939A2" w:rsidRPr="007939A2" w:rsidRDefault="007939A2" w:rsidP="007939A2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7939A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Cena brutto</w:t>
            </w:r>
          </w:p>
        </w:tc>
      </w:tr>
      <w:tr w:rsidR="007939A2" w:rsidRPr="00281FAA" w14:paraId="3F39F2C2" w14:textId="4315411E" w:rsidTr="007939A2"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DC2AFB" w14:textId="77777777" w:rsidR="007939A2" w:rsidRPr="00281FAA" w:rsidRDefault="007939A2" w:rsidP="007939A2">
            <w:pPr>
              <w:pStyle w:val="TableContents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281FA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69A5C3" w14:textId="77777777" w:rsidR="007939A2" w:rsidRPr="00281FAA" w:rsidRDefault="007939A2" w:rsidP="007939A2">
            <w:pPr>
              <w:pStyle w:val="Standard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281FA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Bingo – dodawanie i odejmowanie do 20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092E17" w14:textId="77777777" w:rsidR="007939A2" w:rsidRPr="00281FAA" w:rsidRDefault="007939A2" w:rsidP="007939A2">
            <w:pPr>
              <w:pStyle w:val="TableContents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281FA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 szt.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281BE6" w14:textId="77777777" w:rsidR="007939A2" w:rsidRPr="00281FAA" w:rsidRDefault="007939A2" w:rsidP="007939A2">
            <w:pPr>
              <w:pStyle w:val="TableContents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6FFAAF" w14:textId="77777777" w:rsidR="007939A2" w:rsidRPr="00281FAA" w:rsidRDefault="007939A2" w:rsidP="007939A2">
            <w:pPr>
              <w:pStyle w:val="TableContents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7939A2" w:rsidRPr="00281FAA" w14:paraId="4F64E981" w14:textId="5FF0DCCB" w:rsidTr="007939A2">
        <w:tc>
          <w:tcPr>
            <w:tcW w:w="426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22E47A" w14:textId="77777777" w:rsidR="007939A2" w:rsidRPr="00281FAA" w:rsidRDefault="007939A2" w:rsidP="007939A2">
            <w:pPr>
              <w:pStyle w:val="TableContents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281FA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39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A3FAA8" w14:textId="77777777" w:rsidR="007939A2" w:rsidRPr="00281FAA" w:rsidRDefault="007939A2" w:rsidP="007939A2">
            <w:pPr>
              <w:pStyle w:val="TableContents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281FA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Bingo – mnożenie i dzielenie do 20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3D3CCCE" w14:textId="77777777" w:rsidR="007939A2" w:rsidRPr="00281FAA" w:rsidRDefault="007939A2" w:rsidP="007939A2">
            <w:pPr>
              <w:pStyle w:val="TableContents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281FA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 szt.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15AFDF4" w14:textId="77777777" w:rsidR="007939A2" w:rsidRPr="00281FAA" w:rsidRDefault="007939A2" w:rsidP="007939A2">
            <w:pPr>
              <w:pStyle w:val="TableContents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653540E" w14:textId="77777777" w:rsidR="007939A2" w:rsidRPr="00281FAA" w:rsidRDefault="007939A2" w:rsidP="007939A2">
            <w:pPr>
              <w:pStyle w:val="TableContents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7939A2" w:rsidRPr="00281FAA" w14:paraId="5A044B76" w14:textId="35CC5DAD" w:rsidTr="007939A2"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5EDE91" w14:textId="77777777" w:rsidR="007939A2" w:rsidRPr="00281FAA" w:rsidRDefault="007939A2" w:rsidP="007939A2">
            <w:pPr>
              <w:pStyle w:val="TableContents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281FA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8D3F4F" w14:textId="77777777" w:rsidR="007939A2" w:rsidRPr="00281FAA" w:rsidRDefault="007939A2" w:rsidP="007939A2">
            <w:pPr>
              <w:pStyle w:val="TableContents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281FA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Bingo – dodawanie i odejmowanie do 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4C2A36D" w14:textId="77777777" w:rsidR="007939A2" w:rsidRPr="00281FAA" w:rsidRDefault="007939A2" w:rsidP="007939A2">
            <w:pPr>
              <w:pStyle w:val="TableContents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281FA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 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CEC8233" w14:textId="77777777" w:rsidR="007939A2" w:rsidRPr="00281FAA" w:rsidRDefault="007939A2" w:rsidP="007939A2">
            <w:pPr>
              <w:pStyle w:val="TableContents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C327F59" w14:textId="77777777" w:rsidR="007939A2" w:rsidRPr="00281FAA" w:rsidRDefault="007939A2" w:rsidP="007939A2">
            <w:pPr>
              <w:pStyle w:val="TableContents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7939A2" w:rsidRPr="00281FAA" w14:paraId="16F7032C" w14:textId="384C80CE" w:rsidTr="007939A2"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CFD6EA" w14:textId="77777777" w:rsidR="007939A2" w:rsidRPr="00281FAA" w:rsidRDefault="007939A2" w:rsidP="007939A2">
            <w:pPr>
              <w:pStyle w:val="TableContents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281FA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74C22C" w14:textId="77777777" w:rsidR="007939A2" w:rsidRPr="00281FAA" w:rsidRDefault="007939A2" w:rsidP="007939A2">
            <w:pPr>
              <w:pStyle w:val="TableContents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281FA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Bingo – mnożenie i dzielenie do 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349F2DF" w14:textId="77777777" w:rsidR="007939A2" w:rsidRPr="00281FAA" w:rsidRDefault="007939A2" w:rsidP="007939A2">
            <w:pPr>
              <w:pStyle w:val="TableContents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281FA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 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B29489E" w14:textId="77777777" w:rsidR="007939A2" w:rsidRPr="00281FAA" w:rsidRDefault="007939A2" w:rsidP="007939A2">
            <w:pPr>
              <w:pStyle w:val="TableContents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9F621E5" w14:textId="77777777" w:rsidR="007939A2" w:rsidRPr="00281FAA" w:rsidRDefault="007939A2" w:rsidP="007939A2">
            <w:pPr>
              <w:pStyle w:val="TableContents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7939A2" w:rsidRPr="00281FAA" w14:paraId="73F0CC9F" w14:textId="227F3DD6" w:rsidTr="007939A2"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415E44" w14:textId="77777777" w:rsidR="007939A2" w:rsidRPr="00281FAA" w:rsidRDefault="007939A2" w:rsidP="007939A2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81FAA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CA21C7" w14:textId="77777777" w:rsidR="007939A2" w:rsidRPr="00281FAA" w:rsidRDefault="007939A2" w:rsidP="007939A2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281FAA">
              <w:rPr>
                <w:rFonts w:asciiTheme="minorHAnsi" w:hAnsiTheme="minorHAnsi" w:cstheme="minorHAnsi"/>
                <w:sz w:val="20"/>
                <w:szCs w:val="20"/>
              </w:rPr>
              <w:t xml:space="preserve">Puzzle – liczby i ilość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87ECFA5" w14:textId="77777777" w:rsidR="007939A2" w:rsidRPr="00281FAA" w:rsidRDefault="007939A2" w:rsidP="007939A2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81FAA">
              <w:rPr>
                <w:rFonts w:asciiTheme="minorHAnsi" w:hAnsiTheme="minorHAnsi" w:cstheme="minorHAnsi"/>
                <w:sz w:val="20"/>
                <w:szCs w:val="20"/>
              </w:rPr>
              <w:t>1 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4EBB763" w14:textId="77777777" w:rsidR="007939A2" w:rsidRPr="00281FAA" w:rsidRDefault="007939A2" w:rsidP="007939A2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67406F3" w14:textId="77777777" w:rsidR="007939A2" w:rsidRPr="00281FAA" w:rsidRDefault="007939A2" w:rsidP="007939A2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939A2" w:rsidRPr="00281FAA" w14:paraId="29E58EB5" w14:textId="2C3B4157" w:rsidTr="007939A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E6EE3D" w14:textId="77777777" w:rsidR="007939A2" w:rsidRPr="00281FAA" w:rsidRDefault="007939A2" w:rsidP="007939A2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81FAA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4E8B60" w14:textId="77777777" w:rsidR="007939A2" w:rsidRPr="00281FAA" w:rsidRDefault="007939A2" w:rsidP="007939A2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281FAA">
              <w:rPr>
                <w:rFonts w:asciiTheme="minorHAnsi" w:hAnsiTheme="minorHAnsi" w:cstheme="minorHAnsi"/>
                <w:sz w:val="20"/>
                <w:szCs w:val="20"/>
              </w:rPr>
              <w:t xml:space="preserve">Węzły matematyczne – jednostki, skale, plany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5CD65" w14:textId="77777777" w:rsidR="007939A2" w:rsidRPr="00281FAA" w:rsidRDefault="007939A2" w:rsidP="007939A2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81FAA">
              <w:rPr>
                <w:rFonts w:asciiTheme="minorHAnsi" w:hAnsiTheme="minorHAnsi" w:cstheme="minorHAnsi"/>
                <w:sz w:val="20"/>
                <w:szCs w:val="20"/>
              </w:rPr>
              <w:t>1 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D86CC" w14:textId="77777777" w:rsidR="007939A2" w:rsidRPr="00281FAA" w:rsidRDefault="007939A2" w:rsidP="007939A2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66EC2" w14:textId="77777777" w:rsidR="007939A2" w:rsidRPr="00281FAA" w:rsidRDefault="007939A2" w:rsidP="007939A2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939A2" w:rsidRPr="00281FAA" w14:paraId="1259F6EB" w14:textId="4114059B" w:rsidTr="007939A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A088B3" w14:textId="77777777" w:rsidR="007939A2" w:rsidRPr="00281FAA" w:rsidRDefault="007939A2" w:rsidP="007939A2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81FAA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A917CA" w14:textId="77777777" w:rsidR="007939A2" w:rsidRPr="00281FAA" w:rsidRDefault="007939A2" w:rsidP="007939A2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281FAA">
              <w:rPr>
                <w:rFonts w:asciiTheme="minorHAnsi" w:hAnsiTheme="minorHAnsi" w:cstheme="minorHAnsi"/>
                <w:sz w:val="20"/>
                <w:szCs w:val="20"/>
              </w:rPr>
              <w:t>Węzły matematyczne – obwody, pola, objętości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27546" w14:textId="77777777" w:rsidR="007939A2" w:rsidRPr="00281FAA" w:rsidRDefault="007939A2" w:rsidP="007939A2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81FAA">
              <w:rPr>
                <w:rFonts w:asciiTheme="minorHAnsi" w:hAnsiTheme="minorHAnsi" w:cstheme="minorHAnsi"/>
                <w:sz w:val="20"/>
                <w:szCs w:val="20"/>
              </w:rPr>
              <w:t>1 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DE628" w14:textId="77777777" w:rsidR="007939A2" w:rsidRPr="00281FAA" w:rsidRDefault="007939A2" w:rsidP="007939A2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7F256" w14:textId="77777777" w:rsidR="007939A2" w:rsidRPr="00281FAA" w:rsidRDefault="007939A2" w:rsidP="007939A2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939A2" w:rsidRPr="00281FAA" w14:paraId="7BC9B805" w14:textId="6F889DB6" w:rsidTr="007939A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624BD9" w14:textId="77777777" w:rsidR="007939A2" w:rsidRPr="00281FAA" w:rsidRDefault="007939A2" w:rsidP="007939A2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81FAA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047954" w14:textId="77777777" w:rsidR="007939A2" w:rsidRPr="00281FAA" w:rsidRDefault="007939A2" w:rsidP="007939A2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281FAA">
              <w:rPr>
                <w:rFonts w:asciiTheme="minorHAnsi" w:hAnsiTheme="minorHAnsi" w:cstheme="minorHAnsi"/>
                <w:sz w:val="20"/>
                <w:szCs w:val="20"/>
              </w:rPr>
              <w:t>Węzły matematyczne – katy, figury, bryły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F7FE2" w14:textId="77777777" w:rsidR="007939A2" w:rsidRPr="00281FAA" w:rsidRDefault="007939A2" w:rsidP="007939A2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81FAA">
              <w:rPr>
                <w:rFonts w:asciiTheme="minorHAnsi" w:hAnsiTheme="minorHAnsi" w:cstheme="minorHAnsi"/>
                <w:sz w:val="20"/>
                <w:szCs w:val="20"/>
              </w:rPr>
              <w:t>1 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BF3E9" w14:textId="77777777" w:rsidR="007939A2" w:rsidRPr="00281FAA" w:rsidRDefault="007939A2" w:rsidP="007939A2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75277" w14:textId="77777777" w:rsidR="007939A2" w:rsidRPr="00281FAA" w:rsidRDefault="007939A2" w:rsidP="007939A2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939A2" w:rsidRPr="00281FAA" w14:paraId="450EFA80" w14:textId="04C3891C" w:rsidTr="007939A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A59D7E" w14:textId="77777777" w:rsidR="007939A2" w:rsidRPr="00281FAA" w:rsidRDefault="007939A2" w:rsidP="007939A2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81FAA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97A00C" w14:textId="77777777" w:rsidR="007939A2" w:rsidRPr="00281FAA" w:rsidRDefault="007939A2" w:rsidP="007939A2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281FAA">
              <w:rPr>
                <w:rFonts w:asciiTheme="minorHAnsi" w:hAnsiTheme="minorHAnsi" w:cstheme="minorHAnsi"/>
                <w:sz w:val="20"/>
                <w:szCs w:val="20"/>
              </w:rPr>
              <w:t>Ułamkowa pizza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3CBD2" w14:textId="77777777" w:rsidR="007939A2" w:rsidRPr="00281FAA" w:rsidRDefault="007939A2" w:rsidP="007939A2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81FAA">
              <w:rPr>
                <w:rFonts w:asciiTheme="minorHAnsi" w:hAnsiTheme="minorHAnsi" w:cstheme="minorHAnsi"/>
                <w:sz w:val="20"/>
                <w:szCs w:val="20"/>
              </w:rPr>
              <w:t>1 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07C7A" w14:textId="77777777" w:rsidR="007939A2" w:rsidRPr="00281FAA" w:rsidRDefault="007939A2" w:rsidP="007939A2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F9D89" w14:textId="77777777" w:rsidR="007939A2" w:rsidRPr="00281FAA" w:rsidRDefault="007939A2" w:rsidP="007939A2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939A2" w:rsidRPr="00281FAA" w14:paraId="0C678035" w14:textId="40FB6A9C" w:rsidTr="007939A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ACD7B7" w14:textId="77777777" w:rsidR="007939A2" w:rsidRPr="00281FAA" w:rsidRDefault="007939A2" w:rsidP="007939A2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81FAA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DC71CF" w14:textId="77777777" w:rsidR="007939A2" w:rsidRPr="00281FAA" w:rsidRDefault="007939A2" w:rsidP="007939A2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281FAA">
              <w:rPr>
                <w:rFonts w:asciiTheme="minorHAnsi" w:hAnsiTheme="minorHAnsi" w:cstheme="minorHAnsi"/>
                <w:sz w:val="20"/>
                <w:szCs w:val="20"/>
              </w:rPr>
              <w:t xml:space="preserve">Ułamkowa gra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6BC03" w14:textId="77777777" w:rsidR="007939A2" w:rsidRPr="00281FAA" w:rsidRDefault="007939A2" w:rsidP="007939A2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81FAA">
              <w:rPr>
                <w:rFonts w:asciiTheme="minorHAnsi" w:hAnsiTheme="minorHAnsi" w:cstheme="minorHAnsi"/>
                <w:sz w:val="20"/>
                <w:szCs w:val="20"/>
              </w:rPr>
              <w:t>1 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03169" w14:textId="77777777" w:rsidR="007939A2" w:rsidRPr="00281FAA" w:rsidRDefault="007939A2" w:rsidP="007939A2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5B459" w14:textId="77777777" w:rsidR="007939A2" w:rsidRPr="00281FAA" w:rsidRDefault="007939A2" w:rsidP="007939A2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939A2" w:rsidRPr="00281FAA" w14:paraId="48DD2B1B" w14:textId="0F546D5D" w:rsidTr="007939A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AE1ECF" w14:textId="77777777" w:rsidR="007939A2" w:rsidRPr="00281FAA" w:rsidRDefault="007939A2" w:rsidP="007939A2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81FAA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E0D5D3" w14:textId="77777777" w:rsidR="007939A2" w:rsidRPr="00281FAA" w:rsidRDefault="007939A2" w:rsidP="007939A2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281FAA">
              <w:rPr>
                <w:rFonts w:asciiTheme="minorHAnsi" w:hAnsiTheme="minorHAnsi" w:cstheme="minorHAnsi"/>
                <w:sz w:val="20"/>
                <w:szCs w:val="20"/>
              </w:rPr>
              <w:t xml:space="preserve">Ułamki stemple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7C568" w14:textId="77777777" w:rsidR="007939A2" w:rsidRPr="00281FAA" w:rsidRDefault="007939A2" w:rsidP="007939A2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81FAA">
              <w:rPr>
                <w:rFonts w:asciiTheme="minorHAnsi" w:hAnsiTheme="minorHAnsi" w:cstheme="minorHAnsi"/>
                <w:sz w:val="20"/>
                <w:szCs w:val="20"/>
              </w:rPr>
              <w:t>1 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B1128" w14:textId="77777777" w:rsidR="007939A2" w:rsidRPr="00281FAA" w:rsidRDefault="007939A2" w:rsidP="007939A2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430A6" w14:textId="77777777" w:rsidR="007939A2" w:rsidRPr="00281FAA" w:rsidRDefault="007939A2" w:rsidP="007939A2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939A2" w:rsidRPr="00281FAA" w14:paraId="08376C23" w14:textId="16FB1C0F" w:rsidTr="007939A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CB7C41" w14:textId="77777777" w:rsidR="007939A2" w:rsidRPr="00281FAA" w:rsidRDefault="007939A2" w:rsidP="007939A2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81FAA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6AB477" w14:textId="77777777" w:rsidR="007939A2" w:rsidRPr="00281FAA" w:rsidRDefault="007939A2" w:rsidP="007939A2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281FAA">
              <w:rPr>
                <w:rFonts w:asciiTheme="minorHAnsi" w:hAnsiTheme="minorHAnsi" w:cstheme="minorHAnsi"/>
                <w:sz w:val="20"/>
                <w:szCs w:val="20"/>
              </w:rPr>
              <w:t xml:space="preserve">Ułamki wieże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9ED75" w14:textId="77777777" w:rsidR="007939A2" w:rsidRPr="00281FAA" w:rsidRDefault="007939A2" w:rsidP="007939A2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81FAA">
              <w:rPr>
                <w:rFonts w:asciiTheme="minorHAnsi" w:hAnsiTheme="minorHAnsi" w:cstheme="minorHAnsi"/>
                <w:sz w:val="20"/>
                <w:szCs w:val="20"/>
              </w:rPr>
              <w:t>1 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577C" w14:textId="77777777" w:rsidR="007939A2" w:rsidRPr="00281FAA" w:rsidRDefault="007939A2" w:rsidP="007939A2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0376D" w14:textId="77777777" w:rsidR="007939A2" w:rsidRPr="00281FAA" w:rsidRDefault="007939A2" w:rsidP="007939A2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939A2" w:rsidRPr="00281FAA" w14:paraId="3DB5A1A3" w14:textId="7E0B317A" w:rsidTr="007939A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3C2AE5" w14:textId="77777777" w:rsidR="007939A2" w:rsidRPr="00281FAA" w:rsidRDefault="007939A2" w:rsidP="007939A2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81FAA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46652B" w14:textId="77777777" w:rsidR="007939A2" w:rsidRPr="00281FAA" w:rsidRDefault="007939A2" w:rsidP="007939A2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281FAA">
              <w:rPr>
                <w:rFonts w:asciiTheme="minorHAnsi" w:hAnsiTheme="minorHAnsi" w:cstheme="minorHAnsi"/>
                <w:sz w:val="20"/>
                <w:szCs w:val="20"/>
              </w:rPr>
              <w:t xml:space="preserve">Zegar z magnesami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3CB29" w14:textId="77777777" w:rsidR="007939A2" w:rsidRPr="00281FAA" w:rsidRDefault="007939A2" w:rsidP="007939A2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81FAA">
              <w:rPr>
                <w:rFonts w:asciiTheme="minorHAnsi" w:hAnsiTheme="minorHAnsi" w:cstheme="minorHAnsi"/>
                <w:sz w:val="20"/>
                <w:szCs w:val="20"/>
              </w:rPr>
              <w:t>1 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6BCB6" w14:textId="77777777" w:rsidR="007939A2" w:rsidRPr="00281FAA" w:rsidRDefault="007939A2" w:rsidP="007939A2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61035" w14:textId="77777777" w:rsidR="007939A2" w:rsidRPr="00281FAA" w:rsidRDefault="007939A2" w:rsidP="007939A2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939A2" w:rsidRPr="00281FAA" w14:paraId="20F51D8D" w14:textId="62587088" w:rsidTr="007939A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06B776" w14:textId="77777777" w:rsidR="007939A2" w:rsidRPr="00281FAA" w:rsidRDefault="007939A2" w:rsidP="007939A2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81FAA"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B9347C" w14:textId="539DA6B8" w:rsidR="007939A2" w:rsidRPr="00281FAA" w:rsidRDefault="007939A2" w:rsidP="007939A2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281FAA">
              <w:rPr>
                <w:rFonts w:asciiTheme="minorHAnsi" w:hAnsiTheme="minorHAnsi" w:cstheme="minorHAnsi"/>
                <w:sz w:val="20"/>
                <w:szCs w:val="20"/>
              </w:rPr>
              <w:t xml:space="preserve">Już </w:t>
            </w:r>
            <w:r w:rsidR="002F3EE4">
              <w:rPr>
                <w:rFonts w:asciiTheme="minorHAnsi" w:hAnsiTheme="minorHAnsi" w:cstheme="minorHAnsi"/>
                <w:sz w:val="20"/>
                <w:szCs w:val="20"/>
              </w:rPr>
              <w:t>umiem</w:t>
            </w:r>
            <w:r w:rsidRPr="00281FAA">
              <w:rPr>
                <w:rFonts w:asciiTheme="minorHAnsi" w:hAnsiTheme="minorHAnsi" w:cstheme="minorHAnsi"/>
                <w:sz w:val="20"/>
                <w:szCs w:val="20"/>
              </w:rPr>
              <w:t xml:space="preserve"> – Matematyka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F5462" w14:textId="77777777" w:rsidR="007939A2" w:rsidRPr="00281FAA" w:rsidRDefault="007939A2" w:rsidP="007939A2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81FAA">
              <w:rPr>
                <w:rFonts w:asciiTheme="minorHAnsi" w:hAnsiTheme="minorHAnsi" w:cstheme="minorHAnsi"/>
                <w:sz w:val="20"/>
                <w:szCs w:val="20"/>
              </w:rPr>
              <w:t>1 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F6688" w14:textId="77777777" w:rsidR="007939A2" w:rsidRPr="00281FAA" w:rsidRDefault="007939A2" w:rsidP="007939A2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202D8" w14:textId="77777777" w:rsidR="007939A2" w:rsidRPr="00281FAA" w:rsidRDefault="007939A2" w:rsidP="007939A2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939A2" w:rsidRPr="00281FAA" w14:paraId="30819F5D" w14:textId="7A9418D1" w:rsidTr="007939A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7B7DEA" w14:textId="77777777" w:rsidR="007939A2" w:rsidRPr="00281FAA" w:rsidRDefault="007939A2" w:rsidP="007939A2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81FAA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9A7616" w14:textId="77777777" w:rsidR="007939A2" w:rsidRPr="00281FAA" w:rsidRDefault="007939A2" w:rsidP="007939A2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281FAA">
              <w:rPr>
                <w:rFonts w:asciiTheme="minorHAnsi" w:hAnsiTheme="minorHAnsi" w:cstheme="minorHAnsi"/>
                <w:sz w:val="20"/>
                <w:szCs w:val="20"/>
              </w:rPr>
              <w:t>Go Sense - dyskalkulia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12268" w14:textId="77777777" w:rsidR="007939A2" w:rsidRPr="00281FAA" w:rsidRDefault="007939A2" w:rsidP="007939A2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81FAA">
              <w:rPr>
                <w:rFonts w:asciiTheme="minorHAnsi" w:hAnsiTheme="minorHAnsi" w:cstheme="minorHAnsi"/>
                <w:sz w:val="20"/>
                <w:szCs w:val="20"/>
              </w:rPr>
              <w:t>1 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F7CD7" w14:textId="77777777" w:rsidR="007939A2" w:rsidRPr="00281FAA" w:rsidRDefault="007939A2" w:rsidP="007939A2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90FFA" w14:textId="77777777" w:rsidR="007939A2" w:rsidRPr="00281FAA" w:rsidRDefault="007939A2" w:rsidP="007939A2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939A2" w:rsidRPr="00281FAA" w14:paraId="43714643" w14:textId="0B369BA7" w:rsidTr="007939A2">
        <w:trPr>
          <w:trHeight w:val="35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CB735F" w14:textId="77777777" w:rsidR="007939A2" w:rsidRPr="00281FAA" w:rsidRDefault="007939A2" w:rsidP="007939A2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81FAA"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15F361" w14:textId="77777777" w:rsidR="007939A2" w:rsidRPr="00281FAA" w:rsidRDefault="007939A2" w:rsidP="007939A2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281FAA">
              <w:rPr>
                <w:rFonts w:asciiTheme="minorHAnsi" w:hAnsiTheme="minorHAnsi" w:cstheme="minorHAnsi"/>
                <w:sz w:val="20"/>
                <w:szCs w:val="20"/>
              </w:rPr>
              <w:t>Eduterautica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6B16C" w14:textId="77777777" w:rsidR="007939A2" w:rsidRPr="00281FAA" w:rsidRDefault="007939A2" w:rsidP="007939A2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81FAA">
              <w:rPr>
                <w:rFonts w:asciiTheme="minorHAnsi" w:hAnsiTheme="minorHAnsi" w:cstheme="minorHAnsi"/>
                <w:sz w:val="20"/>
                <w:szCs w:val="20"/>
              </w:rPr>
              <w:t>1 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A8E09" w14:textId="77777777" w:rsidR="007939A2" w:rsidRPr="00281FAA" w:rsidRDefault="007939A2" w:rsidP="007939A2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E0120" w14:textId="77777777" w:rsidR="007939A2" w:rsidRPr="00281FAA" w:rsidRDefault="007939A2" w:rsidP="007939A2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939A2" w:rsidRPr="00281FAA" w14:paraId="66D17617" w14:textId="537E0FF3" w:rsidTr="007939A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A163DC" w14:textId="77777777" w:rsidR="007939A2" w:rsidRPr="00281FAA" w:rsidRDefault="007939A2" w:rsidP="007939A2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81FAA">
              <w:rPr>
                <w:rFonts w:asciiTheme="minorHAnsi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80E1DD" w14:textId="77777777" w:rsidR="007939A2" w:rsidRPr="00281FAA" w:rsidRDefault="007939A2" w:rsidP="007939A2">
            <w:pPr>
              <w:pStyle w:val="TableContents"/>
              <w:tabs>
                <w:tab w:val="left" w:pos="724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281FAA">
              <w:rPr>
                <w:rFonts w:asciiTheme="minorHAnsi" w:hAnsiTheme="minorHAnsi" w:cstheme="minorHAnsi"/>
                <w:sz w:val="20"/>
                <w:szCs w:val="20"/>
              </w:rPr>
              <w:t xml:space="preserve">Kostka z kieszonkami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5A756" w14:textId="77777777" w:rsidR="007939A2" w:rsidRPr="00281FAA" w:rsidRDefault="007939A2" w:rsidP="007939A2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81FAA">
              <w:rPr>
                <w:rFonts w:asciiTheme="minorHAnsi" w:hAnsiTheme="minorHAnsi" w:cstheme="minorHAnsi"/>
                <w:sz w:val="20"/>
                <w:szCs w:val="20"/>
              </w:rPr>
              <w:t>1 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9FB49" w14:textId="77777777" w:rsidR="007939A2" w:rsidRPr="00281FAA" w:rsidRDefault="007939A2" w:rsidP="007939A2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6C9A0" w14:textId="77777777" w:rsidR="007939A2" w:rsidRPr="00281FAA" w:rsidRDefault="007939A2" w:rsidP="007939A2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939A2" w:rsidRPr="00281FAA" w14:paraId="2EC80CD9" w14:textId="1EE1CBA1" w:rsidTr="007939A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AC471F" w14:textId="77777777" w:rsidR="007939A2" w:rsidRPr="00281FAA" w:rsidRDefault="007939A2" w:rsidP="007939A2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81FAA"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311FEA" w14:textId="77777777" w:rsidR="007939A2" w:rsidRPr="00ED2BAA" w:rsidRDefault="007939A2" w:rsidP="007939A2">
            <w:pPr>
              <w:pStyle w:val="TableContents"/>
              <w:tabs>
                <w:tab w:val="left" w:pos="7245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ED2BAA">
              <w:rPr>
                <w:rFonts w:asciiTheme="minorHAnsi" w:hAnsiTheme="minorHAnsi" w:cstheme="minorHAnsi"/>
                <w:sz w:val="18"/>
                <w:szCs w:val="18"/>
              </w:rPr>
              <w:t xml:space="preserve">Kocham czytać Pakiet 18 zeszytów + poradnik i kolorowanka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241EE" w14:textId="77777777" w:rsidR="007939A2" w:rsidRPr="00281FAA" w:rsidRDefault="007939A2" w:rsidP="007939A2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81FAA">
              <w:rPr>
                <w:rFonts w:asciiTheme="minorHAnsi" w:hAnsiTheme="minorHAnsi" w:cstheme="minorHAnsi"/>
                <w:sz w:val="20"/>
                <w:szCs w:val="20"/>
              </w:rPr>
              <w:t>1 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D1638" w14:textId="77777777" w:rsidR="007939A2" w:rsidRPr="00281FAA" w:rsidRDefault="007939A2" w:rsidP="007939A2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DA46C" w14:textId="77777777" w:rsidR="007939A2" w:rsidRPr="00281FAA" w:rsidRDefault="007939A2" w:rsidP="007939A2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939A2" w:rsidRPr="00281FAA" w14:paraId="4DB7CDD3" w14:textId="58A9A145" w:rsidTr="007939A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A19BF3" w14:textId="77777777" w:rsidR="007939A2" w:rsidRPr="00281FAA" w:rsidRDefault="007939A2" w:rsidP="007939A2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81FAA">
              <w:rPr>
                <w:rFonts w:asciiTheme="minorHAnsi" w:hAnsiTheme="minorHAnsi" w:cstheme="minorHAnsi"/>
                <w:sz w:val="20"/>
                <w:szCs w:val="20"/>
              </w:rPr>
              <w:t>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E89F2F" w14:textId="77777777" w:rsidR="007939A2" w:rsidRPr="00281FAA" w:rsidRDefault="007939A2" w:rsidP="007939A2">
            <w:pPr>
              <w:pStyle w:val="TableContents"/>
              <w:tabs>
                <w:tab w:val="left" w:pos="724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281FAA">
              <w:rPr>
                <w:rFonts w:asciiTheme="minorHAnsi" w:hAnsiTheme="minorHAnsi" w:cstheme="minorHAnsi"/>
                <w:sz w:val="20"/>
                <w:szCs w:val="20"/>
              </w:rPr>
              <w:t xml:space="preserve">Zestaw kart edukacyjnych – czytanie globalne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F82C0" w14:textId="77777777" w:rsidR="007939A2" w:rsidRPr="00281FAA" w:rsidRDefault="007939A2" w:rsidP="007939A2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81FAA">
              <w:rPr>
                <w:rFonts w:asciiTheme="minorHAnsi" w:hAnsiTheme="minorHAnsi" w:cstheme="minorHAnsi"/>
                <w:sz w:val="20"/>
                <w:szCs w:val="20"/>
              </w:rPr>
              <w:t>1 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1DD94" w14:textId="77777777" w:rsidR="007939A2" w:rsidRPr="00281FAA" w:rsidRDefault="007939A2" w:rsidP="007939A2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CAC54" w14:textId="77777777" w:rsidR="007939A2" w:rsidRPr="00281FAA" w:rsidRDefault="007939A2" w:rsidP="007939A2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939A2" w:rsidRPr="00281FAA" w14:paraId="21B49F0C" w14:textId="5B8C11AB" w:rsidTr="007939A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5FFBD5" w14:textId="77777777" w:rsidR="007939A2" w:rsidRPr="00281FAA" w:rsidRDefault="007939A2" w:rsidP="007939A2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81FAA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4CEE99" w14:textId="77777777" w:rsidR="007939A2" w:rsidRPr="00281FAA" w:rsidRDefault="007939A2" w:rsidP="007939A2">
            <w:pPr>
              <w:pStyle w:val="TableContents"/>
              <w:tabs>
                <w:tab w:val="left" w:pos="724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281FAA">
              <w:rPr>
                <w:rFonts w:asciiTheme="minorHAnsi" w:hAnsiTheme="minorHAnsi" w:cstheme="minorHAnsi"/>
                <w:sz w:val="20"/>
                <w:szCs w:val="20"/>
              </w:rPr>
              <w:t xml:space="preserve">Trójkątne domino j. angielski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A43B7" w14:textId="77777777" w:rsidR="007939A2" w:rsidRPr="00281FAA" w:rsidRDefault="007939A2" w:rsidP="007939A2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81FAA">
              <w:rPr>
                <w:rFonts w:asciiTheme="minorHAnsi" w:hAnsiTheme="minorHAnsi" w:cstheme="minorHAnsi"/>
                <w:sz w:val="20"/>
                <w:szCs w:val="20"/>
              </w:rPr>
              <w:t>1 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633C7" w14:textId="77777777" w:rsidR="007939A2" w:rsidRPr="00281FAA" w:rsidRDefault="007939A2" w:rsidP="007939A2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EB067" w14:textId="77777777" w:rsidR="007939A2" w:rsidRPr="00281FAA" w:rsidRDefault="007939A2" w:rsidP="007939A2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939A2" w:rsidRPr="00281FAA" w14:paraId="6BC81621" w14:textId="28122CBF" w:rsidTr="007939A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46417D" w14:textId="77777777" w:rsidR="007939A2" w:rsidRPr="00281FAA" w:rsidRDefault="007939A2" w:rsidP="007939A2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81FAA">
              <w:rPr>
                <w:rFonts w:asciiTheme="minorHAnsi" w:hAnsiTheme="minorHAnsi" w:cstheme="minorHAnsi"/>
                <w:sz w:val="20"/>
                <w:szCs w:val="20"/>
              </w:rPr>
              <w:t>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4B1FBF" w14:textId="77777777" w:rsidR="007939A2" w:rsidRPr="00281FAA" w:rsidRDefault="007939A2" w:rsidP="007939A2">
            <w:pPr>
              <w:pStyle w:val="TableContents"/>
              <w:tabs>
                <w:tab w:val="left" w:pos="724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281FAA">
              <w:rPr>
                <w:rFonts w:asciiTheme="minorHAnsi" w:hAnsiTheme="minorHAnsi" w:cstheme="minorHAnsi"/>
                <w:sz w:val="20"/>
                <w:szCs w:val="20"/>
              </w:rPr>
              <w:t>Memo angielskie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D92DD" w14:textId="77777777" w:rsidR="007939A2" w:rsidRPr="00281FAA" w:rsidRDefault="007939A2" w:rsidP="007939A2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81FAA">
              <w:rPr>
                <w:rFonts w:asciiTheme="minorHAnsi" w:hAnsiTheme="minorHAnsi" w:cstheme="minorHAnsi"/>
                <w:sz w:val="20"/>
                <w:szCs w:val="20"/>
              </w:rPr>
              <w:t>1 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54151" w14:textId="77777777" w:rsidR="007939A2" w:rsidRPr="00281FAA" w:rsidRDefault="007939A2" w:rsidP="007939A2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B603F" w14:textId="77777777" w:rsidR="007939A2" w:rsidRPr="00281FAA" w:rsidRDefault="007939A2" w:rsidP="007939A2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939A2" w:rsidRPr="00281FAA" w14:paraId="4382D41B" w14:textId="52B827F4" w:rsidTr="007939A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05D4C4" w14:textId="77777777" w:rsidR="007939A2" w:rsidRPr="00281FAA" w:rsidRDefault="007939A2" w:rsidP="007939A2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81FAA">
              <w:rPr>
                <w:rFonts w:asciiTheme="minorHAnsi" w:hAnsiTheme="minorHAnsi" w:cstheme="minorHAnsi"/>
                <w:sz w:val="20"/>
                <w:szCs w:val="20"/>
              </w:rPr>
              <w:t>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C048E1" w14:textId="77777777" w:rsidR="007939A2" w:rsidRPr="00281FAA" w:rsidRDefault="007939A2" w:rsidP="007939A2">
            <w:pPr>
              <w:pStyle w:val="TableContents"/>
              <w:tabs>
                <w:tab w:val="left" w:pos="724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281FAA">
              <w:rPr>
                <w:rFonts w:asciiTheme="minorHAnsi" w:hAnsiTheme="minorHAnsi" w:cstheme="minorHAnsi"/>
                <w:sz w:val="20"/>
                <w:szCs w:val="20"/>
              </w:rPr>
              <w:t>Gra – Nasze domy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8CC4F" w14:textId="77777777" w:rsidR="007939A2" w:rsidRPr="00281FAA" w:rsidRDefault="007939A2" w:rsidP="007939A2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81FAA">
              <w:rPr>
                <w:rFonts w:asciiTheme="minorHAnsi" w:hAnsiTheme="minorHAnsi" w:cstheme="minorHAnsi"/>
                <w:sz w:val="20"/>
                <w:szCs w:val="20"/>
              </w:rPr>
              <w:t>1 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851CA" w14:textId="77777777" w:rsidR="007939A2" w:rsidRPr="00281FAA" w:rsidRDefault="007939A2" w:rsidP="007939A2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19806" w14:textId="77777777" w:rsidR="007939A2" w:rsidRPr="00281FAA" w:rsidRDefault="007939A2" w:rsidP="007939A2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939A2" w:rsidRPr="00281FAA" w14:paraId="421DC9A1" w14:textId="52921CF5" w:rsidTr="007939A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0FEEBF" w14:textId="77777777" w:rsidR="007939A2" w:rsidRPr="00281FAA" w:rsidRDefault="007939A2" w:rsidP="007939A2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81FAA">
              <w:rPr>
                <w:rFonts w:asciiTheme="minorHAnsi" w:hAnsiTheme="minorHAnsi" w:cstheme="minorHAnsi"/>
                <w:sz w:val="20"/>
                <w:szCs w:val="20"/>
              </w:rPr>
              <w:t>23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46CE2F" w14:textId="77777777" w:rsidR="007939A2" w:rsidRPr="00281FAA" w:rsidRDefault="007939A2" w:rsidP="007939A2">
            <w:pPr>
              <w:pStyle w:val="TableContents"/>
              <w:tabs>
                <w:tab w:val="left" w:pos="724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281FAA">
              <w:rPr>
                <w:rFonts w:asciiTheme="minorHAnsi" w:hAnsiTheme="minorHAnsi" w:cstheme="minorHAnsi"/>
                <w:sz w:val="20"/>
                <w:szCs w:val="20"/>
              </w:rPr>
              <w:t xml:space="preserve">Trójkątne domino angielskie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0AEC7" w14:textId="77777777" w:rsidR="007939A2" w:rsidRPr="00281FAA" w:rsidRDefault="007939A2" w:rsidP="007939A2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81FAA">
              <w:rPr>
                <w:rFonts w:asciiTheme="minorHAnsi" w:hAnsiTheme="minorHAnsi" w:cstheme="minorHAnsi"/>
                <w:sz w:val="20"/>
                <w:szCs w:val="20"/>
              </w:rPr>
              <w:t>1 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EBF29" w14:textId="77777777" w:rsidR="007939A2" w:rsidRPr="00281FAA" w:rsidRDefault="007939A2" w:rsidP="007939A2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DC9BB" w14:textId="77777777" w:rsidR="007939A2" w:rsidRPr="00281FAA" w:rsidRDefault="007939A2" w:rsidP="007939A2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939A2" w:rsidRPr="00281FAA" w14:paraId="2E8280CC" w14:textId="70E0E5E5" w:rsidTr="007939A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CD0E51" w14:textId="77777777" w:rsidR="007939A2" w:rsidRPr="00281FAA" w:rsidRDefault="007939A2" w:rsidP="007939A2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81FAA">
              <w:rPr>
                <w:rFonts w:asciiTheme="minorHAnsi" w:hAnsiTheme="minorHAnsi" w:cstheme="minorHAnsi"/>
                <w:sz w:val="20"/>
                <w:szCs w:val="20"/>
              </w:rPr>
              <w:t>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AAF152" w14:textId="77777777" w:rsidR="007939A2" w:rsidRPr="00281FAA" w:rsidRDefault="007939A2" w:rsidP="007939A2">
            <w:pPr>
              <w:pStyle w:val="TableContents"/>
              <w:tabs>
                <w:tab w:val="left" w:pos="724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281FAA">
              <w:rPr>
                <w:rFonts w:asciiTheme="minorHAnsi" w:hAnsiTheme="minorHAnsi" w:cstheme="minorHAnsi"/>
                <w:sz w:val="20"/>
                <w:szCs w:val="20"/>
              </w:rPr>
              <w:t xml:space="preserve">Kostka z kieszeniami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8C3F6" w14:textId="77777777" w:rsidR="007939A2" w:rsidRPr="00281FAA" w:rsidRDefault="007939A2" w:rsidP="007939A2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81FAA">
              <w:rPr>
                <w:rFonts w:asciiTheme="minorHAnsi" w:hAnsiTheme="minorHAnsi" w:cstheme="minorHAnsi"/>
                <w:sz w:val="20"/>
                <w:szCs w:val="20"/>
              </w:rPr>
              <w:t>1 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69841" w14:textId="77777777" w:rsidR="007939A2" w:rsidRPr="00281FAA" w:rsidRDefault="007939A2" w:rsidP="007939A2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06FA8" w14:textId="77777777" w:rsidR="007939A2" w:rsidRPr="00281FAA" w:rsidRDefault="007939A2" w:rsidP="007939A2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939A2" w:rsidRPr="00281FAA" w14:paraId="56CB23EB" w14:textId="03288EC6" w:rsidTr="007939A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93D013" w14:textId="77777777" w:rsidR="007939A2" w:rsidRPr="00281FAA" w:rsidRDefault="007939A2" w:rsidP="007939A2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81FAA"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A24B0F" w14:textId="77777777" w:rsidR="007939A2" w:rsidRPr="00281FAA" w:rsidRDefault="007939A2" w:rsidP="007939A2">
            <w:pPr>
              <w:pStyle w:val="TableContents"/>
              <w:tabs>
                <w:tab w:val="left" w:pos="724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281FAA">
              <w:rPr>
                <w:rFonts w:asciiTheme="minorHAnsi" w:hAnsiTheme="minorHAnsi" w:cstheme="minorHAnsi"/>
                <w:sz w:val="20"/>
                <w:szCs w:val="20"/>
              </w:rPr>
              <w:t xml:space="preserve">Puzzle – ubrania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65658" w14:textId="77777777" w:rsidR="007939A2" w:rsidRPr="00281FAA" w:rsidRDefault="007939A2" w:rsidP="007939A2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81FAA">
              <w:rPr>
                <w:rFonts w:asciiTheme="minorHAnsi" w:hAnsiTheme="minorHAnsi" w:cstheme="minorHAnsi"/>
                <w:sz w:val="20"/>
                <w:szCs w:val="20"/>
              </w:rPr>
              <w:t>1 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89887" w14:textId="77777777" w:rsidR="007939A2" w:rsidRPr="00281FAA" w:rsidRDefault="007939A2" w:rsidP="007939A2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9F674" w14:textId="77777777" w:rsidR="007939A2" w:rsidRPr="00281FAA" w:rsidRDefault="007939A2" w:rsidP="007939A2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939A2" w:rsidRPr="00281FAA" w14:paraId="289B3DF2" w14:textId="2170A6A6" w:rsidTr="007939A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2DBFD1" w14:textId="77777777" w:rsidR="007939A2" w:rsidRPr="00281FAA" w:rsidRDefault="007939A2" w:rsidP="007939A2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81FAA">
              <w:rPr>
                <w:rFonts w:asciiTheme="minorHAnsi" w:hAnsiTheme="minorHAnsi" w:cstheme="minorHAnsi"/>
                <w:sz w:val="20"/>
                <w:szCs w:val="20"/>
              </w:rPr>
              <w:t>26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249FC6" w14:textId="77777777" w:rsidR="007939A2" w:rsidRPr="00281FAA" w:rsidRDefault="007939A2" w:rsidP="007939A2">
            <w:pPr>
              <w:pStyle w:val="TableContents"/>
              <w:tabs>
                <w:tab w:val="left" w:pos="724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281FAA">
              <w:rPr>
                <w:rFonts w:asciiTheme="minorHAnsi" w:hAnsiTheme="minorHAnsi" w:cstheme="minorHAnsi"/>
                <w:sz w:val="20"/>
                <w:szCs w:val="20"/>
              </w:rPr>
              <w:t>Sylaby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24985" w14:textId="77777777" w:rsidR="007939A2" w:rsidRPr="00281FAA" w:rsidRDefault="007939A2" w:rsidP="007939A2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81FAA">
              <w:rPr>
                <w:rFonts w:asciiTheme="minorHAnsi" w:hAnsiTheme="minorHAnsi" w:cstheme="minorHAnsi"/>
                <w:sz w:val="20"/>
                <w:szCs w:val="20"/>
              </w:rPr>
              <w:t>1 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FFD17" w14:textId="77777777" w:rsidR="007939A2" w:rsidRPr="00281FAA" w:rsidRDefault="007939A2" w:rsidP="007939A2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5E500" w14:textId="77777777" w:rsidR="007939A2" w:rsidRPr="00281FAA" w:rsidRDefault="007939A2" w:rsidP="007939A2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939A2" w:rsidRPr="00281FAA" w14:paraId="7A9E9C72" w14:textId="521F21C4" w:rsidTr="007939A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A44374" w14:textId="77777777" w:rsidR="007939A2" w:rsidRPr="00281FAA" w:rsidRDefault="007939A2" w:rsidP="007939A2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81FAA">
              <w:rPr>
                <w:rFonts w:asciiTheme="minorHAnsi" w:hAnsiTheme="minorHAnsi" w:cstheme="minorHAnsi"/>
                <w:sz w:val="20"/>
                <w:szCs w:val="20"/>
              </w:rPr>
              <w:t>27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BCB17A" w14:textId="77777777" w:rsidR="007939A2" w:rsidRPr="00281FAA" w:rsidRDefault="007939A2" w:rsidP="007939A2">
            <w:pPr>
              <w:pStyle w:val="TableContents"/>
              <w:tabs>
                <w:tab w:val="left" w:pos="724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281FAA">
              <w:rPr>
                <w:rFonts w:asciiTheme="minorHAnsi" w:hAnsiTheme="minorHAnsi" w:cstheme="minorHAnsi"/>
                <w:sz w:val="20"/>
                <w:szCs w:val="20"/>
              </w:rPr>
              <w:t xml:space="preserve">Tabliczki szlaczki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16438" w14:textId="77777777" w:rsidR="007939A2" w:rsidRPr="00281FAA" w:rsidRDefault="007939A2" w:rsidP="007939A2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81FAA">
              <w:rPr>
                <w:rFonts w:asciiTheme="minorHAnsi" w:hAnsiTheme="minorHAnsi" w:cstheme="minorHAnsi"/>
                <w:sz w:val="20"/>
                <w:szCs w:val="20"/>
              </w:rPr>
              <w:t>1 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26537" w14:textId="77777777" w:rsidR="007939A2" w:rsidRPr="00281FAA" w:rsidRDefault="007939A2" w:rsidP="007939A2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F4448" w14:textId="77777777" w:rsidR="007939A2" w:rsidRPr="00281FAA" w:rsidRDefault="007939A2" w:rsidP="007939A2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939A2" w:rsidRPr="00281FAA" w14:paraId="48543B83" w14:textId="54CB3D18" w:rsidTr="007939A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E4B508" w14:textId="77777777" w:rsidR="007939A2" w:rsidRPr="00281FAA" w:rsidRDefault="007939A2" w:rsidP="007939A2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81FAA">
              <w:rPr>
                <w:rFonts w:asciiTheme="minorHAnsi" w:hAnsiTheme="minorHAnsi" w:cstheme="minorHAnsi"/>
                <w:sz w:val="20"/>
                <w:szCs w:val="20"/>
              </w:rPr>
              <w:t>28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01B1E0" w14:textId="77777777" w:rsidR="007939A2" w:rsidRPr="00281FAA" w:rsidRDefault="007939A2" w:rsidP="007939A2">
            <w:pPr>
              <w:pStyle w:val="TableContents"/>
              <w:tabs>
                <w:tab w:val="left" w:pos="724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281FAA">
              <w:rPr>
                <w:rFonts w:asciiTheme="minorHAnsi" w:hAnsiTheme="minorHAnsi" w:cstheme="minorHAnsi"/>
                <w:sz w:val="20"/>
                <w:szCs w:val="20"/>
              </w:rPr>
              <w:t xml:space="preserve">Ćwiczenia w pisaniu ciągłym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19A2C" w14:textId="77777777" w:rsidR="007939A2" w:rsidRPr="00281FAA" w:rsidRDefault="007939A2" w:rsidP="007939A2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81FAA">
              <w:rPr>
                <w:rFonts w:asciiTheme="minorHAnsi" w:hAnsiTheme="minorHAnsi" w:cstheme="minorHAnsi"/>
                <w:sz w:val="20"/>
                <w:szCs w:val="20"/>
              </w:rPr>
              <w:t>1 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97375" w14:textId="77777777" w:rsidR="007939A2" w:rsidRPr="00281FAA" w:rsidRDefault="007939A2" w:rsidP="007939A2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3B1BD" w14:textId="77777777" w:rsidR="007939A2" w:rsidRPr="00281FAA" w:rsidRDefault="007939A2" w:rsidP="007939A2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939A2" w:rsidRPr="00281FAA" w14:paraId="5F3F1670" w14:textId="06F66858" w:rsidTr="007939A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7BECE6" w14:textId="77777777" w:rsidR="007939A2" w:rsidRPr="00281FAA" w:rsidRDefault="007939A2" w:rsidP="007939A2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81FAA">
              <w:rPr>
                <w:rFonts w:asciiTheme="minorHAnsi" w:hAnsiTheme="minorHAnsi" w:cstheme="minorHAnsi"/>
                <w:sz w:val="20"/>
                <w:szCs w:val="20"/>
              </w:rPr>
              <w:t>29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3C2B5D" w14:textId="77777777" w:rsidR="007939A2" w:rsidRPr="00281FAA" w:rsidRDefault="007939A2" w:rsidP="007939A2">
            <w:pPr>
              <w:pStyle w:val="TableContents"/>
              <w:tabs>
                <w:tab w:val="left" w:pos="724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281FAA">
              <w:rPr>
                <w:rFonts w:asciiTheme="minorHAnsi" w:hAnsiTheme="minorHAnsi" w:cstheme="minorHAnsi"/>
                <w:sz w:val="20"/>
                <w:szCs w:val="20"/>
              </w:rPr>
              <w:t>Klocki małe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879A1" w14:textId="77777777" w:rsidR="007939A2" w:rsidRPr="00281FAA" w:rsidRDefault="007939A2" w:rsidP="007939A2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81FAA">
              <w:rPr>
                <w:rFonts w:asciiTheme="minorHAnsi" w:hAnsiTheme="minorHAnsi" w:cstheme="minorHAnsi"/>
                <w:sz w:val="20"/>
                <w:szCs w:val="20"/>
              </w:rPr>
              <w:t>1 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B1330" w14:textId="77777777" w:rsidR="007939A2" w:rsidRPr="00281FAA" w:rsidRDefault="007939A2" w:rsidP="007939A2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DB2CA" w14:textId="77777777" w:rsidR="007939A2" w:rsidRPr="00281FAA" w:rsidRDefault="007939A2" w:rsidP="007939A2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939A2" w:rsidRPr="00281FAA" w14:paraId="2D77A4E5" w14:textId="4690B969" w:rsidTr="007939A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4CB7AF" w14:textId="77777777" w:rsidR="007939A2" w:rsidRPr="00281FAA" w:rsidRDefault="007939A2" w:rsidP="007939A2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81FAA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2F64C1" w14:textId="77777777" w:rsidR="007939A2" w:rsidRPr="00281FAA" w:rsidRDefault="007939A2" w:rsidP="007939A2">
            <w:pPr>
              <w:pStyle w:val="TableContents"/>
              <w:tabs>
                <w:tab w:val="left" w:pos="724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281FAA">
              <w:rPr>
                <w:rFonts w:asciiTheme="minorHAnsi" w:hAnsiTheme="minorHAnsi" w:cstheme="minorHAnsi"/>
                <w:sz w:val="20"/>
                <w:szCs w:val="20"/>
              </w:rPr>
              <w:t>Przewlekanko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91216" w14:textId="77777777" w:rsidR="007939A2" w:rsidRPr="00281FAA" w:rsidRDefault="007939A2" w:rsidP="007939A2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81FAA">
              <w:rPr>
                <w:rFonts w:asciiTheme="minorHAnsi" w:hAnsiTheme="minorHAnsi" w:cstheme="minorHAnsi"/>
                <w:sz w:val="20"/>
                <w:szCs w:val="20"/>
              </w:rPr>
              <w:t>1 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366A7" w14:textId="77777777" w:rsidR="007939A2" w:rsidRPr="00281FAA" w:rsidRDefault="007939A2" w:rsidP="007939A2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5DCAB" w14:textId="77777777" w:rsidR="007939A2" w:rsidRPr="00281FAA" w:rsidRDefault="007939A2" w:rsidP="007939A2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939A2" w:rsidRPr="00281FAA" w14:paraId="7C2EBAB7" w14:textId="7C8F58B2" w:rsidTr="007939A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FDA2EE" w14:textId="77777777" w:rsidR="007939A2" w:rsidRPr="00281FAA" w:rsidRDefault="007939A2" w:rsidP="007939A2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81FAA">
              <w:rPr>
                <w:rFonts w:asciiTheme="minorHAnsi" w:hAnsiTheme="minorHAnsi" w:cstheme="minorHAnsi"/>
                <w:sz w:val="20"/>
                <w:szCs w:val="20"/>
              </w:rPr>
              <w:t>31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607813" w14:textId="77777777" w:rsidR="007939A2" w:rsidRPr="00281FAA" w:rsidRDefault="007939A2" w:rsidP="007939A2">
            <w:pPr>
              <w:pStyle w:val="TableContents"/>
              <w:tabs>
                <w:tab w:val="left" w:pos="724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281FAA">
              <w:rPr>
                <w:rFonts w:asciiTheme="minorHAnsi" w:hAnsiTheme="minorHAnsi" w:cstheme="minorHAnsi"/>
                <w:sz w:val="20"/>
                <w:szCs w:val="20"/>
              </w:rPr>
              <w:t xml:space="preserve">Szyfrowanki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B5528" w14:textId="77777777" w:rsidR="007939A2" w:rsidRPr="00281FAA" w:rsidRDefault="007939A2" w:rsidP="007939A2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81FAA">
              <w:rPr>
                <w:rFonts w:asciiTheme="minorHAnsi" w:hAnsiTheme="minorHAnsi" w:cstheme="minorHAnsi"/>
                <w:sz w:val="20"/>
                <w:szCs w:val="20"/>
              </w:rPr>
              <w:t>1 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2818C" w14:textId="77777777" w:rsidR="007939A2" w:rsidRPr="00281FAA" w:rsidRDefault="007939A2" w:rsidP="007939A2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A96EF" w14:textId="77777777" w:rsidR="007939A2" w:rsidRPr="00281FAA" w:rsidRDefault="007939A2" w:rsidP="007939A2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939A2" w:rsidRPr="00281FAA" w14:paraId="4438BC7C" w14:textId="77777777" w:rsidTr="007939A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F4DBC1" w14:textId="77777777" w:rsidR="007939A2" w:rsidRPr="00281FAA" w:rsidRDefault="007939A2" w:rsidP="007939A2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9F412C" w14:textId="78A06A04" w:rsidR="007939A2" w:rsidRPr="007939A2" w:rsidRDefault="007939A2" w:rsidP="007939A2">
            <w:pPr>
              <w:pStyle w:val="TableContents"/>
              <w:tabs>
                <w:tab w:val="left" w:pos="7245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939A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                                                                     </w:t>
            </w:r>
            <w:r w:rsidRPr="007939A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Razem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40875" w14:textId="0EB8AE79" w:rsidR="007939A2" w:rsidRPr="00281FAA" w:rsidRDefault="007939A2" w:rsidP="007939A2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53152" w14:textId="77777777" w:rsidR="007939A2" w:rsidRPr="00281FAA" w:rsidRDefault="007939A2" w:rsidP="007939A2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1CED7" w14:textId="77777777" w:rsidR="007939A2" w:rsidRPr="00281FAA" w:rsidRDefault="007939A2" w:rsidP="007939A2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3AB6802" w14:textId="77777777" w:rsidR="007939A2" w:rsidRDefault="007939A2"/>
    <w:p w14:paraId="4174729D" w14:textId="777AFD6B" w:rsidR="00ED2BAA" w:rsidRDefault="007939A2" w:rsidP="00ED2BAA">
      <w:pPr>
        <w:tabs>
          <w:tab w:val="left" w:pos="360"/>
          <w:tab w:val="left" w:pos="720"/>
        </w:tabs>
        <w:autoSpaceDE w:val="0"/>
        <w:autoSpaceDN w:val="0"/>
        <w:spacing w:line="36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Łączna wartość zamówienia </w:t>
      </w:r>
      <w:r w:rsidR="00ED2BAA">
        <w:rPr>
          <w:rFonts w:ascii="Calibri" w:hAnsi="Calibri" w:cs="Calibri"/>
          <w:b/>
        </w:rPr>
        <w:t>– ……………………………………… netto</w:t>
      </w:r>
    </w:p>
    <w:p w14:paraId="6F2BD6A0" w14:textId="288C0F82" w:rsidR="007939A2" w:rsidRDefault="007939A2" w:rsidP="007939A2">
      <w:pPr>
        <w:tabs>
          <w:tab w:val="left" w:pos="360"/>
          <w:tab w:val="left" w:pos="720"/>
        </w:tabs>
        <w:autoSpaceDE w:val="0"/>
        <w:autoSpaceDN w:val="0"/>
        <w:spacing w:line="36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</w:t>
      </w:r>
      <w:r w:rsidR="00ED2BAA">
        <w:rPr>
          <w:rFonts w:ascii="Calibri" w:hAnsi="Calibri" w:cs="Calibri"/>
          <w:b/>
        </w:rPr>
        <w:t xml:space="preserve">                                                      </w:t>
      </w:r>
      <w:r>
        <w:rPr>
          <w:rFonts w:ascii="Calibri" w:hAnsi="Calibri" w:cs="Calibri"/>
          <w:b/>
        </w:rPr>
        <w:t>………………………………………</w:t>
      </w:r>
      <w:r w:rsidR="00ED2BAA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brutto</w:t>
      </w:r>
    </w:p>
    <w:p w14:paraId="46CACA6F" w14:textId="34AE8C73" w:rsidR="007939A2" w:rsidRDefault="00ED2BAA" w:rsidP="007939A2">
      <w:pPr>
        <w:tabs>
          <w:tab w:val="left" w:pos="360"/>
          <w:tab w:val="left" w:pos="720"/>
        </w:tabs>
        <w:autoSpaceDE w:val="0"/>
        <w:autoSpaceDN w:val="0"/>
        <w:spacing w:line="36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lastRenderedPageBreak/>
        <w:t xml:space="preserve">                                                    </w:t>
      </w:r>
    </w:p>
    <w:p w14:paraId="179A422C" w14:textId="58BC7538" w:rsidR="00736BF9" w:rsidRPr="00540360" w:rsidRDefault="007939A2" w:rsidP="007939A2">
      <w:pPr>
        <w:tabs>
          <w:tab w:val="left" w:pos="360"/>
          <w:tab w:val="left" w:pos="720"/>
        </w:tabs>
        <w:autoSpaceDE w:val="0"/>
        <w:autoSpaceDN w:val="0"/>
        <w:spacing w:line="360" w:lineRule="auto"/>
        <w:jc w:val="both"/>
        <w:rPr>
          <w:rFonts w:ascii="Times New Roman" w:hAnsi="Times New Roman"/>
        </w:rPr>
      </w:pPr>
      <w:r>
        <w:rPr>
          <w:rFonts w:ascii="Calibri" w:hAnsi="Calibri" w:cs="Calibri"/>
          <w:b/>
        </w:rPr>
        <w:t>3</w:t>
      </w:r>
      <w:r w:rsidR="00736BF9" w:rsidRPr="00540360">
        <w:rPr>
          <w:rFonts w:ascii="Calibri" w:hAnsi="Calibri" w:cs="Calibri"/>
          <w:b/>
        </w:rPr>
        <w:t>.</w:t>
      </w:r>
      <w:r w:rsidR="00736BF9">
        <w:rPr>
          <w:rFonts w:ascii="Calibri" w:hAnsi="Calibri" w:cs="Calibri"/>
          <w:bCs/>
        </w:rPr>
        <w:t xml:space="preserve"> </w:t>
      </w:r>
      <w:r w:rsidR="00736BF9" w:rsidRPr="00540360">
        <w:rPr>
          <w:rFonts w:ascii="Calibri" w:hAnsi="Calibri" w:cs="Calibri"/>
          <w:bCs/>
        </w:rPr>
        <w:t>Przyst</w:t>
      </w:r>
      <w:r w:rsidR="00736BF9" w:rsidRPr="00540360">
        <w:rPr>
          <w:rFonts w:ascii="Calibri" w:eastAsia="TimesNewRoman" w:hAnsi="Calibri" w:cs="Calibri"/>
        </w:rPr>
        <w:t>ę</w:t>
      </w:r>
      <w:r w:rsidR="00736BF9" w:rsidRPr="00540360">
        <w:rPr>
          <w:rFonts w:ascii="Calibri" w:hAnsi="Calibri" w:cs="Calibri"/>
          <w:bCs/>
        </w:rPr>
        <w:t>puj</w:t>
      </w:r>
      <w:r w:rsidR="00736BF9" w:rsidRPr="00540360">
        <w:rPr>
          <w:rFonts w:ascii="Calibri" w:eastAsia="TimesNewRoman" w:hAnsi="Calibri" w:cs="Calibri"/>
        </w:rPr>
        <w:t>ą</w:t>
      </w:r>
      <w:r w:rsidR="00736BF9" w:rsidRPr="00540360">
        <w:rPr>
          <w:rFonts w:ascii="Calibri" w:hAnsi="Calibri" w:cs="Calibri"/>
          <w:bCs/>
        </w:rPr>
        <w:t>c do udziału w post</w:t>
      </w:r>
      <w:r w:rsidR="00736BF9" w:rsidRPr="00540360">
        <w:rPr>
          <w:rFonts w:ascii="Calibri" w:eastAsia="TimesNewRoman" w:hAnsi="Calibri" w:cs="Calibri"/>
        </w:rPr>
        <w:t>ę</w:t>
      </w:r>
      <w:r w:rsidR="00736BF9" w:rsidRPr="00540360">
        <w:rPr>
          <w:rFonts w:ascii="Calibri" w:hAnsi="Calibri" w:cs="Calibri"/>
          <w:bCs/>
        </w:rPr>
        <w:t xml:space="preserve">powaniu </w:t>
      </w:r>
      <w:r w:rsidR="00736BF9" w:rsidRPr="00540360">
        <w:rPr>
          <w:rFonts w:ascii="Calibri" w:hAnsi="Calibri" w:cs="Calibri"/>
        </w:rPr>
        <w:t>oświadczam / -amy, że:</w:t>
      </w:r>
    </w:p>
    <w:p w14:paraId="13E96109" w14:textId="77777777" w:rsidR="00736BF9" w:rsidRPr="00540360" w:rsidRDefault="00736BF9" w:rsidP="007939A2">
      <w:pPr>
        <w:pStyle w:val="Style5"/>
        <w:widowControl/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540360">
        <w:rPr>
          <w:rFonts w:ascii="Calibri" w:hAnsi="Calibri"/>
          <w:sz w:val="22"/>
          <w:szCs w:val="22"/>
        </w:rPr>
        <w:t xml:space="preserve">Posiadam/-y </w:t>
      </w:r>
      <w:r w:rsidRPr="00540360">
        <w:rPr>
          <w:rFonts w:ascii="Calibri" w:hAnsi="Calibri"/>
          <w:bCs/>
          <w:sz w:val="22"/>
          <w:szCs w:val="22"/>
        </w:rPr>
        <w:t>uprawnienia</w:t>
      </w:r>
      <w:r w:rsidRPr="00540360">
        <w:rPr>
          <w:rFonts w:ascii="Calibri" w:hAnsi="Calibri"/>
          <w:sz w:val="22"/>
          <w:szCs w:val="22"/>
        </w:rPr>
        <w:t xml:space="preserve"> do wykonywania działalności lub czynności, jeżeli ustawy nakładają obowiązek posiadania takich uprawnień;</w:t>
      </w:r>
    </w:p>
    <w:p w14:paraId="7B3C61F2" w14:textId="77777777" w:rsidR="00736BF9" w:rsidRPr="00540360" w:rsidRDefault="00736BF9" w:rsidP="007939A2">
      <w:pPr>
        <w:numPr>
          <w:ilvl w:val="0"/>
          <w:numId w:val="1"/>
        </w:numPr>
        <w:autoSpaceDN w:val="0"/>
        <w:spacing w:line="360" w:lineRule="auto"/>
        <w:jc w:val="both"/>
      </w:pPr>
      <w:r w:rsidRPr="00540360">
        <w:rPr>
          <w:rFonts w:ascii="Calibri" w:hAnsi="Calibri" w:cs="Calibri"/>
        </w:rPr>
        <w:t xml:space="preserve">Posiadam /-y </w:t>
      </w:r>
      <w:r w:rsidRPr="00540360">
        <w:rPr>
          <w:rFonts w:ascii="Calibri" w:hAnsi="Calibri" w:cs="Calibri"/>
          <w:bCs/>
        </w:rPr>
        <w:t>wiedzę i doświadczenie niezbędne do wykonania zamówienia</w:t>
      </w:r>
      <w:r w:rsidRPr="00540360">
        <w:rPr>
          <w:rFonts w:ascii="Calibri" w:hAnsi="Calibri" w:cs="Calibri"/>
        </w:rPr>
        <w:t xml:space="preserve">; </w:t>
      </w:r>
    </w:p>
    <w:p w14:paraId="56866C49" w14:textId="77777777" w:rsidR="00736BF9" w:rsidRPr="00540360" w:rsidRDefault="00736BF9" w:rsidP="007939A2">
      <w:pPr>
        <w:numPr>
          <w:ilvl w:val="0"/>
          <w:numId w:val="1"/>
        </w:numPr>
        <w:autoSpaceDN w:val="0"/>
        <w:spacing w:line="360" w:lineRule="auto"/>
        <w:jc w:val="both"/>
        <w:rPr>
          <w:rFonts w:ascii="Calibri" w:hAnsi="Calibri" w:cs="Calibri"/>
        </w:rPr>
      </w:pPr>
      <w:r w:rsidRPr="00540360">
        <w:rPr>
          <w:rFonts w:ascii="Calibri" w:hAnsi="Calibri" w:cs="Calibri"/>
        </w:rPr>
        <w:t>Dysponuję/-emy odpowiednim potencjałem technicznym oraz osobami zdolnymi do wykonania zamówienia;</w:t>
      </w:r>
    </w:p>
    <w:p w14:paraId="7DF51198" w14:textId="77777777" w:rsidR="00736BF9" w:rsidRPr="00540360" w:rsidRDefault="00736BF9" w:rsidP="007939A2">
      <w:pPr>
        <w:pStyle w:val="Akapitzlist"/>
        <w:numPr>
          <w:ilvl w:val="0"/>
          <w:numId w:val="1"/>
        </w:numPr>
        <w:suppressAutoHyphens/>
        <w:autoSpaceDN w:val="0"/>
        <w:snapToGrid w:val="0"/>
        <w:spacing w:after="0" w:line="360" w:lineRule="auto"/>
        <w:ind w:right="142"/>
        <w:contextualSpacing w:val="0"/>
        <w:jc w:val="both"/>
      </w:pPr>
      <w:r w:rsidRPr="00540360">
        <w:t>Znajduję / -emy się w sytuacji ekonomicznej i finansowej zapewniającej wykonanie zamówienia.</w:t>
      </w:r>
    </w:p>
    <w:p w14:paraId="3DB0F5B2" w14:textId="35CD97EA" w:rsidR="00736BF9" w:rsidRPr="00540360" w:rsidRDefault="007939A2" w:rsidP="007939A2">
      <w:pPr>
        <w:tabs>
          <w:tab w:val="left" w:pos="360"/>
          <w:tab w:val="left" w:pos="720"/>
        </w:tabs>
        <w:autoSpaceDE w:val="0"/>
        <w:autoSpaceDN w:val="0"/>
        <w:spacing w:line="360" w:lineRule="auto"/>
        <w:jc w:val="both"/>
        <w:rPr>
          <w:rFonts w:ascii="Times New Roman" w:hAnsi="Times New Roman" w:cs="Mangal"/>
        </w:rPr>
      </w:pPr>
      <w:r>
        <w:rPr>
          <w:rFonts w:ascii="Calibri" w:hAnsi="Calibri" w:cs="Calibri"/>
          <w:b/>
          <w:bCs/>
        </w:rPr>
        <w:t>4</w:t>
      </w:r>
      <w:r w:rsidR="00736BF9" w:rsidRPr="000078D2">
        <w:rPr>
          <w:rFonts w:ascii="Calibri" w:hAnsi="Calibri" w:cs="Calibri"/>
          <w:b/>
          <w:bCs/>
        </w:rPr>
        <w:t>.</w:t>
      </w:r>
      <w:r w:rsidR="00736BF9">
        <w:rPr>
          <w:rFonts w:ascii="Calibri" w:hAnsi="Calibri" w:cs="Calibri"/>
        </w:rPr>
        <w:t xml:space="preserve"> </w:t>
      </w:r>
      <w:r w:rsidR="00736BF9" w:rsidRPr="00540360">
        <w:rPr>
          <w:rFonts w:ascii="Calibri" w:hAnsi="Calibri" w:cs="Calibri"/>
        </w:rPr>
        <w:t>O</w:t>
      </w:r>
      <w:r w:rsidR="00736BF9" w:rsidRPr="00540360">
        <w:rPr>
          <w:rFonts w:ascii="Calibri" w:eastAsia="TimesNewRoman" w:hAnsi="Calibri" w:cs="Calibri"/>
        </w:rPr>
        <w:t>ś</w:t>
      </w:r>
      <w:r w:rsidR="00736BF9" w:rsidRPr="00540360">
        <w:rPr>
          <w:rFonts w:ascii="Calibri" w:hAnsi="Calibri" w:cs="Calibri"/>
        </w:rPr>
        <w:t xml:space="preserve">wiadczam/-y, </w:t>
      </w:r>
      <w:r w:rsidR="00736BF9" w:rsidRPr="00540360">
        <w:rPr>
          <w:rFonts w:ascii="Calibri" w:eastAsia="TimesNewRoman" w:hAnsi="Calibri" w:cs="Calibri"/>
        </w:rPr>
        <w:t>że</w:t>
      </w:r>
      <w:r w:rsidR="00736BF9" w:rsidRPr="00540360">
        <w:rPr>
          <w:rFonts w:ascii="Calibri" w:hAnsi="Calibri" w:cs="Calibri"/>
        </w:rPr>
        <w:t xml:space="preserve"> zapoznałem/-li</w:t>
      </w:r>
      <w:r w:rsidR="00736BF9" w:rsidRPr="00540360">
        <w:rPr>
          <w:rFonts w:ascii="Calibri" w:eastAsia="TimesNewRoman" w:hAnsi="Calibri" w:cs="Calibri"/>
        </w:rPr>
        <w:t>ś</w:t>
      </w:r>
      <w:r w:rsidR="00736BF9" w:rsidRPr="00540360">
        <w:rPr>
          <w:rFonts w:ascii="Calibri" w:hAnsi="Calibri" w:cs="Calibri"/>
        </w:rPr>
        <w:t>my si</w:t>
      </w:r>
      <w:r w:rsidR="00736BF9" w:rsidRPr="00540360">
        <w:rPr>
          <w:rFonts w:ascii="Calibri" w:eastAsia="TimesNewRoman" w:hAnsi="Calibri" w:cs="Calibri"/>
        </w:rPr>
        <w:t xml:space="preserve">ę </w:t>
      </w:r>
      <w:r w:rsidR="00736BF9" w:rsidRPr="00540360">
        <w:rPr>
          <w:rFonts w:ascii="Calibri" w:hAnsi="Calibri" w:cs="Calibri"/>
        </w:rPr>
        <w:t>z zapytaniem ofertowym</w:t>
      </w:r>
      <w:r w:rsidR="00736BF9">
        <w:rPr>
          <w:rFonts w:ascii="Calibri" w:hAnsi="Calibri" w:cs="Calibri"/>
        </w:rPr>
        <w:t xml:space="preserve">, </w:t>
      </w:r>
      <w:r w:rsidR="00736BF9" w:rsidRPr="00540360">
        <w:rPr>
          <w:rFonts w:ascii="Calibri" w:hAnsi="Calibri" w:cs="Calibri"/>
        </w:rPr>
        <w:t>opisem przedmiotu zamówienia, spełniam/-y i akceptuję /-my warunki udziału w nim i uznaję/-emy si</w:t>
      </w:r>
      <w:r w:rsidR="00736BF9" w:rsidRPr="00540360">
        <w:rPr>
          <w:rFonts w:ascii="Calibri" w:eastAsia="TimesNewRoman" w:hAnsi="Calibri" w:cs="Calibri"/>
        </w:rPr>
        <w:t xml:space="preserve">ę </w:t>
      </w:r>
      <w:r w:rsidR="00736BF9" w:rsidRPr="00540360">
        <w:rPr>
          <w:rFonts w:ascii="Calibri" w:hAnsi="Calibri" w:cs="Calibri"/>
        </w:rPr>
        <w:t>za zwi</w:t>
      </w:r>
      <w:r w:rsidR="00736BF9" w:rsidRPr="00540360">
        <w:rPr>
          <w:rFonts w:ascii="Calibri" w:eastAsia="TimesNewRoman" w:hAnsi="Calibri" w:cs="Calibri"/>
        </w:rPr>
        <w:t>ą</w:t>
      </w:r>
      <w:r w:rsidR="00736BF9" w:rsidRPr="00540360">
        <w:rPr>
          <w:rFonts w:ascii="Calibri" w:hAnsi="Calibri" w:cs="Calibri"/>
        </w:rPr>
        <w:t>zanych określonymi w nim zasadami post</w:t>
      </w:r>
      <w:r w:rsidR="00736BF9" w:rsidRPr="00540360">
        <w:rPr>
          <w:rFonts w:ascii="Calibri" w:eastAsia="TimesNewRoman" w:hAnsi="Calibri" w:cs="Calibri"/>
        </w:rPr>
        <w:t>ę</w:t>
      </w:r>
      <w:r w:rsidR="00736BF9" w:rsidRPr="00540360">
        <w:rPr>
          <w:rFonts w:ascii="Calibri" w:hAnsi="Calibri" w:cs="Calibri"/>
        </w:rPr>
        <w:t xml:space="preserve">powania. </w:t>
      </w:r>
    </w:p>
    <w:p w14:paraId="48CE82B5" w14:textId="77777777" w:rsidR="00736BF9" w:rsidRPr="00540360" w:rsidRDefault="00736BF9" w:rsidP="007939A2">
      <w:pPr>
        <w:overflowPunct w:val="0"/>
        <w:spacing w:line="360" w:lineRule="auto"/>
        <w:jc w:val="both"/>
        <w:rPr>
          <w:rFonts w:ascii="Calibri" w:hAnsi="Calibri" w:cs="Calibri"/>
        </w:rPr>
      </w:pPr>
    </w:p>
    <w:p w14:paraId="357939D0" w14:textId="77777777" w:rsidR="00736BF9" w:rsidRPr="00540360" w:rsidRDefault="00736BF9" w:rsidP="007939A2">
      <w:pPr>
        <w:spacing w:line="360" w:lineRule="auto"/>
        <w:rPr>
          <w:rFonts w:ascii="Calibri" w:hAnsi="Calibri" w:cs="Calibri"/>
        </w:rPr>
      </w:pPr>
    </w:p>
    <w:p w14:paraId="06ABB529" w14:textId="77777777" w:rsidR="00736BF9" w:rsidRPr="00CC6074" w:rsidRDefault="00736BF9" w:rsidP="00736BF9">
      <w:pPr>
        <w:spacing w:line="259" w:lineRule="auto"/>
        <w:rPr>
          <w:rFonts w:ascii="Calibri" w:hAnsi="Calibri" w:cs="Calibri"/>
        </w:rPr>
      </w:pPr>
    </w:p>
    <w:p w14:paraId="04519C26" w14:textId="15891BB2" w:rsidR="00736BF9" w:rsidRPr="00CC6074" w:rsidRDefault="00736BF9" w:rsidP="00736BF9">
      <w:pPr>
        <w:spacing w:line="259" w:lineRule="auto"/>
        <w:rPr>
          <w:rFonts w:ascii="Calibri" w:hAnsi="Calibri" w:cs="Calibri"/>
        </w:rPr>
      </w:pPr>
      <w:r w:rsidRPr="00CC6074">
        <w:rPr>
          <w:rFonts w:ascii="Calibri" w:hAnsi="Calibri" w:cs="Calibri"/>
        </w:rPr>
        <w:t xml:space="preserve">                                       </w:t>
      </w:r>
      <w:r>
        <w:rPr>
          <w:rFonts w:ascii="Calibri" w:hAnsi="Calibri" w:cs="Calibri"/>
        </w:rPr>
        <w:t xml:space="preserve">                                                                            </w:t>
      </w:r>
      <w:r w:rsidRPr="00CC6074">
        <w:rPr>
          <w:rFonts w:ascii="Calibri" w:hAnsi="Calibri" w:cs="Calibri"/>
        </w:rPr>
        <w:t>…………………………………………………</w:t>
      </w:r>
    </w:p>
    <w:p w14:paraId="31259185" w14:textId="77777777" w:rsidR="00D26F39" w:rsidRDefault="00D26F39" w:rsidP="00D26F39"/>
    <w:p w14:paraId="7C67E499" w14:textId="77777777" w:rsidR="00D26F39" w:rsidRDefault="00D26F39"/>
    <w:sectPr w:rsidR="00D26F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Verdan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902B78"/>
    <w:multiLevelType w:val="multilevel"/>
    <w:tmpl w:val="B55AB5F4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hAnsi="Calibri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A2D"/>
    <w:rsid w:val="00281FAA"/>
    <w:rsid w:val="002F3EE4"/>
    <w:rsid w:val="004F425F"/>
    <w:rsid w:val="006345E2"/>
    <w:rsid w:val="00736BF9"/>
    <w:rsid w:val="007939A2"/>
    <w:rsid w:val="008D6F39"/>
    <w:rsid w:val="008E2757"/>
    <w:rsid w:val="00B702FD"/>
    <w:rsid w:val="00C50A2D"/>
    <w:rsid w:val="00D26F39"/>
    <w:rsid w:val="00ED2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C7680"/>
  <w15:chartTrackingRefBased/>
  <w15:docId w15:val="{28C0B391-6888-4822-88D4-7E0F92E99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2757"/>
    <w:rPr>
      <w:sz w:val="22"/>
      <w:szCs w:val="22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E2757"/>
    <w:pPr>
      <w:keepNext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8E2757"/>
    <w:pPr>
      <w:keepNext/>
      <w:autoSpaceDE w:val="0"/>
      <w:autoSpaceDN w:val="0"/>
      <w:adjustRightInd w:val="0"/>
      <w:jc w:val="center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8E2757"/>
    <w:pPr>
      <w:keepNext/>
      <w:framePr w:hSpace="141" w:wrap="around" w:vAnchor="page" w:hAnchor="margin" w:y="541"/>
      <w:jc w:val="center"/>
      <w:outlineLvl w:val="2"/>
    </w:pPr>
    <w:rPr>
      <w:rFonts w:ascii="Times New Roman" w:eastAsia="Times New Roman" w:hAnsi="Times New Roman"/>
      <w:b/>
      <w:bCs/>
      <w:i/>
      <w:iCs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8E2757"/>
    <w:pPr>
      <w:keepNext/>
      <w:widowControl w:val="0"/>
      <w:autoSpaceDE w:val="0"/>
      <w:autoSpaceDN w:val="0"/>
      <w:adjustRightInd w:val="0"/>
      <w:jc w:val="right"/>
      <w:outlineLvl w:val="3"/>
    </w:pPr>
    <w:rPr>
      <w:rFonts w:ascii="Times New Roman" w:eastAsia="Times New Roman" w:hAnsi="Times New Roman"/>
      <w:b/>
      <w:color w:val="000000"/>
      <w:sz w:val="20"/>
      <w:szCs w:val="20"/>
    </w:rPr>
  </w:style>
  <w:style w:type="paragraph" w:styleId="Nagwek5">
    <w:name w:val="heading 5"/>
    <w:basedOn w:val="Normalny"/>
    <w:next w:val="Normalny"/>
    <w:link w:val="Nagwek5Znak"/>
    <w:qFormat/>
    <w:rsid w:val="008E2757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8E2757"/>
    <w:pPr>
      <w:suppressAutoHyphens/>
      <w:spacing w:before="240" w:after="60"/>
      <w:outlineLvl w:val="5"/>
    </w:pPr>
    <w:rPr>
      <w:rFonts w:ascii="Times New Roman" w:eastAsia="Times New Roman" w:hAnsi="Times New Roman"/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8E2757"/>
    <w:pPr>
      <w:suppressAutoHyphens/>
      <w:spacing w:before="240" w:after="60"/>
      <w:outlineLvl w:val="6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8E2757"/>
    <w:pPr>
      <w:suppressAutoHyphens/>
      <w:spacing w:before="240" w:after="60"/>
      <w:outlineLvl w:val="7"/>
    </w:pPr>
    <w:rPr>
      <w:rFonts w:ascii="Times New Roman" w:eastAsia="Times New Roman" w:hAnsi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8E2757"/>
    <w:pPr>
      <w:keepNext/>
      <w:outlineLvl w:val="8"/>
    </w:pPr>
    <w:rPr>
      <w:rFonts w:eastAsia="Times New Roman" w:cs="Arial"/>
      <w:b/>
      <w:bCs/>
      <w:sz w:val="20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qFormat/>
    <w:rsid w:val="008E2757"/>
    <w:pPr>
      <w:ind w:left="708"/>
    </w:pPr>
    <w:rPr>
      <w:rFonts w:eastAsia="Times New Roman"/>
    </w:rPr>
  </w:style>
  <w:style w:type="paragraph" w:customStyle="1" w:styleId="Bezodstpw1">
    <w:name w:val="Bez odstępów1"/>
    <w:qFormat/>
    <w:rsid w:val="008E2757"/>
    <w:rPr>
      <w:rFonts w:ascii="Calibri" w:eastAsia="Calibri" w:hAnsi="Calibri"/>
      <w:sz w:val="22"/>
      <w:szCs w:val="22"/>
    </w:rPr>
  </w:style>
  <w:style w:type="character" w:customStyle="1" w:styleId="Nagwek1Znak">
    <w:name w:val="Nagłówek 1 Znak"/>
    <w:link w:val="Nagwek1"/>
    <w:rsid w:val="008E2757"/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link w:val="Nagwek2"/>
    <w:rsid w:val="008E2757"/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link w:val="Nagwek3"/>
    <w:rsid w:val="008E2757"/>
    <w:rPr>
      <w:rFonts w:ascii="Times New Roman" w:eastAsia="Times New Roman" w:hAnsi="Times New Roman"/>
      <w:b/>
      <w:bCs/>
      <w:i/>
      <w:iCs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8E2757"/>
    <w:rPr>
      <w:rFonts w:ascii="Times New Roman" w:eastAsia="Times New Roman" w:hAnsi="Times New Roman"/>
      <w:b/>
      <w:color w:val="000000"/>
      <w:lang w:eastAsia="pl-PL"/>
    </w:rPr>
  </w:style>
  <w:style w:type="character" w:customStyle="1" w:styleId="Nagwek5Znak">
    <w:name w:val="Nagłówek 5 Znak"/>
    <w:link w:val="Nagwek5"/>
    <w:rsid w:val="008E2757"/>
    <w:rPr>
      <w:rFonts w:eastAsia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link w:val="Nagwek6"/>
    <w:rsid w:val="008E2757"/>
    <w:rPr>
      <w:rFonts w:ascii="Times New Roman" w:eastAsia="Times New Roman" w:hAnsi="Times New Roman"/>
      <w:b/>
      <w:bCs/>
      <w:sz w:val="22"/>
      <w:szCs w:val="22"/>
      <w:lang w:eastAsia="ar-SA"/>
    </w:rPr>
  </w:style>
  <w:style w:type="character" w:customStyle="1" w:styleId="Nagwek7Znak">
    <w:name w:val="Nagłówek 7 Znak"/>
    <w:link w:val="Nagwek7"/>
    <w:rsid w:val="008E2757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8E2757"/>
    <w:rPr>
      <w:rFonts w:ascii="Times New Roman" w:eastAsia="Times New Roman" w:hAnsi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link w:val="Nagwek9"/>
    <w:rsid w:val="008E2757"/>
    <w:rPr>
      <w:rFonts w:eastAsia="Times New Roman" w:cs="Arial"/>
      <w:b/>
      <w:bCs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8E2757"/>
    <w:pPr>
      <w:suppressAutoHyphens/>
      <w:spacing w:line="36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character" w:customStyle="1" w:styleId="TytuZnak">
    <w:name w:val="Tytuł Znak"/>
    <w:link w:val="Tytu"/>
    <w:rsid w:val="008E2757"/>
    <w:rPr>
      <w:rFonts w:ascii="Times New Roman" w:eastAsia="Times New Roman" w:hAnsi="Times New Roman"/>
      <w:b/>
      <w:sz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E2757"/>
    <w:pPr>
      <w:spacing w:after="60"/>
      <w:jc w:val="center"/>
      <w:outlineLvl w:val="1"/>
    </w:pPr>
    <w:rPr>
      <w:rFonts w:ascii="Cambria" w:eastAsiaTheme="minorEastAsia" w:hAnsi="Cambria" w:cstheme="minorBidi"/>
      <w:sz w:val="24"/>
      <w:szCs w:val="24"/>
    </w:rPr>
  </w:style>
  <w:style w:type="character" w:customStyle="1" w:styleId="PodtytuZnak">
    <w:name w:val="Podtytuł Znak"/>
    <w:link w:val="Podtytu"/>
    <w:uiPriority w:val="11"/>
    <w:rsid w:val="008E2757"/>
    <w:rPr>
      <w:rFonts w:ascii="Cambria" w:eastAsiaTheme="minorEastAsia" w:hAnsi="Cambria" w:cstheme="minorBidi"/>
      <w:sz w:val="24"/>
      <w:szCs w:val="24"/>
      <w:lang w:eastAsia="pl-PL"/>
    </w:rPr>
  </w:style>
  <w:style w:type="character" w:styleId="Uwydatnienie">
    <w:name w:val="Emphasis"/>
    <w:uiPriority w:val="20"/>
    <w:qFormat/>
    <w:rsid w:val="008E2757"/>
    <w:rPr>
      <w:i/>
      <w:iCs/>
    </w:rPr>
  </w:style>
  <w:style w:type="paragraph" w:styleId="Akapitzlist">
    <w:name w:val="List Paragraph"/>
    <w:aliases w:val="Numerowanie,List Paragraph,Akapit z listą BS"/>
    <w:basedOn w:val="Normalny"/>
    <w:link w:val="AkapitzlistZnak"/>
    <w:qFormat/>
    <w:rsid w:val="008E2757"/>
    <w:pPr>
      <w:spacing w:after="200" w:line="276" w:lineRule="auto"/>
      <w:ind w:left="720"/>
      <w:contextualSpacing/>
    </w:pPr>
    <w:rPr>
      <w:rFonts w:ascii="Calibri" w:eastAsia="Times New Roman" w:hAnsi="Calibri" w:cs="Calibri"/>
      <w:noProof/>
      <w:lang w:eastAsia="en-US"/>
    </w:rPr>
  </w:style>
  <w:style w:type="paragraph" w:customStyle="1" w:styleId="Standard">
    <w:name w:val="Standard"/>
    <w:rsid w:val="00D26F39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D26F39"/>
    <w:pPr>
      <w:suppressLineNumbers/>
    </w:pPr>
  </w:style>
  <w:style w:type="paragraph" w:styleId="Tekstpodstawowy">
    <w:name w:val="Body Text"/>
    <w:basedOn w:val="Normalny"/>
    <w:link w:val="TekstpodstawowyZnak"/>
    <w:rsid w:val="00736BF9"/>
    <w:pPr>
      <w:widowControl w:val="0"/>
      <w:suppressAutoHyphens/>
      <w:spacing w:after="140" w:line="288" w:lineRule="auto"/>
      <w:textAlignment w:val="baseline"/>
    </w:pPr>
    <w:rPr>
      <w:rFonts w:ascii="Wingdings" w:eastAsia="Segoe UI" w:hAnsi="Wingdings" w:cs="Liberation Sans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736BF9"/>
    <w:rPr>
      <w:rFonts w:ascii="Wingdings" w:eastAsia="Segoe UI" w:hAnsi="Wingdings" w:cs="Liberation Sans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Normalny"/>
    <w:rsid w:val="00736BF9"/>
    <w:pPr>
      <w:widowControl w:val="0"/>
      <w:suppressAutoHyphens/>
      <w:autoSpaceDN w:val="0"/>
      <w:spacing w:after="12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AkapitzlistZnak">
    <w:name w:val="Akapit z listą Znak"/>
    <w:aliases w:val="Numerowanie Znak,List Paragraph Znak,Akapit z listą BS Znak"/>
    <w:link w:val="Akapitzlist"/>
    <w:qFormat/>
    <w:rsid w:val="00736BF9"/>
    <w:rPr>
      <w:rFonts w:ascii="Calibri" w:eastAsia="Times New Roman" w:hAnsi="Calibri" w:cs="Calibri"/>
      <w:noProof/>
      <w:sz w:val="22"/>
      <w:szCs w:val="22"/>
    </w:rPr>
  </w:style>
  <w:style w:type="paragraph" w:customStyle="1" w:styleId="Style5">
    <w:name w:val="Style5"/>
    <w:basedOn w:val="Normalny"/>
    <w:rsid w:val="00736BF9"/>
    <w:pPr>
      <w:widowControl w:val="0"/>
      <w:autoSpaceDE w:val="0"/>
      <w:autoSpaceDN w:val="0"/>
      <w:spacing w:line="288" w:lineRule="exact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Default">
    <w:name w:val="Default"/>
    <w:rsid w:val="00281FA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620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urzednik</cp:lastModifiedBy>
  <cp:revision>8</cp:revision>
  <cp:lastPrinted>2022-09-01T08:13:00Z</cp:lastPrinted>
  <dcterms:created xsi:type="dcterms:W3CDTF">2020-02-20T12:37:00Z</dcterms:created>
  <dcterms:modified xsi:type="dcterms:W3CDTF">2022-09-01T10:22:00Z</dcterms:modified>
</cp:coreProperties>
</file>