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FAD4" w14:textId="77777777" w:rsidR="00402374" w:rsidRDefault="002052D1">
      <w:pPr>
        <w:pStyle w:val="Nagwek1"/>
      </w:pPr>
      <w:r>
        <w:t xml:space="preserve">Szczegółowy opis przedmiotu zamówienia </w:t>
      </w:r>
    </w:p>
    <w:p w14:paraId="2D456ADD" w14:textId="77777777" w:rsidR="00402374" w:rsidRDefault="002052D1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6C03764A" w14:textId="77777777" w:rsidR="00D85F3E" w:rsidRDefault="00D85F3E" w:rsidP="00D85F3E">
      <w:pPr>
        <w:pStyle w:val="Nagwek2"/>
        <w:ind w:left="-5" w:right="7"/>
      </w:pPr>
      <w:r>
        <w:t xml:space="preserve">Część I - MIĘSO WIEPRZOWE, WOŁOWE, WĘDLINY </w:t>
      </w:r>
    </w:p>
    <w:p w14:paraId="5BDDE87F" w14:textId="77777777" w:rsidR="00D85F3E" w:rsidRPr="00F208BC" w:rsidRDefault="00D85F3E" w:rsidP="00D85F3E">
      <w:pPr>
        <w:rPr>
          <w:color w:val="auto"/>
        </w:rPr>
      </w:pPr>
      <w:r w:rsidRPr="00F208BC">
        <w:rPr>
          <w:b/>
          <w:bCs/>
          <w:color w:val="auto"/>
        </w:rPr>
        <w:t>15110000-9 – produkty zwierzęce, mięso i produkty mięsne</w:t>
      </w:r>
    </w:p>
    <w:p w14:paraId="6B2D3477" w14:textId="77777777" w:rsidR="00D85F3E" w:rsidRPr="00F208BC" w:rsidRDefault="00D85F3E" w:rsidP="00D85F3E">
      <w:pPr>
        <w:tabs>
          <w:tab w:val="center" w:pos="2833"/>
          <w:tab w:val="center" w:pos="3541"/>
        </w:tabs>
        <w:spacing w:after="30"/>
        <w:ind w:left="-15" w:right="0" w:firstLine="0"/>
        <w:jc w:val="left"/>
        <w:rPr>
          <w:color w:val="auto"/>
        </w:rPr>
      </w:pPr>
      <w:bookmarkStart w:id="0" w:name="_Hlk135336496"/>
      <w:r w:rsidRPr="00F208BC">
        <w:rPr>
          <w:color w:val="auto"/>
        </w:rPr>
        <w:t xml:space="preserve">15110000-2 – mięso </w:t>
      </w:r>
      <w:bookmarkEnd w:id="0"/>
    </w:p>
    <w:p w14:paraId="40429B63" w14:textId="77777777" w:rsidR="00D85F3E" w:rsidRPr="00F208BC" w:rsidRDefault="00D85F3E" w:rsidP="00D85F3E">
      <w:pPr>
        <w:tabs>
          <w:tab w:val="center" w:pos="2833"/>
          <w:tab w:val="center" w:pos="3541"/>
        </w:tabs>
        <w:spacing w:after="30"/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>15113000-3 – wieprzowina</w:t>
      </w:r>
      <w:r w:rsidRPr="00F208BC">
        <w:rPr>
          <w:color w:val="auto"/>
        </w:rPr>
        <w:tab/>
        <w:t xml:space="preserve"> </w:t>
      </w:r>
      <w:r w:rsidRPr="00F208BC">
        <w:rPr>
          <w:color w:val="auto"/>
        </w:rPr>
        <w:tab/>
        <w:t xml:space="preserve"> </w:t>
      </w:r>
    </w:p>
    <w:p w14:paraId="564FFD01" w14:textId="77777777" w:rsidR="00D85F3E" w:rsidRPr="00F208BC" w:rsidRDefault="00D85F3E" w:rsidP="00D85F3E">
      <w:pPr>
        <w:tabs>
          <w:tab w:val="center" w:pos="2833"/>
        </w:tabs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 xml:space="preserve">15111100-0 – wołowina  </w:t>
      </w:r>
      <w:r w:rsidRPr="00F208BC">
        <w:rPr>
          <w:color w:val="auto"/>
        </w:rPr>
        <w:tab/>
        <w:t xml:space="preserve"> </w:t>
      </w:r>
    </w:p>
    <w:p w14:paraId="55A9F99C" w14:textId="77777777" w:rsidR="00D85F3E" w:rsidRPr="00F208BC" w:rsidRDefault="00D85F3E" w:rsidP="00D85F3E">
      <w:pPr>
        <w:tabs>
          <w:tab w:val="center" w:pos="2124"/>
          <w:tab w:val="center" w:pos="2833"/>
        </w:tabs>
        <w:spacing w:after="33"/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 xml:space="preserve">15131130-5 – wędliny </w:t>
      </w:r>
    </w:p>
    <w:p w14:paraId="74D9C53D" w14:textId="77777777" w:rsidR="00D85F3E" w:rsidRPr="00F208BC" w:rsidRDefault="00D85F3E" w:rsidP="00D85F3E">
      <w:pPr>
        <w:tabs>
          <w:tab w:val="center" w:pos="3541"/>
        </w:tabs>
        <w:ind w:left="-15" w:right="0" w:firstLine="0"/>
        <w:jc w:val="left"/>
        <w:rPr>
          <w:color w:val="auto"/>
        </w:rPr>
      </w:pPr>
      <w:r w:rsidRPr="00F208BC">
        <w:rPr>
          <w:color w:val="auto"/>
        </w:rPr>
        <w:t xml:space="preserve">15131500-0 – produkty drobiowe  </w:t>
      </w:r>
      <w:r w:rsidRPr="00F208BC">
        <w:rPr>
          <w:color w:val="auto"/>
        </w:rPr>
        <w:tab/>
        <w:t xml:space="preserve"> </w:t>
      </w:r>
    </w:p>
    <w:p w14:paraId="0A0FFA9A" w14:textId="6170A0C1" w:rsidR="00402374" w:rsidRDefault="00D85F3E" w:rsidP="00D85F3E">
      <w:pPr>
        <w:ind w:left="-5" w:right="3"/>
      </w:pPr>
      <w:r w:rsidRPr="00F208BC">
        <w:rPr>
          <w:color w:val="auto"/>
        </w:rPr>
        <w:t>15131400-9 – produkty wieprzowe</w:t>
      </w:r>
    </w:p>
    <w:p w14:paraId="220D9634" w14:textId="77777777" w:rsidR="00402374" w:rsidRDefault="002052D1">
      <w:pPr>
        <w:spacing w:after="51" w:line="259" w:lineRule="auto"/>
        <w:ind w:left="0" w:right="0" w:firstLine="0"/>
        <w:jc w:val="left"/>
      </w:pPr>
      <w:r>
        <w:t xml:space="preserve"> </w:t>
      </w:r>
    </w:p>
    <w:p w14:paraId="7E47FB77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Mięso najwyższej jakości, świeże, niemrożone, nierozmrażane, o barwie i zapachu charakterystycznych dla danego rodzaju, jędrne, elastyczne, pochodzące z produkcji krajowej. </w:t>
      </w:r>
    </w:p>
    <w:p w14:paraId="2A86F560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Wędliny najwyższej jakości, świeże, osłony ściśle przylegające do farszu, o czystej, suchej powierzchni  i charakterystycznym dla danego asortymentu zapachu i wyglądzie.  </w:t>
      </w:r>
    </w:p>
    <w:p w14:paraId="16802225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Wędliny powinny być pakowane w atmosferze chronionej. </w:t>
      </w:r>
    </w:p>
    <w:p w14:paraId="4CAA96BE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Barwa mięsa wieprzowego świeżego powinna być bladoróżowa do czerwonej, mięso powinno być soczyste, barwa, zapach, konsystencja, powierzchnia i przekrój mają świadczyć o świeżości produktu, dopuszczana niewielka naturalna ilość okrywy tłuszczowej.  </w:t>
      </w:r>
    </w:p>
    <w:p w14:paraId="4765E4CB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W przypadku mięs tłustych np. karczek oraz błon np. schab b/k. Wędliny, szynki i kiełbasy – zawartość mięsa min. 70%, wytwarzane bez MOM, smak i zapach charakterystyczny. </w:t>
      </w:r>
    </w:p>
    <w:p w14:paraId="2B071D8F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Dla mięsa peklowanego, parzonego i użytych przypraw, konsystencja ścisła, barwa na przekroju jasno różowa.  </w:t>
      </w:r>
    </w:p>
    <w:p w14:paraId="4B05BA4F" w14:textId="77777777" w:rsidR="00402374" w:rsidRDefault="002052D1">
      <w:pPr>
        <w:numPr>
          <w:ilvl w:val="0"/>
          <w:numId w:val="1"/>
        </w:numPr>
        <w:ind w:right="3" w:hanging="283"/>
      </w:pPr>
      <w:r>
        <w:t xml:space="preserve">Termin przydatności produktów do spożycia ma być nie krótszy niż 14 dni od daty dostawy do Zamawiającego dla wędlin i kiełbas oraz 5 dni dla mięsa świeżego. </w:t>
      </w:r>
    </w:p>
    <w:p w14:paraId="35C94DDA" w14:textId="77777777" w:rsidR="009E636D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5679"/>
        <w:gridCol w:w="920"/>
        <w:gridCol w:w="1395"/>
      </w:tblGrid>
      <w:tr w:rsidR="009E636D" w:rsidRPr="009E636D" w14:paraId="6DA95DA2" w14:textId="77777777" w:rsidTr="00257611">
        <w:trPr>
          <w:trHeight w:val="1299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8648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</w:p>
        </w:tc>
        <w:tc>
          <w:tcPr>
            <w:tcW w:w="56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2B8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6E9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014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D13B18" w:rsidRPr="009E636D" w14:paraId="477F3AF0" w14:textId="77777777" w:rsidTr="000A29FA">
        <w:trPr>
          <w:trHeight w:val="30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FF1F" w14:textId="1A9504E2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D1810" w14:textId="1EEA601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Boczek surowy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0E273" w14:textId="2075897C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C17F1" w14:textId="58280AD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</w:tr>
      <w:tr w:rsidR="00D13B18" w:rsidRPr="009E636D" w14:paraId="6DACDDDD" w14:textId="77777777" w:rsidTr="000A29FA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E07A" w14:textId="61E91C0E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4999D" w14:textId="1334240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Boczek wędzony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E816" w14:textId="5256350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7BD7" w14:textId="503CE7E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</w:tr>
      <w:tr w:rsidR="00D13B18" w:rsidRPr="009E636D" w14:paraId="0E965681" w14:textId="77777777" w:rsidTr="000A29FA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63BE" w14:textId="46E629A4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73E9F" w14:textId="4B99F9D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Mięso mielone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485B" w14:textId="6D11796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A8CB" w14:textId="526C34C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  <w:tr w:rsidR="00D13B18" w:rsidRPr="009E636D" w14:paraId="38F90ABD" w14:textId="77777777" w:rsidTr="000A29FA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55C6" w14:textId="06D84948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46EA3" w14:textId="1C31523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Łopatka b/k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37AA" w14:textId="2B2CE4D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1D12" w14:textId="745427E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</w:tr>
      <w:tr w:rsidR="00D13B18" w:rsidRPr="009E636D" w14:paraId="07DCDF18" w14:textId="77777777" w:rsidTr="000A29FA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E46" w14:textId="327FF452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F3690" w14:textId="7FD277B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Karczek  </w:t>
            </w:r>
            <w:r w:rsidR="00E80499">
              <w:rPr>
                <w:rFonts w:ascii="Tahoma" w:hAnsi="Tahoma"/>
                <w:sz w:val="16"/>
                <w:szCs w:val="16"/>
              </w:rPr>
              <w:t>wieprzowy</w:t>
            </w:r>
            <w:r>
              <w:rPr>
                <w:rFonts w:ascii="Tahoma" w:hAnsi="Tahoma"/>
                <w:sz w:val="16"/>
                <w:szCs w:val="16"/>
              </w:rPr>
              <w:t xml:space="preserve"> świeży</w:t>
            </w:r>
            <w:r w:rsidR="00E80499">
              <w:rPr>
                <w:rFonts w:ascii="Tahoma" w:hAnsi="Tahoma"/>
                <w:sz w:val="16"/>
                <w:szCs w:val="16"/>
              </w:rPr>
              <w:t xml:space="preserve">  </w:t>
            </w:r>
            <w:r>
              <w:rPr>
                <w:rFonts w:ascii="Tahoma" w:hAnsi="Tahoma"/>
                <w:sz w:val="16"/>
                <w:szCs w:val="16"/>
              </w:rPr>
              <w:t>b/k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F1B3" w14:textId="7811C1D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1537E" w14:textId="5C453B8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D13B18" w:rsidRPr="009E636D" w14:paraId="7437A39E" w14:textId="77777777" w:rsidTr="000A29FA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58C9" w14:textId="71CCCB39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5F247" w14:textId="67088FE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Polędwiczki wieprzowe świeże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724" w14:textId="4E85EBDC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EF19C" w14:textId="02B6275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36</w:t>
            </w:r>
          </w:p>
        </w:tc>
      </w:tr>
      <w:tr w:rsidR="00D13B18" w:rsidRPr="009E636D" w14:paraId="5582FD4C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C36" w14:textId="589D36F4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8C82D" w14:textId="210F4AC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Wołowina b/k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47E8" w14:textId="62B5AEC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55C9" w14:textId="6EFE24DC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</w:tr>
      <w:tr w:rsidR="00D13B18" w:rsidRPr="009E636D" w14:paraId="53F6D46C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416D" w14:textId="22520230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6ACE5" w14:textId="26D90AB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Schab b/k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8CCE" w14:textId="6F7C5BC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CD8" w14:textId="10D8D61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</w:tr>
      <w:tr w:rsidR="00D13B18" w:rsidRPr="009E636D" w14:paraId="3099EDFB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17CA" w14:textId="3F2AB338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7115" w14:textId="6999848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Szynka surowa extra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E29" w14:textId="417DD88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21F8" w14:textId="13E98B3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9E636D" w14:paraId="2BE27D38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7A39" w14:textId="642A45A1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C8D7D" w14:textId="018D94D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Żeberka wieprzowe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B168" w14:textId="2F93E53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90B7" w14:textId="57CDDC3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D13B18" w:rsidRPr="009E636D" w14:paraId="246FC943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A4C9" w14:textId="44BE2CF8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8BE3" w14:textId="0F859F1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Filet z indyka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4747" w14:textId="14349EE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3108" w14:textId="41BFE4B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720A992C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E282" w14:textId="4ED00D1F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86E4" w14:textId="79B55B0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Szynka z indyka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C7CD" w14:textId="3D71F7A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B766" w14:textId="5835BE7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65EC272E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1403" w14:textId="1E942EBD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387A3" w14:textId="20D8D96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Filet maślany z kurczaka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5C2B" w14:textId="3A19667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C34C" w14:textId="7B7D9EF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6B978572" w14:textId="77777777" w:rsidTr="000A29F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F132" w14:textId="35D1BF49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CAB4" w14:textId="1D48C74C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Frankfurterki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366E" w14:textId="0C12666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E809" w14:textId="38F0702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072F4EC3" w14:textId="77777777" w:rsidTr="000A29FA">
        <w:trPr>
          <w:trHeight w:val="3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6100" w14:textId="4AA416F4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F6C4" w14:textId="7B0BCBC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Kaszanka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BF21" w14:textId="0E9681C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2DA2" w14:textId="3EFE083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9E636D" w14:paraId="7C1AB858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3714" w14:textId="14117AC4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6C27E" w14:textId="328DD3B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Kiełbasa biała surowa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5FDF" w14:textId="05FED92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0D7" w14:textId="1CDCD12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9E636D" w14:paraId="682A0F45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0BEB" w14:textId="7D9F68CC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90B44" w14:textId="5E50C34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Kiełbasa krakowska podsuszana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01D3" w14:textId="5B6022C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CD87D" w14:textId="1224128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</w:tr>
      <w:tr w:rsidR="00D13B18" w:rsidRPr="009E636D" w14:paraId="125127AD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BE6E" w14:textId="678451C5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E5F2B" w14:textId="0CE788C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Kiełbasa szynkowa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F352" w14:textId="29771BE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96FD" w14:textId="5977209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045BE051" w14:textId="77777777" w:rsidTr="000A29FA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E16D" w14:textId="5A41CF8D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3FAAD" w14:textId="4A297A3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Kiełbasa wiejska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7DC9" w14:textId="3441C55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7809" w14:textId="5A3CEAD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9E636D" w14:paraId="01938474" w14:textId="77777777" w:rsidTr="000A29FA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3E3E" w14:textId="29C43E06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5C0EB" w14:textId="6E09BEC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Kiełbaski rajskie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BC89" w14:textId="06E7AFA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B79FD" w14:textId="0149924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</w:t>
            </w:r>
          </w:p>
        </w:tc>
      </w:tr>
      <w:tr w:rsidR="00D13B18" w:rsidRPr="009E636D" w14:paraId="51B26346" w14:textId="77777777" w:rsidTr="000A29FA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175A" w14:textId="688C31F0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58460" w14:textId="7E7D58A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Ogonówka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17E6" w14:textId="29BED49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580FE" w14:textId="18EF573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9E636D" w14:paraId="35605A8F" w14:textId="77777777" w:rsidTr="000A29FA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6007" w14:textId="6564A225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BC017" w14:textId="30F28E9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Parówki z cielęciną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FA22" w14:textId="6454D8A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EB01" w14:textId="26082F1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</w:tr>
      <w:tr w:rsidR="00D13B18" w:rsidRPr="009E636D" w14:paraId="6E1213F2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E795" w14:textId="60AD5D1A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0B7B" w14:textId="2302AC6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Pasztet wiejski I gat.złoty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4B0B" w14:textId="389D476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CB46" w14:textId="04C9460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</w:t>
            </w:r>
          </w:p>
        </w:tc>
      </w:tr>
      <w:tr w:rsidR="00D13B18" w:rsidRPr="009E636D" w14:paraId="734574FC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0ABF" w14:textId="75D98B5A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6D2784" w14:textId="388FA3C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Pieczeń królewska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BC88" w14:textId="798AD61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A957B" w14:textId="5E44378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D13B18" w:rsidRPr="009E636D" w14:paraId="159B5AF3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D790" w14:textId="35C404E4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9E6E" w14:textId="7A13039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Polędwica drobiowa min.75%mięsa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CA1D" w14:textId="467DB7FC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B8072" w14:textId="6008096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9E636D" w14:paraId="7EE2DC88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E556" w14:textId="3BFC68C8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6CB8B" w14:textId="2F5D798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Polędwica parzona sopocka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B48EB" w14:textId="300B0F7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4CC4" w14:textId="335D64F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50D40750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4BBC" w14:textId="5D4CA535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4EBA" w14:textId="20F7CAB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Szynka pieczona na maśle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10D5" w14:textId="5D28F75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9E5D" w14:textId="07A6BB0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4AE35A5B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645F" w14:textId="606AD950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8852" w14:textId="2261A1E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Szynka z komina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9CB7" w14:textId="168D1B2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D3AC" w14:textId="3E5645E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6FE8995C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42FB" w14:textId="7E1FC3F3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C5C92" w14:textId="0EC5BB3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Schab pieczony na maśle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0829" w14:textId="52ABFB3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CC70" w14:textId="2AD0EC0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6AF87ACB" w14:textId="77777777" w:rsidTr="000A29FA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52DC" w14:textId="23AD4514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7A641" w14:textId="2BFAD4B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Schab po staropolsku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C768" w14:textId="50BEDE4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8AC" w14:textId="4561F7F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11A53DF7" w14:textId="77777777" w:rsidTr="000A29FA">
        <w:trPr>
          <w:trHeight w:val="264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B58E" w14:textId="493FD739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F382" w14:textId="5A71FAE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Kielbasa  żywiecka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A3C9" w14:textId="61B3FAD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1C87" w14:textId="50A9D78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0306CCE2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D4D2" w14:textId="31308012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3696" w14:textId="1EBF1BD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Kiełbasa krakowska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D81B" w14:textId="249B8B8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65D1" w14:textId="7E44890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4FD2BA99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B84B" w14:textId="2CAE0EA1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E5F1" w14:textId="2649498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Kiełbasa szynkowa mielona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25772" w14:textId="6496893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84DC" w14:textId="7E1C217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56BD4D79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4EC8" w14:textId="2C73F308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2845" w14:textId="183D659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Pieczeń drobiowa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C232" w14:textId="066F401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DDEB" w14:textId="74F9FA2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1CFD8351" w14:textId="77777777" w:rsidTr="000A29FA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6024" w14:textId="773F4AC0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328C" w14:textId="34FEC7E5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Parówka 100% z szynki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0D29" w14:textId="2D475D4E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B1BE" w14:textId="25D34D42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</w:tr>
      <w:tr w:rsidR="00D13B18" w:rsidRPr="009E636D" w14:paraId="0482BA9B" w14:textId="77777777" w:rsidTr="000A29F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B3AF" w14:textId="5223A794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188B" w14:textId="3647A13D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Polędwica z beczki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496A" w14:textId="750166D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34D5" w14:textId="51D34376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0C48CFF1" w14:textId="77777777" w:rsidTr="000A29FA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1886" w14:textId="3CE0AE1C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A4F2" w14:textId="30CFDB5D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Szynka wiejska z beczki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B0B4" w14:textId="311F3BEE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CC98" w14:textId="164AD555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2161E74C" w14:textId="77777777" w:rsidTr="000A29FA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EADE" w14:textId="77777777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2CC6" w14:textId="4FE6D660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Szynka swojska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97DF" w14:textId="65BAF910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2E17" w14:textId="50F1D2FF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9E636D" w14:paraId="6748E1E1" w14:textId="77777777" w:rsidTr="000A29FA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1844" w14:textId="77777777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B162" w14:textId="683867F6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kiełbasa zwyczajna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DDC9" w14:textId="56F934B6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320D" w14:textId="31681CF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9E636D" w14:paraId="557085EE" w14:textId="77777777" w:rsidTr="000A29FA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4008" w14:textId="77777777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0541E2" w14:textId="022CB47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Szynka delikatesowa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3FD0" w14:textId="0814B0B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5D7B2" w14:textId="1CCC5B1D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D13B18" w:rsidRPr="009E636D" w14:paraId="20EA07F0" w14:textId="77777777" w:rsidTr="000A29FA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320" w14:textId="77777777" w:rsidR="00D13B18" w:rsidRPr="00257611" w:rsidRDefault="00D13B18" w:rsidP="00D13B18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240" w:lineRule="auto"/>
              <w:ind w:right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66066" w14:textId="66D030F4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Szynka parzona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E080" w14:textId="5BF2F1E5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D783A" w14:textId="1236B9E8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</w:tbl>
    <w:p w14:paraId="3751F146" w14:textId="77777777" w:rsidR="00402374" w:rsidRDefault="00402374">
      <w:pPr>
        <w:spacing w:after="0" w:line="259" w:lineRule="auto"/>
        <w:ind w:left="0" w:right="0" w:firstLine="0"/>
        <w:jc w:val="left"/>
      </w:pPr>
    </w:p>
    <w:p w14:paraId="709944EC" w14:textId="77777777" w:rsidR="00D85F3E" w:rsidRDefault="00D85F3E" w:rsidP="00D85F3E">
      <w:pPr>
        <w:spacing w:after="0" w:line="259" w:lineRule="auto"/>
        <w:ind w:left="0" w:right="0" w:firstLine="0"/>
      </w:pPr>
      <w:r>
        <w:rPr>
          <w:b/>
          <w:bCs/>
        </w:rPr>
        <w:t xml:space="preserve">Część II - MIĘSO DROBIOWE </w:t>
      </w:r>
      <w:r>
        <w:tab/>
        <w:t xml:space="preserve"> </w:t>
      </w:r>
    </w:p>
    <w:p w14:paraId="4EE668E8" w14:textId="42F60786" w:rsidR="00402374" w:rsidRDefault="00D85F3E" w:rsidP="00D85F3E">
      <w:pPr>
        <w:spacing w:after="68" w:line="259" w:lineRule="auto"/>
        <w:ind w:left="0" w:right="0" w:firstLine="0"/>
        <w:jc w:val="left"/>
      </w:pPr>
      <w:r w:rsidRPr="00106819">
        <w:rPr>
          <w:color w:val="auto"/>
        </w:rPr>
        <w:t>15112000-6 – drób</w:t>
      </w:r>
      <w:r w:rsidR="002052D1">
        <w:t xml:space="preserve"> </w:t>
      </w:r>
    </w:p>
    <w:p w14:paraId="785376C0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Mięso najwyższej jakości, świeże, niemrożone, nierozmrażane, o barwie i zapachu charakterystycznych  dla danego rodzaju, jędrne, elastyczne, pochodzące z produkcji krajowej.  </w:t>
      </w:r>
    </w:p>
    <w:p w14:paraId="34FFA839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Mięso nie może być pakowane próżniowo. </w:t>
      </w:r>
    </w:p>
    <w:p w14:paraId="4EE571F1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Barwa mięsa drobiowego świeżego powinna być bladoróżowa, mięso powinno być soczyste, barwa, zapach, konsystencja, powierzchnia i przekrój mają świadczyć o świeżości produktu.  </w:t>
      </w:r>
    </w:p>
    <w:p w14:paraId="5350FF38" w14:textId="77777777" w:rsidR="00402374" w:rsidRDefault="002052D1">
      <w:pPr>
        <w:numPr>
          <w:ilvl w:val="0"/>
          <w:numId w:val="2"/>
        </w:numPr>
        <w:ind w:right="3" w:hanging="283"/>
      </w:pPr>
      <w:r>
        <w:t xml:space="preserve">Termin przydatności produktów do spożycia ma być nie krótszy niż 5 dni od dnia dostawy do Zamawiającego. </w:t>
      </w:r>
    </w:p>
    <w:p w14:paraId="655BEAEC" w14:textId="77777777" w:rsidR="009E636D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9E636D" w:rsidRPr="009E636D" w14:paraId="6DA9EB5A" w14:textId="77777777" w:rsidTr="008D3EE4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8F0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D390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13E1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6D09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D13B18" w:rsidRPr="009E636D" w14:paraId="5E59C71D" w14:textId="77777777" w:rsidTr="005836D3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C9EB" w14:textId="0BAE61D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425943">
              <w:rPr>
                <w:rFonts w:ascii="Tahoma" w:hAnsi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F757" w14:textId="3BEB7C1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Filet z kurczaka bez skóry, świeży, nie mrożony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9C93" w14:textId="5404978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7051" w14:textId="4F353A8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45</w:t>
            </w:r>
          </w:p>
        </w:tc>
      </w:tr>
      <w:tr w:rsidR="00D13B18" w:rsidRPr="009E636D" w14:paraId="2BA777AE" w14:textId="77777777" w:rsidTr="005836D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8EC2" w14:textId="48143BB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425943">
              <w:rPr>
                <w:rFonts w:ascii="Tahoma" w:hAnsi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7F8B" w14:textId="4B44BFE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Filet z indyka bez skóry, świeży, nie mrożony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D3E2" w14:textId="2783505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5D84" w14:textId="73AD2B3C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9E636D" w14:paraId="7F75DAD8" w14:textId="77777777" w:rsidTr="005836D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292C" w14:textId="556087A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425943">
              <w:rPr>
                <w:rFonts w:ascii="Tahoma" w:hAnsi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6A74" w14:textId="73409FA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Kurczak świeży nie mrożony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CC71" w14:textId="113AAEC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DEE5" w14:textId="134FD6B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210</w:t>
            </w:r>
          </w:p>
        </w:tc>
      </w:tr>
      <w:tr w:rsidR="00D13B18" w:rsidRPr="009E636D" w14:paraId="0E00E65C" w14:textId="77777777" w:rsidTr="005836D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80A2" w14:textId="78EE17A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425943">
              <w:rPr>
                <w:rFonts w:ascii="Tahoma" w:hAnsi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8C3E7" w14:textId="610F543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Pałka z kurczaka, świeża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7B31" w14:textId="241D978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CD75" w14:textId="1E4A9A3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  <w:tr w:rsidR="00D13B18" w:rsidRPr="009E636D" w14:paraId="75C410B8" w14:textId="77777777" w:rsidTr="005836D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1DA1" w14:textId="2F0BF69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425943">
              <w:rPr>
                <w:rFonts w:ascii="Tahoma" w:hAnsi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78AE6" w14:textId="78FFF64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Porcja rosołowa ze skrzydłami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5221" w14:textId="0E98634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74CA" w14:textId="07247D8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</w:tr>
      <w:tr w:rsidR="00D13B18" w:rsidRPr="009E636D" w14:paraId="00344FBA" w14:textId="77777777" w:rsidTr="005836D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4A8B" w14:textId="1DF0270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425943">
              <w:rPr>
                <w:rFonts w:ascii="Tahoma" w:hAnsi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9F53" w14:textId="21168EA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Udziec z kurczaka świeży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EB1F" w14:textId="796BD60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F867" w14:textId="38FF260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D13B18" w:rsidRPr="009E636D" w14:paraId="57BF23E6" w14:textId="77777777" w:rsidTr="005836D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50E8" w14:textId="2F61F59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425943">
              <w:rPr>
                <w:rFonts w:ascii="Tahoma" w:hAnsi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D948" w14:textId="5C186E8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Udko z kurczaka bez grzbietu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70E8" w14:textId="30556A3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2E47" w14:textId="57D7AD4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</w:tr>
      <w:tr w:rsidR="00D13B18" w:rsidRPr="009E636D" w14:paraId="4FA38F16" w14:textId="77777777" w:rsidTr="00E8049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0625" w14:textId="081F173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425943">
              <w:rPr>
                <w:rFonts w:ascii="Tahoma" w:hAnsi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5A03F" w14:textId="2BCB83E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Mięso gularzowe z indyka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4C74" w14:textId="39913C9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E77E" w14:textId="13CD713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</w:tr>
      <w:tr w:rsidR="00D13B18" w:rsidRPr="009E636D" w14:paraId="1EF3E2F1" w14:textId="77777777" w:rsidTr="00E80499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F255" w14:textId="4B7D7CC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425943"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7050" w14:textId="2829062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Szyja z indyka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60D6" w14:textId="48DD1B6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DF4A" w14:textId="6570D1B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</w:t>
            </w:r>
          </w:p>
        </w:tc>
      </w:tr>
      <w:tr w:rsidR="00D13B18" w:rsidRPr="009E636D" w14:paraId="7373E83B" w14:textId="77777777" w:rsidTr="00E80499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EEDA" w14:textId="342B875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D69F" w14:textId="04F4179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Skrzydło z indyka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58CB" w14:textId="2339761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4513" w14:textId="6E74045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14</w:t>
            </w:r>
          </w:p>
        </w:tc>
      </w:tr>
      <w:tr w:rsidR="00D13B18" w:rsidRPr="009E636D" w14:paraId="1CEB29A5" w14:textId="77777777" w:rsidTr="005836D3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AFCE" w14:textId="73D7F32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F4D67" w14:textId="3E97B56C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Wątroba drobiowa, świeża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1A8D" w14:textId="5D17C82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3432" w14:textId="74654FE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</w:tr>
      <w:tr w:rsidR="00D13B18" w:rsidRPr="009E636D" w14:paraId="5788BA05" w14:textId="77777777" w:rsidTr="005836D3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02DD" w14:textId="6DB87BA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B39F" w14:textId="596BE0C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Udziec indyczy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C4B5" w14:textId="1A9AED9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4DF7" w14:textId="44987AC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</w:tbl>
    <w:p w14:paraId="450D316E" w14:textId="078FB14C" w:rsidR="00402374" w:rsidRDefault="00402374">
      <w:pPr>
        <w:spacing w:after="26" w:line="259" w:lineRule="auto"/>
        <w:ind w:left="0" w:right="0" w:firstLine="0"/>
        <w:jc w:val="left"/>
      </w:pPr>
    </w:p>
    <w:p w14:paraId="1B86FCDF" w14:textId="77777777" w:rsidR="00826704" w:rsidRDefault="00826704">
      <w:pPr>
        <w:spacing w:after="26" w:line="259" w:lineRule="auto"/>
        <w:ind w:left="0" w:right="0" w:firstLine="0"/>
        <w:jc w:val="left"/>
      </w:pPr>
    </w:p>
    <w:p w14:paraId="0FACFD82" w14:textId="77777777" w:rsidR="00D85F3E" w:rsidRDefault="00D85F3E" w:rsidP="00D85F3E">
      <w:pPr>
        <w:pStyle w:val="Nagwek2"/>
        <w:spacing w:after="36"/>
        <w:ind w:left="-5" w:right="7"/>
      </w:pPr>
      <w:r>
        <w:t>Część III - NABIAŁ</w:t>
      </w:r>
      <w:r>
        <w:rPr>
          <w:b w:val="0"/>
        </w:rPr>
        <w:t xml:space="preserve"> </w:t>
      </w:r>
    </w:p>
    <w:p w14:paraId="7A861FF1" w14:textId="77777777" w:rsidR="00D85F3E" w:rsidRPr="00CA1006" w:rsidRDefault="00D85F3E" w:rsidP="00D85F3E">
      <w:pPr>
        <w:ind w:left="-5" w:right="3"/>
        <w:rPr>
          <w:b/>
          <w:bCs/>
          <w:color w:val="auto"/>
        </w:rPr>
      </w:pPr>
      <w:r w:rsidRPr="00CA1006">
        <w:rPr>
          <w:b/>
          <w:bCs/>
          <w:color w:val="auto"/>
        </w:rPr>
        <w:t>15500000-3 – produkty mleczarskie</w:t>
      </w:r>
    </w:p>
    <w:p w14:paraId="068457D7" w14:textId="77777777" w:rsidR="00D85F3E" w:rsidRPr="00CA1006" w:rsidRDefault="00D85F3E" w:rsidP="00D85F3E">
      <w:pPr>
        <w:ind w:left="-5" w:right="3"/>
        <w:rPr>
          <w:color w:val="auto"/>
        </w:rPr>
      </w:pPr>
      <w:r w:rsidRPr="00CA1006">
        <w:rPr>
          <w:color w:val="auto"/>
        </w:rPr>
        <w:t>15511000-3 – mleko</w:t>
      </w:r>
    </w:p>
    <w:p w14:paraId="1E2A8D2D" w14:textId="77777777" w:rsidR="00D85F3E" w:rsidRPr="00CA1006" w:rsidRDefault="00D85F3E" w:rsidP="00D85F3E">
      <w:pPr>
        <w:ind w:left="-5" w:right="3"/>
        <w:rPr>
          <w:color w:val="auto"/>
        </w:rPr>
      </w:pPr>
      <w:r w:rsidRPr="00CA1006">
        <w:rPr>
          <w:color w:val="auto"/>
        </w:rPr>
        <w:t xml:space="preserve">15512000-0 - śmietana </w:t>
      </w:r>
    </w:p>
    <w:p w14:paraId="6176C86B" w14:textId="77777777" w:rsidR="00D85F3E" w:rsidRPr="00CA1006" w:rsidRDefault="00D85F3E" w:rsidP="00D85F3E">
      <w:pPr>
        <w:ind w:left="-5" w:right="3"/>
        <w:rPr>
          <w:color w:val="auto"/>
        </w:rPr>
      </w:pPr>
      <w:r w:rsidRPr="00CA1006">
        <w:rPr>
          <w:color w:val="auto"/>
        </w:rPr>
        <w:t xml:space="preserve">15530000-2 – masło </w:t>
      </w:r>
    </w:p>
    <w:p w14:paraId="24F39F3E" w14:textId="77777777" w:rsidR="00D85F3E" w:rsidRPr="00CA1006" w:rsidRDefault="00D85F3E" w:rsidP="00D85F3E">
      <w:pPr>
        <w:ind w:left="-5" w:right="3"/>
        <w:rPr>
          <w:color w:val="auto"/>
        </w:rPr>
      </w:pPr>
      <w:r w:rsidRPr="00CA1006">
        <w:rPr>
          <w:color w:val="auto"/>
        </w:rPr>
        <w:t>15540000-5 – produkty serowarskie</w:t>
      </w:r>
    </w:p>
    <w:p w14:paraId="3130D65B" w14:textId="77777777" w:rsidR="00D85F3E" w:rsidRPr="00CA1006" w:rsidRDefault="00D85F3E" w:rsidP="00D85F3E">
      <w:pPr>
        <w:ind w:left="-5" w:right="3"/>
        <w:rPr>
          <w:color w:val="auto"/>
        </w:rPr>
      </w:pPr>
      <w:r w:rsidRPr="00CA1006">
        <w:rPr>
          <w:color w:val="auto"/>
        </w:rPr>
        <w:t>15551000-5 – jogurty i pozostałe przefermentowane przetwory mleczarskie</w:t>
      </w:r>
    </w:p>
    <w:p w14:paraId="5B24DB4F" w14:textId="77777777" w:rsidR="00402374" w:rsidRDefault="002052D1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2FFE3DF7" w14:textId="77777777" w:rsidR="00402374" w:rsidRDefault="002052D1">
      <w:pPr>
        <w:numPr>
          <w:ilvl w:val="0"/>
          <w:numId w:val="3"/>
        </w:numPr>
        <w:ind w:right="3" w:hanging="10"/>
      </w:pPr>
      <w:r>
        <w:t xml:space="preserve">Produkty mleczarskie cechować ma świeżość, dobry smak po otwarciu produktów, niezbrylone sery naturalne, gęste jogurty.  </w:t>
      </w:r>
    </w:p>
    <w:p w14:paraId="479C0585" w14:textId="77777777" w:rsidR="00402374" w:rsidRDefault="002052D1">
      <w:pPr>
        <w:numPr>
          <w:ilvl w:val="0"/>
          <w:numId w:val="3"/>
        </w:numPr>
        <w:ind w:right="3" w:hanging="10"/>
      </w:pPr>
      <w:r>
        <w:t xml:space="preserve">Termin przydatności produktów do spożycia ma być nie krótszy niż 14 dni od dnia dostawy do Zamawiającego dla produktów: twarogi, kefir maślanka, nie krótszy niż 21 dni od daty dostawy dla następujących produktów: masło, jogurty, śmietany, sery żółte, serki twarogowe do smarowania, pozostałe sery oraz nie krótszy niż 4 miesiące od daty dostawy dla następujących produktów: mleko krowie, mleko sojowe, ser topiony, masło klarowane. </w:t>
      </w:r>
    </w:p>
    <w:p w14:paraId="478CA285" w14:textId="77777777" w:rsidR="00402374" w:rsidRDefault="00402374" w:rsidP="009E636D">
      <w:pPr>
        <w:spacing w:after="0" w:line="259" w:lineRule="auto"/>
        <w:ind w:right="0" w:firstLine="0"/>
        <w:jc w:val="left"/>
      </w:pP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9E636D" w:rsidRPr="009E636D" w14:paraId="52AA9E1F" w14:textId="77777777" w:rsidTr="008D3EE4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509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099D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A2E0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938" w14:textId="77777777" w:rsidR="009E636D" w:rsidRPr="009E636D" w:rsidRDefault="009E636D" w:rsidP="009E636D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9E636D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D13B18" w:rsidRPr="009E636D" w14:paraId="5AE74DBF" w14:textId="77777777" w:rsidTr="00A938C6">
        <w:trPr>
          <w:trHeight w:val="3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0F0DD" w14:textId="34E038E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33D0" w14:textId="18F4C68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Mleko 2% op.5l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19133" w14:textId="016FCD4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14D0" w14:textId="3923002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1500</w:t>
            </w:r>
          </w:p>
        </w:tc>
      </w:tr>
      <w:tr w:rsidR="00D13B18" w:rsidRPr="009E636D" w14:paraId="58308D4D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E7EA9" w14:textId="0EC9861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1746" w14:textId="642A5FA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Mleko 3,2% op.1l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FB843" w14:textId="48A432B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C864" w14:textId="5E3AF81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D13B18" w:rsidRPr="009E636D" w14:paraId="7273F96E" w14:textId="77777777" w:rsidTr="00A938C6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9AF3E" w14:textId="174C612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C96B" w14:textId="6836C92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Śmietana 18% 330g (śmietana , żywe kultury bakterii mlekowych, bez dodatku substancji zagęszczających, skrobi modyfikowanej i karagenu)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FFD49" w14:textId="18CF2C9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DD8B" w14:textId="5EEF684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140</w:t>
            </w:r>
          </w:p>
        </w:tc>
      </w:tr>
      <w:tr w:rsidR="00D13B18" w:rsidRPr="009E636D" w14:paraId="6097097B" w14:textId="77777777" w:rsidTr="00A938C6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4EC4A" w14:textId="217FBB6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D27D" w14:textId="3C44B82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Śmietana 12% 330g (śmietana , żywe kultury bakterii mlekowych, bez dodatku substancji zagęszczających, skrobi modyfikowanej i karagenu)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CC5B2" w14:textId="3358AACC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3805" w14:textId="6B9D21A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9E636D" w14:paraId="00690128" w14:textId="77777777" w:rsidTr="00A938C6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3A2A8" w14:textId="06212A2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AE2" w14:textId="415B31C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Śmietana 30% 250g (śmietana , żywe kultury bakterii mlekowych, bez dodatku substancji zagęszczających, skrobi modyfikowanej i karagenu)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53E41" w14:textId="629057D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0866" w14:textId="5686725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</w:tr>
      <w:tr w:rsidR="00D13B18" w:rsidRPr="009E636D" w14:paraId="6022A840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E15AD" w14:textId="7EDDB6B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65E4" w14:textId="1AB78A6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Masło ekstra 82% tłuszczu 200g bez dodatków i konserwantów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AE19" w14:textId="0E44ADD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DFDB" w14:textId="7BCDDB9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750</w:t>
            </w:r>
          </w:p>
        </w:tc>
      </w:tr>
      <w:tr w:rsidR="00D13B18" w:rsidRPr="009E636D" w14:paraId="141CE31C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D9B55" w14:textId="236DD21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DDED" w14:textId="4721E35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 Gouda blok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A2F7" w14:textId="7A1C88A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BDB8" w14:textId="33B26F8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</w:tr>
      <w:tr w:rsidR="00D13B18" w:rsidRPr="009E636D" w14:paraId="58CB8919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1638B" w14:textId="5F6CEB8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9D94" w14:textId="7093717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 Salami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234C" w14:textId="637454D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0BD3" w14:textId="00E6C28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</w:tr>
      <w:tr w:rsidR="00D13B18" w:rsidRPr="009E636D" w14:paraId="28FD87D1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7700F" w14:textId="2FC0638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991D" w14:textId="02B7AA6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 Maślany blok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A0B5" w14:textId="5B12289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4248" w14:textId="62AD381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</w:tr>
      <w:tr w:rsidR="00D13B18" w:rsidRPr="009E636D" w14:paraId="7C4321C5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03797" w14:textId="2A4E894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6D74" w14:textId="21F4387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serek Danio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CD90" w14:textId="3127DDE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DFA9" w14:textId="61783C6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</w:tr>
      <w:tr w:rsidR="00D13B18" w:rsidRPr="009E636D" w14:paraId="31F78BD0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3786E" w14:textId="5CB3488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E32A" w14:textId="64F2A44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Twaróg krajanka półtłusty pergamin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7582" w14:textId="4B95494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DF5B" w14:textId="392A056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9E636D" w14:paraId="2EFB0F3F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B77AB" w14:textId="1C1F53D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8B14" w14:textId="78DFEA6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Twaróg mielony sernikowy 1kg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B55" w14:textId="4130F51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12A5" w14:textId="0E386F9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9E636D" w14:paraId="5C6D1D33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4AC6A" w14:textId="261ED39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581E" w14:textId="07A7535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Serek topiony 100g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493E" w14:textId="39351F8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C143" w14:textId="460644B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</w:tr>
      <w:tr w:rsidR="00D13B18" w:rsidRPr="009E636D" w14:paraId="3BCD939A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62303" w14:textId="798825A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2319" w14:textId="771988C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Serek Almette 150g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5D55" w14:textId="29A21A8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6B42" w14:textId="4AE0A93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9E636D" w14:paraId="17CB7901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43F81" w14:textId="27C7E28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196C" w14:textId="3A4AC03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Serek Łaciaty 135g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0ABF" w14:textId="60BDEAE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F1F1" w14:textId="70E8AA3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26</w:t>
            </w:r>
          </w:p>
        </w:tc>
      </w:tr>
      <w:tr w:rsidR="00D13B18" w:rsidRPr="009E636D" w14:paraId="2B85A5B2" w14:textId="77777777" w:rsidTr="00A938C6">
        <w:trPr>
          <w:trHeight w:val="4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DD5A8" w14:textId="28D67F6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7403" w14:textId="47E19B0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 Mozarella 100g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152CF" w14:textId="35065AB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A020" w14:textId="4FD367F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</w:t>
            </w:r>
          </w:p>
        </w:tc>
      </w:tr>
      <w:tr w:rsidR="00D13B18" w:rsidRPr="009E636D" w14:paraId="69BA57D7" w14:textId="77777777" w:rsidTr="00A938C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26EBD" w14:textId="7C4832C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10AB" w14:textId="78D0605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Serek smakowy (waniliowy, truskawkowy, brzoskwiniowy, naturalny, staraciatella) bez aromatów, barwników, syropu glukozofruktozowego 150g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F38F4" w14:textId="6D0CF36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B166" w14:textId="24E26B6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140</w:t>
            </w:r>
          </w:p>
        </w:tc>
      </w:tr>
      <w:tr w:rsidR="00D13B18" w:rsidRPr="009E636D" w14:paraId="138DD30B" w14:textId="77777777" w:rsidTr="00A938C6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8BF61" w14:textId="1D3EC55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18.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B1C6" w14:textId="0C25E85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Serek  4x50g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AC1FC" w14:textId="254FE305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BE36" w14:textId="04C5093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D13B18" w:rsidRPr="009E636D" w14:paraId="2DE6F3CB" w14:textId="77777777" w:rsidTr="00A938C6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61407" w14:textId="16003B8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19.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31E1" w14:textId="21F7B59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Deserek waniliowy z owocami 150g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53657" w14:textId="36FECACF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8AE3" w14:textId="67B7365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</w:tr>
      <w:tr w:rsidR="00D13B18" w:rsidRPr="009E636D" w14:paraId="48BEDFD7" w14:textId="77777777" w:rsidTr="00A938C6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3779C" w14:textId="7AABE0CC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4C60" w14:textId="2EDBD95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Serek waniliowy 140/160g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EDB42" w14:textId="432E83F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71C2" w14:textId="6A88DFD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</w:tr>
      <w:tr w:rsidR="00D13B18" w:rsidRPr="009E636D" w14:paraId="537D64CD" w14:textId="77777777" w:rsidTr="00A938C6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E1611" w14:textId="1FFFF76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21.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7A6" w14:textId="39C3CC8A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Jogurt naturalny 150g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DD3D" w14:textId="278AAFF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675D" w14:textId="0E8D447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</w:tr>
      <w:tr w:rsidR="00D13B18" w:rsidRPr="009E636D" w14:paraId="65C6E8B5" w14:textId="77777777" w:rsidTr="00A938C6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0FCCB" w14:textId="5C874EE2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22.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B5F0" w14:textId="4DEA17E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Jogurt naturalny 390g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88E2" w14:textId="28A3F70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37FE" w14:textId="35486F8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</w:tr>
      <w:tr w:rsidR="00D13B18" w:rsidRPr="009E636D" w14:paraId="50A1E85C" w14:textId="77777777" w:rsidTr="00A938C6">
        <w:trPr>
          <w:trHeight w:val="3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A5500" w14:textId="36EC7447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23.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B465" w14:textId="28358B8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Jogurt naturalny  Typ Grecki 400-440g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66E7" w14:textId="29369BA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6815" w14:textId="2EFF095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9E636D" w14:paraId="048A7B2E" w14:textId="77777777" w:rsidTr="00A938C6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BFF7D" w14:textId="091587F4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24.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5818" w14:textId="1A0D441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Kefir 400g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69F4" w14:textId="09FA769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C2A8" w14:textId="68A4038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9E636D" w14:paraId="006F2A92" w14:textId="77777777" w:rsidTr="00A938C6">
        <w:trPr>
          <w:trHeight w:val="3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44683" w14:textId="7727296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25.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F45" w14:textId="346B4CF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Jogurt owocowy 150/175g bez sztucznych barwników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288B" w14:textId="1373D08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4DB7" w14:textId="5D13CB7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</w:tr>
      <w:tr w:rsidR="00D13B18" w:rsidRPr="009E636D" w14:paraId="1EBECD41" w14:textId="77777777" w:rsidTr="00A938C6">
        <w:trPr>
          <w:trHeight w:val="3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07A1C" w14:textId="5B71A12B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34848">
              <w:rPr>
                <w:rFonts w:ascii="Tahoma" w:hAnsi="Tahoma"/>
                <w:color w:val="auto"/>
                <w:sz w:val="16"/>
                <w:szCs w:val="16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4D9B" w14:textId="3140E203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Jogurt ze zbożami  140/170g bez sztucznych barwników i konserwantów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E716" w14:textId="212B5C7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FE2C" w14:textId="17861C3E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125</w:t>
            </w:r>
          </w:p>
        </w:tc>
      </w:tr>
      <w:tr w:rsidR="00D13B18" w:rsidRPr="009E636D" w14:paraId="4993D696" w14:textId="77777777" w:rsidTr="00A938C6">
        <w:trPr>
          <w:trHeight w:val="3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50657" w14:textId="0EF62B0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27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F546" w14:textId="14DE51DD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Jogurt owocowy 120g bez sztucznych barwników i konserwantów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44B7" w14:textId="2FF75158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E27F" w14:textId="3DF87070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125</w:t>
            </w:r>
          </w:p>
        </w:tc>
      </w:tr>
      <w:tr w:rsidR="00D13B18" w:rsidRPr="009E636D" w14:paraId="790ED81F" w14:textId="77777777" w:rsidTr="00A938C6">
        <w:trPr>
          <w:trHeight w:val="3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59E96" w14:textId="7EFE5FD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28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8B5A" w14:textId="7FB07FB1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Maślanka 1l butelka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D1A3" w14:textId="311FA46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412B" w14:textId="25F31468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D13B18" w:rsidRPr="009E636D" w14:paraId="31FED8A5" w14:textId="77777777" w:rsidTr="00A938C6">
        <w:trPr>
          <w:trHeight w:val="3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624BB" w14:textId="79629F76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29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035C" w14:textId="578C6F3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 mozarella blok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9A9B4" w14:textId="4193B333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A98" w14:textId="5A4E8F08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</w:tr>
      <w:tr w:rsidR="00D13B18" w:rsidRPr="009E636D" w14:paraId="28BED9E6" w14:textId="77777777" w:rsidTr="002151EA">
        <w:trPr>
          <w:trHeight w:val="33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9FA1A" w14:textId="33BA8ABD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67DA" w14:textId="7777777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D6B6" w14:textId="7777777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C6A8" w14:textId="7777777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13B18" w:rsidRPr="009E636D" w14:paraId="6404B01B" w14:textId="77777777" w:rsidTr="00D13B18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0C249" w14:textId="16693361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3A8B" w14:textId="6813B929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CB80" w14:textId="70A0E8E6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C1A5" w14:textId="0733FDEC" w:rsidR="00D13B18" w:rsidRPr="009E636D" w:rsidRDefault="00D13B18" w:rsidP="00D13B1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14:paraId="22E4DB7E" w14:textId="77777777" w:rsidR="009E636D" w:rsidRDefault="009E636D">
      <w:pPr>
        <w:spacing w:after="0" w:line="259" w:lineRule="auto"/>
        <w:ind w:left="0" w:right="0" w:firstLine="0"/>
        <w:jc w:val="left"/>
      </w:pPr>
    </w:p>
    <w:p w14:paraId="55B4DFC5" w14:textId="45C54C0F" w:rsidR="00D85F3E" w:rsidRDefault="00D85F3E" w:rsidP="00826704">
      <w:pPr>
        <w:spacing w:after="30" w:line="259" w:lineRule="auto"/>
        <w:ind w:left="0" w:right="0" w:firstLine="0"/>
        <w:jc w:val="left"/>
      </w:pPr>
      <w:r>
        <w:t xml:space="preserve">Część IV - WARZYWA I OWOCE </w:t>
      </w:r>
      <w:r w:rsidR="008D12A9">
        <w:t>I JAJKA</w:t>
      </w:r>
    </w:p>
    <w:p w14:paraId="16F963AF" w14:textId="77777777" w:rsidR="00D85F3E" w:rsidRPr="00212433" w:rsidRDefault="00D85F3E" w:rsidP="00D85F3E">
      <w:pPr>
        <w:ind w:left="-5" w:right="3"/>
        <w:rPr>
          <w:b/>
          <w:bCs/>
          <w:color w:val="auto"/>
        </w:rPr>
      </w:pPr>
      <w:r w:rsidRPr="00212433">
        <w:rPr>
          <w:b/>
          <w:bCs/>
          <w:color w:val="auto"/>
        </w:rPr>
        <w:t xml:space="preserve">03200000-3 – zboża, ziemniaki, warzywa, owoce i orzechy </w:t>
      </w:r>
    </w:p>
    <w:p w14:paraId="7871DF40" w14:textId="77777777" w:rsidR="00D85F3E" w:rsidRPr="00212433" w:rsidRDefault="00D85F3E" w:rsidP="00D85F3E">
      <w:pPr>
        <w:ind w:left="-5" w:right="3"/>
        <w:rPr>
          <w:color w:val="auto"/>
        </w:rPr>
      </w:pPr>
      <w:r w:rsidRPr="00212433">
        <w:rPr>
          <w:color w:val="auto"/>
        </w:rPr>
        <w:t xml:space="preserve">03212100-1 - ziemniaki </w:t>
      </w:r>
    </w:p>
    <w:p w14:paraId="438EA0AC" w14:textId="77777777" w:rsidR="00D85F3E" w:rsidRPr="00212433" w:rsidRDefault="00D85F3E" w:rsidP="00D85F3E">
      <w:pPr>
        <w:ind w:left="-5" w:right="3"/>
        <w:rPr>
          <w:color w:val="auto"/>
        </w:rPr>
      </w:pPr>
      <w:r w:rsidRPr="00212433">
        <w:rPr>
          <w:color w:val="auto"/>
        </w:rPr>
        <w:t xml:space="preserve">03221000-6 - warzywa </w:t>
      </w:r>
    </w:p>
    <w:p w14:paraId="51F58D90" w14:textId="77777777" w:rsidR="008D12A9" w:rsidRDefault="00D85F3E" w:rsidP="008D12A9">
      <w:pPr>
        <w:ind w:left="-5" w:right="4204"/>
        <w:rPr>
          <w:color w:val="auto"/>
        </w:rPr>
      </w:pPr>
      <w:r w:rsidRPr="00212433">
        <w:rPr>
          <w:color w:val="auto"/>
        </w:rPr>
        <w:t>03222000-3 - owoce i orzechy</w:t>
      </w:r>
    </w:p>
    <w:p w14:paraId="131FAF52" w14:textId="3D03B2F7" w:rsidR="008D12A9" w:rsidRDefault="008D12A9" w:rsidP="008D12A9">
      <w:pPr>
        <w:ind w:left="-5" w:right="4204"/>
      </w:pPr>
      <w:r>
        <w:t xml:space="preserve">03142500-3 – jaja </w:t>
      </w:r>
    </w:p>
    <w:p w14:paraId="4195A685" w14:textId="77777777" w:rsidR="008D12A9" w:rsidRDefault="008D12A9" w:rsidP="008D12A9">
      <w:pPr>
        <w:ind w:left="-5" w:right="4204"/>
      </w:pPr>
      <w:r>
        <w:t xml:space="preserve">•  Jaja świeże, czyste, które nie mają uszkodzonej skorupki.  </w:t>
      </w:r>
    </w:p>
    <w:p w14:paraId="7A6FFCB2" w14:textId="5F1201AC" w:rsidR="00D85F3E" w:rsidRDefault="008D12A9" w:rsidP="008D12A9">
      <w:pPr>
        <w:spacing w:after="2" w:line="259" w:lineRule="auto"/>
        <w:ind w:left="0" w:right="0" w:firstLine="0"/>
        <w:jc w:val="left"/>
        <w:rPr>
          <w:color w:val="auto"/>
        </w:rPr>
      </w:pPr>
      <w:r>
        <w:t>• Jaja konsumpcyjne muszą być oznakowane weterynaryjnym numerem zakładu produkcyjnego. Jaja w dniu    dostawy do Zamawiającego nie będą starsze niż 7 dni od daty pakowania.</w:t>
      </w:r>
    </w:p>
    <w:p w14:paraId="23033E6F" w14:textId="090AB28A" w:rsidR="00402374" w:rsidRDefault="002052D1" w:rsidP="00D85F3E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4E7EE4CA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Owoce i warzywa wszystkie klasy pierwszej – powinny być świeże, nie zwiędnięte, bez uszkodzeń zewnętrznych. </w:t>
      </w:r>
    </w:p>
    <w:p w14:paraId="751C099F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Owoce i warzywa cechować się będą regularnym kształtem właściwym dla danego gatunku, będą wolne od szkodników, zanieczyszczeń, oznak wyrastania korzenia w pęd nasienny, wolne od oznak więdnięcia, wyschnięcia, gnicia.  </w:t>
      </w:r>
    </w:p>
    <w:p w14:paraId="4FAA1CB6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Warzywa nie powinny być zaparzone, zamarznięte, zapleśniałe.  </w:t>
      </w:r>
    </w:p>
    <w:p w14:paraId="4C1C4703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Warzywa korzenne – korzenie powinny być jędrne, nie popękane, nie sparciałe, bez uszkodzeń przez szkodniki, bez plam.  </w:t>
      </w:r>
    </w:p>
    <w:p w14:paraId="73DD1035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Ziemniaki – powinny być zdrowe, kształtne, suche, czyste bez ziemi, piasku, nieuszkodzone, jednolitej odmiany, kształt owalny.  </w:t>
      </w:r>
    </w:p>
    <w:p w14:paraId="02C3C475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Warzywa liściaste – bez plam, uszkodzeń.  </w:t>
      </w:r>
    </w:p>
    <w:p w14:paraId="2B547214" w14:textId="77777777" w:rsidR="00402374" w:rsidRDefault="002052D1">
      <w:pPr>
        <w:numPr>
          <w:ilvl w:val="0"/>
          <w:numId w:val="4"/>
        </w:numPr>
        <w:ind w:right="3" w:hanging="283"/>
      </w:pPr>
      <w:r>
        <w:t xml:space="preserve">Owoce – skóra gładka, miąższ soczysty, bez jakichkolwiek oznak nieświeżości i zepsucia. </w:t>
      </w:r>
    </w:p>
    <w:p w14:paraId="61A93E3C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C573E4" w14:textId="77777777" w:rsidR="00122197" w:rsidRDefault="002052D1">
      <w:pPr>
        <w:spacing w:after="0" w:line="259" w:lineRule="auto"/>
        <w:ind w:left="0" w:right="0" w:firstLine="0"/>
      </w:pPr>
      <w: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122197" w:rsidRPr="00122197" w14:paraId="2F47D7FE" w14:textId="77777777" w:rsidTr="008D3EE4">
        <w:trPr>
          <w:trHeight w:val="128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17B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4261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402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271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D13B18" w:rsidRPr="00122197" w14:paraId="49744274" w14:textId="77777777" w:rsidTr="004B4E15">
        <w:trPr>
          <w:trHeight w:val="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5F4ED" w14:textId="4152C96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1725" w14:textId="20066A3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Jaja kurze L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A169" w14:textId="3126618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111D" w14:textId="2877664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2700</w:t>
            </w:r>
          </w:p>
        </w:tc>
      </w:tr>
      <w:tr w:rsidR="00D13B18" w:rsidRPr="00122197" w14:paraId="5D31DEFE" w14:textId="77777777" w:rsidTr="004B4E15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2978" w14:textId="079CB36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A574" w14:textId="219A391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Ziemniaki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52A35" w14:textId="348C678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10FA5" w14:textId="096C161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1600</w:t>
            </w:r>
          </w:p>
        </w:tc>
      </w:tr>
      <w:tr w:rsidR="00D13B18" w:rsidRPr="00122197" w14:paraId="197A54D8" w14:textId="77777777" w:rsidTr="004B4E15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9D00" w14:textId="1298096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3F7" w14:textId="6DACC1B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Brokuły świeże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141D6" w14:textId="178FECB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7970C" w14:textId="0778BF3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122197" w14:paraId="41D64C9B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9FC4" w14:textId="3E4B495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9EC5A5" w14:textId="69494B3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Burak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1218F" w14:textId="3BD7A18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43E3" w14:textId="5A5C670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122197" w14:paraId="2A546CCE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BAF0" w14:textId="25E926C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2160DA" w14:textId="7C8057D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Szczaw świeży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D78F6" w14:textId="62B7710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6799E" w14:textId="32781F2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D13B18" w:rsidRPr="00122197" w14:paraId="44FBEEC0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DC7A" w14:textId="454F7CB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EC4B" w14:textId="15718EF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Cebula żółta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1C706" w14:textId="408682E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F97D" w14:textId="0359BF3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</w:t>
            </w:r>
          </w:p>
        </w:tc>
      </w:tr>
      <w:tr w:rsidR="00D13B18" w:rsidRPr="00122197" w14:paraId="3F1E8797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1A63" w14:textId="2508E01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0B40" w14:textId="6089C70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Cebula czerwona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4746F" w14:textId="20A4DD8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3AC87" w14:textId="6FD3BEF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0921A5D6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48FD0" w14:textId="2952D12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DDE1" w14:textId="692F2FC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Cukinia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5C6DF" w14:textId="5248678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3372" w14:textId="3EB9043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14</w:t>
            </w:r>
          </w:p>
        </w:tc>
      </w:tr>
      <w:tr w:rsidR="00D13B18" w:rsidRPr="00122197" w14:paraId="44D2A34A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BB50" w14:textId="5AE32E6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CB39" w14:textId="58774A3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Czosnek polski główka kl. ekstra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2178F" w14:textId="7367911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E983A" w14:textId="673659D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D13B18" w:rsidRPr="00122197" w14:paraId="26693845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2CE4" w14:textId="2B21DE1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0CF5" w14:textId="4D5195F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Fasola biała średnia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FDC95" w14:textId="4DF2B90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E2834" w14:textId="73B170B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1931FD2F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7FB1" w14:textId="793E5CF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6DDD" w14:textId="6881885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Fasola szparagowa żółta, zielona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6727A" w14:textId="4C590B6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29F31" w14:textId="0F179AC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0945AC2C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BA82" w14:textId="1798AF4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1DD2D" w14:textId="57886C5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Groch łupany połówki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D9EC" w14:textId="27B0242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ECA8" w14:textId="2B671BD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D13B18" w:rsidRPr="00122197" w14:paraId="0F95F0CE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BDDE" w14:textId="2DA4121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DC17" w14:textId="0A5720C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Kalafior świeży kl. I, bez wykwitów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25485" w14:textId="4B902D2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136F4" w14:textId="7521355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19DB8C71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D13A" w14:textId="1608345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4EFF" w14:textId="53CC5FB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kapusta młoda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97DEF" w14:textId="6281E51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DF83" w14:textId="2C3DD6B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</w:tr>
      <w:tr w:rsidR="00D13B18" w:rsidRPr="00122197" w14:paraId="3DDFA858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9B74" w14:textId="5B62983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60CC" w14:textId="7075AA1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Kapusta biała głowiasta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539AB" w14:textId="6D0A9B0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1A81" w14:textId="4AEA4CC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D13B18" w:rsidRPr="00122197" w14:paraId="267E942E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1DDF" w14:textId="198F9A0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CF0C" w14:textId="3513BE9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Kapusta kiszona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BF3CC" w14:textId="5182FFA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BD4B" w14:textId="29971D0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</w:tr>
      <w:tr w:rsidR="00D13B18" w:rsidRPr="00122197" w14:paraId="00A889F1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6973" w14:textId="2541BAE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3837" w14:textId="65AC51E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Kapusta modra głowiasta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A9535" w14:textId="1ECF4C9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FC93" w14:textId="11BAC4E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D13B18" w:rsidRPr="00122197" w14:paraId="6DFBB094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A3D0" w14:textId="4520AFA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446B" w14:textId="11FF7C6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Kapusta pekińska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2AAB8" w14:textId="1155248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C1342" w14:textId="0A6670F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21</w:t>
            </w:r>
          </w:p>
        </w:tc>
      </w:tr>
      <w:tr w:rsidR="00D13B18" w:rsidRPr="00122197" w14:paraId="6BB4C8E5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034B" w14:textId="1707554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32E2" w14:textId="0F5F06B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Kapusta włoska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DCB76" w14:textId="4B92763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35305" w14:textId="4CCE425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074E7040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F07B" w14:textId="1FD326E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58C1" w14:textId="0288EB2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Kiełki rzodkiewki, słonecznika świeże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B530" w14:textId="59B0F7B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BA71" w14:textId="751C70E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D13B18" w:rsidRPr="00122197" w14:paraId="7078E65D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E9A4" w14:textId="5F23AEE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20BA" w14:textId="76F97FE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Lubczyk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86BD7" w14:textId="5CAC8C4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E0314" w14:textId="628F0F4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1712182B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5E4A" w14:textId="2549340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3B4A" w14:textId="045E2E0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Koperek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F49C6" w14:textId="2C18F74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DD3C5" w14:textId="54D2F06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</w:tr>
      <w:tr w:rsidR="00D13B18" w:rsidRPr="00122197" w14:paraId="353CEBA5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E245" w14:textId="3B5D6D3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30D5" w14:textId="0A32DF7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Marchew 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C24F5" w14:textId="5CB3E34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B315" w14:textId="7C23B93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260</w:t>
            </w:r>
          </w:p>
        </w:tc>
      </w:tr>
      <w:tr w:rsidR="00D13B18" w:rsidRPr="00122197" w14:paraId="046FEB7D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E990" w14:textId="0186692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24.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243D" w14:textId="1C7D9B5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Natka pietruszki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9BF36D" w14:textId="19BC669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69070" w14:textId="6BB79C7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  <w:tr w:rsidR="00D13B18" w:rsidRPr="00122197" w14:paraId="38500EC8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C2DF" w14:textId="7DFB0E0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25.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227" w14:textId="23564E5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ogorek małosolny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5FD2D" w14:textId="4108BFD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E8B3B" w14:textId="07B5741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</w:tr>
      <w:tr w:rsidR="00D13B18" w:rsidRPr="00122197" w14:paraId="6A9E0E69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D8E8" w14:textId="5732E13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3CB6" w14:textId="55F7769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Ogórek kiszony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6D27B" w14:textId="118D56C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93A7" w14:textId="7645B9B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6A6079A5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BA72" w14:textId="6BF1D97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4C7B43" w14:textId="3830E1E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Kalarepa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176A2" w14:textId="4656565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0EEA9" w14:textId="793C47F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122197" w14:paraId="02640581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AE40" w14:textId="18A287B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28.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7D22" w14:textId="2E3CF9A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Ogórek zielony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13774" w14:textId="74425FC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9162A" w14:textId="3160FC2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D13B18" w:rsidRPr="00122197" w14:paraId="5A7C8F8A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DAD6" w14:textId="70B7550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2DB2" w14:textId="444642C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Papryka świeża czerwona, żółta,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8CA00" w14:textId="567D176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2EA6" w14:textId="17F8747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122197" w14:paraId="0C3EF794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7713" w14:textId="3199824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FADB" w14:textId="6926BCD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Papryka ramino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B6D37" w14:textId="0E27A46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99FAA" w14:textId="21D9E50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21</w:t>
            </w:r>
          </w:p>
        </w:tc>
      </w:tr>
      <w:tr w:rsidR="00D13B18" w:rsidRPr="00122197" w14:paraId="057C87DE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B2CB" w14:textId="3F33CB1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0EED" w14:textId="41039FE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Pieczarka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D610E" w14:textId="431B2E2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3073" w14:textId="04C5521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122197" w14:paraId="4F238778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0C32" w14:textId="20EB661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84A6" w14:textId="01B783F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Pietruszka korzeń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AADC5" w14:textId="784ED39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933C2" w14:textId="0317B2B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</w:tr>
      <w:tr w:rsidR="00D13B18" w:rsidRPr="00122197" w14:paraId="2F5F80D4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F950" w14:textId="3F3071F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2910" w14:textId="40902BB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Pomidor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90AB9" w14:textId="75EA751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5917" w14:textId="3E9B744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D13B18" w:rsidRPr="00122197" w14:paraId="76F66A99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04B4" w14:textId="6CC8E88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565D" w14:textId="728CDB2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Pomidorki koktajlowe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91A0F" w14:textId="20C15BA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976FD" w14:textId="34E553A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D13B18" w:rsidRPr="00122197" w14:paraId="2F90F905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739B" w14:textId="5CC72CE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DD3F" w14:textId="6012375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Pomidor malinowy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B8EDB" w14:textId="35E2D36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440A6" w14:textId="59D4465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150</w:t>
            </w:r>
          </w:p>
        </w:tc>
      </w:tr>
      <w:tr w:rsidR="00D13B18" w:rsidRPr="00122197" w14:paraId="0A6EC9AA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110D" w14:textId="3F9A8AF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1091" w14:textId="26D1CAA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Por krajowy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55348" w14:textId="5958F10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8CB5F" w14:textId="4422F9B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</w:tr>
      <w:tr w:rsidR="00D13B18" w:rsidRPr="00122197" w14:paraId="2980CBEC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438A" w14:textId="0CD21A4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FB99" w14:textId="7347C06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Rzodkiewka pęczek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2D6BA" w14:textId="22AC433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4759C" w14:textId="459BB07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</w:tr>
      <w:tr w:rsidR="00D13B18" w:rsidRPr="00122197" w14:paraId="0604AC89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E617" w14:textId="00CD4EA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387" w14:textId="5F4FF1F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Sałata 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DAD59" w14:textId="1902E75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FF7DC" w14:textId="1F7148D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  <w:tr w:rsidR="00D13B18" w:rsidRPr="00122197" w14:paraId="4307F503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AFC0" w14:textId="580483A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A7D" w14:textId="403C4B5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Sałata lodowa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0936D" w14:textId="6422BA4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4734C" w14:textId="2351B4D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</w:tr>
      <w:tr w:rsidR="00D13B18" w:rsidRPr="00122197" w14:paraId="45ECB0BE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5C18" w14:textId="1093CE5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40.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BCB1" w14:textId="11607DF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Seler korzeń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FA013" w14:textId="3DCDE8D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CE792" w14:textId="1F6B489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</w:tr>
      <w:tr w:rsidR="00D13B18" w:rsidRPr="00122197" w14:paraId="451CA7BD" w14:textId="77777777" w:rsidTr="004B4E15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47A9" w14:textId="71CCAEA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41.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E1AF" w14:textId="545643A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Szpinak świeży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0AE66" w14:textId="0C6DE34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F3EE4" w14:textId="6EB5594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1802FC2A" w14:textId="77777777" w:rsidTr="004B4E15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E1B0" w14:textId="3E2E2ED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42.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0996" w14:textId="0CC7BD4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Szczypiorek kl. I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281A8" w14:textId="65B632F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CC6B" w14:textId="19CD776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120</w:t>
            </w:r>
          </w:p>
        </w:tc>
      </w:tr>
      <w:tr w:rsidR="00D13B18" w:rsidRPr="00122197" w14:paraId="034E88AF" w14:textId="77777777" w:rsidTr="004B4E15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A230" w14:textId="7A6AB68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43.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AD77D" w14:textId="6AE972D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Roszpunka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9BE43" w14:textId="18E8AB6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4E0BD" w14:textId="310478E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122197" w14:paraId="5B9A1999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42C4" w14:textId="139EA0F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4F4" w14:textId="4790F66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Rukola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616D6" w14:textId="1F4A61E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6F38B" w14:textId="039ABE8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D13B18" w:rsidRPr="00122197" w14:paraId="397A93B5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F765" w14:textId="628AF75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BE5A" w14:textId="083F78F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Zioła świeże kl.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A424F" w14:textId="06110DC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EB2B4" w14:textId="57494D0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</w:tr>
      <w:tr w:rsidR="00D13B18" w:rsidRPr="00122197" w14:paraId="78A9A08E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6B4F" w14:textId="321DBE7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8666" w14:textId="3A1FE34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Marchew mloda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6C296" w14:textId="745EAF5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3AB90" w14:textId="6F78D42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</w:tr>
      <w:tr w:rsidR="00D13B18" w:rsidRPr="00122197" w14:paraId="29AD4EBE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6CD0" w14:textId="096F9D4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47.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198A" w14:textId="19F1A72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Pietruszka mloda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8A2E5" w14:textId="66A64E6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E3EA" w14:textId="151A609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1FEBF569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947B" w14:textId="2FF964C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48.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1B21" w14:textId="0D9B851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Por młody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8C949" w14:textId="224DFE6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EB894" w14:textId="2524911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D13B18" w:rsidRPr="00122197" w14:paraId="4587D946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8959" w14:textId="06DF5F5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EAC2" w14:textId="4258B49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Seler młody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9DCA3" w14:textId="6013E81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2099E" w14:textId="76BC2DF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7A084F32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3B55" w14:textId="2C3B8A7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EABF" w14:textId="033B99E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Ziemniaki młode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96413" w14:textId="208CD06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0F9B4" w14:textId="55238E7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240</w:t>
            </w:r>
          </w:p>
        </w:tc>
      </w:tr>
      <w:tr w:rsidR="00D13B18" w:rsidRPr="00122197" w14:paraId="5E6D9ACB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3EA7" w14:textId="501DE2B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7DAA" w14:textId="258F851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Dynia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792F1" w14:textId="0DF25BF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CD328" w14:textId="25BECF93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D13B18" w:rsidRPr="00122197" w14:paraId="21A337B6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8A1D" w14:textId="242E00C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5B32" w14:textId="13E001D3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Zestaw do kiszenia ogorków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34CEE" w14:textId="13B2ABF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100B" w14:textId="487C9C1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D13B18" w:rsidRPr="00122197" w14:paraId="7901DE3F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000F" w14:textId="6F7D0B6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091A" w14:textId="2B2A46B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Szczaw konserwowy 100%, 320-350g , produkt bez konserwantów- 100%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2197D" w14:textId="0FE83A4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8B197" w14:textId="5B11183A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</w:tr>
      <w:tr w:rsidR="00D13B18" w:rsidRPr="00122197" w14:paraId="432D87D6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0268" w14:textId="39DB3FC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42CC" w14:textId="2B29FBC0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Arbuz import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C5EFA" w14:textId="04ABBB6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98FA" w14:textId="4B4169A2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D13B18" w:rsidRPr="00122197" w14:paraId="2E58B57E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EE7D" w14:textId="277E586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11C5" w14:textId="351308A4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Banany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87CAC" w14:textId="363F5A83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39E9D" w14:textId="378032C0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</w:tr>
      <w:tr w:rsidR="00D13B18" w:rsidRPr="00122197" w14:paraId="672BF015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6F0E" w14:textId="4C27BD7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1C1E" w14:textId="2B9BCC7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Borówka amerykańska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F6EF0" w14:textId="13004D26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F9DF6" w14:textId="0D9C62B4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D13B18" w:rsidRPr="00122197" w14:paraId="5F8C8206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65070" w14:textId="43835A3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57.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A75C" w14:textId="212822F5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Czereśnia kl.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969FD" w14:textId="1BD1CEF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3C22A" w14:textId="5AFDE240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</w:tr>
      <w:tr w:rsidR="00D13B18" w:rsidRPr="00122197" w14:paraId="58623373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05EF" w14:textId="58DD892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58.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6EED" w14:textId="45E30664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Brzoskwinia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9506A" w14:textId="3178FBC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ED5EF" w14:textId="095FC5C8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</w:tr>
      <w:tr w:rsidR="00D13B18" w:rsidRPr="00122197" w14:paraId="019C0F73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5E8" w14:textId="3A333DE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59.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9B08" w14:textId="5AD9D1B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Cytryna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9755E" w14:textId="714FC97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93D4" w14:textId="1CF11F4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</w:tr>
      <w:tr w:rsidR="00D13B18" w:rsidRPr="00122197" w14:paraId="202AF20D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63AD" w14:textId="694A4F4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C6D5" w14:textId="62D0E24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Gruszka luzem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5964D" w14:textId="0285F5E5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3AEF0" w14:textId="683710D4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  <w:tr w:rsidR="00D13B18" w:rsidRPr="00122197" w14:paraId="12642424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98E4" w14:textId="238D8F8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3733" w14:textId="08C7F7DA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Jabłka luzem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4673B" w14:textId="7A7C1672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93C1D" w14:textId="057612B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</w:tr>
      <w:tr w:rsidR="00D13B18" w:rsidRPr="00122197" w14:paraId="27F18419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3972" w14:textId="1DB8E7B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7F03" w14:textId="599D831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Jbłka Szara Reneta lub Antonówka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0838F" w14:textId="0ABBB526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3ED3F" w14:textId="5E211C7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D13B18" w:rsidRPr="00122197" w14:paraId="2F3C72EF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7072" w14:textId="374DDAC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BC8E" w14:textId="40CE93BA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Kiwi luzem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93FDF" w14:textId="50063071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40EE6" w14:textId="187D5225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6CAB2314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41ED" w14:textId="1AC508E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F551" w14:textId="13F3F10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Mandarynka  luzem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1048F" w14:textId="10730C64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8BD83" w14:textId="28AF0031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  <w:tr w:rsidR="00D13B18" w:rsidRPr="00122197" w14:paraId="2E672C6B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A3F5" w14:textId="5CA7238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EB36" w14:textId="130BCA91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Morela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73E2D" w14:textId="4666D732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909BB" w14:textId="725A6DAE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2F2D10C5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469" w14:textId="122EA83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CB2F" w14:textId="22F83780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Nektarynka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59826" w14:textId="2775E41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ACDFC" w14:textId="70BC4834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  <w:tr w:rsidR="00D13B18" w:rsidRPr="00122197" w14:paraId="276E7C54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0F55" w14:textId="022AEAC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67.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31CD" w14:textId="437D9FBF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Porzeczka 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9847B" w14:textId="456638D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C11AB" w14:textId="7DA00B90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D13B18" w:rsidRPr="00122197" w14:paraId="275278FC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66A0" w14:textId="7FE883A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68.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E63C" w14:textId="160E9C1F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Pomarańcza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A6B07" w14:textId="498802A4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8E694" w14:textId="01DA1BF5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  <w:tr w:rsidR="00D13B18" w:rsidRPr="00122197" w14:paraId="6C70733D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1E63" w14:textId="276F395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7057" w14:textId="70F7359D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Rodzynki suszone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C922C" w14:textId="56D0C0A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07049" w14:textId="217C4B0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</w:tr>
      <w:tr w:rsidR="00D13B18" w:rsidRPr="00122197" w14:paraId="073A4845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D962" w14:textId="3857C68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3F92" w14:textId="1A68FC1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Avocado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C9C01" w14:textId="489BFBA3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9B5A4" w14:textId="23116AA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</w:t>
            </w:r>
          </w:p>
        </w:tc>
      </w:tr>
      <w:tr w:rsidR="00D13B18" w:rsidRPr="00122197" w14:paraId="11D9ACCA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43EC" w14:textId="6E35DC6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B22A" w14:textId="2355B47D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Kaka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CD1A5" w14:textId="29F9DB21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37F5B" w14:textId="715851E8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</w:tr>
      <w:tr w:rsidR="00D13B18" w:rsidRPr="00122197" w14:paraId="6E4AD8EA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75FB" w14:textId="644B381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0BA7" w14:textId="34B3286A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Malina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0EDF7" w14:textId="5822397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616F0" w14:textId="34040EC2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41BBE28B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8025" w14:textId="1AB6F19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DE17" w14:textId="775FABEF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Śliwka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4D93F" w14:textId="2C53EDD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F04E7" w14:textId="2AD8B21E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4F9EC620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32514" w14:textId="5635EE4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4A1A" w14:textId="6E0321A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Melon 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1BF7B" w14:textId="092E501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BAB13" w14:textId="50C469F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5CE75851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35BA" w14:textId="1A20EA44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0C65" w14:textId="7BC7F08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Winogrono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A40C8" w14:textId="4062F28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3F413" w14:textId="2EFF51E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D13B18" w:rsidRPr="00122197" w14:paraId="5CE2FF78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F172" w14:textId="13F5E67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69F9" w14:textId="5B97D52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Żurawina suszona kl. 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83AD6" w14:textId="6AD9E6A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62B97" w14:textId="4473780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</w:tc>
      </w:tr>
      <w:tr w:rsidR="00D13B18" w:rsidRPr="00122197" w14:paraId="4FA5FD8A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809A" w14:textId="1CD178A5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77.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55DE6" w14:textId="2B0E175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Orzechy włoskie kl.I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0251D" w14:textId="56A1ACA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73E0" w14:textId="1368A8C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</w:tr>
      <w:tr w:rsidR="00D13B18" w:rsidRPr="00122197" w14:paraId="6EA91AB1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7492" w14:textId="311ECF2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78.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0CBEC" w14:textId="05FDD93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Słonecznik ziarno kl.I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BF022" w14:textId="768403B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80232" w14:textId="418EE49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</w:tr>
      <w:tr w:rsidR="00D13B18" w:rsidRPr="00122197" w14:paraId="064D1558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0D4D" w14:textId="21E514CF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40EA7" w14:textId="6C5BFE6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Sok kubek 195ml 100%naturalny NFC różne smaki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2E1AD" w14:textId="203B678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88EDA" w14:textId="22002D4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</w:tr>
      <w:tr w:rsidR="00D13B18" w:rsidRPr="00122197" w14:paraId="7D5ABB85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83C5" w14:textId="7BD56783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80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3FC40" w14:textId="44F0F65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Sok 3l 100%naturalny NFC różne smaki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0FB5D" w14:textId="6B26404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81001" w14:textId="357D3FE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32</w:t>
            </w:r>
          </w:p>
        </w:tc>
      </w:tr>
      <w:tr w:rsidR="00D13B18" w:rsidRPr="00122197" w14:paraId="4B05635F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D042" w14:textId="210A80C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81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BA4007" w14:textId="2AFB1AA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Truskawka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73465" w14:textId="7E3B242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1D717" w14:textId="3DE6ED0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32C1E211" w14:textId="77777777" w:rsidTr="004B4E15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216F" w14:textId="5F20A905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82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64B5" w14:textId="0300FF7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Wiśnia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9553C" w14:textId="5855E34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7C4B2" w14:textId="71FD139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D13B18" w:rsidRPr="00122197" w14:paraId="2CA52768" w14:textId="77777777" w:rsidTr="00687653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ABBE" w14:textId="3F63132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806401" w14:textId="02B6840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934E2" w14:textId="4FE441A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E969E" w14:textId="45E07B3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14:paraId="3320EFC6" w14:textId="77777777" w:rsidR="007F035E" w:rsidRDefault="007F035E">
      <w:pPr>
        <w:spacing w:after="0" w:line="259" w:lineRule="auto"/>
        <w:ind w:left="0" w:right="0" w:firstLine="0"/>
      </w:pPr>
    </w:p>
    <w:p w14:paraId="3100B7A9" w14:textId="77777777" w:rsidR="00D85F3E" w:rsidRPr="00F87A8F" w:rsidRDefault="00D85F3E" w:rsidP="00D85F3E">
      <w:pPr>
        <w:pStyle w:val="Nagwek2"/>
        <w:spacing w:after="35"/>
        <w:ind w:left="-5" w:right="7"/>
        <w:rPr>
          <w:color w:val="auto"/>
        </w:rPr>
      </w:pPr>
      <w:r w:rsidRPr="00F87A8F">
        <w:rPr>
          <w:color w:val="auto"/>
        </w:rPr>
        <w:t>Część V - MROŻONKI I RYBY</w:t>
      </w:r>
    </w:p>
    <w:p w14:paraId="0392A730" w14:textId="77777777" w:rsidR="00D85F3E" w:rsidRPr="00F87A8F" w:rsidRDefault="00D85F3E" w:rsidP="00D85F3E">
      <w:pPr>
        <w:ind w:left="-5" w:right="3"/>
        <w:rPr>
          <w:color w:val="auto"/>
        </w:rPr>
      </w:pPr>
      <w:r w:rsidRPr="00F87A8F">
        <w:rPr>
          <w:color w:val="auto"/>
        </w:rPr>
        <w:t xml:space="preserve">15331170-9 – warzywa mrożone  </w:t>
      </w:r>
    </w:p>
    <w:p w14:paraId="2C249948" w14:textId="77777777" w:rsidR="00D85F3E" w:rsidRPr="00F87A8F" w:rsidRDefault="00D85F3E" w:rsidP="00D85F3E">
      <w:pPr>
        <w:ind w:left="-5" w:right="3"/>
        <w:rPr>
          <w:color w:val="auto"/>
        </w:rPr>
      </w:pPr>
      <w:r w:rsidRPr="00F87A8F">
        <w:rPr>
          <w:color w:val="auto"/>
        </w:rPr>
        <w:t xml:space="preserve">15300000-1 – owoce, warzywa i podobne produkty </w:t>
      </w:r>
    </w:p>
    <w:p w14:paraId="722B8B0D" w14:textId="77777777" w:rsidR="00D85F3E" w:rsidRDefault="00D85F3E" w:rsidP="00D85F3E">
      <w:pPr>
        <w:spacing w:after="18" w:line="259" w:lineRule="auto"/>
        <w:ind w:left="0" w:right="0" w:firstLine="0"/>
        <w:jc w:val="left"/>
      </w:pPr>
      <w:r w:rsidRPr="00F87A8F">
        <w:rPr>
          <w:color w:val="auto"/>
        </w:rPr>
        <w:t>15896000-5 - produkty głęboko mrożone</w:t>
      </w:r>
      <w:r>
        <w:t xml:space="preserve">   </w:t>
      </w:r>
    </w:p>
    <w:p w14:paraId="612045DB" w14:textId="0AC2E72E" w:rsidR="00402374" w:rsidRDefault="002052D1" w:rsidP="00D85F3E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2E24BC40" w14:textId="77777777" w:rsidR="00402374" w:rsidRDefault="002052D1">
      <w:pPr>
        <w:numPr>
          <w:ilvl w:val="0"/>
          <w:numId w:val="5"/>
        </w:numPr>
        <w:ind w:right="3" w:hanging="10"/>
      </w:pPr>
      <w:r>
        <w:t xml:space="preserve">Owoce i warzywa mrożone najwyższej jakości, pierwszego gatunku, o kształcie i barwie charakterystycznej dla produktu wyjściowego, sypkie, nie zbrylone. </w:t>
      </w:r>
    </w:p>
    <w:p w14:paraId="5256A6FC" w14:textId="77777777" w:rsidR="00402374" w:rsidRDefault="002052D1">
      <w:pPr>
        <w:numPr>
          <w:ilvl w:val="0"/>
          <w:numId w:val="5"/>
        </w:numPr>
        <w:ind w:right="3" w:hanging="10"/>
      </w:pPr>
      <w:r>
        <w:t>Mrożone warzywa i owoce będą w odpowiedni sposób zamrożone, nie będą nosić oznak rozmrożenia i ponownego zamrożenia (poszczególne warzywa i owoce są w worku luźne, nie stanowią jednej zmrożonej bryły – za wyjątkiem szpinaku rozdrobnionego, który jest mrożony w formie bryły lub jako małe zmielone kulki</w:t>
      </w:r>
      <w:r w:rsidR="00A5356B">
        <w:t xml:space="preserve"> </w:t>
      </w:r>
      <w:r>
        <w:t xml:space="preserve">bryły).  </w:t>
      </w:r>
    </w:p>
    <w:p w14:paraId="6150F32D" w14:textId="77777777" w:rsidR="00402374" w:rsidRDefault="002052D1">
      <w:pPr>
        <w:numPr>
          <w:ilvl w:val="0"/>
          <w:numId w:val="5"/>
        </w:numPr>
        <w:ind w:right="3" w:hanging="10"/>
      </w:pPr>
      <w:r>
        <w:t xml:space="preserve">Mrożonki będą posiadać termin przydatności do spożycia nie krótszy niż 4 miesiące od daty dostawy towaru do Zamawiającego. </w:t>
      </w:r>
    </w:p>
    <w:p w14:paraId="798DF92F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Ryby świeże – mięso ryb powinno mieć świeży zapach, być pozbawione ości, jędrne i sprężyste, po lekkim naciśnięciu natychmiast wracać do stanu wyjściowego.  </w:t>
      </w:r>
    </w:p>
    <w:p w14:paraId="569D793B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Łuski – bez uszkodzeń, przylegające do skóry.  </w:t>
      </w:r>
    </w:p>
    <w:p w14:paraId="7240C1B2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Ryby mrożone – bez glazury, zapach smak świeży, po odmrożeniu nie rozpadają się.  </w:t>
      </w:r>
    </w:p>
    <w:p w14:paraId="3953ADC5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Mrożone filety i inne produkty rybne mrożone mają być mrożone metodą SHP lub IQF.  </w:t>
      </w:r>
    </w:p>
    <w:p w14:paraId="5A3E2BD1" w14:textId="77777777" w:rsidR="00122197" w:rsidRDefault="00122197" w:rsidP="00122197">
      <w:pPr>
        <w:numPr>
          <w:ilvl w:val="0"/>
          <w:numId w:val="5"/>
        </w:numPr>
        <w:ind w:right="3"/>
      </w:pPr>
      <w:r>
        <w:t xml:space="preserve">Termin przydatności do spożycia świeżych oraz wędzonych ryb ma być nie krótszy niż 5 dni od daty dostawy do Zamawiającego, a w przypadku produktów mrożonych – nie krótszy niż 4 miesiące od daty dostawy. </w:t>
      </w:r>
    </w:p>
    <w:p w14:paraId="1E23D52F" w14:textId="77777777" w:rsidR="00122197" w:rsidRDefault="00122197" w:rsidP="00122197">
      <w:pPr>
        <w:ind w:right="3" w:firstLine="0"/>
      </w:pP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122197" w:rsidRPr="00122197" w14:paraId="7224F09A" w14:textId="77777777" w:rsidTr="008D3EE4">
        <w:trPr>
          <w:trHeight w:val="132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20E6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F390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D9C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501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D13B18" w:rsidRPr="00122197" w14:paraId="136FFB4D" w14:textId="77777777" w:rsidTr="00E80499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F2A9A" w14:textId="0FCDDF4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6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203BA" w14:textId="4B91A8A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Morszczuk filet mrożony, bez skóry. 0% glazury.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CFBD" w14:textId="2E01313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EFA" w14:textId="7EC9FD8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14</w:t>
            </w:r>
          </w:p>
        </w:tc>
      </w:tr>
      <w:tr w:rsidR="00D13B18" w:rsidRPr="00122197" w14:paraId="18BD98B7" w14:textId="77777777" w:rsidTr="00E80499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83D3" w14:textId="67FAF7A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211A" w14:textId="2610B34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Dorsz czerniak filet bez skóry,  mrożony klasa 1 bez polifosforanów max 2% glazury.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A80E" w14:textId="69BABFA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F11C" w14:textId="3C58269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</w:t>
            </w:r>
          </w:p>
        </w:tc>
      </w:tr>
      <w:tr w:rsidR="00D13B18" w:rsidRPr="00122197" w14:paraId="22B1C529" w14:textId="77777777" w:rsidTr="00E8049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A48" w14:textId="21FC04E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3FAB" w14:textId="1CCE3BE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Miruna bez lodu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4FD9" w14:textId="2EDD428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11AB" w14:textId="794EB3B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</w:tr>
      <w:tr w:rsidR="00D13B18" w:rsidRPr="00122197" w14:paraId="69E130C8" w14:textId="77777777" w:rsidTr="00E80499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6913" w14:textId="5C5605E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B3B4" w14:textId="5B51A94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Makrela wędzona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C3E8" w14:textId="66D715E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1A5" w14:textId="647113D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</w:tr>
      <w:tr w:rsidR="00D13B18" w:rsidRPr="00122197" w14:paraId="05468967" w14:textId="77777777" w:rsidTr="00C5232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45CA" w14:textId="6B2E9C1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4E1F" w14:textId="61130AC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Filet z łososia wędzony plastry nie mrozony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B8ED" w14:textId="32914EC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48BE" w14:textId="0B891ED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</w:tr>
      <w:tr w:rsidR="00D13B18" w:rsidRPr="00122197" w14:paraId="6CD11D57" w14:textId="77777777" w:rsidTr="00C5232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E8DD" w14:textId="7627A26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6C2F" w14:textId="2671B89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Brokuły mrożone różyczki op.2,5kg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1155" w14:textId="73C3241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9D94" w14:textId="204C58C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122197" w14:paraId="5B5C96AB" w14:textId="77777777" w:rsidTr="00C5232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85FF" w14:textId="698F421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56FC" w14:textId="2BF69CA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Marchewka kostka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E918" w14:textId="2EE40AF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3EF8" w14:textId="7D852880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</w:tr>
      <w:tr w:rsidR="00D13B18" w:rsidRPr="00122197" w14:paraId="6AAD996F" w14:textId="77777777" w:rsidTr="00C5232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1184" w14:textId="37E6FDA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59DF1" w14:textId="786FABF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Brukselka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E7BC" w14:textId="6F25DB8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188C" w14:textId="1A64BDE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4290D021" w14:textId="77777777" w:rsidTr="00C5232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2ACA" w14:textId="339E3B0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A5DB3" w14:textId="25D6801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Fasolka szparagowa zielona cięta mrożona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7F74" w14:textId="30FBDFA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86D8" w14:textId="49BFA41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D13B18" w:rsidRPr="00122197" w14:paraId="4917D3D6" w14:textId="77777777" w:rsidTr="00C5232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5CA7" w14:textId="584B2DF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4443" w14:textId="5807F14F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Marchewka z groszkiem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B721" w14:textId="43C1387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8F8" w14:textId="669F3199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26798329" w14:textId="77777777" w:rsidTr="00C5232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8864" w14:textId="572F664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B4165" w14:textId="043E9FA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Kalafior różyczki mrożony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63BB" w14:textId="717FF18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E4EE" w14:textId="5460DD4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74FF9624" w14:textId="77777777" w:rsidTr="00C5232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89BF" w14:textId="50745E5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33A9" w14:textId="23158034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Marchewka mini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BAFB" w14:textId="0AE4001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E7D5" w14:textId="67E44AD8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0D20E5D1" w14:textId="77777777" w:rsidTr="00C5232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D306" w14:textId="1B53ABDD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4F0B" w14:textId="3C182E2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Mieszanka warzywna 7 skł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25DF" w14:textId="06AFD81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C3CA" w14:textId="230224EE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1DF76723" w14:textId="77777777" w:rsidTr="00C52322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36B4" w14:textId="73F4ED9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5E92" w14:textId="244F7CE1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Mieszanka warzywna 3 skł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F64F" w14:textId="187682FB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0480" w14:textId="158B965A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D13B18" w:rsidRPr="00122197" w14:paraId="6BDFFF06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6BE1" w14:textId="164C7FF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920" w14:textId="2713B2E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Szpinak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F7EB" w14:textId="39C2B782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D4D" w14:textId="7E06D88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D13B18" w:rsidRPr="00122197" w14:paraId="3F058F57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1414" w14:textId="0FD52D93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3888" w14:textId="67ADBF3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Pierogi z serem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7726" w14:textId="0F8E34F2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BA0F" w14:textId="5D91DAB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D13B18" w:rsidRPr="00122197" w14:paraId="18B2646A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D7CB" w14:textId="00421EE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B62C3" w14:textId="3F807E2A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Kartacze z mięsem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886A" w14:textId="3F74E960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1F7A" w14:textId="0329D2B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13AD1AE6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E8DD" w14:textId="03A7FD67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1C28" w14:textId="76861504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Pierogi z truskawkami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1B5F" w14:textId="10E1266E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FA7B" w14:textId="288C0AA0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D13B18" w:rsidRPr="00122197" w14:paraId="71BBC133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158B" w14:textId="5EB11376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EA52A2" w14:textId="1F806C9A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Jagoga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E239" w14:textId="1CD30692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38896" w14:textId="66AFD279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D13B18" w:rsidRPr="00122197" w14:paraId="028108D2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B225" w14:textId="4A44832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920F94" w14:textId="022A5815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Porzeczka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8E50" w14:textId="2D81D53A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C5BF8" w14:textId="68DDE35E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</w:tr>
      <w:tr w:rsidR="00D13B18" w:rsidRPr="00122197" w14:paraId="16B7B455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1DF5" w14:textId="416918DC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56064A" w14:textId="23688111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Śliwka bez pestki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1DE6" w14:textId="7B2C1C93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3D24D" w14:textId="66512478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D13B18" w:rsidRPr="00122197" w14:paraId="07B80D60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B7B4" w14:textId="77EB7CA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AD5F8A" w14:textId="51F0ED2E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mieszanka owocowa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0162" w14:textId="22C7D288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CD4AF" w14:textId="66E4768F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122197" w14:paraId="228074AD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E083" w14:textId="2019C625" w:rsidR="00D13B18" w:rsidRPr="00122197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E2C3C1" w14:textId="65A52CE8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groszek zielony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8580" w14:textId="0CB89BC6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A56CB" w14:textId="213CA61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</w:t>
            </w:r>
          </w:p>
        </w:tc>
      </w:tr>
      <w:tr w:rsidR="00D13B18" w:rsidRPr="00122197" w14:paraId="57FD6273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26B3" w14:textId="17D34B31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9186ED" w14:textId="2EBC8BCF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malina mrożona cała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3380" w14:textId="124C5AAB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E83A7" w14:textId="163F1D21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</w:tr>
      <w:tr w:rsidR="00D13B18" w:rsidRPr="00122197" w14:paraId="3AE39FA6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CC3E" w14:textId="1FF850C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C620AB" w14:textId="0E4D27A6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Wiśnia bez pestki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182A" w14:textId="40F6C8AC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BC725" w14:textId="567D3F42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D13B18" w:rsidRPr="00122197" w14:paraId="6FD80802" w14:textId="77777777" w:rsidTr="00AC573A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C22C" w14:textId="14406C37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F0EC" w14:textId="1DF0997A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Truskawki bez szypułek op. 2,5kg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4689" w14:textId="323C9046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9D1B" w14:textId="587794AF" w:rsidR="00D13B18" w:rsidRDefault="00D13B18" w:rsidP="00D13B1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</w:tbl>
    <w:p w14:paraId="0B477109" w14:textId="77777777" w:rsidR="00402374" w:rsidRDefault="00402374">
      <w:pPr>
        <w:spacing w:after="0" w:line="259" w:lineRule="auto"/>
        <w:ind w:left="0" w:right="0" w:firstLine="0"/>
        <w:jc w:val="left"/>
      </w:pPr>
    </w:p>
    <w:p w14:paraId="5FF4B5A0" w14:textId="01C32958" w:rsidR="00D85F3E" w:rsidRDefault="002052D1" w:rsidP="00D85F3E">
      <w:pPr>
        <w:spacing w:after="29" w:line="259" w:lineRule="auto"/>
        <w:ind w:left="0" w:right="0" w:firstLine="0"/>
        <w:jc w:val="left"/>
      </w:pPr>
      <w:r>
        <w:t xml:space="preserve"> </w:t>
      </w:r>
      <w:r w:rsidR="00D85F3E">
        <w:t xml:space="preserve">Część VI - RÓŻNE PRODUKTY SPOŻYWCZE </w:t>
      </w:r>
    </w:p>
    <w:p w14:paraId="49E8AFF0" w14:textId="77777777" w:rsidR="00D85F3E" w:rsidRPr="00632990" w:rsidRDefault="00D85F3E" w:rsidP="00D85F3E">
      <w:pPr>
        <w:ind w:left="-5" w:right="3"/>
        <w:rPr>
          <w:b/>
          <w:bCs/>
          <w:color w:val="auto"/>
        </w:rPr>
      </w:pPr>
      <w:r w:rsidRPr="00632990">
        <w:rPr>
          <w:b/>
          <w:bCs/>
          <w:color w:val="auto"/>
        </w:rPr>
        <w:t xml:space="preserve">15800000-6 - różne produkty spożywcze </w:t>
      </w:r>
    </w:p>
    <w:p w14:paraId="7EB26AD7" w14:textId="77777777" w:rsidR="00D85F3E" w:rsidRPr="00632990" w:rsidRDefault="00D85F3E" w:rsidP="00D85F3E">
      <w:pPr>
        <w:ind w:left="-5" w:right="3"/>
        <w:rPr>
          <w:color w:val="auto"/>
        </w:rPr>
      </w:pPr>
      <w:r w:rsidRPr="00632990">
        <w:rPr>
          <w:color w:val="auto"/>
        </w:rPr>
        <w:t xml:space="preserve">15830000-5 - cukier i produkty pokrewne </w:t>
      </w:r>
    </w:p>
    <w:p w14:paraId="1DB9C673" w14:textId="77777777" w:rsidR="00D85F3E" w:rsidRPr="00632990" w:rsidRDefault="00D85F3E" w:rsidP="00D85F3E">
      <w:pPr>
        <w:tabs>
          <w:tab w:val="center" w:pos="4957"/>
        </w:tabs>
        <w:ind w:left="-15" w:right="0" w:firstLine="0"/>
        <w:jc w:val="left"/>
        <w:rPr>
          <w:color w:val="auto"/>
        </w:rPr>
      </w:pPr>
      <w:r w:rsidRPr="00632990">
        <w:rPr>
          <w:color w:val="auto"/>
        </w:rPr>
        <w:t xml:space="preserve">15840000-8 - kakao, czekolada i wyroby cukiernicze </w:t>
      </w:r>
      <w:r w:rsidRPr="00632990">
        <w:rPr>
          <w:color w:val="auto"/>
        </w:rPr>
        <w:tab/>
        <w:t xml:space="preserve"> </w:t>
      </w:r>
    </w:p>
    <w:p w14:paraId="7AFEE57E" w14:textId="77777777" w:rsidR="00D85F3E" w:rsidRPr="00632990" w:rsidRDefault="00D85F3E" w:rsidP="00D85F3E">
      <w:pPr>
        <w:spacing w:after="36"/>
        <w:ind w:left="-5" w:right="3"/>
        <w:rPr>
          <w:color w:val="auto"/>
        </w:rPr>
      </w:pPr>
      <w:r w:rsidRPr="00632990">
        <w:rPr>
          <w:color w:val="auto"/>
        </w:rPr>
        <w:t xml:space="preserve">15870000-7 - przyprawy i przyprawy korzenne </w:t>
      </w:r>
    </w:p>
    <w:p w14:paraId="1FB70A10" w14:textId="77777777" w:rsidR="00D85F3E" w:rsidRPr="00632990" w:rsidRDefault="00D85F3E" w:rsidP="00D85F3E">
      <w:pPr>
        <w:spacing w:after="40"/>
        <w:ind w:left="-5" w:right="3"/>
        <w:rPr>
          <w:color w:val="auto"/>
        </w:rPr>
      </w:pPr>
      <w:r w:rsidRPr="00632990">
        <w:rPr>
          <w:color w:val="auto"/>
        </w:rPr>
        <w:t xml:space="preserve">15890000-3 - różne produkty spożywcze i produkty suszone </w:t>
      </w:r>
    </w:p>
    <w:p w14:paraId="4C09C1E2" w14:textId="77777777" w:rsidR="00D85F3E" w:rsidRPr="00632990" w:rsidRDefault="00D85F3E" w:rsidP="00D85F3E">
      <w:pPr>
        <w:ind w:left="-5" w:right="3"/>
        <w:rPr>
          <w:color w:val="auto"/>
        </w:rPr>
      </w:pPr>
      <w:r w:rsidRPr="00632990">
        <w:rPr>
          <w:color w:val="auto"/>
        </w:rPr>
        <w:t xml:space="preserve">15600000-4 - produkty przemiału ziarna, skrobi i produktów skrobiowych </w:t>
      </w:r>
    </w:p>
    <w:p w14:paraId="2D5FCC2D" w14:textId="77777777" w:rsidR="00D85F3E" w:rsidRPr="00632990" w:rsidRDefault="00D85F3E" w:rsidP="00D85F3E">
      <w:pPr>
        <w:ind w:left="-5" w:right="3"/>
        <w:rPr>
          <w:color w:val="auto"/>
        </w:rPr>
      </w:pPr>
      <w:r w:rsidRPr="00632990">
        <w:rPr>
          <w:color w:val="auto"/>
        </w:rPr>
        <w:t xml:space="preserve">15400000-2 - oleje i tłuszcze zwierzęce lub roślinne  </w:t>
      </w:r>
    </w:p>
    <w:p w14:paraId="4F28A25A" w14:textId="77777777" w:rsidR="00D85F3E" w:rsidRPr="00632990" w:rsidRDefault="00D85F3E" w:rsidP="00D85F3E">
      <w:pPr>
        <w:ind w:left="-5" w:right="3"/>
        <w:rPr>
          <w:color w:val="auto"/>
        </w:rPr>
      </w:pPr>
      <w:r w:rsidRPr="00632990">
        <w:rPr>
          <w:color w:val="auto"/>
        </w:rPr>
        <w:t>15330000-0 - przetworzone owoce i warzywa</w:t>
      </w:r>
      <w:r w:rsidRPr="00632990">
        <w:rPr>
          <w:b/>
          <w:color w:val="auto"/>
        </w:rPr>
        <w:t xml:space="preserve"> </w:t>
      </w:r>
    </w:p>
    <w:p w14:paraId="239BF856" w14:textId="77777777" w:rsidR="00402374" w:rsidRDefault="002052D1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3192D3BC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Każdy oferowany artykuł powinien być oznakowany etykietą zawierającą następujące dane: nazwa środka spożywczego, nazwa producenta, wykaz składników występujących w środku spożywczym, termin przydatności do spożycia.  </w:t>
      </w:r>
    </w:p>
    <w:p w14:paraId="68D19AA0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z długoterminowym okresem przydatności do spożycia muszą posiadać co najmniej 6 miesięczną datę przydatności do spożycia licząc od daty ich dostarczenia do Zamawiającego.  </w:t>
      </w:r>
    </w:p>
    <w:p w14:paraId="4C25E954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Makarony mają być sporządzone z najwyższej jakości mąki durum, po ugotowaniu makaron nie skleja się, jest twardy i sprężysty, zachowuje naturalny zapach i kolor 100% durum).  </w:t>
      </w:r>
    </w:p>
    <w:p w14:paraId="6575295C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Przyprawy – zapach świeży po otwarciu produktów, bez oznak spleśnienia, grudek.  </w:t>
      </w:r>
    </w:p>
    <w:p w14:paraId="5AC09333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Fasola, groch – nasiona nie powinny być zbutwiałe, spleśniałe.  </w:t>
      </w:r>
    </w:p>
    <w:p w14:paraId="28DBF122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sypkie, takie jak ryż, kasze – mają być najwyższej jakości, po ugotowaniu nie sklejać się.  </w:t>
      </w:r>
    </w:p>
    <w:p w14:paraId="18BE6485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z puszek bez pleśni, mętnej konsystencji.  </w:t>
      </w:r>
    </w:p>
    <w:p w14:paraId="5B22FA83" w14:textId="77777777" w:rsidR="00402374" w:rsidRDefault="002052D1">
      <w:pPr>
        <w:numPr>
          <w:ilvl w:val="0"/>
          <w:numId w:val="6"/>
        </w:numPr>
        <w:ind w:right="3" w:hanging="283"/>
      </w:pPr>
      <w:r>
        <w:t xml:space="preserve">Produkty w puszkach winny być wyposażone w elementy do otwierania ręcznego (bez konieczności używania otwieracza mechanicznego). </w:t>
      </w:r>
    </w:p>
    <w:p w14:paraId="67F15645" w14:textId="77777777" w:rsidR="00122197" w:rsidRDefault="00122197" w:rsidP="00122197">
      <w:pPr>
        <w:ind w:right="3"/>
      </w:pPr>
    </w:p>
    <w:p w14:paraId="1CDAC965" w14:textId="77777777" w:rsidR="00826704" w:rsidRDefault="00826704" w:rsidP="00122197">
      <w:pPr>
        <w:ind w:right="3"/>
      </w:pPr>
    </w:p>
    <w:p w14:paraId="3CA200F7" w14:textId="77777777" w:rsidR="00826704" w:rsidRDefault="00826704" w:rsidP="00122197">
      <w:pPr>
        <w:ind w:right="3"/>
      </w:pP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5963"/>
        <w:gridCol w:w="920"/>
        <w:gridCol w:w="1395"/>
      </w:tblGrid>
      <w:tr w:rsidR="00122197" w:rsidRPr="00122197" w14:paraId="3A8442CD" w14:textId="77777777" w:rsidTr="00670D06">
        <w:trPr>
          <w:trHeight w:val="128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7760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lastRenderedPageBreak/>
              <w:t>Lp</w:t>
            </w:r>
          </w:p>
        </w:tc>
        <w:tc>
          <w:tcPr>
            <w:tcW w:w="59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5D57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A6AC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D0B" w14:textId="77777777" w:rsidR="00122197" w:rsidRPr="00122197" w:rsidRDefault="00122197" w:rsidP="00122197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22197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670D06" w:rsidRPr="00122197" w14:paraId="14A35176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38A36" w14:textId="566EF81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59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2E5B" w14:textId="11764AB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Cukier biały kryształ 1kg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132E5" w14:textId="021D519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A733B" w14:textId="39D07C3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160</w:t>
            </w:r>
          </w:p>
        </w:tc>
      </w:tr>
      <w:tr w:rsidR="00670D06" w:rsidRPr="00122197" w14:paraId="0BAE5447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EA17" w14:textId="7A313A5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6679" w14:textId="0E39A90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Cukier puder 400g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CFBF0" w14:textId="5515CBE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9E0B6" w14:textId="403D3C4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</w:t>
            </w:r>
          </w:p>
        </w:tc>
      </w:tr>
      <w:tr w:rsidR="00670D06" w:rsidRPr="00122197" w14:paraId="2086D83D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D713" w14:textId="4D97F23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BEFA" w14:textId="083D7EC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 owocowy Skład: przecier jabłka (40%), przecier bananowy (35%), przecier morelowy (20%), sok jabłkowy z zagęszczonego soku jabłkowego (5%), witamina C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17D2C" w14:textId="3A365B9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BE0AB" w14:textId="5265410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</w:tr>
      <w:tr w:rsidR="00670D06" w:rsidRPr="00122197" w14:paraId="78D8168C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6703" w14:textId="59344DA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C989" w14:textId="117D26E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Baton zbożowy z miodem, produkt bez dodatku: substancji konserwujących wzmacniaczy smaku (w tym: glutaminianów) sztucznych aromatów i barwników emulgatorów i substancji spulchniających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E78E4" w14:textId="09493E1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0A0DE" w14:textId="59DF9C3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</w:tr>
      <w:tr w:rsidR="00670D06" w:rsidRPr="00122197" w14:paraId="07CA9DCD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F804" w14:textId="4693A41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6E5E" w14:textId="7279F6F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Słomka ptysiowa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EFFD7" w14:textId="4C03AED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9FF7" w14:textId="4457D4A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670D06" w:rsidRPr="00122197" w14:paraId="23C4A0EE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7780" w14:textId="290A9E1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1B8D" w14:textId="78862DB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Cukier waniliowy30g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2D6F5" w14:textId="4E94828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D1A3F" w14:textId="3261103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</w:t>
            </w:r>
          </w:p>
        </w:tc>
      </w:tr>
      <w:tr w:rsidR="00670D06" w:rsidRPr="00122197" w14:paraId="4B9E3D1B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98B9" w14:textId="176061E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D3A0" w14:textId="50B7381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Cukierki galaretki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47E2F" w14:textId="1FF0843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C1D6" w14:textId="690DA12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670D06" w:rsidRPr="00122197" w14:paraId="5742885C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1326" w14:textId="6798AA9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A4038" w14:textId="4AEC273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cukierki ptasie mleczko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E6CA6" w14:textId="60A93ED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B0102" w14:textId="57DCEAD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670D06" w:rsidRPr="00122197" w14:paraId="5C4DCF9F" w14:textId="77777777" w:rsidTr="00670D06">
        <w:trPr>
          <w:trHeight w:val="4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1B26" w14:textId="66D459B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3F99" w14:textId="5129218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Cukierki Toffix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08C4C" w14:textId="31F8FEF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336E6" w14:textId="3859C39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670D06" w:rsidRPr="00122197" w14:paraId="7F97F12D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FE33" w14:textId="7B83721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B288" w14:textId="66B12F6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Miód naturalny produkt Polskik , wielokwiatowy 100% naturalny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3FA9A" w14:textId="3673669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1AEB3" w14:textId="0432A9B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</w:tr>
      <w:tr w:rsidR="00670D06" w:rsidRPr="00122197" w14:paraId="30C40AEC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37C6" w14:textId="7CBBB7C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4541E" w14:textId="26A5673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Ciastka biszkoptowe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BA452" w14:textId="3275500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BA8B5" w14:textId="598B9BA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670D06" w:rsidRPr="00122197" w14:paraId="41FE96EE" w14:textId="77777777" w:rsidTr="00670D06">
        <w:trPr>
          <w:trHeight w:val="40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D5C0" w14:textId="488784E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14AC" w14:textId="5BDEDBE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Wafle śmietankowe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1CFF0" w14:textId="0FA6703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33901" w14:textId="7F2C35F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670D06" w:rsidRPr="00122197" w14:paraId="1F324FF2" w14:textId="77777777" w:rsidTr="00670D06">
        <w:trPr>
          <w:trHeight w:val="40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11CF" w14:textId="1202396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1ADF" w14:textId="5E1F16D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Baton zbożowy czekoladowy, produkt bez dodatku: substancji konserwujących wzmacniaczy smaku (w tym: glutaminianów) sztucznych aromatów i barwników emulgatorów i substancji spulchniających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4D3B3" w14:textId="69BC860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A4914" w14:textId="006EBCC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</w:tr>
      <w:tr w:rsidR="00670D06" w:rsidRPr="00122197" w14:paraId="19F382B0" w14:textId="77777777" w:rsidTr="00670D06">
        <w:trPr>
          <w:trHeight w:val="40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BBEC" w14:textId="7A611A0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331BD" w14:textId="334C9F9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wafle kakaowe bez czekolady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7F3CE" w14:textId="1D925AE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FF00" w14:textId="12B59A4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220</w:t>
            </w:r>
          </w:p>
        </w:tc>
      </w:tr>
      <w:tr w:rsidR="00670D06" w:rsidRPr="00122197" w14:paraId="33BECEC0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4BB1" w14:textId="7A316BA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99027" w14:textId="5BED90B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Ciastka kruchue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C139E" w14:textId="43D6A88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95A01" w14:textId="1D0BD03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670D06" w:rsidRPr="00122197" w14:paraId="634EB27F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754A" w14:textId="54FC5E3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16.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6740B" w14:textId="6940401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Cukierki mieszanka czekoladowa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EB3E0" w14:textId="60E6EE2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73EBD" w14:textId="164BDC9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670D06" w:rsidRPr="00122197" w14:paraId="6B4D3581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AA2C" w14:textId="70B6DE0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17.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3360" w14:textId="775A2EB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Kakao gorzkie extra ciemne niskotłuszczowe 10%-12%, op. 150g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AB819" w14:textId="59BF4CF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8932" w14:textId="1AF79C6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57E80047" w14:textId="77777777" w:rsidTr="00670D06">
        <w:trPr>
          <w:trHeight w:val="48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76E6" w14:textId="3271D83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18.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011BA" w14:textId="2837257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Czekolada gorzka min. 64% kakao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4BA94" w14:textId="66A5BD4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68778" w14:textId="7F5AD4E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509C26C9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7D08" w14:textId="5481807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19.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C828F" w14:textId="5AA5D39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Czekolada mleczna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97C18" w14:textId="26B4356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A7DE2" w14:textId="6A729F6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4A0DD2D2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C523" w14:textId="072B1D9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9A91" w14:textId="4A5A994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Makaron ryzowy 400g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9981F" w14:textId="10B6DE4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C93B" w14:textId="52795CE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67AEAF29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9BD5" w14:textId="1C1A1B9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FF02E" w14:textId="14EEA68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Makaron kokardkai 400g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DD838" w14:textId="22762B0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CCF6E" w14:textId="2A5DA40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61E3CE41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B001" w14:textId="30A065F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6F6B9" w14:textId="656A7D6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Makaron różne rodzaje (świderki, pióra, muszelki, kolanka,zacierki) 400g  - bez konserwantów, sztucznych dodatków, barwników, aromatów, produkowany wg tradycyjnej domowej receptury z najwyższej jakości mąki pszennej pełnoziarnistej i jaj, naturalny kolor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3E150" w14:textId="4158CE1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8630" w14:textId="06E7897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670D06" w:rsidRPr="00122197" w14:paraId="418778B0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8653" w14:textId="14756C5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A21E1" w14:textId="7B90B79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Makaron nitka rosołowa, z jaj przepiórczych, 400g  - bez konserwantów, sztucznych dodatków, barwników, aromatów,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274CD" w14:textId="79E14D7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7C1EC" w14:textId="5365AE1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670D06" w:rsidRPr="00122197" w14:paraId="09352E01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DEBE" w14:textId="77CAC9E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6DA97" w14:textId="7ED381F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Makaron różne rodzaje (świderki, pióra, muszelki, kolanka,zacierki) 400g  - bez konserwantów, sztucznych dodatków, barwników, aro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CBC35" w14:textId="132CC42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CFF91" w14:textId="376D0E3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4D621917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850C" w14:textId="39B0A3D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70F67" w14:textId="6DC720D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Makaron spaghetti 400g - bez konserwantów, sztucznych dodatków, barwników, aromatów, produkowany wg tradycyjnej domowej receptury z najwyższej jakości mąki pszennej  i jaj, naturalny kolor oraz zapach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6A76D" w14:textId="0B44595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1E59A" w14:textId="582401B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670D06" w:rsidRPr="00122197" w14:paraId="07103433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6085" w14:textId="488B6CB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8AE00" w14:textId="7863DD7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Curry, zioła wysokiej jakości, bez dodatku glutaminianu sodu, konserwantów i sztucznych barwników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80E1D" w14:textId="2A35143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5FC0" w14:textId="5154B1E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</w:tr>
      <w:tr w:rsidR="00670D06" w:rsidRPr="00122197" w14:paraId="103449D0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4E24" w14:textId="27D685F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64BD" w14:textId="3938FE4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Curry, PET zioła wysokiej jakości, bez dodatku glutaminianu sodu, konserwantów i sztucznych barwników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68033" w14:textId="5A7F8EB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100B1" w14:textId="6A938AD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</w:tr>
      <w:tr w:rsidR="00670D06" w:rsidRPr="00122197" w14:paraId="09E18438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7D4A" w14:textId="6BDF2F1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59B9" w14:textId="3941BA4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Bazylia suszona, otarta, zioła wysokiej jakości, system utrzymania aromatu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5DFE1" w14:textId="29936E9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A9421" w14:textId="1807417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</w:tr>
      <w:tr w:rsidR="00670D06" w:rsidRPr="00122197" w14:paraId="68FB49C5" w14:textId="77777777" w:rsidTr="00670D06">
        <w:trPr>
          <w:trHeight w:val="48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FDBC" w14:textId="6C1FADE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29.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146" w14:textId="6966860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Imbir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A1B50" w14:textId="1D30D60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A095" w14:textId="758F53F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670D06" w:rsidRPr="00122197" w14:paraId="3B76A0D7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FC03" w14:textId="165F314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30.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B2B7" w14:textId="1695C00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Kuruma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5F616" w14:textId="09F5233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EA180" w14:textId="1C54B7D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670D06" w:rsidRPr="00122197" w14:paraId="03FEE3F4" w14:textId="77777777" w:rsidTr="00670D06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1CF7" w14:textId="5CF2AA8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506CC" w14:textId="791CA7A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Lubczyk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29C7F" w14:textId="5B58FD5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A8C8D" w14:textId="7FFB279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670D06" w:rsidRPr="00122197" w14:paraId="17CDC2BA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BC3D" w14:textId="648554F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5DA1" w14:textId="612B1F9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Żurek w butelce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1D1CA" w14:textId="4E683D1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A063A" w14:textId="0FFBCB7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670D06" w:rsidRPr="00122197" w14:paraId="5E4D7D74" w14:textId="77777777" w:rsidTr="00670D06">
        <w:trPr>
          <w:trHeight w:val="45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2360" w14:textId="6A1A341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F07E" w14:textId="49BA15C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Susz owocowy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FEAB8" w14:textId="02E198C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3943" w14:textId="23AEFA5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 </w:t>
            </w:r>
          </w:p>
        </w:tc>
      </w:tr>
      <w:tr w:rsidR="00670D06" w:rsidRPr="00122197" w14:paraId="4F2D9906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BB3B" w14:textId="0A4E444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BC71" w14:textId="0AC597C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Cynamon mielony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3E79" w14:textId="595B4C3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98E0" w14:textId="1E87749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</w:tr>
      <w:tr w:rsidR="00670D06" w:rsidRPr="00122197" w14:paraId="1E86E7A6" w14:textId="77777777" w:rsidTr="00670D06">
        <w:trPr>
          <w:trHeight w:val="46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583E" w14:textId="779F434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35.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0CED" w14:textId="4D903E1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Czosnek granulowany, bez dodatku chemicznych substancji dodatkowych do żywności (głównie dwutlenku siarki)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EC819" w14:textId="31ABAB0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F456B" w14:textId="21CD639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670D06" w:rsidRPr="00122197" w14:paraId="0EAC086F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939C" w14:textId="33E48D3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AC5F" w14:textId="5F718FB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Gałka muszkatołowa 10g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9BD83" w14:textId="22A3116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80DF4" w14:textId="64DEB56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</w:tr>
      <w:tr w:rsidR="00670D06" w:rsidRPr="00122197" w14:paraId="1D2CC8CE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460A" w14:textId="620AB7E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7E4EB" w14:textId="4EE1A08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Liść laurowy 6g . Skład liść laurowy 100%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5EBCD" w14:textId="40D86E2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40EE9" w14:textId="4A05B0F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0E579BE3" w14:textId="77777777" w:rsidTr="00670D06">
        <w:trPr>
          <w:trHeight w:val="48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373D" w14:textId="503EA80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060A" w14:textId="5762F0C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Majeranek, suszony, otarty, zioła wysokiej jakości 8g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8702B" w14:textId="09BC2EE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406DA" w14:textId="1361271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21B96E1F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F9E7" w14:textId="0EC0355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39.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F3B9" w14:textId="11268EC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Oregano 10g. Skład oregano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0F420" w14:textId="0F3F485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22319" w14:textId="09C6533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640275A7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4E49" w14:textId="7EC9F6B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40.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23B1B" w14:textId="1872841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Papryka mielona ostra 20g . Skład papryka 100%.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26CEC" w14:textId="7C42923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98C27" w14:textId="20F1223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718BF443" w14:textId="77777777" w:rsidTr="00670D06">
        <w:trPr>
          <w:trHeight w:val="40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7E6E" w14:textId="250A63E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41.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717FB" w14:textId="5DBACC7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Papryka mielona słodka 20g . Skład papryka 100%.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FBFBE" w14:textId="62437A7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BA168" w14:textId="51BE747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497B70A9" w14:textId="77777777" w:rsidTr="00670D06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943F" w14:textId="1AA69EC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42.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E98F" w14:textId="12869A0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Pieprz czarny mielony 20g . Skład pieprz czarny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A0764" w14:textId="50D0ADA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A4526" w14:textId="70A1C93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670D06" w:rsidRPr="00122197" w14:paraId="067FBBAF" w14:textId="77777777" w:rsidTr="00670D06">
        <w:trPr>
          <w:trHeight w:val="48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E388" w14:textId="0525412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43.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E8D9C" w14:textId="09B100A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Pieprz czarny ziarno 20g . Skład pieprz czarny 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B4BCD" w14:textId="6672A6A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BECF" w14:textId="577090B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56887CCC" w14:textId="77777777" w:rsidTr="00670D06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C9B1" w14:textId="01417CB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44.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97015" w14:textId="146D795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Przyprawa do kurczaka (bez konserwantów i glutaminianu monosodowego)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D94F3" w14:textId="46D5519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7CE0C" w14:textId="00A86DF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55C87B78" w14:textId="77777777" w:rsidTr="00670D06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812A" w14:textId="485A428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45.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0070B" w14:textId="588F819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Ziele angielskie 15g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B0239" w14:textId="146B1DB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0F449" w14:textId="6C5F48E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55656CCD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9A77" w14:textId="49B660C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46.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381FA" w14:textId="1E7C767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Zioła prowansalskie 10g bez dodatku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E16E2" w14:textId="27D9CE6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A561" w14:textId="69D04C7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670D06" w:rsidRPr="00122197" w14:paraId="69F771E2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EA56" w14:textId="74AA7DC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47.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9B45D" w14:textId="77114AA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przyprawa naturalna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94CCC" w14:textId="6D6A3DC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EF13" w14:textId="1FD0522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71030BB2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DDF7" w14:textId="4BA898A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48.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83808" w14:textId="15ECAD2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chrzan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A4295" w14:textId="33BBD59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0008" w14:textId="47FCBCB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670D06" w:rsidRPr="00122197" w14:paraId="63F3F3B2" w14:textId="77777777" w:rsidTr="00670D06">
        <w:trPr>
          <w:trHeight w:val="3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A5E0" w14:textId="1DF4483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49.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C3FBF" w14:textId="45E0BCA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jajko niespodzianka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62CCB" w14:textId="59B23C6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609C" w14:textId="25C3AD7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130</w:t>
            </w:r>
          </w:p>
        </w:tc>
      </w:tr>
      <w:tr w:rsidR="00670D06" w:rsidRPr="00122197" w14:paraId="677380FE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E842" w14:textId="3F82EC6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50.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E85F" w14:textId="5EE329C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czekoladki kider bueno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9476C" w14:textId="4BC6152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5DBF1" w14:textId="09254D1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130</w:t>
            </w:r>
          </w:p>
        </w:tc>
      </w:tr>
      <w:tr w:rsidR="00670D06" w:rsidRPr="00122197" w14:paraId="5935FE51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854F" w14:textId="1CB4DCE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51.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D44" w14:textId="770A098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Żurek - , w składzie tylko: zakwas żytni, mąka razowa, czosnek.PET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26CF5" w14:textId="571C21A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AFC6" w14:textId="6D4525D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34854D90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5CE5" w14:textId="618B527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52.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6D26" w14:textId="10C99F3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Soczewica czerwona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A07DE" w14:textId="21ECFED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D147" w14:textId="1BF8F7A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670D06" w:rsidRPr="00122197" w14:paraId="4693A72C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4CB3" w14:textId="38E6D90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53.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627E" w14:textId="3941F6C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Chrupki kręcone 25g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3522B" w14:textId="32A4BE6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FFA7" w14:textId="75286EC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</w:tr>
      <w:tr w:rsidR="00670D06" w:rsidRPr="00122197" w14:paraId="11A16B32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266A" w14:textId="0B208D7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54.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8BC5" w14:textId="2B2E6C1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Chrupki bananaowe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DE78D" w14:textId="2EF6416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BDAD" w14:textId="3838782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400</w:t>
            </w:r>
          </w:p>
        </w:tc>
      </w:tr>
      <w:tr w:rsidR="00670D06" w:rsidRPr="00122197" w14:paraId="526032D6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235E" w14:textId="7ADF5F8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55.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D4EB" w14:textId="6965E7D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Pestki dyni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41A4F" w14:textId="057C69D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2017F" w14:textId="10F445A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45EB839B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B2371" w14:textId="666177D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56.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8EE1" w14:textId="0621D40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migdałowe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505A3" w14:textId="5ACF72F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60506" w14:textId="6379916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2A62EE2A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B5A2" w14:textId="443F683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57.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9105F" w14:textId="49CC981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lizaki chupa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5E48E" w14:textId="48F3FC4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DF78" w14:textId="5323148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130</w:t>
            </w:r>
          </w:p>
        </w:tc>
      </w:tr>
      <w:tr w:rsidR="00670D06" w:rsidRPr="00122197" w14:paraId="06BA7A02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8691" w14:textId="4F8E028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58.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4331" w14:textId="03D750D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chrupki snack pop'n35g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87277" w14:textId="7646159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BF388" w14:textId="79B7EE0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</w:tr>
      <w:tr w:rsidR="00670D06" w:rsidRPr="00122197" w14:paraId="66CA4B68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A761" w14:textId="1603311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59.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0D3C8" w14:textId="2033027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Ryż paraboliczny 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98B8E" w14:textId="5FF2888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B9E07" w14:textId="766CF2E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36273DF3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BEF4" w14:textId="137ED62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60.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97F3E" w14:textId="4CAF101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ciastka śniadaniowe 300g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336E1" w14:textId="7308EE3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D28EA" w14:textId="38A68B3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76B22006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05BCF" w14:textId="03E9B89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61.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EE772" w14:textId="6838A14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Mieszanka studencka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1D2AF" w14:textId="5F8F7C1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C6E5A" w14:textId="1E97E4F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</w:tr>
      <w:tr w:rsidR="00670D06" w:rsidRPr="00122197" w14:paraId="01782D6A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8243" w14:textId="385B0AF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62.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91664" w14:textId="44374EB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wafle ryżowe15G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CA9D5" w14:textId="18D48A4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305E" w14:textId="2CCA2CB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500</w:t>
            </w:r>
          </w:p>
        </w:tc>
      </w:tr>
      <w:tr w:rsidR="00670D06" w:rsidRPr="00122197" w14:paraId="0BF9E78C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F5E0" w14:textId="17C1641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63.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7F53" w14:textId="6322880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Barszcz czerwony koncentrat 200ml, bez konserwantów, pasteryzowany. Bez dodatku regulatorów kwasowości, syropu glukozowo-fruktozowego, butelka z możliwością ponownego zamknięcia.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45637" w14:textId="3EC85D3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C4542" w14:textId="27ABD79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6502FEFC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8F00" w14:textId="712A0B4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E9BC3" w14:textId="0679F3C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Barszcz biały - , w składzie tylko: zakwas żytni, mąka razowa, czosnek.PET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A5A7D" w14:textId="0F89D6D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E2E4C" w14:textId="3602A1E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448E0A10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0089" w14:textId="74FF170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A4C55" w14:textId="1E0A31E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Budyń czekoladowy 60g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F1413" w14:textId="08291E9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1E369" w14:textId="2C8879F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6E1AD8F3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D644" w14:textId="792353F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A8FF" w14:textId="0ABC38D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Budyń śmietankowy 60g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C249E" w14:textId="71DDAC2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57D0A" w14:textId="6023484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3BF46A87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C6E9" w14:textId="5B58FE4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88A06" w14:textId="44980D6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Przyprawa naturalna warzywna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3D68E" w14:textId="1846105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ADF46" w14:textId="52ECB13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670D06" w:rsidRPr="00122197" w14:paraId="0F75C975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9EAD" w14:textId="001FB1A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2052" w14:textId="5D586BB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Chrupki kukurydziane pałeczki, oznakowane jednoznacznie w sposób potwierdzający, że nie zawierają glutenu.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07E2F2" w14:textId="242A382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A532D" w14:textId="02B9321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48</w:t>
            </w:r>
          </w:p>
        </w:tc>
      </w:tr>
      <w:tr w:rsidR="00670D06" w:rsidRPr="00122197" w14:paraId="0721E280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3465" w14:textId="5AEF0E8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69.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C494" w14:textId="15C39B3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Drożdże świeże 100g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E6351" w14:textId="0C262DF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4F684" w14:textId="2FBDB12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427B8764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F2FC" w14:textId="200E7B5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70.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8702" w14:textId="1B40D70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Galaretka różne smaki, skład: cukier, żelatyna wieprzowa, regulator kwasowości (kwas cytrynowy),aromat, barwniki naturalne 70g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05348" w14:textId="2186803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7DF39" w14:textId="3FF2635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80</w:t>
            </w:r>
          </w:p>
        </w:tc>
      </w:tr>
      <w:tr w:rsidR="00670D06" w:rsidRPr="00122197" w14:paraId="2892B4DA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E092" w14:textId="669D7B7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0154" w14:textId="50D945B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Herbata rumianek w saszetkach,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0C782" w14:textId="3A5439C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B7D1" w14:textId="4C3A296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06C01E1F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E699" w14:textId="4297329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53A99" w14:textId="6E53AD5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Herbata czarna granulowana wysokogatunkowa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5D035" w14:textId="1B2D905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45D0" w14:textId="3E061F6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2FCB41BA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51C6" w14:textId="3D7BBB7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DC97D" w14:textId="0BEFCA8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Herbata lipa w saszetkach,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76880" w14:textId="0939462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0B0CB" w14:textId="754621D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670D06" w:rsidRPr="00122197" w14:paraId="2A810FB8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3837" w14:textId="4ED2C4E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5FF0" w14:textId="1E8CE16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Herbata mięta w saszetkach, 100% liść mięty pieprzowej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F3861" w14:textId="1DAF7A4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2B1F0" w14:textId="6FF3553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670D06" w:rsidRPr="00122197" w14:paraId="3467FA5B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BCEB" w14:textId="06D9A10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4A41" w14:textId="651984E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Herbatka owocowo ziołowa aromatyzowana o smaku maliny i żurawiny, w składzie: hibiskus, malina 40%, liść jeżyny, żurawina 5%, aromaty, korzeń lukrecji.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D7303" w14:textId="1F0DB03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1F3EF" w14:textId="6B2D532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70F1D888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496E" w14:textId="66023BD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9C8AB" w14:textId="44DC6CC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Kawa  zbożowa expresowa Anatol 147g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41B71" w14:textId="5745747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D974B" w14:textId="1E90F9B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4F2A6C7A" w14:textId="77777777" w:rsidTr="00670D06">
        <w:trPr>
          <w:trHeight w:val="6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D3C5" w14:textId="7EBF765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4D181" w14:textId="3AC8426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Kawa zbożowa rozpuszczalna 150g  - skład jeczmień, żyto, buraki cukrowe (zboża -72%). INKA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630C2" w14:textId="2FA79B3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955B9" w14:textId="4BF98EB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30B1CEB7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6F18" w14:textId="122B8E0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78.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2BF57" w14:textId="3FE54CF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Ketchup łagodny 480g  - produkt nie może zawierać konserwantów, zużyto do jego produkcji nie mniej niż 120g pomidorów do przygotowania 100g gotowego produktu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33B5A" w14:textId="5AC5651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8E839" w14:textId="61C3C4E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</w:tr>
      <w:tr w:rsidR="00670D06" w:rsidRPr="00122197" w14:paraId="35DEAFF4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0D8F" w14:textId="2BF51CE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79.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900F1" w14:textId="2E6679F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Kisiel bez sztucznych barwników różne smaki 77g/80g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5D6CC" w14:textId="2C619F3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E2142" w14:textId="3826F54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56E27F0F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E85A" w14:textId="1ACEF59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80.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8DD4" w14:textId="499D546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Majonez, słoik,  70% tłuszczu,310ml bez konserwantów. Bez dodatku chemicznych substancji dodatkowych do żywności  (głównie regulatorów kwasowości, przeciwutleniaczy) i octu spirytusowego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3BC48" w14:textId="33BBCD8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AEDD2" w14:textId="46C9AE2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7F54E3AA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4042" w14:textId="47E1746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81.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B0DB3" w14:textId="422A174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Masło orzechowe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9712F" w14:textId="63CB0EB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D3CB" w14:textId="7FFFCD0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</w:tr>
      <w:tr w:rsidR="00670D06" w:rsidRPr="00122197" w14:paraId="4AB6C419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78D" w14:textId="2F3B8E4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color w:val="auto"/>
                <w:sz w:val="16"/>
                <w:szCs w:val="16"/>
              </w:rPr>
              <w:t>82.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BD3BC" w14:textId="136A7EB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Napój owsiany 1l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6A259" w14:textId="778CB47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EFC03" w14:textId="6BF3D54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670D06" w:rsidRPr="00122197" w14:paraId="10A8E95A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D815" w14:textId="0336C65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83.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79823" w14:textId="0448F60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Napój ryżowy 1l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44FE2" w14:textId="7E14500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A6B" w14:textId="6C4EE75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670D06" w:rsidRPr="00122197" w14:paraId="5585204B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66B0" w14:textId="62E10CC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84.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C7350" w14:textId="2A0D196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Kwasek cytrynowy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083D4" w14:textId="5394F59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E2598" w14:textId="149F566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022EC303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C28C" w14:textId="720D3D6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85.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64E0" w14:textId="3FC2D3D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Proszek do pieczenia 30g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2D47F" w14:textId="30457C7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ECDED" w14:textId="74C535F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162E96B6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F4C3" w14:textId="28A463C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86.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9B48C" w14:textId="4CB39F1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Soda 100g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02D8A" w14:textId="21EC14D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FAFF7" w14:textId="78E87F3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</w:tr>
      <w:tr w:rsidR="00670D06" w:rsidRPr="00122197" w14:paraId="09946B8D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80E3" w14:textId="42F506F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87.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543DB" w14:textId="0A65CF5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Sok malinowy 420ml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8F5A9" w14:textId="7ECF9BB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52AB7" w14:textId="7D9578E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670D06" w:rsidRPr="00122197" w14:paraId="305204D9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B520" w14:textId="2A90453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88.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7493D" w14:textId="6A4CCD7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Tuńczyk w oleju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1A757" w14:textId="1F738FC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D89F3" w14:textId="2F5F593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670D06" w:rsidRPr="00122197" w14:paraId="099F881D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BCF1" w14:textId="74371A3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89.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D47AA" w14:textId="77EEC5A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Sól spozywcza jodowana naturalna drobna 1kg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2FDA2" w14:textId="1E22AC9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8DE29" w14:textId="33439A1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670D06" w:rsidRPr="00122197" w14:paraId="2E51B0CB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835F" w14:textId="2AE8486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90.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DAE40" w14:textId="437AFC2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Tuńczyk w sosie własnym 170g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2A5D0" w14:textId="602967C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01139" w14:textId="2F7EE27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0D7D7F9A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239B" w14:textId="2CBF367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AAC33" w14:textId="31C27FF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Wafle Chrupsy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D17E3" w14:textId="0DB3077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46DE" w14:textId="283100B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</w:tr>
      <w:tr w:rsidR="00670D06" w:rsidRPr="00122197" w14:paraId="2303DCD2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FF54" w14:textId="4311D2A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FED3" w14:textId="7AF5730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Wafle ryżowe 100/130g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3BF2B" w14:textId="354B9C4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99848" w14:textId="30B63E0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0034C434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35E2" w14:textId="6F99354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17E4" w14:textId="5A77941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Woda niegazowana 1,5l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431CF" w14:textId="387A5ED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C3F0" w14:textId="49949E4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</w:tr>
      <w:tr w:rsidR="00670D06" w:rsidRPr="00122197" w14:paraId="32393CC6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B5AB" w14:textId="156E55D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0C21" w14:textId="658879D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Woda niegazowana 6l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B403E" w14:textId="3FB6C622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C4D95" w14:textId="61DBD37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15B13687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4421" w14:textId="6C499B6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9BC7" w14:textId="494BDF7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Barszcz biały - butelka, w składzie tylko: zakwas żytni, mąka razowa, czosnek.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3E972" w14:textId="7EC86EE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FB78B" w14:textId="6A54A21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67E96ADE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E690" w14:textId="77168D6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9F436" w14:textId="4BDB091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Kasza bulgur op. 1kg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A838C" w14:textId="2CF9D00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7A16" w14:textId="06ADF68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798E0D9E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4AC9" w14:textId="5B61A60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D35D" w14:textId="5AD87BE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Kasza gryczana  1kg - prażona wyprodukowana z najwyższej jakości gryki, barwa złocisto-brązowa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58888" w14:textId="3E16305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728B" w14:textId="7449A19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</w:tr>
      <w:tr w:rsidR="00670D06" w:rsidRPr="00122197" w14:paraId="326E5505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5F68" w14:textId="4EFFD97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001B" w14:textId="47C9273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Kasza jaglana  wyprodukowana z najwyzszej jakości ziaren prosa.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AF827" w14:textId="0AF1A76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EE330" w14:textId="73B0902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670D06" w:rsidRPr="00122197" w14:paraId="7752D93E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7D94" w14:textId="30E11C7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99.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6BA8" w14:textId="57982C8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Kasza jęczmienna średnia 1 kg- wyprodukowana z najwyzszej jakości ziarna jęczmienia.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50485" w14:textId="03F0D53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B18CA" w14:textId="493166B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12EE7AEB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13E3" w14:textId="0B69858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100.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C8C1" w14:textId="073E675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Kasza manna 1 kg - bez żadnych dodatków i konserwantów, otrzymana z przemiału wysokiej jakości oczyszczonego ziarna pszenicy.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A4D0F" w14:textId="000FBE9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1416" w14:textId="77105B7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670D06" w:rsidRPr="00122197" w14:paraId="78A5F1DD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4490" w14:textId="4F315AA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101.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93530" w14:textId="499284B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Mąka pszenna  paczkowana typu 480 op.1kg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A22FE" w14:textId="14F9E12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D38BA" w14:textId="513F875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180</w:t>
            </w:r>
          </w:p>
        </w:tc>
      </w:tr>
      <w:tr w:rsidR="00670D06" w:rsidRPr="00122197" w14:paraId="1A18CBD5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E8B6" w14:textId="563204B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102.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5C45" w14:textId="0D38A75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Mąka ziemniaczana 1kg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87D9" w14:textId="51799DE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864C" w14:textId="41ABC88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756177CD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9144" w14:textId="423F828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103.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D996B" w14:textId="7639284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Płatki górskie owsiane do zaparzania 500g. Płatki z mąki owsianej wzbogacone witaminami. Bez sztucznych dodatków smakowych i zapachowych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39528" w14:textId="09CA227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DFFF7" w14:textId="2A9871B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04D6F052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E1D8" w14:textId="44A06F4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104.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DE45F" w14:textId="354F4E7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Płatki jaglane 400g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F069A" w14:textId="3E816AD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CFF9D" w14:textId="05ED9F5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</w:t>
            </w:r>
          </w:p>
        </w:tc>
      </w:tr>
      <w:tr w:rsidR="00670D06" w:rsidRPr="00122197" w14:paraId="7140D4CC" w14:textId="77777777" w:rsidTr="00AF40F9">
        <w:trPr>
          <w:trHeight w:val="408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3BCD" w14:textId="1837FCA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105.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0249" w14:textId="08078F0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Płatki kukurydziane, śniadaniowe,  bez dodatku cukru, z obniżoną zawartością soli. Bez dodatku regulatorów kwasowości 500g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98A0E" w14:textId="2506A3A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20544" w14:textId="0AC1530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6727C31B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80CE" w14:textId="7363B6D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106.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51D9" w14:textId="359A013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Mąka orkiszowa typu 630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2EB12" w14:textId="702D692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0C0F9" w14:textId="1927022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2CA9D13A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DAEA" w14:textId="1811CF0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107.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F49BA" w14:textId="0889C8F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Fonts w:ascii="Tahoma" w:hAnsi="Tahoma"/>
                <w:sz w:val="16"/>
                <w:szCs w:val="16"/>
              </w:rPr>
              <w:t>Ryż ciemny bez żadnych dodatków i konserwantów.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C552F" w14:textId="28EF73D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CEC80" w14:textId="053AC25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670D06" w:rsidRPr="00122197" w14:paraId="182E68D4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791D" w14:textId="2A1B13A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108.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F540" w14:textId="3A3F2E6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Płatki ryżowe 200 g. produkt z ryżu poddany specjalnej technologii-płatkowaniu. Bez sztucznych dodatków smakowych i zapachowych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35610" w14:textId="24E4A76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99E65" w14:textId="72F6B67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12A7010E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237" w14:textId="32F3643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109.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11078" w14:textId="7DC1E45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Ryż biały 1kg bez żadnych dodatków i konserwantów.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1B94A" w14:textId="1261CEF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22BA" w14:textId="4D4DF98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</w:p>
        </w:tc>
      </w:tr>
      <w:tr w:rsidR="00670D06" w:rsidRPr="00122197" w14:paraId="102EBB5B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7057" w14:textId="2FA9C29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110.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8129" w14:textId="436B80E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Olej rzepakowy 1l - skład: rafinowany olej rzepakowy z pierwszego tłoczenia 100%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BEDA5" w14:textId="0E3DAA6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88E10" w14:textId="6EBE6AD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70</w:t>
            </w:r>
          </w:p>
        </w:tc>
      </w:tr>
      <w:tr w:rsidR="00670D06" w:rsidRPr="00122197" w14:paraId="74777C3A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46BB" w14:textId="1843F4D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111.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6860" w14:textId="1A15698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Oliwa z oliwek 250ml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4E8D8" w14:textId="427E85D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6243" w14:textId="0AE221A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</w:t>
            </w:r>
          </w:p>
        </w:tc>
      </w:tr>
      <w:tr w:rsidR="00670D06" w:rsidRPr="00122197" w14:paraId="0786C207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BFBF" w14:textId="5EF97C7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112.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D3D5" w14:textId="2031467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Oliwki w zalewie w słoiku 140g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07D3A" w14:textId="1D689A9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0F4A9" w14:textId="51008E5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</w:tr>
      <w:tr w:rsidR="00670D06" w:rsidRPr="00122197" w14:paraId="6084AB8B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36B9" w14:textId="5711970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113.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292E" w14:textId="1D62865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Pomidory suszone w oleju 280g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6989C" w14:textId="67C96BE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7CC7" w14:textId="353E9AF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</w:t>
            </w:r>
          </w:p>
        </w:tc>
      </w:tr>
      <w:tr w:rsidR="00670D06" w:rsidRPr="00122197" w14:paraId="75737C32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D7C0" w14:textId="26720A9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114.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2BBF0" w14:textId="3DCC128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Pasztet z ciecierzycy bez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0C234" w14:textId="58F0B21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6FA77" w14:textId="24ED1AC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670D06" w:rsidRPr="00122197" w14:paraId="59A4FDF4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899D" w14:textId="10CD928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115.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C4B2F" w14:textId="37286EB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Ananas plastry, w lekkim syropie, w puszce, bez dodatku chemicznych substancji dodatkowych do żywności (głównie substancji konserwujących, regulatorów kwasowości).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D53A5" w14:textId="252C9EC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EA74D" w14:textId="3BD3FD8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518A9D9E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5056" w14:textId="6DBC25B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116.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ACC9" w14:textId="4EB1F79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Brzoskwinia w syropie, połówki, w puszce, bez dodatku chemicznych substancji dodatkowych do żywności (głównie substancji konserwujących, regulatorów kwasowości).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6880B" w14:textId="1C7423A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DCC7D" w14:textId="2E87FE8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670D06" w:rsidRPr="00122197" w14:paraId="55C493C4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97CE" w14:textId="1B8ED5D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color w:val="auto"/>
                <w:sz w:val="16"/>
                <w:szCs w:val="16"/>
              </w:rPr>
              <w:t>117.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598C5" w14:textId="323B6FF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Dżem  mix smaków 220g . Dżem 100% owoców - gładki, bez cukru. Dżem powinien nadawać się do ciast, naleśników i jedzenia  z pieczywem. Bez sztucznych barwników, aromatów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29CBB" w14:textId="2D43D73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35944" w14:textId="1EA4031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68</w:t>
            </w:r>
          </w:p>
        </w:tc>
      </w:tr>
      <w:tr w:rsidR="00670D06" w:rsidRPr="00122197" w14:paraId="7D5A53AC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A31F" w14:textId="5D52C75C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118.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FC577" w14:textId="1517665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Powidła śliwkowe 350g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71A9B" w14:textId="3DBE016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84DF" w14:textId="3D48B88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670D06" w:rsidRPr="00122197" w14:paraId="68D03F67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E692" w14:textId="604CEC5D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119.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36E5" w14:textId="29DC641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Groszek konserwowy w puszce 400g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0D072" w14:textId="06F8BE0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9CC7" w14:textId="0F9E7C5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14DC3462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4CB4" w14:textId="445F416B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lastRenderedPageBreak/>
              <w:t>120.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4651D" w14:textId="4E15DE9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Kukurydza konserwowa złocista, ziarno kalibrowane, bez dodatku cukru, puszka łatwootwieralna 400g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7ED91" w14:textId="380A1D4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199F6" w14:textId="77120A6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474451D3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480D" w14:textId="0B0CA898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121.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FA42" w14:textId="0A25001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Humus 150-250g słoik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78029" w14:textId="48800A9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C51A1" w14:textId="732396E6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</w:tr>
      <w:tr w:rsidR="00670D06" w:rsidRPr="00122197" w14:paraId="78044B9E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D84E" w14:textId="1B0D6099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122.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FB34" w14:textId="3760F768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Mus owocowy 90g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AF60D" w14:textId="1E002261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035F" w14:textId="0633B5A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380</w:t>
            </w:r>
          </w:p>
        </w:tc>
      </w:tr>
      <w:tr w:rsidR="00670D06" w:rsidRPr="00122197" w14:paraId="7FAE3FEE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F31E" w14:textId="59A2AB38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123.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B684" w14:textId="08CCE6B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Soczki owocowe 100% w kartoniku, poj. 200ml  z rurką bez zawartości cukru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2C004" w14:textId="37BCD26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D4007" w14:textId="61E088E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250</w:t>
            </w:r>
          </w:p>
        </w:tc>
      </w:tr>
      <w:tr w:rsidR="00670D06" w:rsidRPr="00122197" w14:paraId="61E4E508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832C" w14:textId="2CD9D1AB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124.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0169D" w14:textId="7DF16E7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Fasolka czerwona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04088" w14:textId="3228D0C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5D6C" w14:textId="62DE6FFB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670D06" w:rsidRPr="00122197" w14:paraId="2454CA35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4ADC" w14:textId="3FCA7DB9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125.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BA36D" w14:textId="0A7ADC8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Pomidory kostka w puszce bez skóry.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96DB5" w14:textId="266B19E9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27BD1" w14:textId="75CDC493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035FB00E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AA49" w14:textId="72870F1D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126.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82FE" w14:textId="71FB3FCC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Peperonata pomidory całe w puszce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D2742" w14:textId="4ECB73D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7F8C7" w14:textId="6E26D26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771B758D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C0B0" w14:textId="332F35DC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127.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9CADF" w14:textId="626252B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Passata pomidorowa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8A9ED" w14:textId="710D2C25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BA591" w14:textId="21638194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  <w:tr w:rsidR="00670D06" w:rsidRPr="00122197" w14:paraId="50188F3B" w14:textId="77777777" w:rsidTr="00AF40F9">
        <w:trPr>
          <w:trHeight w:val="264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A62B" w14:textId="44118A9D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128.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BAE1" w14:textId="016EC13E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sz w:val="18"/>
                <w:szCs w:val="18"/>
              </w:rPr>
              <w:t>Koncentrat pomidorowy 30% , w słoiku, pasteryzowany bez sztucznych barwników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61BF0" w14:textId="10F81D07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A83A1" w14:textId="197E3D2F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</w:t>
            </w:r>
          </w:p>
        </w:tc>
      </w:tr>
      <w:tr w:rsidR="00670D06" w:rsidRPr="00122197" w14:paraId="3EBCDE77" w14:textId="77777777" w:rsidTr="00670D06">
        <w:trPr>
          <w:trHeight w:val="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98CF" w14:textId="138A3ADD" w:rsidR="00670D06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129.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16E3" w14:textId="1AFDF66D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Konfitura brzoskwiniowa 420g bez sztucznych barwników, aromatów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4EC8F" w14:textId="1BE3743A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431F1" w14:textId="7FEE8EE0" w:rsidR="00670D06" w:rsidRPr="00122197" w:rsidRDefault="00670D06" w:rsidP="00670D06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</w:tbl>
    <w:p w14:paraId="438512D7" w14:textId="77777777" w:rsidR="00402374" w:rsidRDefault="00402374">
      <w:pPr>
        <w:spacing w:after="0" w:line="259" w:lineRule="auto"/>
        <w:ind w:left="-1416" w:right="10495" w:firstLine="0"/>
        <w:jc w:val="left"/>
      </w:pPr>
    </w:p>
    <w:p w14:paraId="70A078EF" w14:textId="77777777" w:rsidR="00887FA4" w:rsidRDefault="00887FA4" w:rsidP="00887FA4">
      <w:pPr>
        <w:pStyle w:val="Nagwek2"/>
        <w:ind w:left="0" w:right="7" w:firstLine="0"/>
      </w:pPr>
    </w:p>
    <w:p w14:paraId="27551B16" w14:textId="77777777" w:rsidR="00887FA4" w:rsidRDefault="00887FA4" w:rsidP="00887FA4">
      <w:pPr>
        <w:pStyle w:val="Nagwek2"/>
        <w:ind w:left="0" w:right="7" w:firstLine="0"/>
      </w:pPr>
    </w:p>
    <w:p w14:paraId="30EA8552" w14:textId="77777777" w:rsidR="00887FA4" w:rsidRDefault="00887FA4" w:rsidP="00887FA4">
      <w:pPr>
        <w:pStyle w:val="Nagwek2"/>
        <w:ind w:left="0" w:right="7" w:firstLine="0"/>
      </w:pPr>
    </w:p>
    <w:p w14:paraId="731D1511" w14:textId="77777777" w:rsidR="00887FA4" w:rsidRDefault="00887FA4" w:rsidP="00887FA4">
      <w:pPr>
        <w:pStyle w:val="Nagwek2"/>
        <w:ind w:left="0" w:right="7" w:firstLine="0"/>
      </w:pPr>
    </w:p>
    <w:p w14:paraId="41EE6A6F" w14:textId="77777777" w:rsidR="00887FA4" w:rsidRDefault="00887FA4" w:rsidP="00887FA4">
      <w:pPr>
        <w:pStyle w:val="Nagwek2"/>
        <w:ind w:left="0" w:right="7" w:firstLine="0"/>
      </w:pPr>
    </w:p>
    <w:p w14:paraId="2E7FC916" w14:textId="3DBE206A" w:rsidR="00402374" w:rsidRDefault="002052D1" w:rsidP="00887FA4">
      <w:pPr>
        <w:pStyle w:val="Nagwek2"/>
        <w:ind w:left="0" w:right="7" w:firstLine="0"/>
      </w:pPr>
      <w:r>
        <w:t xml:space="preserve">CZĘŚĆ </w:t>
      </w:r>
      <w:r w:rsidR="008D12A9">
        <w:t>7</w:t>
      </w:r>
      <w:r>
        <w:t xml:space="preserve">: PIECZYWO </w:t>
      </w:r>
    </w:p>
    <w:p w14:paraId="77522C7A" w14:textId="77777777" w:rsidR="00402374" w:rsidRDefault="002052D1">
      <w:pPr>
        <w:spacing w:after="62"/>
        <w:ind w:left="-5" w:right="3"/>
      </w:pPr>
      <w:r>
        <w:t xml:space="preserve">15810000-9 - pieczywo, świeże wyroby piekarskie i ciastkarskie </w:t>
      </w:r>
    </w:p>
    <w:p w14:paraId="26813C35" w14:textId="77777777" w:rsidR="00402374" w:rsidRDefault="002052D1">
      <w:pPr>
        <w:numPr>
          <w:ilvl w:val="0"/>
          <w:numId w:val="7"/>
        </w:numPr>
        <w:ind w:right="3" w:hanging="283"/>
      </w:pPr>
      <w:r>
        <w:t xml:space="preserve">Dostarczane pieczywo nie może być mrożone ani rozmrażane.  </w:t>
      </w:r>
    </w:p>
    <w:p w14:paraId="46EF88B5" w14:textId="77777777" w:rsidR="00402374" w:rsidRDefault="002052D1">
      <w:pPr>
        <w:numPr>
          <w:ilvl w:val="0"/>
          <w:numId w:val="7"/>
        </w:numPr>
        <w:ind w:right="3" w:hanging="283"/>
      </w:pPr>
      <w:r>
        <w:t xml:space="preserve">Pieczywo nie może być wypiekane z ciasta mrożonego. </w:t>
      </w:r>
    </w:p>
    <w:p w14:paraId="6E5C5E38" w14:textId="77777777" w:rsidR="00402374" w:rsidRDefault="002052D1">
      <w:pPr>
        <w:numPr>
          <w:ilvl w:val="0"/>
          <w:numId w:val="7"/>
        </w:numPr>
        <w:ind w:right="3" w:hanging="283"/>
      </w:pPr>
      <w:r>
        <w:t xml:space="preserve">Pieczywo świeże, wyprodukowane w nie wcześniej niż 6 godzin od planowanej dostawy do Zamawiającego, niegumiaste, miękkie, chrupiące, wyprodukowane z najwyższej jakości składników, bez śladów wody i wilgoci. </w:t>
      </w:r>
    </w:p>
    <w:p w14:paraId="4D4EE9E6" w14:textId="0538E303" w:rsidR="008D3EE4" w:rsidRDefault="002052D1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5821"/>
        <w:gridCol w:w="920"/>
        <w:gridCol w:w="1395"/>
      </w:tblGrid>
      <w:tr w:rsidR="00101A6A" w:rsidRPr="00101A6A" w14:paraId="1FC0DAB4" w14:textId="77777777" w:rsidTr="00F02C20">
        <w:trPr>
          <w:trHeight w:val="1284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2082" w14:textId="77777777" w:rsidR="00101A6A" w:rsidRPr="00101A6A" w:rsidRDefault="00101A6A" w:rsidP="00101A6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01A6A">
              <w:rPr>
                <w:rFonts w:ascii="Tahoma" w:hAnsi="Tahoma" w:cs="Tahoma"/>
                <w:b/>
                <w:bCs/>
                <w:color w:val="auto"/>
                <w:szCs w:val="20"/>
              </w:rPr>
              <w:t>Lp</w:t>
            </w:r>
          </w:p>
        </w:tc>
        <w:tc>
          <w:tcPr>
            <w:tcW w:w="5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43E" w14:textId="77777777" w:rsidR="00101A6A" w:rsidRPr="00101A6A" w:rsidRDefault="00101A6A" w:rsidP="00101A6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01A6A">
              <w:rPr>
                <w:rFonts w:ascii="Tahoma" w:hAnsi="Tahoma" w:cs="Tahoma"/>
                <w:b/>
                <w:bCs/>
                <w:color w:val="auto"/>
                <w:szCs w:val="20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C045" w14:textId="77777777" w:rsidR="00101A6A" w:rsidRPr="00101A6A" w:rsidRDefault="00101A6A" w:rsidP="00101A6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01A6A">
              <w:rPr>
                <w:rFonts w:ascii="Tahoma" w:hAnsi="Tahoma" w:cs="Tahoma"/>
                <w:b/>
                <w:bCs/>
                <w:color w:val="auto"/>
                <w:szCs w:val="20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F76D" w14:textId="77777777" w:rsidR="00101A6A" w:rsidRPr="00101A6A" w:rsidRDefault="00101A6A" w:rsidP="00101A6A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b/>
                <w:bCs/>
                <w:color w:val="auto"/>
                <w:szCs w:val="20"/>
              </w:rPr>
            </w:pPr>
            <w:r w:rsidRPr="00101A6A">
              <w:rPr>
                <w:rFonts w:ascii="Tahoma" w:hAnsi="Tahoma" w:cs="Tahoma"/>
                <w:b/>
                <w:bCs/>
                <w:color w:val="auto"/>
                <w:szCs w:val="20"/>
              </w:rPr>
              <w:t>Szacunkowa ilość w okresie umowy</w:t>
            </w:r>
          </w:p>
        </w:tc>
      </w:tr>
      <w:tr w:rsidR="00F02C20" w:rsidRPr="00101A6A" w14:paraId="535C5C6A" w14:textId="77777777" w:rsidTr="00A905A2">
        <w:trPr>
          <w:trHeight w:val="18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2F785" w14:textId="44F5338B" w:rsidR="00F02C20" w:rsidRPr="00F02C20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1.</w:t>
            </w:r>
          </w:p>
        </w:tc>
        <w:tc>
          <w:tcPr>
            <w:tcW w:w="5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E71C5" w14:textId="0873B91B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Chleb wiejskii, waga 0,75-1100kg, na kwasie z dodatkiem drożdży lub na drożdżach z dodatkiem soli. Bochenek o gładkiej lub lekko chropowatej skórce. Niedopuszczalne jest stosowanie do produkcji półproduktów mrożonych oraz polepszaczy do pieczywa. Opakowanie zbiorcze – kosz z tworzywa polietylenowego, nieuszkodzony, bez zanieczyszczeń.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F8534" w14:textId="5A90E825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618A6" w14:textId="0426BB25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</w:tr>
      <w:tr w:rsidR="00F02C20" w:rsidRPr="00101A6A" w14:paraId="64130DDA" w14:textId="77777777" w:rsidTr="00A905A2">
        <w:trPr>
          <w:trHeight w:val="624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2C9F" w14:textId="0DC73710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2.</w:t>
            </w:r>
          </w:p>
        </w:tc>
        <w:tc>
          <w:tcPr>
            <w:tcW w:w="5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688A3" w14:textId="5CE63CE7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Chleb wieloziarnisty, waga 500 g, chleb o wilgotnym miękiszu, lekko kwaskowym smaku, wypsiekany z zastosowaniem naturalnego kwasu chlebowego z dodatkiem ziaren (ziarna cięte jęczmiena, owsa, pszenicy, żyta, soi, sezamu, słonecznika i lnu), zawartość mąki żytniej do 40%,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48385" w14:textId="07BB482E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68E6" w14:textId="36CCD385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300</w:t>
            </w:r>
          </w:p>
        </w:tc>
      </w:tr>
      <w:tr w:rsidR="00F02C20" w:rsidRPr="00101A6A" w14:paraId="63D263EA" w14:textId="77777777" w:rsidTr="00F02C20">
        <w:trPr>
          <w:trHeight w:val="123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5D47" w14:textId="2E9812F1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3.</w:t>
            </w:r>
          </w:p>
        </w:tc>
        <w:tc>
          <w:tcPr>
            <w:tcW w:w="58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925B04" w14:textId="6ADB61BE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Bułka kajzerka, waga 50g, zawartość mąki pszennej min. 80%, na kwasie z dodatkiem drożdży lub na drożdżach z dodatkiem soli. Kształt okrągły z krzyżowym podziałem, skórka gładka lub lekko chropowata, złocista. Niedopuszczalne jest stosowanie do produkcji półproduktów mrożonych oraz polepszaczy do pieczywa. Opakowanie zbiorcze – kosz z tworzywa polietylenowego, nieuszkodzony, bez zanieczyszczeń.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A6358" w14:textId="7D419A5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1E54" w14:textId="58CB50ED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1000</w:t>
            </w:r>
          </w:p>
        </w:tc>
      </w:tr>
      <w:tr w:rsidR="00F02C20" w:rsidRPr="00101A6A" w14:paraId="3BA80951" w14:textId="77777777" w:rsidTr="00E80499">
        <w:trPr>
          <w:trHeight w:val="1032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FB53" w14:textId="1B1B6EE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4.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6789" w14:textId="0AEC730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Bułka zwykła, waga 100g- zawartość mąki pszennej min. 80%,  na kwasie z dodatkiem drożdży lub na drożdżach z dodatkiem soli. Niedopuszczalne jest stosowanie do produkcji półproduktów mrożonych oraz polepszaczy do pieczywa. Opakowanie zbiorcze – kosz z tworzywa polietylenowego, nieuszkodzony, bez zanieczyszczeń. 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5B814" w14:textId="2C05D911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B1C7" w14:textId="77652EE0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</w:tr>
      <w:tr w:rsidR="00F02C20" w:rsidRPr="00101A6A" w14:paraId="06D7DCA5" w14:textId="77777777" w:rsidTr="00E80499">
        <w:trPr>
          <w:trHeight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432A" w14:textId="0679AAF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lastRenderedPageBreak/>
              <w:t>5.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F7AD3" w14:textId="7FC42F12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Angielka 300g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7BEF3" w14:textId="244ED4BB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5695C" w14:textId="7F43C1E7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</w:tr>
      <w:tr w:rsidR="00F02C20" w:rsidRPr="00101A6A" w14:paraId="3762A596" w14:textId="77777777" w:rsidTr="00F02C20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60D6" w14:textId="049FCD66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6.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C2BD" w14:textId="6572AF0E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Paluch 100g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6B410" w14:textId="7BB29AE7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96C5" w14:textId="0DED8290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</w:t>
            </w:r>
          </w:p>
        </w:tc>
      </w:tr>
      <w:tr w:rsidR="00F02C20" w:rsidRPr="00101A6A" w14:paraId="71929922" w14:textId="77777777" w:rsidTr="00F02C20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30CD" w14:textId="0197807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7.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802FD" w14:textId="6BB67E7D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Chałka z kruszonką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76791" w14:textId="531F79B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26B3" w14:textId="798E636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</w:t>
            </w:r>
          </w:p>
        </w:tc>
      </w:tr>
      <w:tr w:rsidR="00F02C20" w:rsidRPr="00101A6A" w14:paraId="40657A4D" w14:textId="77777777" w:rsidTr="00F02C20">
        <w:trPr>
          <w:trHeight w:val="42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B426" w14:textId="2C28613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8.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E6F4" w14:textId="66898B5D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Bagietka 300g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8ED9D" w14:textId="45B45A4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08B1B" w14:textId="32F95547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30</w:t>
            </w:r>
          </w:p>
        </w:tc>
      </w:tr>
      <w:tr w:rsidR="00F02C20" w:rsidRPr="00101A6A" w14:paraId="3B6992A5" w14:textId="77777777" w:rsidTr="00F02C20">
        <w:trPr>
          <w:trHeight w:val="49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C09B" w14:textId="2425A0B2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9.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6AB9D" w14:textId="224950B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Rogal z kruszonką lub makiem 100g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26D71" w14:textId="71A9969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D65DC" w14:textId="1202846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90</w:t>
            </w:r>
          </w:p>
        </w:tc>
      </w:tr>
      <w:tr w:rsidR="00F02C20" w:rsidRPr="00101A6A" w14:paraId="38EB7711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A92B" w14:textId="5292905C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10.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5BFAC" w14:textId="059E5F21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Rogaliki z marmoladą,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6F64A" w14:textId="27B42432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32F54" w14:textId="44DD5646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16</w:t>
            </w:r>
          </w:p>
        </w:tc>
      </w:tr>
      <w:tr w:rsidR="00F02C20" w:rsidRPr="00101A6A" w14:paraId="3CFD82C9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AC71" w14:textId="5BB90AC0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11.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3B445E" w14:textId="7A43998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Sernik,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A9167" w14:textId="0E66225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912A8" w14:textId="7F4144E4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F02C20" w:rsidRPr="00101A6A" w14:paraId="22D22D4A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9DE7" w14:textId="64DE4A81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12.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76855" w14:textId="05FCC961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Ciastka karbowane z marmoladą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A4E50" w14:textId="4DC64D1A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B06D6" w14:textId="4B88C77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</w:t>
            </w:r>
          </w:p>
        </w:tc>
      </w:tr>
      <w:tr w:rsidR="00F02C20" w:rsidRPr="00101A6A" w14:paraId="7DFBCC56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38C9" w14:textId="3EDD202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13.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F6D1C" w14:textId="595A1FF0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Ciastka kruche kwiatuszki, maszynkowe,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988D7" w14:textId="71881AFE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6663" w14:textId="0D807631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</w:tr>
      <w:tr w:rsidR="00F02C20" w:rsidRPr="00101A6A" w14:paraId="0C50A892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006B" w14:textId="4426C06C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14.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BE867" w14:textId="1442E948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Jabłecznik,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FA7F7" w14:textId="65FC1A76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B5B77" w14:textId="1390209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F02C20" w:rsidRPr="00101A6A" w14:paraId="27482186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8F55" w14:textId="1DB0C3AE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15.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0A5C63" w14:textId="1B4041FD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Bułka drożdżowa z jabłuszkiem lub serem,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717C1" w14:textId="0B3052AB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7467E" w14:textId="57E00FBC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180</w:t>
            </w:r>
          </w:p>
        </w:tc>
      </w:tr>
      <w:tr w:rsidR="00F02C20" w:rsidRPr="00101A6A" w14:paraId="544B8D75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CBAD" w14:textId="214FB8E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16.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75F5" w14:textId="49C8802E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Ciasto Babka,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DDDC5" w14:textId="2BEA393B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19706" w14:textId="53A2621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</w:t>
            </w:r>
          </w:p>
        </w:tc>
      </w:tr>
      <w:tr w:rsidR="00F02C20" w:rsidRPr="00101A6A" w14:paraId="5271FE5A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57CE" w14:textId="0A74ABAB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17.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7EC3" w14:textId="1799645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Pierożki z serem,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3BB4F" w14:textId="72AB5DF4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58F95" w14:textId="33405F9D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F02C20" w:rsidRPr="00101A6A" w14:paraId="278445DD" w14:textId="77777777" w:rsidTr="00A905A2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9783" w14:textId="38EA725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18.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6E1B" w14:textId="47A0DB2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Makowiec,bez polepszaczy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8E2D6" w14:textId="0105690E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33490" w14:textId="479BDC6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F02C20" w:rsidRPr="00101A6A" w14:paraId="7B2FCA73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090D" w14:textId="153289A5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19.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026C" w14:textId="41645775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Ciastko domowe,bez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2ED1B" w14:textId="417BED3C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F1905" w14:textId="4A48E672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10</w:t>
            </w:r>
          </w:p>
        </w:tc>
      </w:tr>
      <w:tr w:rsidR="00F02C20" w:rsidRPr="00101A6A" w14:paraId="28B9B6EC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A4B8" w14:textId="4ED73E55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20.</w:t>
            </w:r>
          </w:p>
        </w:tc>
        <w:tc>
          <w:tcPr>
            <w:tcW w:w="5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A2C4B" w14:textId="69BD807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Chleb pszenno-żytni, waga 0,75-1100kg, na kwasie z dodatkiem drożdży lub na drożdżach z dodatkiem soli. Bochenek o gładkiej lub lekko chropowatej skórce. Niedopuszczalne jest stosowanie do produkcji półproduktów mrożonych oraz polepszaczy do pieczywa. Opakowanie zbiorcze – kosz z tworzywa polietylenowego, nieuszkodzony, bez zanieczyszczeń.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2000E" w14:textId="25F692BA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8E583" w14:textId="7F67AB34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200</w:t>
            </w:r>
          </w:p>
        </w:tc>
      </w:tr>
      <w:tr w:rsidR="00F02C20" w:rsidRPr="00101A6A" w14:paraId="12DB3F82" w14:textId="77777777" w:rsidTr="00F02C20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3786" w14:textId="327F0FFB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21.</w:t>
            </w:r>
          </w:p>
        </w:tc>
        <w:tc>
          <w:tcPr>
            <w:tcW w:w="58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7E0DEE" w14:textId="471FEE97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Bułka pszenna, waga 100g- zawartość mąki pszennej min. 80%,  na kwasie z dodatkiem drożdży lub na drożdżach z dodatkiem soli. Niedopuszczalne jest stosowanie do produkcji półproduktów mrożonych oraz polepszaczy do pieczywa. Opakowanie zbiorcze – kosz z tworzywa polietylenowego, nieuszkodzony, bez zanieczyszczeń. 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96636" w14:textId="2F10E4B5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02FE1B" w14:textId="3622C307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600</w:t>
            </w:r>
          </w:p>
        </w:tc>
      </w:tr>
      <w:tr w:rsidR="00F02C20" w:rsidRPr="00101A6A" w14:paraId="0B286F10" w14:textId="77777777" w:rsidTr="00A905A2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0EB6" w14:textId="4F94E680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22.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FD3C" w14:textId="6EA0C41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Pączki mini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FCB94" w14:textId="2890DEA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11BA64" w14:textId="58B9D2FA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</w:t>
            </w:r>
          </w:p>
        </w:tc>
      </w:tr>
      <w:tr w:rsidR="00F02C20" w:rsidRPr="00101A6A" w14:paraId="1B3E0435" w14:textId="77777777" w:rsidTr="00A905A2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7F66" w14:textId="1E5B9FE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23.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2394" w14:textId="6BDFB0C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Bułka /rogal maślany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6AF19" w14:textId="7F8D10E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80CC1" w14:textId="61CEC662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180</w:t>
            </w:r>
          </w:p>
        </w:tc>
      </w:tr>
      <w:tr w:rsidR="00F02C20" w:rsidRPr="00101A6A" w14:paraId="5F4AD691" w14:textId="77777777" w:rsidTr="00A905A2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97E5" w14:textId="3C1348B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24.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1698" w14:textId="549D94A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Bułka ciemna z ziarnami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D75FF" w14:textId="3C5D094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49AFF" w14:textId="583A12F4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210</w:t>
            </w:r>
          </w:p>
        </w:tc>
      </w:tr>
      <w:tr w:rsidR="00F02C20" w:rsidRPr="00101A6A" w14:paraId="1A75B0C8" w14:textId="77777777" w:rsidTr="00A905A2">
        <w:trPr>
          <w:trHeight w:val="30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5FC7" w14:textId="4AD9C430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25.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52CBC" w14:textId="46F607E3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Faworki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2012A" w14:textId="679962DC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36C11" w14:textId="02727222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8</w:t>
            </w:r>
          </w:p>
        </w:tc>
      </w:tr>
      <w:tr w:rsidR="00F02C20" w:rsidRPr="00101A6A" w14:paraId="75F7B50A" w14:textId="77777777" w:rsidTr="00A905A2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24FF" w14:textId="1F483D41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26.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2B84" w14:textId="7B913E84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Pączek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161D7" w14:textId="0E1848B1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32464" w14:textId="54A966B9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240</w:t>
            </w:r>
          </w:p>
        </w:tc>
      </w:tr>
      <w:tr w:rsidR="00F02C20" w:rsidRPr="00101A6A" w14:paraId="3826565A" w14:textId="77777777" w:rsidTr="00A905A2">
        <w:trPr>
          <w:trHeight w:val="26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40FC" w14:textId="3162BBF5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764348">
              <w:rPr>
                <w:rFonts w:ascii="Tahoma" w:hAnsi="Tahoma"/>
                <w:color w:val="auto"/>
                <w:sz w:val="16"/>
                <w:szCs w:val="16"/>
              </w:rPr>
              <w:t>27.</w:t>
            </w:r>
          </w:p>
        </w:tc>
        <w:tc>
          <w:tcPr>
            <w:tcW w:w="5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EE33C" w14:textId="01D6986F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Muffinki,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0268D" w14:textId="20A289E8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3BA14" w14:textId="169149E0" w:rsidR="00F02C20" w:rsidRPr="00101A6A" w:rsidRDefault="00F02C20" w:rsidP="00F02C20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</w:tr>
    </w:tbl>
    <w:p w14:paraId="6AEC3E7F" w14:textId="77777777" w:rsidR="00101A6A" w:rsidRDefault="002052D1">
      <w:pPr>
        <w:ind w:left="-5" w:right="3"/>
      </w:pPr>
      <w:r w:rsidRPr="00D97DF3">
        <w:rPr>
          <w:b/>
          <w:bCs/>
        </w:rPr>
        <w:t>1.</w:t>
      </w:r>
      <w:r>
        <w:rPr>
          <w:rFonts w:ascii="Arial" w:eastAsia="Arial" w:hAnsi="Arial" w:cs="Arial"/>
        </w:rPr>
        <w:t xml:space="preserve"> </w:t>
      </w:r>
      <w:r>
        <w:t xml:space="preserve">Przedmiot umowy realizowany będzie sukcesywnie w asortymencie i ilościach wynikających  z zapotrzebowania składanego bezpośrednio przez Zamawiającego. Osoba upoważniona przez Zamawiającego przekaże Wykonawcy pisemnie zamówienie z wykazem produktów wraz z terminem i godziną dostawy drogą elektroniczną na adres e-mail podany w formularzu ofertowym, z wyprzedzeniem minimum jednodniowym. </w:t>
      </w:r>
    </w:p>
    <w:p w14:paraId="04267C5C" w14:textId="3EBEA91D" w:rsidR="00402374" w:rsidRDefault="002052D1">
      <w:pPr>
        <w:ind w:left="-5" w:right="3"/>
      </w:pPr>
      <w:r w:rsidRPr="00D97DF3">
        <w:rPr>
          <w:b/>
          <w:bCs/>
        </w:rPr>
        <w:t>2.</w:t>
      </w:r>
      <w:r>
        <w:rPr>
          <w:rFonts w:ascii="Arial" w:eastAsia="Arial" w:hAnsi="Arial" w:cs="Arial"/>
        </w:rPr>
        <w:t xml:space="preserve"> </w:t>
      </w:r>
      <w: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</w:t>
      </w:r>
      <w:r w:rsidR="00D97DF3">
        <w:t>7</w:t>
      </w:r>
      <w:r>
        <w:t xml:space="preserve">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537D9064" w14:textId="77777777" w:rsidR="00402374" w:rsidRDefault="002052D1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15EA169D" w14:textId="77777777" w:rsidR="00826704" w:rsidRDefault="00826704">
      <w:pPr>
        <w:spacing w:after="0" w:line="259" w:lineRule="auto"/>
        <w:ind w:left="0" w:right="0" w:firstLine="0"/>
        <w:jc w:val="left"/>
      </w:pPr>
    </w:p>
    <w:p w14:paraId="4AD77547" w14:textId="77777777" w:rsidR="00826704" w:rsidRDefault="00826704">
      <w:pPr>
        <w:spacing w:after="0" w:line="259" w:lineRule="auto"/>
        <w:ind w:left="0" w:right="0" w:firstLine="0"/>
        <w:jc w:val="left"/>
      </w:pPr>
    </w:p>
    <w:p w14:paraId="0D34F0A2" w14:textId="77777777" w:rsidR="00826704" w:rsidRDefault="00826704">
      <w:pPr>
        <w:spacing w:after="0" w:line="259" w:lineRule="auto"/>
        <w:ind w:left="0" w:right="0" w:firstLine="0"/>
        <w:jc w:val="left"/>
      </w:pPr>
    </w:p>
    <w:p w14:paraId="1319244C" w14:textId="77777777" w:rsidR="00402374" w:rsidRDefault="002052D1">
      <w:pPr>
        <w:spacing w:after="5" w:line="259" w:lineRule="auto"/>
        <w:ind w:left="-5" w:right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Zamawiający wymaga dostawy towaru dla: </w:t>
      </w:r>
    </w:p>
    <w:p w14:paraId="46923487" w14:textId="77777777" w:rsidR="00402374" w:rsidRDefault="002052D1">
      <w:pPr>
        <w:ind w:left="-5" w:right="3"/>
      </w:pPr>
      <w:r>
        <w:t>Część 1: MIĘSO WIEPRZOWE, WOŁOWE,</w:t>
      </w:r>
      <w:r>
        <w:rPr>
          <w:b/>
        </w:rPr>
        <w:t xml:space="preserve"> </w:t>
      </w:r>
      <w:r>
        <w:t>WĘDLINY:</w:t>
      </w:r>
      <w:r>
        <w:rPr>
          <w:b/>
        </w:rPr>
        <w:t xml:space="preserve"> 2 </w:t>
      </w:r>
      <w:r>
        <w:t>raz</w:t>
      </w:r>
      <w:r w:rsidR="00A5356B">
        <w:t>y</w:t>
      </w:r>
      <w:r>
        <w:t xml:space="preserve"> w tygodniu –  w godzinach  od 6:00 do 7:30. </w:t>
      </w:r>
    </w:p>
    <w:p w14:paraId="71F5EC5E" w14:textId="77777777" w:rsidR="00402374" w:rsidRDefault="002052D1">
      <w:pPr>
        <w:ind w:left="-5" w:right="3"/>
      </w:pPr>
      <w:r>
        <w:t xml:space="preserve">Część 2: MIĘSO DROBIOWE: </w:t>
      </w:r>
      <w:r>
        <w:rPr>
          <w:b/>
        </w:rPr>
        <w:t xml:space="preserve">1 </w:t>
      </w:r>
      <w:r>
        <w:t>raz</w:t>
      </w:r>
      <w:r w:rsidR="00A5356B">
        <w:t>y</w:t>
      </w:r>
      <w:r>
        <w:t xml:space="preserve"> w tygodniu – w godzinach od 6:00 do 8:00. </w:t>
      </w:r>
    </w:p>
    <w:p w14:paraId="0279BD60" w14:textId="4F23BD27" w:rsidR="00402374" w:rsidRDefault="002052D1">
      <w:pPr>
        <w:ind w:left="-5" w:right="3"/>
      </w:pPr>
      <w:r>
        <w:t xml:space="preserve">Część 3: NABIAŁ: </w:t>
      </w:r>
      <w:r w:rsidR="008D3EE4">
        <w:rPr>
          <w:b/>
        </w:rPr>
        <w:t>3</w:t>
      </w:r>
      <w:r>
        <w:rPr>
          <w:b/>
        </w:rPr>
        <w:t xml:space="preserve"> </w:t>
      </w:r>
      <w:r>
        <w:t>raz</w:t>
      </w:r>
      <w:r w:rsidR="00A5356B">
        <w:t>y</w:t>
      </w:r>
      <w:r>
        <w:t xml:space="preserve"> w tygodniu –  w godzinach od 7:00 do 8:00. </w:t>
      </w:r>
    </w:p>
    <w:p w14:paraId="1362BCA8" w14:textId="7A9DD991" w:rsidR="00402374" w:rsidRDefault="002052D1">
      <w:pPr>
        <w:ind w:left="-5" w:right="3"/>
      </w:pPr>
      <w:r>
        <w:t>Część 4: WARZYWA I OWOCE</w:t>
      </w:r>
      <w:r w:rsidR="008D12A9">
        <w:t xml:space="preserve"> I JAJA</w:t>
      </w:r>
      <w:r>
        <w:t xml:space="preserve">: </w:t>
      </w:r>
      <w:r w:rsidR="00A5356B">
        <w:rPr>
          <w:b/>
        </w:rPr>
        <w:t xml:space="preserve">2-3 </w:t>
      </w:r>
      <w:r>
        <w:rPr>
          <w:b/>
        </w:rPr>
        <w:t xml:space="preserve"> </w:t>
      </w:r>
      <w:r>
        <w:t>raz</w:t>
      </w:r>
      <w:r w:rsidR="00A5356B">
        <w:t>y w tygodniu – w godzinach od 6</w:t>
      </w:r>
      <w:r>
        <w:t xml:space="preserve">:00 do 8:00. </w:t>
      </w:r>
    </w:p>
    <w:p w14:paraId="4DEC3606" w14:textId="312256B7" w:rsidR="00402374" w:rsidRDefault="002052D1">
      <w:pPr>
        <w:ind w:left="-5" w:right="3"/>
      </w:pPr>
      <w:r>
        <w:t>Część 5: MROŻONKI</w:t>
      </w:r>
      <w:r w:rsidR="00826704">
        <w:t xml:space="preserve"> I RYBY</w:t>
      </w:r>
      <w:r>
        <w:t xml:space="preserve">: </w:t>
      </w:r>
      <w:r>
        <w:rPr>
          <w:b/>
        </w:rPr>
        <w:t xml:space="preserve">1 </w:t>
      </w:r>
      <w:r>
        <w:t xml:space="preserve">raz w tygodniu – </w:t>
      </w:r>
      <w:r w:rsidR="00A5356B">
        <w:t xml:space="preserve"> w godzinach od 6</w:t>
      </w:r>
      <w:r>
        <w:t xml:space="preserve">:00 do </w:t>
      </w:r>
      <w:r w:rsidR="00101A6A">
        <w:t>1</w:t>
      </w:r>
      <w:r w:rsidR="00D97DF3">
        <w:t>1</w:t>
      </w:r>
      <w:r>
        <w:t xml:space="preserve">:00. </w:t>
      </w:r>
    </w:p>
    <w:p w14:paraId="79E16F79" w14:textId="77777777" w:rsidR="00402374" w:rsidRDefault="002052D1">
      <w:pPr>
        <w:ind w:left="-5" w:right="3"/>
      </w:pPr>
      <w:r>
        <w:t xml:space="preserve">Część 6: RÓŻNE PRODUKTY SPOŻYWCZE: </w:t>
      </w:r>
      <w:r w:rsidR="00101A6A">
        <w:rPr>
          <w:b/>
        </w:rPr>
        <w:t>1</w:t>
      </w:r>
      <w:r>
        <w:rPr>
          <w:b/>
        </w:rPr>
        <w:t xml:space="preserve"> </w:t>
      </w:r>
      <w:r>
        <w:t xml:space="preserve">raz w tygodniu – </w:t>
      </w:r>
      <w:r w:rsidR="00A5356B">
        <w:t xml:space="preserve"> w godzinach od 6</w:t>
      </w:r>
      <w:r>
        <w:t xml:space="preserve">:00 do 9:00. </w:t>
      </w:r>
    </w:p>
    <w:p w14:paraId="07027067" w14:textId="4D763275" w:rsidR="00402374" w:rsidRDefault="002052D1">
      <w:pPr>
        <w:ind w:left="-5" w:right="859"/>
      </w:pPr>
      <w:r>
        <w:t xml:space="preserve">Część </w:t>
      </w:r>
      <w:r w:rsidR="008D12A9">
        <w:t>7</w:t>
      </w:r>
      <w:r>
        <w:t xml:space="preserve">: PIECZYWO: </w:t>
      </w:r>
      <w:r>
        <w:rPr>
          <w:b/>
        </w:rPr>
        <w:t xml:space="preserve">5 </w:t>
      </w:r>
      <w:r>
        <w:t>razy w tygodniu (poniedzi</w:t>
      </w:r>
      <w:r w:rsidR="00A5356B">
        <w:t>ałek – piątek), w godzinach od 6</w:t>
      </w:r>
      <w:r>
        <w:t xml:space="preserve">:00 do 7:30. </w:t>
      </w:r>
    </w:p>
    <w:p w14:paraId="039ED8D1" w14:textId="77777777" w:rsidR="00101A6A" w:rsidRDefault="00101A6A">
      <w:pPr>
        <w:ind w:left="-5" w:right="859"/>
      </w:pPr>
    </w:p>
    <w:p w14:paraId="7B784139" w14:textId="77777777" w:rsidR="00567254" w:rsidRDefault="00567254" w:rsidP="00567254">
      <w:pPr>
        <w:ind w:left="-5" w:right="3"/>
      </w:pPr>
      <w:r>
        <w:t xml:space="preserve">Termin realizacji pojedynczej dostawy zgodnie z przesłanym zamówieniem. Zamawiający będzie składał zamówienie z minimum jednodniowym wyprzedzeniem. </w:t>
      </w:r>
    </w:p>
    <w:p w14:paraId="4C0098F3" w14:textId="77777777" w:rsidR="00D97DF3" w:rsidRDefault="00D97DF3" w:rsidP="00567254">
      <w:pPr>
        <w:ind w:left="-5" w:right="3"/>
      </w:pPr>
    </w:p>
    <w:p w14:paraId="4F6B19F9" w14:textId="08CF1299" w:rsidR="00567254" w:rsidRDefault="00567254" w:rsidP="00567254">
      <w:pPr>
        <w:numPr>
          <w:ilvl w:val="0"/>
          <w:numId w:val="17"/>
        </w:numPr>
        <w:spacing w:after="5" w:line="264" w:lineRule="auto"/>
        <w:ind w:right="3" w:hanging="283"/>
      </w:pPr>
      <w:r>
        <w:t xml:space="preserve">Miejscem dostawy będzie: Przedszkole Samorządowe nr </w:t>
      </w:r>
      <w:r w:rsidR="008D12A9">
        <w:t>5</w:t>
      </w:r>
      <w:r>
        <w:t xml:space="preserve"> im. „</w:t>
      </w:r>
      <w:r w:rsidR="008D12A9">
        <w:t>Jana Brzechwy</w:t>
      </w:r>
      <w:r>
        <w:t>”  w Bełchatowie,</w:t>
      </w:r>
      <w:r w:rsidR="008D12A9">
        <w:t xml:space="preserve"> O</w:t>
      </w:r>
      <w:r w:rsidR="00761930">
        <w:t>s</w:t>
      </w:r>
      <w:r w:rsidR="008D12A9">
        <w:t>. Dolnośląskie 222,,A”</w:t>
      </w:r>
      <w:r>
        <w:rPr>
          <w:b/>
        </w:rPr>
        <w:t xml:space="preserve">. </w:t>
      </w:r>
    </w:p>
    <w:p w14:paraId="5AD03F72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>Zamawiający potwierdzi na piśmie (protokół ilościowo-jakościowy - WZ) przyjęcie dostawy. Nie dopuszcza się pozostawiania towaru przez Wykonawcę osobom nieupoważnionym oraz przed siedzibą Zamawiającego.</w:t>
      </w:r>
      <w:r>
        <w:rPr>
          <w:b/>
        </w:rPr>
        <w:t xml:space="preserve"> </w:t>
      </w:r>
    </w:p>
    <w:p w14:paraId="021ED807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zobowiązuje się do terminowego dostarczania zamówionych towarów. </w:t>
      </w:r>
    </w:p>
    <w:p w14:paraId="74522F53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0FEE787F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zobowiązany jest dostarczyć przedmiot umowy, rozładować go i wnieść do miejsca wskazanego przez Zamawiającego w jego siedzibie. </w:t>
      </w:r>
    </w:p>
    <w:p w14:paraId="4A91558F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448C3C58" w14:textId="5E5F7ACA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>Za realizację umowy odpowiedzialni są ze strony Zamawiającego: Pani</w:t>
      </w:r>
      <w:r w:rsidR="008D12A9">
        <w:t xml:space="preserve"> Anetta Kapuścińska</w:t>
      </w:r>
      <w:r>
        <w:t>.</w:t>
      </w:r>
    </w:p>
    <w:p w14:paraId="52F3DD4D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707DAAF0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jest zobowiązany na każde wezwanie Zamawiającego przedstawić dokument potwierdzający, że zamawiany towar jest zgodny z opisem przedmiotu zamówienia oraz z wymaganiami opisanymi w SWZ.  </w:t>
      </w:r>
    </w:p>
    <w:p w14:paraId="20139C78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winien posiadać wymagany atest laboratoryjny na oferowane produkty mięsne, okazywany na każde żądanie Zamawiającego. </w:t>
      </w:r>
    </w:p>
    <w:p w14:paraId="2B6674FF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Ilościowy i jakościowy odbiór towaru będzie dokonywany w miejscu wskazanym przez Zamawiającego  w oparciu o złożone zamówienie. </w:t>
      </w:r>
    </w:p>
    <w:p w14:paraId="14A32678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Wykonawca bierze na siebie odpowiedzialność za braki i wady powstałe w czasie transportu oraz ponosi  z tego tytułu wszelkie skutki materialne i prawne. </w:t>
      </w:r>
    </w:p>
    <w:p w14:paraId="5207762D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034D791D" w14:textId="77777777" w:rsidR="00567254" w:rsidRDefault="00567254" w:rsidP="00567254">
      <w:pPr>
        <w:numPr>
          <w:ilvl w:val="0"/>
          <w:numId w:val="17"/>
        </w:numPr>
        <w:spacing w:line="264" w:lineRule="auto"/>
        <w:ind w:right="3" w:hanging="283"/>
      </w:pPr>
      <w: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4E2BFC11" w14:textId="1C7AD6C7" w:rsidR="00567254" w:rsidRDefault="00567254" w:rsidP="00567254">
      <w:pPr>
        <w:spacing w:line="264" w:lineRule="auto"/>
        <w:ind w:right="3"/>
      </w:pPr>
      <w:r w:rsidRPr="00D97DF3">
        <w:rPr>
          <w:b/>
          <w:bCs/>
        </w:rPr>
        <w:lastRenderedPageBreak/>
        <w:t>1</w:t>
      </w:r>
      <w:r w:rsidR="00D97DF3" w:rsidRPr="00D97DF3">
        <w:rPr>
          <w:b/>
          <w:bCs/>
        </w:rPr>
        <w:t>8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 Produkty nieoznakowane  muszą spełniać wymogi pod względem organoleptycznym. </w:t>
      </w:r>
    </w:p>
    <w:p w14:paraId="0871EA4E" w14:textId="369667C2" w:rsidR="00567254" w:rsidRDefault="00D97DF3" w:rsidP="00D97DF3">
      <w:pPr>
        <w:numPr>
          <w:ilvl w:val="0"/>
          <w:numId w:val="18"/>
        </w:numPr>
        <w:spacing w:line="264" w:lineRule="auto"/>
        <w:ind w:right="0"/>
      </w:pPr>
      <w:r>
        <w:t xml:space="preserve"> </w:t>
      </w:r>
      <w:r w:rsidR="00567254">
        <w:t>Wykonawca, na żądanie Zamawiającego, może użyczyć nieodpłatnie ewentualnie potrzebnych pojemników przy każdorazowej dostawie towaru do siedziby Zamawiającego na okres do następnej dostawy.</w:t>
      </w:r>
      <w:r w:rsidR="00567254">
        <w:rPr>
          <w:b/>
        </w:rPr>
        <w:t xml:space="preserve"> </w:t>
      </w:r>
    </w:p>
    <w:p w14:paraId="15365974" w14:textId="431741BD" w:rsidR="00567254" w:rsidRDefault="00D97DF3" w:rsidP="00D97DF3">
      <w:pPr>
        <w:numPr>
          <w:ilvl w:val="0"/>
          <w:numId w:val="18"/>
        </w:numPr>
        <w:spacing w:line="264" w:lineRule="auto"/>
        <w:ind w:right="0" w:hanging="10"/>
      </w:pPr>
      <w:r>
        <w:t xml:space="preserve"> </w:t>
      </w:r>
      <w:r w:rsidR="00567254">
        <w:t xml:space="preserve">Przy posiadaniu towaru w innych niż podanych przez Zamawiającego opakowaniach, Wykonawca winien przeliczyć wartość opakowania do gramatury podanej przez Zamawiającego. Nie dotyczy to sytuacji, gdy spełnione jest minimum wymagane przez Zamawiającego a jednostką miary są sztuki. </w:t>
      </w:r>
    </w:p>
    <w:p w14:paraId="61126392" w14:textId="0034C46E" w:rsidR="00567254" w:rsidRDefault="00D97DF3" w:rsidP="00D97DF3">
      <w:pPr>
        <w:numPr>
          <w:ilvl w:val="0"/>
          <w:numId w:val="18"/>
        </w:numPr>
        <w:spacing w:line="264" w:lineRule="auto"/>
        <w:ind w:right="0" w:hanging="10"/>
      </w:pPr>
      <w:r>
        <w:t xml:space="preserve"> </w:t>
      </w:r>
      <w:r w:rsidR="00567254">
        <w:t>Przedmiot zamówienia będzie pochodził z bieżącej produkcji, będzie wytwarzany zgodnie z zasadami GMP (Dobrej Praktyki Produkcyjnej), musi być dopuszczony do obrotu i sprzedaży zgodnie z obowiązującymi przepisami.</w:t>
      </w:r>
    </w:p>
    <w:p w14:paraId="1982CD3B" w14:textId="03606BD5" w:rsidR="00567254" w:rsidRDefault="00D97DF3" w:rsidP="00D97DF3">
      <w:pPr>
        <w:numPr>
          <w:ilvl w:val="0"/>
          <w:numId w:val="19"/>
        </w:numPr>
        <w:spacing w:line="264" w:lineRule="auto"/>
        <w:ind w:right="0"/>
      </w:pPr>
      <w:r>
        <w:t xml:space="preserve"> </w:t>
      </w:r>
      <w:r w:rsidR="00567254"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4A080735" w14:textId="251582E1" w:rsidR="00567254" w:rsidRDefault="00D97DF3" w:rsidP="00D97DF3">
      <w:pPr>
        <w:numPr>
          <w:ilvl w:val="0"/>
          <w:numId w:val="19"/>
        </w:numPr>
        <w:spacing w:line="264" w:lineRule="auto"/>
        <w:ind w:right="0" w:hanging="10"/>
      </w:pPr>
      <w:r>
        <w:t xml:space="preserve"> </w:t>
      </w:r>
      <w:r w:rsidR="00567254">
        <w:t xml:space="preserve">Produkty spożywcze powinny być dostarczane w opakowaniach oryginalnych, nienaruszonych, oznakowanych zgodnie z wymaganiami rozporządzenia Ministra Rolnictwa i Rozwoju Wsi z dnia 23 grudnia 2014r. w sprawie znakowania poszczególnych rodzajów środków spożywczych z późniejszymi zmianami </w:t>
      </w:r>
    </w:p>
    <w:p w14:paraId="31094DA1" w14:textId="454AB1F0" w:rsidR="00567254" w:rsidRDefault="00D97DF3" w:rsidP="00D97DF3">
      <w:pPr>
        <w:numPr>
          <w:ilvl w:val="0"/>
          <w:numId w:val="19"/>
        </w:numPr>
        <w:spacing w:line="264" w:lineRule="auto"/>
        <w:ind w:right="0" w:hanging="10"/>
      </w:pPr>
      <w:r>
        <w:t xml:space="preserve"> </w:t>
      </w:r>
      <w:r w:rsidR="00567254"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4CF3D701" w14:textId="5D9920AF" w:rsidR="00567254" w:rsidRDefault="00D97DF3" w:rsidP="00D97DF3">
      <w:pPr>
        <w:numPr>
          <w:ilvl w:val="0"/>
          <w:numId w:val="19"/>
        </w:numPr>
        <w:spacing w:line="264" w:lineRule="auto"/>
        <w:ind w:right="0" w:hanging="10"/>
      </w:pPr>
      <w:r>
        <w:t xml:space="preserve"> </w:t>
      </w:r>
      <w:r w:rsidR="00567254"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418C2013" w14:textId="5687CFA9" w:rsidR="00567254" w:rsidRDefault="00D97DF3" w:rsidP="00D97DF3">
      <w:pPr>
        <w:numPr>
          <w:ilvl w:val="0"/>
          <w:numId w:val="19"/>
        </w:numPr>
        <w:spacing w:line="264" w:lineRule="auto"/>
        <w:ind w:right="0" w:hanging="10"/>
      </w:pPr>
      <w:r>
        <w:t xml:space="preserve"> </w:t>
      </w:r>
      <w:r w:rsidR="00567254">
        <w:t xml:space="preserve">W przypadku niespełnienia wymagań, surowiec zostanie zwrócony Wykonawcy, a fakt ten zostanie odnotowany w formularzu reklamacyjnym.  </w:t>
      </w:r>
    </w:p>
    <w:p w14:paraId="37B74328" w14:textId="33366A6D" w:rsidR="00567254" w:rsidRDefault="00D97DF3" w:rsidP="00D97DF3">
      <w:pPr>
        <w:numPr>
          <w:ilvl w:val="0"/>
          <w:numId w:val="19"/>
        </w:numPr>
        <w:spacing w:line="264" w:lineRule="auto"/>
        <w:ind w:left="-5" w:right="0" w:hanging="10"/>
      </w:pPr>
      <w:r>
        <w:t xml:space="preserve"> </w:t>
      </w:r>
      <w:r w:rsidR="00567254">
        <w:t>W przypadku nieodpowiedniego oznakowania towaru lub dostawy środków spożywczych po dacie minimalnej trwałości lub przekroczonym terminie przydatności do spożycia, nastąpi odmowa przyjęcia odnotowana w formularzu reklamacyjnym.</w:t>
      </w:r>
    </w:p>
    <w:p w14:paraId="48578E4E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FB2844" w14:textId="77777777" w:rsidR="00402374" w:rsidRDefault="002052D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02374" w:rsidSect="00B41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11" w:bottom="1083" w:left="1416" w:header="711" w:footer="88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85DB" w14:textId="77777777" w:rsidR="00263DE4" w:rsidRDefault="00263DE4">
      <w:pPr>
        <w:spacing w:after="0" w:line="240" w:lineRule="auto"/>
      </w:pPr>
      <w:r>
        <w:separator/>
      </w:r>
    </w:p>
  </w:endnote>
  <w:endnote w:type="continuationSeparator" w:id="0">
    <w:p w14:paraId="2AF39830" w14:textId="77777777" w:rsidR="00263DE4" w:rsidRDefault="0026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53FE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0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119EA">
      <w:rPr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B672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6119EA">
      <w:rPr>
        <w:noProof/>
        <w:sz w:val="16"/>
      </w:rPr>
      <w:t>11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119EA">
      <w:rPr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4B9A" w14:textId="77777777" w:rsidR="00122197" w:rsidRDefault="00122197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6119EA">
      <w:rPr>
        <w:noProof/>
        <w:sz w:val="16"/>
      </w:rPr>
      <w:t>13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8997" w14:textId="77777777" w:rsidR="00263DE4" w:rsidRDefault="00263DE4">
      <w:pPr>
        <w:spacing w:after="0" w:line="240" w:lineRule="auto"/>
      </w:pPr>
      <w:r>
        <w:separator/>
      </w:r>
    </w:p>
  </w:footnote>
  <w:footnote w:type="continuationSeparator" w:id="0">
    <w:p w14:paraId="120E1FE0" w14:textId="77777777" w:rsidR="00263DE4" w:rsidRDefault="0026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C626" w14:textId="77777777" w:rsidR="00122197" w:rsidRDefault="00122197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34EB" w14:textId="77777777" w:rsidR="00122197" w:rsidRDefault="001221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0603" w14:textId="77777777" w:rsidR="00122197" w:rsidRDefault="001221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43B"/>
    <w:multiLevelType w:val="hybridMultilevel"/>
    <w:tmpl w:val="8C9A5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24D"/>
    <w:multiLevelType w:val="hybridMultilevel"/>
    <w:tmpl w:val="409C2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5C1E08"/>
    <w:multiLevelType w:val="multilevel"/>
    <w:tmpl w:val="BA3619F2"/>
    <w:lvl w:ilvl="0">
      <w:start w:val="19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98F5209"/>
    <w:multiLevelType w:val="multilevel"/>
    <w:tmpl w:val="94D67E8C"/>
    <w:lvl w:ilvl="0">
      <w:start w:val="2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9837A48"/>
    <w:multiLevelType w:val="multilevel"/>
    <w:tmpl w:val="8EB89984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A932593"/>
    <w:multiLevelType w:val="multilevel"/>
    <w:tmpl w:val="697897E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879201295">
    <w:abstractNumId w:val="11"/>
  </w:num>
  <w:num w:numId="2" w16cid:durableId="1354578014">
    <w:abstractNumId w:val="14"/>
  </w:num>
  <w:num w:numId="3" w16cid:durableId="1041130713">
    <w:abstractNumId w:val="8"/>
  </w:num>
  <w:num w:numId="4" w16cid:durableId="1850948547">
    <w:abstractNumId w:val="5"/>
  </w:num>
  <w:num w:numId="5" w16cid:durableId="1978293903">
    <w:abstractNumId w:val="4"/>
  </w:num>
  <w:num w:numId="6" w16cid:durableId="1948148521">
    <w:abstractNumId w:val="3"/>
  </w:num>
  <w:num w:numId="7" w16cid:durableId="1587495798">
    <w:abstractNumId w:val="6"/>
  </w:num>
  <w:num w:numId="8" w16cid:durableId="1849172631">
    <w:abstractNumId w:val="9"/>
  </w:num>
  <w:num w:numId="9" w16cid:durableId="1732532030">
    <w:abstractNumId w:val="20"/>
  </w:num>
  <w:num w:numId="10" w16cid:durableId="609514642">
    <w:abstractNumId w:val="16"/>
  </w:num>
  <w:num w:numId="11" w16cid:durableId="959066873">
    <w:abstractNumId w:val="15"/>
  </w:num>
  <w:num w:numId="12" w16cid:durableId="430710382">
    <w:abstractNumId w:val="13"/>
  </w:num>
  <w:num w:numId="13" w16cid:durableId="1152983184">
    <w:abstractNumId w:val="10"/>
  </w:num>
  <w:num w:numId="14" w16cid:durableId="53818603">
    <w:abstractNumId w:val="2"/>
  </w:num>
  <w:num w:numId="15" w16cid:durableId="945580434">
    <w:abstractNumId w:val="19"/>
  </w:num>
  <w:num w:numId="16" w16cid:durableId="1242787666">
    <w:abstractNumId w:val="17"/>
  </w:num>
  <w:num w:numId="17" w16cid:durableId="1938823442">
    <w:abstractNumId w:val="18"/>
  </w:num>
  <w:num w:numId="18" w16cid:durableId="2096047684">
    <w:abstractNumId w:val="7"/>
  </w:num>
  <w:num w:numId="19" w16cid:durableId="1180659257">
    <w:abstractNumId w:val="12"/>
  </w:num>
  <w:num w:numId="20" w16cid:durableId="119541710">
    <w:abstractNumId w:val="1"/>
  </w:num>
  <w:num w:numId="21" w16cid:durableId="63637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374"/>
    <w:rsid w:val="00101A6A"/>
    <w:rsid w:val="00122197"/>
    <w:rsid w:val="001A4D11"/>
    <w:rsid w:val="001A5D6C"/>
    <w:rsid w:val="002052D1"/>
    <w:rsid w:val="00257611"/>
    <w:rsid w:val="00263DE4"/>
    <w:rsid w:val="002C1656"/>
    <w:rsid w:val="002C57A3"/>
    <w:rsid w:val="0032732C"/>
    <w:rsid w:val="00356BC0"/>
    <w:rsid w:val="00402374"/>
    <w:rsid w:val="00402B8F"/>
    <w:rsid w:val="005453DA"/>
    <w:rsid w:val="00567254"/>
    <w:rsid w:val="00591BD4"/>
    <w:rsid w:val="006119EA"/>
    <w:rsid w:val="00670D06"/>
    <w:rsid w:val="00673C5A"/>
    <w:rsid w:val="006D78BE"/>
    <w:rsid w:val="00761930"/>
    <w:rsid w:val="007F035E"/>
    <w:rsid w:val="007F4F66"/>
    <w:rsid w:val="0080096C"/>
    <w:rsid w:val="00826704"/>
    <w:rsid w:val="008658F2"/>
    <w:rsid w:val="00887FA4"/>
    <w:rsid w:val="008D12A9"/>
    <w:rsid w:val="008D3EE4"/>
    <w:rsid w:val="009835D9"/>
    <w:rsid w:val="009E636D"/>
    <w:rsid w:val="00A5356B"/>
    <w:rsid w:val="00AF0B2B"/>
    <w:rsid w:val="00B41D81"/>
    <w:rsid w:val="00C52322"/>
    <w:rsid w:val="00CE4F0F"/>
    <w:rsid w:val="00D13B18"/>
    <w:rsid w:val="00D13CC9"/>
    <w:rsid w:val="00D85F3E"/>
    <w:rsid w:val="00D97DF3"/>
    <w:rsid w:val="00DE6474"/>
    <w:rsid w:val="00E3142A"/>
    <w:rsid w:val="00E80499"/>
    <w:rsid w:val="00F02C20"/>
    <w:rsid w:val="00F2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A390"/>
  <w15:docId w15:val="{53C63ED2-053C-4459-87B3-D33F82CB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D81"/>
    <w:pPr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41D81"/>
    <w:pPr>
      <w:keepNext/>
      <w:keepLines/>
      <w:spacing w:line="259" w:lineRule="auto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41D81"/>
    <w:pPr>
      <w:keepNext/>
      <w:keepLines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B41D8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qFormat/>
    <w:rsid w:val="00B41D8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308E2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308E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41D81"/>
    <w:pPr>
      <w:spacing w:after="140" w:line="276" w:lineRule="auto"/>
    </w:pPr>
  </w:style>
  <w:style w:type="paragraph" w:styleId="Lista">
    <w:name w:val="List"/>
    <w:basedOn w:val="Tekstpodstawowy"/>
    <w:rsid w:val="00B41D81"/>
    <w:rPr>
      <w:rFonts w:cs="Arial"/>
    </w:rPr>
  </w:style>
  <w:style w:type="paragraph" w:styleId="Legenda">
    <w:name w:val="caption"/>
    <w:basedOn w:val="Normalny"/>
    <w:qFormat/>
    <w:rsid w:val="00B41D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1D8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41D81"/>
  </w:style>
  <w:style w:type="paragraph" w:styleId="Stopka">
    <w:name w:val="footer"/>
    <w:basedOn w:val="Gwkaistopka"/>
    <w:rsid w:val="00B41D81"/>
  </w:style>
  <w:style w:type="table" w:customStyle="1" w:styleId="TableGrid">
    <w:name w:val="TableGrid"/>
    <w:rsid w:val="00B41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6B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8D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5137</Words>
  <Characters>30822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patgod00</dc:creator>
  <dc:description/>
  <cp:lastModifiedBy>Anetta Kapuścińska</cp:lastModifiedBy>
  <cp:revision>18</cp:revision>
  <cp:lastPrinted>2022-11-29T18:35:00Z</cp:lastPrinted>
  <dcterms:created xsi:type="dcterms:W3CDTF">2022-11-28T10:56:00Z</dcterms:created>
  <dcterms:modified xsi:type="dcterms:W3CDTF">2023-11-20T21:13:00Z</dcterms:modified>
  <dc:language>pl-PL</dc:language>
</cp:coreProperties>
</file>