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714A94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ZP.271.9</w:t>
                  </w:r>
                  <w:r w:rsidR="003F1236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782621P oraz budowa kanalizacji deszczowej w m. Jaskółki”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="00A47C0F"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2039F5" w:rsidRDefault="00A47C0F" w:rsidP="00434F6D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Pr="002039F5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714A9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ZP.271.9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782621P oraz budowa kanalizacji deszczowej w m. Jaskółki”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D26D7" w:rsidRPr="003A013C" w:rsidRDefault="00FE2D70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782621P oraz budowa kanalizacji deszczowej w m. Jaskółki”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714A9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080B33" w:rsidRPr="003A013C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782621P oraz budowa kanalizacji deszczowej w m. Jaskółki”</w:t>
            </w:r>
          </w:p>
          <w:p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714A9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782621P oraz budowa kanalizacji deszczowej w m. Jaskółki”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E95358" w:rsidRPr="00D10703" w:rsidRDefault="00A47C0F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6302D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782621P oraz budowa kanalizacji deszczowej w m. Jaskółki”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22241" w:rsidRDefault="00A22241" w:rsidP="0066302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80B33" w:rsidRDefault="00080B3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714A9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ZP.271.9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782621P oraz budowa kanalizacji deszczowej w m. Jaskółki”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D10703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3F1236">
        <w:rPr>
          <w:rFonts w:ascii="Times New Roman" w:hAnsi="Times New Roman"/>
          <w:b/>
          <w:bCs/>
          <w:color w:val="0D0D0D" w:themeColor="text1" w:themeTint="F2"/>
        </w:rPr>
        <w:t>Przebudowa drogi gminnej nr 782621P oraz budowa kanalizacji deszczowej w m. Jaskółki”</w:t>
      </w:r>
    </w:p>
    <w:p w:rsidR="00336D1C" w:rsidRPr="00E95358" w:rsidRDefault="00336D1C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714A94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ZP.271.9</w:t>
      </w:r>
      <w:r w:rsidR="003F1236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.2023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</w:t>
      </w: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lastRenderedPageBreak/>
        <w:t xml:space="preserve">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714A94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ZP.271.9</w:t>
      </w:r>
      <w:bookmarkStart w:id="6" w:name="_GoBack"/>
      <w:bookmarkEnd w:id="6"/>
      <w:r w:rsidR="003F1236">
        <w:rPr>
          <w:rFonts w:ascii="Times New Roman" w:hAnsi="Times New Roman"/>
          <w:b/>
        </w:rPr>
        <w:t>.2023.</w:t>
      </w:r>
      <w:r w:rsidR="00725FC4">
        <w:rPr>
          <w:rFonts w:ascii="Times New Roman" w:hAnsi="Times New Roman"/>
          <w:b/>
        </w:rPr>
        <w:t>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2022 poz.1710 z póżn.zm.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E95358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3F1236">
        <w:rPr>
          <w:rFonts w:ascii="Times New Roman" w:hAnsi="Times New Roman"/>
          <w:b/>
          <w:bCs/>
          <w:color w:val="0D0D0D" w:themeColor="text1" w:themeTint="F2"/>
        </w:rPr>
        <w:t>Przebudowa drogi gminnej nr 782621P oraz budowa kanalizacji deszczowej w m. Jaskółki”</w:t>
      </w:r>
    </w:p>
    <w:p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B7" w:rsidRDefault="008460B7" w:rsidP="00A47C0F">
      <w:pPr>
        <w:spacing w:after="0" w:line="240" w:lineRule="auto"/>
      </w:pPr>
      <w:r>
        <w:separator/>
      </w:r>
    </w:p>
  </w:endnote>
  <w:endnote w:type="continuationSeparator" w:id="0">
    <w:p w:rsidR="008460B7" w:rsidRDefault="008460B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B7" w:rsidRDefault="008460B7" w:rsidP="00A47C0F">
      <w:pPr>
        <w:spacing w:after="0" w:line="240" w:lineRule="auto"/>
      </w:pPr>
      <w:r>
        <w:separator/>
      </w:r>
    </w:p>
  </w:footnote>
  <w:footnote w:type="continuationSeparator" w:id="0">
    <w:p w:rsidR="008460B7" w:rsidRDefault="008460B7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80B33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546D"/>
    <w:rsid w:val="00246540"/>
    <w:rsid w:val="002627E4"/>
    <w:rsid w:val="00270EDB"/>
    <w:rsid w:val="002759BD"/>
    <w:rsid w:val="00290CBE"/>
    <w:rsid w:val="002E39A5"/>
    <w:rsid w:val="00301731"/>
    <w:rsid w:val="003037C4"/>
    <w:rsid w:val="00336D1C"/>
    <w:rsid w:val="00384C9D"/>
    <w:rsid w:val="00387EC9"/>
    <w:rsid w:val="003A013C"/>
    <w:rsid w:val="003F1236"/>
    <w:rsid w:val="00430581"/>
    <w:rsid w:val="00434F6D"/>
    <w:rsid w:val="00490918"/>
    <w:rsid w:val="004951B6"/>
    <w:rsid w:val="004A73F0"/>
    <w:rsid w:val="004B2578"/>
    <w:rsid w:val="004B4636"/>
    <w:rsid w:val="004D49B2"/>
    <w:rsid w:val="00511077"/>
    <w:rsid w:val="00515856"/>
    <w:rsid w:val="00554FFE"/>
    <w:rsid w:val="0057391A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14A94"/>
    <w:rsid w:val="00725FC4"/>
    <w:rsid w:val="00741B2A"/>
    <w:rsid w:val="0077245B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60B7"/>
    <w:rsid w:val="0084773C"/>
    <w:rsid w:val="00864005"/>
    <w:rsid w:val="0088650E"/>
    <w:rsid w:val="00891A06"/>
    <w:rsid w:val="008A05A0"/>
    <w:rsid w:val="008A3EE0"/>
    <w:rsid w:val="008E2265"/>
    <w:rsid w:val="008E2AA4"/>
    <w:rsid w:val="008F6669"/>
    <w:rsid w:val="00912AB4"/>
    <w:rsid w:val="0092204D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60CB"/>
    <w:rsid w:val="00B50146"/>
    <w:rsid w:val="00B5587B"/>
    <w:rsid w:val="00B57221"/>
    <w:rsid w:val="00B707E3"/>
    <w:rsid w:val="00B94604"/>
    <w:rsid w:val="00BB6088"/>
    <w:rsid w:val="00BC7543"/>
    <w:rsid w:val="00BD2D16"/>
    <w:rsid w:val="00BE144E"/>
    <w:rsid w:val="00BF5EA4"/>
    <w:rsid w:val="00C5055E"/>
    <w:rsid w:val="00C64597"/>
    <w:rsid w:val="00C75770"/>
    <w:rsid w:val="00C80011"/>
    <w:rsid w:val="00CC46AC"/>
    <w:rsid w:val="00CF3588"/>
    <w:rsid w:val="00D078F3"/>
    <w:rsid w:val="00D1070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E953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34</cp:revision>
  <cp:lastPrinted>2023-05-02T12:02:00Z</cp:lastPrinted>
  <dcterms:created xsi:type="dcterms:W3CDTF">2022-06-07T08:30:00Z</dcterms:created>
  <dcterms:modified xsi:type="dcterms:W3CDTF">2023-05-11T13:04:00Z</dcterms:modified>
</cp:coreProperties>
</file>