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2AA29C3E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</w:t>
      </w:r>
      <w:r w:rsidR="00CA7FA1">
        <w:t>2-</w:t>
      </w:r>
      <w:r>
        <w:t>0</w:t>
      </w:r>
      <w:r w:rsidR="00FD3C61">
        <w:t>7-11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8BDF33A" w:rsidR="007C1A8A" w:rsidRPr="0098317B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18A5085A" w:rsidR="007C1A8A" w:rsidRPr="003323CA" w:rsidRDefault="00575C0F" w:rsidP="00D45D26">
      <w:pPr>
        <w:jc w:val="center"/>
        <w:rPr>
          <w:b/>
          <w:bCs/>
        </w:rPr>
      </w:pPr>
      <w:r>
        <w:t>„</w:t>
      </w:r>
      <w:r w:rsidR="00CA7FA1">
        <w:rPr>
          <w:b/>
          <w:bCs/>
        </w:rPr>
        <w:t>Budowa sieci wodociągowej ul. Prabucka w Mikołajkach Pomorskich”</w:t>
      </w:r>
      <w:r w:rsidRPr="003323CA">
        <w:rPr>
          <w:b/>
          <w:bCs/>
        </w:rPr>
        <w:t>”</w:t>
      </w:r>
    </w:p>
    <w:p w14:paraId="7D710F8C" w14:textId="2F8E9A58" w:rsidR="00725A90" w:rsidRDefault="00575C0F" w:rsidP="008B2EDA">
      <w:r>
        <w:t xml:space="preserve">                                                                        Znak sprawy ZP.271</w:t>
      </w:r>
      <w:r w:rsidR="00230FA2">
        <w:t>.9.</w:t>
      </w:r>
      <w:r>
        <w:t>202</w:t>
      </w:r>
      <w:r w:rsidR="00CA7FA1">
        <w:t>2</w:t>
      </w:r>
      <w:r>
        <w:t>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354FD6A0" w14:textId="77777777" w:rsidR="00BF6C9B" w:rsidRDefault="0030495E" w:rsidP="008B2EDA">
            <w:proofErr w:type="spellStart"/>
            <w:r>
              <w:t>RemProConcept</w:t>
            </w:r>
            <w:proofErr w:type="spellEnd"/>
            <w:r>
              <w:t xml:space="preserve"> Remigiusz Borzyszkowski</w:t>
            </w:r>
          </w:p>
          <w:p w14:paraId="1616F9D1" w14:textId="77777777" w:rsidR="0030495E" w:rsidRDefault="0030495E" w:rsidP="008B2EDA">
            <w:r>
              <w:t xml:space="preserve">Ul. Szkolna 6, 83-400 Kościerzyna </w:t>
            </w:r>
          </w:p>
          <w:p w14:paraId="248E77C1" w14:textId="3DB64F8F" w:rsidR="006E0AF8" w:rsidRDefault="006E0AF8" w:rsidP="008B2EDA"/>
        </w:tc>
        <w:tc>
          <w:tcPr>
            <w:tcW w:w="2410" w:type="dxa"/>
          </w:tcPr>
          <w:p w14:paraId="7CC0B48E" w14:textId="77777777" w:rsidR="00CE13FB" w:rsidRDefault="00CE13FB" w:rsidP="006E0AF8">
            <w:pPr>
              <w:jc w:val="center"/>
            </w:pPr>
          </w:p>
          <w:p w14:paraId="0894EBC0" w14:textId="602E7346" w:rsidR="00BF6C9B" w:rsidRDefault="00FD3C61" w:rsidP="006E0AF8">
            <w:pPr>
              <w:jc w:val="center"/>
            </w:pPr>
            <w:r>
              <w:t>138 448</w:t>
            </w:r>
            <w:r w:rsidR="0030495E">
              <w:t>,</w:t>
            </w:r>
            <w:r w:rsidR="00230FA2">
              <w:t>8</w:t>
            </w:r>
            <w:r w:rsidR="0030495E">
              <w:t>0</w:t>
            </w:r>
          </w:p>
        </w:tc>
        <w:tc>
          <w:tcPr>
            <w:tcW w:w="2402" w:type="dxa"/>
          </w:tcPr>
          <w:p w14:paraId="46539E2B" w14:textId="77777777" w:rsidR="00CE13FB" w:rsidRDefault="00CE13FB" w:rsidP="006E0AF8">
            <w:pPr>
              <w:jc w:val="center"/>
            </w:pPr>
          </w:p>
          <w:p w14:paraId="26BB6165" w14:textId="70F203E2" w:rsidR="00BF6C9B" w:rsidRDefault="0030495E" w:rsidP="006E0AF8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4623" w:type="dxa"/>
          </w:tcPr>
          <w:p w14:paraId="17712871" w14:textId="77777777" w:rsidR="00FD3C61" w:rsidRDefault="00FD3C61" w:rsidP="008B2EDA">
            <w:r>
              <w:t xml:space="preserve">Przedsiębiorstwo Inżynieryjno-Techniczne TELTOR-POL PÓŁNOC S.A. ul. Śnieżna 1, </w:t>
            </w:r>
          </w:p>
          <w:p w14:paraId="4CCD105F" w14:textId="44C367C7" w:rsidR="0030495E" w:rsidRDefault="00FD3C61" w:rsidP="008B2EDA">
            <w:r>
              <w:t xml:space="preserve">80-554  Gdańsk </w:t>
            </w:r>
          </w:p>
        </w:tc>
        <w:tc>
          <w:tcPr>
            <w:tcW w:w="2410" w:type="dxa"/>
          </w:tcPr>
          <w:p w14:paraId="2997C98F" w14:textId="77777777" w:rsidR="00BF6C9B" w:rsidRDefault="00BF6C9B" w:rsidP="006A1F9B">
            <w:pPr>
              <w:jc w:val="center"/>
            </w:pPr>
          </w:p>
          <w:p w14:paraId="71F9F45C" w14:textId="5CAD11C0" w:rsidR="0030495E" w:rsidRDefault="00230FA2" w:rsidP="006A1F9B">
            <w:pPr>
              <w:jc w:val="center"/>
            </w:pPr>
            <w:r>
              <w:t>140 429,10</w:t>
            </w:r>
          </w:p>
        </w:tc>
        <w:tc>
          <w:tcPr>
            <w:tcW w:w="2402" w:type="dxa"/>
          </w:tcPr>
          <w:p w14:paraId="0FE4D8E9" w14:textId="77777777" w:rsidR="006A1F9B" w:rsidRDefault="006A1F9B" w:rsidP="006A1F9B">
            <w:pPr>
              <w:jc w:val="center"/>
            </w:pPr>
          </w:p>
          <w:p w14:paraId="7EB0352A" w14:textId="22436E22" w:rsidR="00CE13FB" w:rsidRDefault="0030495E" w:rsidP="006A1F9B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A32DE"/>
    <w:rsid w:val="00157BF3"/>
    <w:rsid w:val="00230FA2"/>
    <w:rsid w:val="00260E0D"/>
    <w:rsid w:val="002E4678"/>
    <w:rsid w:val="0030495E"/>
    <w:rsid w:val="00331BEE"/>
    <w:rsid w:val="003323CA"/>
    <w:rsid w:val="00344598"/>
    <w:rsid w:val="003B28C2"/>
    <w:rsid w:val="003D30AF"/>
    <w:rsid w:val="00575C0F"/>
    <w:rsid w:val="005F14EB"/>
    <w:rsid w:val="006A1F9B"/>
    <w:rsid w:val="006E0AF8"/>
    <w:rsid w:val="007200B1"/>
    <w:rsid w:val="007246D7"/>
    <w:rsid w:val="00725A90"/>
    <w:rsid w:val="00731763"/>
    <w:rsid w:val="007C1A8A"/>
    <w:rsid w:val="007C786A"/>
    <w:rsid w:val="00801FFB"/>
    <w:rsid w:val="00813C9C"/>
    <w:rsid w:val="0087459D"/>
    <w:rsid w:val="0088249E"/>
    <w:rsid w:val="008B2EDA"/>
    <w:rsid w:val="009579C5"/>
    <w:rsid w:val="0098195A"/>
    <w:rsid w:val="0098317B"/>
    <w:rsid w:val="00992117"/>
    <w:rsid w:val="009D328D"/>
    <w:rsid w:val="009D37B8"/>
    <w:rsid w:val="00B6258B"/>
    <w:rsid w:val="00B91FBC"/>
    <w:rsid w:val="00BD631D"/>
    <w:rsid w:val="00BF6C9B"/>
    <w:rsid w:val="00C62CAE"/>
    <w:rsid w:val="00C775D4"/>
    <w:rsid w:val="00CA7FA1"/>
    <w:rsid w:val="00CE13FB"/>
    <w:rsid w:val="00D232A4"/>
    <w:rsid w:val="00D45D26"/>
    <w:rsid w:val="00D85900"/>
    <w:rsid w:val="00DF061F"/>
    <w:rsid w:val="00E86A22"/>
    <w:rsid w:val="00F26B01"/>
    <w:rsid w:val="00F4597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2022-07-11T10:31:00Z</cp:lastPrinted>
  <dcterms:created xsi:type="dcterms:W3CDTF">2022-07-11T10:32:00Z</dcterms:created>
  <dcterms:modified xsi:type="dcterms:W3CDTF">2022-07-11T10:32:00Z</dcterms:modified>
</cp:coreProperties>
</file>