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5A99" w14:textId="508B3279" w:rsidR="009A3A0B" w:rsidRPr="008D6447" w:rsidRDefault="008D6447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         </w:t>
      </w:r>
      <w:r w:rsidR="00FA16FF">
        <w:rPr>
          <w:rFonts w:ascii="Arial" w:hAnsi="Arial" w:cs="Arial"/>
          <w:b/>
          <w:bCs/>
          <w:iCs/>
        </w:rPr>
        <w:t>Załącznik nr 2</w:t>
      </w:r>
      <w:r>
        <w:rPr>
          <w:rFonts w:ascii="Arial" w:hAnsi="Arial" w:cs="Arial"/>
          <w:b/>
          <w:bCs/>
          <w:iCs/>
        </w:rPr>
        <w:t xml:space="preserve">                                          </w:t>
      </w:r>
    </w:p>
    <w:p w14:paraId="53146C15" w14:textId="77777777" w:rsidR="009A3A0B" w:rsidRDefault="009A3A0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834CED" w14:textId="77777777" w:rsidR="009A3A0B" w:rsidRDefault="0000000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18902431" w14:textId="77777777" w:rsidR="009A3A0B" w:rsidRDefault="009A3A0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6"/>
        <w:gridCol w:w="1302"/>
        <w:gridCol w:w="1718"/>
        <w:gridCol w:w="1855"/>
        <w:gridCol w:w="2063"/>
        <w:gridCol w:w="1608"/>
      </w:tblGrid>
      <w:tr w:rsidR="009A3A0B" w14:paraId="1BA906DA" w14:textId="77777777">
        <w:trPr>
          <w:cantSplit/>
          <w:tblHeader/>
        </w:trPr>
        <w:tc>
          <w:tcPr>
            <w:tcW w:w="514" w:type="dxa"/>
            <w:shd w:val="clear" w:color="auto" w:fill="auto"/>
          </w:tcPr>
          <w:p w14:paraId="6CC928A4" w14:textId="77777777" w:rsidR="009A3A0B" w:rsidRDefault="0000000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03" w:type="dxa"/>
            <w:shd w:val="clear" w:color="auto" w:fill="auto"/>
          </w:tcPr>
          <w:p w14:paraId="7C29084C" w14:textId="77777777" w:rsidR="009A3A0B" w:rsidRDefault="00000000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  <w:p w14:paraId="4D303B07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nazwisko</w:t>
            </w:r>
          </w:p>
          <w:p w14:paraId="4E555947" w14:textId="77777777" w:rsidR="009A3A0B" w:rsidRDefault="009A3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3B4EDB8D" w14:textId="77777777" w:rsidR="009A3A0B" w:rsidRDefault="00000000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  <w:p w14:paraId="5B497322" w14:textId="77777777" w:rsidR="009A3A0B" w:rsidRDefault="009A3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2BD2C10F" w14:textId="77777777" w:rsidR="009A3A0B" w:rsidRDefault="0000000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2063" w:type="dxa"/>
            <w:shd w:val="clear" w:color="auto" w:fill="auto"/>
          </w:tcPr>
          <w:p w14:paraId="4F4530E5" w14:textId="77777777" w:rsidR="009A3A0B" w:rsidRDefault="0000000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608" w:type="dxa"/>
            <w:shd w:val="clear" w:color="auto" w:fill="auto"/>
          </w:tcPr>
          <w:p w14:paraId="2C718FDE" w14:textId="77777777" w:rsidR="009A3A0B" w:rsidRDefault="0000000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9A3A0B" w14:paraId="6C024494" w14:textId="77777777">
        <w:trPr>
          <w:cantSplit/>
          <w:tblHeader/>
        </w:trPr>
        <w:tc>
          <w:tcPr>
            <w:tcW w:w="514" w:type="dxa"/>
            <w:shd w:val="clear" w:color="auto" w:fill="D9D9D9" w:themeFill="background1" w:themeFillShade="D9"/>
          </w:tcPr>
          <w:p w14:paraId="3E788C72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31B0D48C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67D6BE3F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344D6A5A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18F5D504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29F9B785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9A3A0B" w14:paraId="5B7B5DCB" w14:textId="77777777">
        <w:trPr>
          <w:cantSplit/>
        </w:trPr>
        <w:tc>
          <w:tcPr>
            <w:tcW w:w="514" w:type="dxa"/>
            <w:shd w:val="clear" w:color="auto" w:fill="auto"/>
          </w:tcPr>
          <w:p w14:paraId="2E0DC4BF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6141AB47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2F549F1B" w14:textId="2A164336" w:rsidR="009A3A0B" w:rsidRDefault="009A3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5C68A041" w14:textId="08687327" w:rsidR="009A3A0B" w:rsidRDefault="009A3A0B">
            <w:pPr>
              <w:spacing w:after="0" w:line="240" w:lineRule="auto"/>
              <w:ind w:right="1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</w:tcPr>
          <w:p w14:paraId="41BF1862" w14:textId="77777777" w:rsidR="009A3A0B" w:rsidRDefault="009A3A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0808FA6A" w14:textId="448DA10E" w:rsidR="009A3A0B" w:rsidRDefault="009A3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A0B" w14:paraId="435D5E2D" w14:textId="77777777">
        <w:trPr>
          <w:cantSplit/>
        </w:trPr>
        <w:tc>
          <w:tcPr>
            <w:tcW w:w="514" w:type="dxa"/>
            <w:shd w:val="clear" w:color="auto" w:fill="auto"/>
          </w:tcPr>
          <w:p w14:paraId="26CA11CF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3119FC9B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4CFC87F2" w14:textId="4BC4370D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0EF82D41" w14:textId="01D10BF4" w:rsidR="009A3A0B" w:rsidRDefault="009A3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</w:tcPr>
          <w:p w14:paraId="68BC1183" w14:textId="77777777" w:rsidR="009A3A0B" w:rsidRDefault="009A3A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0AC85B25" w14:textId="331D3041" w:rsidR="009A3A0B" w:rsidRDefault="009A3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A0B" w14:paraId="14D52E81" w14:textId="77777777">
        <w:trPr>
          <w:cantSplit/>
        </w:trPr>
        <w:tc>
          <w:tcPr>
            <w:tcW w:w="514" w:type="dxa"/>
            <w:shd w:val="clear" w:color="auto" w:fill="auto"/>
          </w:tcPr>
          <w:p w14:paraId="6FF2C5FA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14:paraId="4FA1FBA9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14405558" w14:textId="4FA002D6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71AE70BC" w14:textId="0793E40A" w:rsidR="009A3A0B" w:rsidRDefault="009A3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</w:tcPr>
          <w:p w14:paraId="397752F4" w14:textId="77777777" w:rsidR="009A3A0B" w:rsidRDefault="009A3A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51B48167" w14:textId="4180DC65" w:rsidR="009A3A0B" w:rsidRDefault="009A3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A0B" w14:paraId="6181211B" w14:textId="77777777">
        <w:trPr>
          <w:cantSplit/>
        </w:trPr>
        <w:tc>
          <w:tcPr>
            <w:tcW w:w="514" w:type="dxa"/>
            <w:shd w:val="clear" w:color="auto" w:fill="auto"/>
          </w:tcPr>
          <w:p w14:paraId="5165B56C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14:paraId="45EDD0AB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4F6B0131" w14:textId="59F1639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49F6FC5C" w14:textId="4BF03A17" w:rsidR="009A3A0B" w:rsidRDefault="009A3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</w:tcPr>
          <w:p w14:paraId="09B53328" w14:textId="77777777" w:rsidR="009A3A0B" w:rsidRDefault="009A3A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1387F2FA" w14:textId="4899B637" w:rsidR="009A3A0B" w:rsidRDefault="009A3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A0B" w14:paraId="45CA91D7" w14:textId="77777777">
        <w:trPr>
          <w:cantSplit/>
        </w:trPr>
        <w:tc>
          <w:tcPr>
            <w:tcW w:w="514" w:type="dxa"/>
            <w:shd w:val="clear" w:color="auto" w:fill="auto"/>
          </w:tcPr>
          <w:p w14:paraId="31E0032B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14:paraId="79E653D9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142B93C3" w14:textId="1227B12E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278F1DB2" w14:textId="6BFE3442" w:rsidR="009A3A0B" w:rsidRDefault="009A3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</w:tcPr>
          <w:p w14:paraId="42E8C613" w14:textId="77777777" w:rsidR="009A3A0B" w:rsidRDefault="009A3A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4DBC2454" w14:textId="1C866C87" w:rsidR="009A3A0B" w:rsidRDefault="009A3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A0B" w14:paraId="3D81A80A" w14:textId="77777777">
        <w:trPr>
          <w:cantSplit/>
        </w:trPr>
        <w:tc>
          <w:tcPr>
            <w:tcW w:w="514" w:type="dxa"/>
            <w:shd w:val="clear" w:color="auto" w:fill="auto"/>
          </w:tcPr>
          <w:p w14:paraId="0749D175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14:paraId="35F51BA5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17324DE1" w14:textId="76BDE63F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3896310C" w14:textId="77BBB28E" w:rsidR="009A3A0B" w:rsidRDefault="009A3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</w:tcPr>
          <w:p w14:paraId="430D8F98" w14:textId="77777777" w:rsidR="009A3A0B" w:rsidRDefault="009A3A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5A20F5C7" w14:textId="17C4E617" w:rsidR="009A3A0B" w:rsidRDefault="009A3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A0B" w14:paraId="5EB9CF3C" w14:textId="77777777">
        <w:trPr>
          <w:cantSplit/>
        </w:trPr>
        <w:tc>
          <w:tcPr>
            <w:tcW w:w="514" w:type="dxa"/>
            <w:shd w:val="clear" w:color="auto" w:fill="auto"/>
          </w:tcPr>
          <w:p w14:paraId="32184BD2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3" w:type="dxa"/>
            <w:shd w:val="clear" w:color="auto" w:fill="auto"/>
          </w:tcPr>
          <w:p w14:paraId="69217600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43B8DF7A" w14:textId="4DD6B342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7CD6F06C" w14:textId="6E36F80B" w:rsidR="009A3A0B" w:rsidRDefault="009A3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14:paraId="5CD24C8E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0ACFBE07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0B" w14:paraId="53510C5B" w14:textId="77777777">
        <w:trPr>
          <w:cantSplit/>
        </w:trPr>
        <w:tc>
          <w:tcPr>
            <w:tcW w:w="514" w:type="dxa"/>
            <w:shd w:val="clear" w:color="auto" w:fill="auto"/>
          </w:tcPr>
          <w:p w14:paraId="19500F95" w14:textId="77777777" w:rsidR="009A3A0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14:paraId="2F72985A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5A4B8AA3" w14:textId="00C305C1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1F12762B" w14:textId="40A7CF28" w:rsidR="009A3A0B" w:rsidRDefault="009A3A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14:paraId="224C1921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5C6CC1BB" w14:textId="77777777" w:rsidR="009A3A0B" w:rsidRDefault="009A3A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6FF" w14:paraId="4AD2D795" w14:textId="77777777">
        <w:trPr>
          <w:cantSplit/>
        </w:trPr>
        <w:tc>
          <w:tcPr>
            <w:tcW w:w="514" w:type="dxa"/>
            <w:shd w:val="clear" w:color="auto" w:fill="auto"/>
          </w:tcPr>
          <w:p w14:paraId="1226ED1C" w14:textId="77777777" w:rsidR="00FA16FF" w:rsidRDefault="00FA16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14:paraId="7A6311E7" w14:textId="77777777" w:rsidR="00FA16FF" w:rsidRDefault="00FA16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14:paraId="45B2B6BD" w14:textId="77777777" w:rsidR="00FA16FF" w:rsidRDefault="00FA16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14:paraId="7419592F" w14:textId="77777777" w:rsidR="00FA16FF" w:rsidRDefault="00FA1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14:paraId="0B7F48D4" w14:textId="77777777" w:rsidR="00FA16FF" w:rsidRDefault="00FA16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2D199E18" w14:textId="77777777" w:rsidR="00FA16FF" w:rsidRDefault="00FA16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53EEB3" w14:textId="77777777" w:rsidR="009A3A0B" w:rsidRDefault="009A3A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76CDB4A5" w14:textId="77777777" w:rsidR="00FA16FF" w:rsidRDefault="00FA16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009B9C48" w14:textId="77777777" w:rsidR="00FA16FF" w:rsidRDefault="00FA16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1842"/>
        <w:gridCol w:w="1418"/>
        <w:gridCol w:w="1559"/>
        <w:gridCol w:w="1418"/>
      </w:tblGrid>
      <w:tr w:rsidR="00FA16FF" w:rsidRPr="00890A38" w14:paraId="1DAD9BDC" w14:textId="77777777" w:rsidTr="00FA16FF">
        <w:tc>
          <w:tcPr>
            <w:tcW w:w="284" w:type="dxa"/>
            <w:shd w:val="clear" w:color="auto" w:fill="auto"/>
          </w:tcPr>
          <w:p w14:paraId="632BB69C" w14:textId="77777777" w:rsidR="00FA16FF" w:rsidRPr="00890A38" w:rsidRDefault="00FA16FF" w:rsidP="009104B6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Lp.</w:t>
            </w:r>
          </w:p>
          <w:p w14:paraId="1F096FF7" w14:textId="77777777" w:rsidR="00FA16FF" w:rsidRPr="00890A38" w:rsidRDefault="00FA16FF" w:rsidP="009104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481922C8" w14:textId="77777777" w:rsidR="00FA16FF" w:rsidRPr="00890A38" w:rsidRDefault="00FA16FF" w:rsidP="009104B6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Przedmiot</w:t>
            </w:r>
          </w:p>
          <w:p w14:paraId="07583A83" w14:textId="77777777" w:rsidR="00FA16FF" w:rsidRPr="00890A38" w:rsidRDefault="00FA16FF" w:rsidP="009104B6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 xml:space="preserve">zamówienia </w:t>
            </w:r>
          </w:p>
        </w:tc>
        <w:tc>
          <w:tcPr>
            <w:tcW w:w="1842" w:type="dxa"/>
            <w:shd w:val="clear" w:color="auto" w:fill="auto"/>
          </w:tcPr>
          <w:p w14:paraId="5EC95DA0" w14:textId="77777777" w:rsidR="00FA16FF" w:rsidRPr="00890A38" w:rsidRDefault="00FA16FF" w:rsidP="009104B6">
            <w:pPr>
              <w:spacing w:before="240" w:line="240" w:lineRule="auto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Nazwa podmiotu, na rzecz którego wykonane zostało zamówienie</w:t>
            </w:r>
          </w:p>
        </w:tc>
        <w:tc>
          <w:tcPr>
            <w:tcW w:w="1418" w:type="dxa"/>
            <w:shd w:val="clear" w:color="auto" w:fill="auto"/>
          </w:tcPr>
          <w:p w14:paraId="6E199924" w14:textId="77777777" w:rsidR="00FA16FF" w:rsidRPr="00890A38" w:rsidRDefault="00FA16FF" w:rsidP="009104B6">
            <w:pPr>
              <w:spacing w:after="0" w:line="240" w:lineRule="auto"/>
              <w:rPr>
                <w:rFonts w:ascii="Arial" w:hAnsi="Arial" w:cs="Arial"/>
                <w:w w:val="105"/>
              </w:rPr>
            </w:pPr>
          </w:p>
          <w:p w14:paraId="6714E7FF" w14:textId="77777777" w:rsidR="00FA16FF" w:rsidRPr="00890A38" w:rsidRDefault="00FA16FF" w:rsidP="009104B6">
            <w:pPr>
              <w:spacing w:after="0" w:line="240" w:lineRule="auto"/>
              <w:rPr>
                <w:rFonts w:ascii="Arial" w:hAnsi="Arial" w:cs="Arial"/>
                <w:w w:val="105"/>
              </w:rPr>
            </w:pPr>
            <w:r w:rsidRPr="00890A38">
              <w:rPr>
                <w:rFonts w:ascii="Arial" w:hAnsi="Arial" w:cs="Arial"/>
                <w:w w:val="105"/>
              </w:rPr>
              <w:t>Wartość zrealizowanego zamówienia</w:t>
            </w:r>
          </w:p>
          <w:p w14:paraId="28150D76" w14:textId="77777777" w:rsidR="00FA16FF" w:rsidRPr="00890A38" w:rsidRDefault="00FA16FF" w:rsidP="009104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AB229F4" w14:textId="77777777" w:rsidR="00FA16FF" w:rsidRPr="00890A38" w:rsidRDefault="00FA16FF" w:rsidP="009104B6">
            <w:pPr>
              <w:spacing w:before="240" w:after="0" w:line="240" w:lineRule="auto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Rodzaj potwierdzenie (referencje/protokół/inne)</w:t>
            </w:r>
          </w:p>
        </w:tc>
        <w:tc>
          <w:tcPr>
            <w:tcW w:w="1418" w:type="dxa"/>
            <w:shd w:val="clear" w:color="auto" w:fill="auto"/>
          </w:tcPr>
          <w:p w14:paraId="3000576C" w14:textId="77777777" w:rsidR="00FA16FF" w:rsidRPr="00890A38" w:rsidRDefault="00FA16FF" w:rsidP="009104B6">
            <w:pPr>
              <w:spacing w:before="240" w:line="240" w:lineRule="auto"/>
              <w:rPr>
                <w:rFonts w:ascii="Arial" w:hAnsi="Arial" w:cs="Arial"/>
                <w:w w:val="105"/>
              </w:rPr>
            </w:pPr>
            <w:r w:rsidRPr="00890A38">
              <w:rPr>
                <w:rFonts w:ascii="Arial" w:hAnsi="Arial" w:cs="Arial"/>
                <w:w w:val="105"/>
              </w:rPr>
              <w:t>Termin wykonania zadania</w:t>
            </w:r>
          </w:p>
          <w:p w14:paraId="1826A5A6" w14:textId="77777777" w:rsidR="00FA16FF" w:rsidRPr="00890A38" w:rsidRDefault="00FA16FF" w:rsidP="009104B6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16FF" w:rsidRPr="00890A38" w14:paraId="1001D622" w14:textId="77777777" w:rsidTr="00FA16FF">
        <w:tc>
          <w:tcPr>
            <w:tcW w:w="284" w:type="dxa"/>
            <w:shd w:val="clear" w:color="auto" w:fill="D9D9D9" w:themeFill="background1" w:themeFillShade="D9"/>
          </w:tcPr>
          <w:p w14:paraId="2841167F" w14:textId="77777777" w:rsidR="00FA16FF" w:rsidRPr="00890A38" w:rsidRDefault="00FA16FF" w:rsidP="009104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408DC3A" w14:textId="77777777" w:rsidR="00FA16FF" w:rsidRPr="00890A38" w:rsidRDefault="00FA16FF" w:rsidP="009104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2F591F5" w14:textId="77777777" w:rsidR="00FA16FF" w:rsidRPr="00890A38" w:rsidRDefault="00FA16FF" w:rsidP="009104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ED4BA1" w14:textId="77777777" w:rsidR="00FA16FF" w:rsidRPr="00890A38" w:rsidRDefault="00FA16FF" w:rsidP="009104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7B4158" w14:textId="77777777" w:rsidR="00FA16FF" w:rsidRPr="00890A38" w:rsidRDefault="00FA16FF" w:rsidP="009104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86AF59" w14:textId="77777777" w:rsidR="00FA16FF" w:rsidRPr="00890A38" w:rsidRDefault="00FA16FF" w:rsidP="009104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6.</w:t>
            </w:r>
          </w:p>
        </w:tc>
      </w:tr>
      <w:tr w:rsidR="00FA16FF" w:rsidRPr="00890A38" w14:paraId="05CDA990" w14:textId="77777777" w:rsidTr="00FA16FF">
        <w:tc>
          <w:tcPr>
            <w:tcW w:w="284" w:type="dxa"/>
            <w:shd w:val="clear" w:color="auto" w:fill="auto"/>
          </w:tcPr>
          <w:p w14:paraId="31807FF0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9B8ECC3" w14:textId="77777777" w:rsidR="00FA16FF" w:rsidRPr="00890A38" w:rsidRDefault="00FA16FF" w:rsidP="009104B6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65FAEC3" w14:textId="77777777" w:rsidR="00FA16FF" w:rsidRPr="00890A38" w:rsidRDefault="00FA16FF" w:rsidP="009104B6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FC031FB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B4A1411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3F0BE9F" w14:textId="77777777" w:rsidR="00FA16FF" w:rsidRPr="00890A38" w:rsidRDefault="00FA16FF" w:rsidP="009104B6">
            <w:pPr>
              <w:spacing w:before="240"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16FF" w:rsidRPr="00890A38" w14:paraId="7B07EB57" w14:textId="77777777" w:rsidTr="00FA16FF">
        <w:tc>
          <w:tcPr>
            <w:tcW w:w="284" w:type="dxa"/>
            <w:shd w:val="clear" w:color="auto" w:fill="auto"/>
          </w:tcPr>
          <w:p w14:paraId="3DEEBDF3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AF9D571" w14:textId="77777777" w:rsidR="00FA16FF" w:rsidRPr="00890A38" w:rsidRDefault="00FA16FF" w:rsidP="009104B6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D7E1270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89629FA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3D54D1D" w14:textId="77777777" w:rsidR="00FA16FF" w:rsidRPr="00890A38" w:rsidRDefault="00FA16FF" w:rsidP="009104B6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8FC1D96" w14:textId="77777777" w:rsidR="00FA16FF" w:rsidRPr="00890A38" w:rsidRDefault="00FA16FF" w:rsidP="009104B6">
            <w:pPr>
              <w:spacing w:before="240"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16FF" w:rsidRPr="00890A38" w14:paraId="40067B95" w14:textId="77777777" w:rsidTr="00FA16FF">
        <w:tc>
          <w:tcPr>
            <w:tcW w:w="284" w:type="dxa"/>
            <w:shd w:val="clear" w:color="auto" w:fill="auto"/>
          </w:tcPr>
          <w:p w14:paraId="79DC5F83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890A38">
              <w:rPr>
                <w:rFonts w:ascii="Arial" w:hAnsi="Arial" w:cs="Arial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16492EFC" w14:textId="77777777" w:rsidR="00FA16FF" w:rsidRPr="00890A38" w:rsidRDefault="00FA16FF" w:rsidP="009104B6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09C3FE8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54C7043" w14:textId="77777777" w:rsidR="00FA16FF" w:rsidRPr="00890A38" w:rsidRDefault="00FA16FF" w:rsidP="009104B6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07B9107" w14:textId="77777777" w:rsidR="00FA16FF" w:rsidRPr="00890A38" w:rsidRDefault="00FA16FF" w:rsidP="009104B6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77BFD0" w14:textId="77777777" w:rsidR="00FA16FF" w:rsidRPr="00890A38" w:rsidRDefault="00FA16FF" w:rsidP="009104B6">
            <w:pPr>
              <w:spacing w:before="240"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435283A7" w14:textId="77777777" w:rsidR="009A3A0B" w:rsidRDefault="009A3A0B">
      <w:pPr>
        <w:pStyle w:val="Tekstpodstawowy"/>
        <w:rPr>
          <w:sz w:val="20"/>
        </w:rPr>
      </w:pPr>
    </w:p>
    <w:p w14:paraId="4F9182E5" w14:textId="77777777" w:rsidR="009A3A0B" w:rsidRDefault="009A3A0B">
      <w:pPr>
        <w:pStyle w:val="Tekstpodstawowy"/>
        <w:rPr>
          <w:sz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9A3A0B" w14:paraId="16D7BFF6" w14:textId="77777777">
        <w:tc>
          <w:tcPr>
            <w:tcW w:w="4531" w:type="dxa"/>
            <w:shd w:val="clear" w:color="auto" w:fill="auto"/>
          </w:tcPr>
          <w:p w14:paraId="1C57743E" w14:textId="23B71CEE" w:rsidR="009A3A0B" w:rsidRDefault="00000000">
            <w:pPr>
              <w:pStyle w:val="Tekstpodstawowy"/>
              <w:spacing w:before="240"/>
              <w:rPr>
                <w:sz w:val="20"/>
              </w:rPr>
            </w:pPr>
            <w:r>
              <w:rPr>
                <w:sz w:val="20"/>
              </w:rPr>
              <w:t>Nazwa (firma) i adres wykonawcy (wykonawców wspólnie ubiegających się o udzielenie zamówienia</w:t>
            </w:r>
            <w:r w:rsidR="008D6447">
              <w:rPr>
                <w:sz w:val="20"/>
              </w:rPr>
              <w:t xml:space="preserve"> (jeśli dotyczy)</w:t>
            </w:r>
          </w:p>
        </w:tc>
        <w:tc>
          <w:tcPr>
            <w:tcW w:w="4530" w:type="dxa"/>
            <w:shd w:val="clear" w:color="auto" w:fill="auto"/>
          </w:tcPr>
          <w:p w14:paraId="62133B53" w14:textId="77777777" w:rsidR="009A3A0B" w:rsidRDefault="009A3A0B">
            <w:pPr>
              <w:pStyle w:val="Tekstpodstawowy"/>
              <w:rPr>
                <w:sz w:val="20"/>
              </w:rPr>
            </w:pPr>
          </w:p>
        </w:tc>
      </w:tr>
    </w:tbl>
    <w:p w14:paraId="6DEC0DEA" w14:textId="75011611" w:rsidR="009A3A0B" w:rsidRDefault="009A3A0B">
      <w:pPr>
        <w:pStyle w:val="Tekstpodstawowy"/>
        <w:rPr>
          <w:sz w:val="20"/>
        </w:rPr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6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7803" w14:textId="77777777" w:rsidR="0080793A" w:rsidRDefault="0080793A">
      <w:pPr>
        <w:spacing w:after="0" w:line="240" w:lineRule="auto"/>
      </w:pPr>
      <w:r>
        <w:separator/>
      </w:r>
    </w:p>
  </w:endnote>
  <w:endnote w:type="continuationSeparator" w:id="0">
    <w:p w14:paraId="1C850CB0" w14:textId="77777777" w:rsidR="0080793A" w:rsidRDefault="0080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788E" w14:textId="77777777" w:rsidR="0080793A" w:rsidRDefault="0080793A">
      <w:pPr>
        <w:spacing w:after="0" w:line="240" w:lineRule="auto"/>
      </w:pPr>
      <w:r>
        <w:separator/>
      </w:r>
    </w:p>
  </w:footnote>
  <w:footnote w:type="continuationSeparator" w:id="0">
    <w:p w14:paraId="1D1DF268" w14:textId="77777777" w:rsidR="0080793A" w:rsidRDefault="0080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12C2" w14:textId="3BBAF385" w:rsidR="009A3A0B" w:rsidRDefault="00A97B04">
    <w:pPr>
      <w:pStyle w:val="Nagwek"/>
    </w:pPr>
    <w:r>
      <w:rPr>
        <w:rFonts w:ascii="Arial" w:hAnsi="Arial" w:cs="Arial"/>
      </w:rPr>
      <w:t>OŚ.271.</w:t>
    </w:r>
    <w:r w:rsidR="0093451F">
      <w:rPr>
        <w:rFonts w:ascii="Arial" w:hAnsi="Arial" w:cs="Arial"/>
      </w:rPr>
      <w:t>5</w:t>
    </w:r>
    <w:r>
      <w:rPr>
        <w:rFonts w:ascii="Arial" w:hAnsi="Arial" w:cs="Arial"/>
      </w:rPr>
      <w:t>.20</w:t>
    </w:r>
    <w:r w:rsidR="008D6447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31013E"/>
    <w:rsid w:val="00425247"/>
    <w:rsid w:val="004373F6"/>
    <w:rsid w:val="0080793A"/>
    <w:rsid w:val="00894A61"/>
    <w:rsid w:val="008D6447"/>
    <w:rsid w:val="0093451F"/>
    <w:rsid w:val="0096111A"/>
    <w:rsid w:val="009A3A0B"/>
    <w:rsid w:val="00A30B05"/>
    <w:rsid w:val="00A97B04"/>
    <w:rsid w:val="00CC34AE"/>
    <w:rsid w:val="00E132B7"/>
    <w:rsid w:val="00E61BEC"/>
    <w:rsid w:val="00ED457E"/>
    <w:rsid w:val="00F86D52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Paulina Priske</cp:lastModifiedBy>
  <cp:revision>2</cp:revision>
  <dcterms:created xsi:type="dcterms:W3CDTF">2023-10-16T10:01:00Z</dcterms:created>
  <dcterms:modified xsi:type="dcterms:W3CDTF">2023-10-16T10:01:00Z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