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Adres do korespondencji </w:t>
      </w:r>
      <w:bookmarkStart w:id="0" w:name="_GoBack"/>
      <w:bookmarkEnd w:id="0"/>
      <w:r w:rsidRPr="00F82457">
        <w:rPr>
          <w:rFonts w:eastAsia="Tahoma" w:cstheme="minorHAnsi"/>
          <w:bCs/>
          <w:sz w:val="24"/>
          <w:szCs w:val="24"/>
        </w:rPr>
        <w:t>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CB0953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B42E01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FE127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E22E94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E22E94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34A61A98" w14:textId="0B59F303" w:rsidR="00FE1277" w:rsidRPr="0011016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FE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FE127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431997" w:rsidRPr="00F82457" w14:paraId="2C3A8537" w14:textId="77777777" w:rsidTr="003615D3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C6A2226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Baton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6EACE2B8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982A1A7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3808AC4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49F89E31" w14:textId="77777777" w:rsidTr="003615D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55847DD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 xml:space="preserve">Bułka grahamka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76C9A7C6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1364381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9C866FC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0AC8340B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8239115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Bułka maślana duża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3781D408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AB004FC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DBBF55D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42098410" w14:textId="77777777" w:rsidTr="003615D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D7EF" w14:textId="4C3BCF0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AD17" w14:textId="4EC0C501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Bułka maślana mała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6DA" w14:textId="5452977F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9537" w14:textId="7F8ABEB2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2569" w14:textId="08C2B185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375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1226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30E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576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66ED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4458A13F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FBF9" w14:textId="2D821FFA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5AF2" w14:textId="302102B9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 xml:space="preserve">Bułka zwykła mała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C770" w14:textId="7D725104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DF24" w14:textId="259AF02E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3E8B" w14:textId="43FCD393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BDC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04F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0412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D0F4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CC6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04392C52" w14:textId="77777777" w:rsidTr="003615D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64E9" w14:textId="74118AE4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1664" w14:textId="554D9773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Bułka kajzerka  (bez posypki)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A257" w14:textId="1CB809F2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BD4B" w14:textId="5B62435B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D058" w14:textId="63BEEDF9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A199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5E6C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282F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4979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BD9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1CF4D4FD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1ED2" w14:textId="600A3B32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49CF" w14:textId="2EBC4339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Chałka krojona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7D24" w14:textId="076BAC6A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9FB" w14:textId="48C215A8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0C1A" w14:textId="58C59BE1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F3BA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57A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77EB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0F7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178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6EBD12A3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AB14" w14:textId="038DDC70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F0C4" w14:textId="2FF9FC61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 xml:space="preserve">Chleb wieloziarnisty krojony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228" w14:textId="2453CF76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FCA" w14:textId="3E4A9A83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7841" w14:textId="4F1679B7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4795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DD3E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39E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40D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ED6C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573C8A18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D55" w14:textId="744E5E0C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A65B" w14:textId="2C48516D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 xml:space="preserve">Chleb graham krojony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A7AF" w14:textId="6D68844F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A803" w14:textId="5DA8B000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0D9" w14:textId="2B74E005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A2CA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170C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DDE8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F01D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526B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284D1B1F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FBE" w14:textId="7D7AD663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D4F6" w14:textId="3DC2E87F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 xml:space="preserve">Chleb orkiszowy krojony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D283" w14:textId="795E3151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A9B5" w14:textId="2D96E0D2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E7B" w14:textId="103B9D73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AB3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1BCD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58D7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3A59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71E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1529DBB7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4BF" w14:textId="6C7F80AF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553F" w14:textId="5A14115A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Chleb zwykły duży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4521" w14:textId="4EEA9BF6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1,0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C48D" w14:textId="196E0649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2C96" w14:textId="2CF3D0CC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6EC1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A0C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503A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796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6E7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60D506BB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0BF1" w14:textId="7278A8FD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24EC" w14:textId="209DF761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Chleb żytni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3BB0" w14:textId="672812D6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B37E" w14:textId="07678A57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B979" w14:textId="2A32E2FB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227D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C7C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7ED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B8DB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9C4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0EAA1DEF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7F3" w14:textId="19F7F603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B976" w14:textId="7D3A7393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 xml:space="preserve">Drożdżówka jabłko/ ser/ mak/ marmolada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C8F2" w14:textId="4670B7AD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C71A" w14:textId="6D4349A0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0C76" w14:textId="496C80E7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C071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8405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8CE7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78FE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AADF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1695657E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664C" w14:textId="58A58D8E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2861" w14:textId="6299E878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 xml:space="preserve">Pączek z marmoladą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08F9" w14:textId="45783988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0,03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C56" w14:textId="3043EC80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EE07" w14:textId="38D4B907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3C5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C26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DE65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9232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946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46822B13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2639" w14:textId="623470D4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480D" w14:textId="53CB02CE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 xml:space="preserve">Rogal duży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190" w14:textId="2E377AB2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0F28" w14:textId="216ABAAF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64F" w14:textId="16889202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A4E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4181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A0F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E420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A84C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3CA2B1CB" w14:textId="77777777" w:rsidTr="003615D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6BF" w14:textId="10D9529B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F563" w14:textId="105626AE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 xml:space="preserve">Babeczka piaskowa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B54C" w14:textId="54168D6B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0,04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8C0" w14:textId="003C2228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460E" w14:textId="1DF71BAB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6BC9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0304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A2C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9580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31BB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2E5B3857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891" w14:textId="7C42B2C3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29BE" w14:textId="2BED3F5F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 xml:space="preserve">Bułka hamburger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0344" w14:textId="47A4F5FB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05BE" w14:textId="1E7D6930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3325" w14:textId="4C392975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0C94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017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049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2067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C584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997" w:rsidRPr="00F82457" w14:paraId="6BF08B9E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6C92" w14:textId="513E7520" w:rsidR="00431997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CF05" w14:textId="47F8513C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Chleb tostowy,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AC37" w14:textId="1C513B92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72B3" w14:textId="73672288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9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2A1F" w14:textId="56A4BB15" w:rsidR="00431997" w:rsidRPr="00431997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199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D316" w14:textId="77777777" w:rsidR="00431997" w:rsidRPr="002B2196" w:rsidRDefault="00431997" w:rsidP="004319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B514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A20B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81C6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537C" w14:textId="77777777" w:rsidR="00431997" w:rsidRPr="002B2196" w:rsidRDefault="00431997" w:rsidP="00431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1567AB59" w14:textId="77777777" w:rsidTr="00030E35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118775B" w:rsidR="00FE1277" w:rsidRPr="00F82457" w:rsidRDefault="00030E35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FE1277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7BFA3F32" w:rsidR="00FE1277" w:rsidRPr="00F82457" w:rsidRDefault="00FE127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030E35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030E35">
        <w:rPr>
          <w:rFonts w:eastAsia="Tahoma" w:cstheme="minorHAnsi"/>
          <w:sz w:val="24"/>
          <w:szCs w:val="24"/>
        </w:rPr>
        <w:t>…………</w:t>
      </w:r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31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C1CD6D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1016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E22E94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110167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0E35"/>
    <w:rsid w:val="00062002"/>
    <w:rsid w:val="0009145E"/>
    <w:rsid w:val="000C2417"/>
    <w:rsid w:val="000F753B"/>
    <w:rsid w:val="001057AC"/>
    <w:rsid w:val="00110167"/>
    <w:rsid w:val="001645A3"/>
    <w:rsid w:val="001D7907"/>
    <w:rsid w:val="00225286"/>
    <w:rsid w:val="002B2196"/>
    <w:rsid w:val="003058FC"/>
    <w:rsid w:val="00362DE8"/>
    <w:rsid w:val="00385FB3"/>
    <w:rsid w:val="00431997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42E01"/>
    <w:rsid w:val="00B70269"/>
    <w:rsid w:val="00BA794E"/>
    <w:rsid w:val="00C12FBF"/>
    <w:rsid w:val="00D22111"/>
    <w:rsid w:val="00D22B36"/>
    <w:rsid w:val="00D66ACF"/>
    <w:rsid w:val="00E22E94"/>
    <w:rsid w:val="00F3524E"/>
    <w:rsid w:val="00F82457"/>
    <w:rsid w:val="00FC3171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F693962-4157-4DCE-9F7C-B2B8881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10</cp:revision>
  <dcterms:created xsi:type="dcterms:W3CDTF">2022-07-07T08:02:00Z</dcterms:created>
  <dcterms:modified xsi:type="dcterms:W3CDTF">2023-06-26T10:09:00Z</dcterms:modified>
</cp:coreProperties>
</file>