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C89D" w14:textId="77777777" w:rsidR="008B0BB7" w:rsidRPr="000A3A6A" w:rsidRDefault="008B0BB7" w:rsidP="008B0BB7">
      <w:pPr>
        <w:spacing w:line="360" w:lineRule="auto"/>
      </w:pPr>
      <w:r w:rsidRPr="00AA5A84">
        <w:t xml:space="preserve">                  </w:t>
      </w:r>
    </w:p>
    <w:p w14:paraId="2F690AF9" w14:textId="77777777" w:rsidR="008B0BB7" w:rsidRPr="00AA5A84" w:rsidRDefault="008B0BB7" w:rsidP="008B0BB7">
      <w:pPr>
        <w:jc w:val="right"/>
      </w:pPr>
      <w:r w:rsidRPr="00AA5A84">
        <w:t>Formularz ofertowy</w:t>
      </w:r>
      <w:r>
        <w:t xml:space="preserve"> – załącznik nr 1</w:t>
      </w:r>
    </w:p>
    <w:p w14:paraId="6BD6C76C" w14:textId="77777777" w:rsidR="008B0BB7" w:rsidRPr="00AA5A84" w:rsidRDefault="008B0BB7" w:rsidP="008B0BB7">
      <w:pPr>
        <w:pStyle w:val="Tekstpodstawowy"/>
        <w:outlineLvl w:val="0"/>
      </w:pPr>
    </w:p>
    <w:p w14:paraId="29AD79B0" w14:textId="77777777" w:rsidR="008B0BB7" w:rsidRPr="00AA5A84" w:rsidRDefault="008B0BB7" w:rsidP="008B0BB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A5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GMINA ZŁOTNIKI KUJAWSKIE </w:t>
      </w:r>
    </w:p>
    <w:p w14:paraId="7F222DB9" w14:textId="77777777" w:rsidR="008B0BB7" w:rsidRPr="00AA5A84" w:rsidRDefault="008B0BB7" w:rsidP="008B0BB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A5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ul. Powstańców Wielkopolskich 6</w:t>
      </w:r>
    </w:p>
    <w:p w14:paraId="5D411BC6" w14:textId="77777777" w:rsidR="008B0BB7" w:rsidRPr="00AA5A84" w:rsidRDefault="008B0BB7" w:rsidP="008B0BB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A5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88 – 180 Złotniki Kujawskie</w:t>
      </w:r>
    </w:p>
    <w:p w14:paraId="25D367A7" w14:textId="77777777" w:rsidR="008B0BB7" w:rsidRPr="00AA5A84" w:rsidRDefault="008B0BB7" w:rsidP="008B0BB7">
      <w:pPr>
        <w:jc w:val="both"/>
      </w:pPr>
    </w:p>
    <w:p w14:paraId="3A3C3AA6" w14:textId="77777777" w:rsidR="008B0BB7" w:rsidRPr="00AA5A84" w:rsidRDefault="008B0BB7" w:rsidP="008B0BB7">
      <w:pPr>
        <w:jc w:val="both"/>
      </w:pPr>
    </w:p>
    <w:p w14:paraId="33A2C8FF" w14:textId="77777777" w:rsidR="008B0BB7" w:rsidRPr="00AA5A84" w:rsidRDefault="008B0BB7" w:rsidP="008B0BB7">
      <w:pPr>
        <w:pStyle w:val="Nagwek1"/>
        <w:jc w:val="center"/>
        <w:rPr>
          <w:b/>
          <w:sz w:val="24"/>
          <w:szCs w:val="24"/>
        </w:rPr>
      </w:pPr>
      <w:r w:rsidRPr="00AA5A84">
        <w:rPr>
          <w:b/>
          <w:sz w:val="24"/>
          <w:szCs w:val="24"/>
        </w:rPr>
        <w:t>OFERTA CENOWA</w:t>
      </w:r>
    </w:p>
    <w:p w14:paraId="0705BE8C" w14:textId="77777777" w:rsidR="008B0BB7" w:rsidRPr="00AA5A84" w:rsidRDefault="008B0BB7" w:rsidP="008B0BB7">
      <w:pPr>
        <w:ind w:left="-180"/>
        <w:jc w:val="both"/>
      </w:pPr>
      <w:r w:rsidRPr="00AA5A84">
        <w:rPr>
          <w:b/>
          <w:bCs/>
        </w:rPr>
        <w:t xml:space="preserve">                                                    </w:t>
      </w:r>
    </w:p>
    <w:p w14:paraId="026BC785" w14:textId="77777777" w:rsidR="008B0BB7" w:rsidRPr="00AA5A84" w:rsidRDefault="008B0BB7" w:rsidP="008B0BB7">
      <w:pPr>
        <w:jc w:val="both"/>
      </w:pPr>
      <w:r w:rsidRPr="00AA5A84">
        <w:t>1. Nazwa i adres Wykonawcy składającego ofertę:</w:t>
      </w:r>
    </w:p>
    <w:p w14:paraId="7BD1F7CE" w14:textId="77777777" w:rsidR="008B0BB7" w:rsidRPr="00AA5A84" w:rsidRDefault="008B0BB7" w:rsidP="008B0BB7">
      <w:pPr>
        <w:jc w:val="both"/>
      </w:pPr>
    </w:p>
    <w:p w14:paraId="411C8669" w14:textId="77777777" w:rsidR="008B0BB7" w:rsidRPr="00AA5A84" w:rsidRDefault="008B0BB7" w:rsidP="008B0BB7">
      <w:pPr>
        <w:ind w:right="70"/>
        <w:jc w:val="both"/>
      </w:pPr>
      <w:r w:rsidRPr="00AA5A84">
        <w:t>......................................................................................................................................</w:t>
      </w:r>
    </w:p>
    <w:p w14:paraId="7E5D3C30" w14:textId="77777777" w:rsidR="008B0BB7" w:rsidRPr="00AA5A84" w:rsidRDefault="008B0BB7" w:rsidP="008B0BB7">
      <w:pPr>
        <w:ind w:right="70"/>
        <w:jc w:val="both"/>
      </w:pPr>
    </w:p>
    <w:p w14:paraId="59DAF9AB" w14:textId="77777777" w:rsidR="008B0BB7" w:rsidRPr="00AA5A84" w:rsidRDefault="008B0BB7" w:rsidP="008B0BB7">
      <w:pPr>
        <w:ind w:right="70"/>
        <w:jc w:val="both"/>
      </w:pPr>
      <w:r w:rsidRPr="00AA5A84">
        <w:t>......................................................................................................................................</w:t>
      </w:r>
    </w:p>
    <w:p w14:paraId="40A8F541" w14:textId="77777777" w:rsidR="008B0BB7" w:rsidRPr="00AA5A84" w:rsidRDefault="008B0BB7" w:rsidP="008B0BB7">
      <w:pPr>
        <w:ind w:right="70"/>
        <w:jc w:val="both"/>
      </w:pPr>
    </w:p>
    <w:p w14:paraId="2CD59A2D" w14:textId="77777777" w:rsidR="008B0BB7" w:rsidRPr="00AA5A84" w:rsidRDefault="008B0BB7" w:rsidP="008B0BB7">
      <w:pPr>
        <w:ind w:right="70"/>
        <w:jc w:val="both"/>
      </w:pPr>
      <w:r w:rsidRPr="00AA5A84">
        <w:t>NIP ................................................. REGON ...............................................................</w:t>
      </w:r>
    </w:p>
    <w:p w14:paraId="198888D7" w14:textId="77777777" w:rsidR="008B0BB7" w:rsidRPr="00AA5A84" w:rsidRDefault="008B0BB7" w:rsidP="008B0BB7">
      <w:pPr>
        <w:ind w:right="70"/>
        <w:jc w:val="both"/>
      </w:pPr>
    </w:p>
    <w:p w14:paraId="25F66770" w14:textId="77777777" w:rsidR="008B0BB7" w:rsidRPr="00AA5A84" w:rsidRDefault="008B0BB7" w:rsidP="008B0BB7">
      <w:pPr>
        <w:jc w:val="both"/>
      </w:pPr>
      <w:r w:rsidRPr="00AA5A84">
        <w:t>Adres, na który Zamawiający powinien przesyłać korespondencję:</w:t>
      </w:r>
    </w:p>
    <w:p w14:paraId="78EB0A87" w14:textId="77777777" w:rsidR="008B0BB7" w:rsidRPr="00AA5A84" w:rsidRDefault="008B0BB7" w:rsidP="008B0BB7">
      <w:pPr>
        <w:ind w:right="70"/>
        <w:jc w:val="both"/>
      </w:pPr>
    </w:p>
    <w:p w14:paraId="6BFFCAE3" w14:textId="77777777" w:rsidR="008B0BB7" w:rsidRPr="00AA5A84" w:rsidRDefault="008B0BB7" w:rsidP="008B0BB7">
      <w:pPr>
        <w:ind w:right="70"/>
        <w:jc w:val="both"/>
      </w:pPr>
      <w:r w:rsidRPr="00AA5A84">
        <w:t>......................................................................................................................................</w:t>
      </w:r>
    </w:p>
    <w:p w14:paraId="4F174B65" w14:textId="77777777" w:rsidR="008B0BB7" w:rsidRPr="00AA5A84" w:rsidRDefault="008B0BB7" w:rsidP="008B0BB7">
      <w:pPr>
        <w:jc w:val="both"/>
      </w:pPr>
    </w:p>
    <w:p w14:paraId="4BB42EF1" w14:textId="77777777" w:rsidR="008B0BB7" w:rsidRPr="00AA5A84" w:rsidRDefault="008B0BB7" w:rsidP="008B0BB7">
      <w:pPr>
        <w:jc w:val="both"/>
      </w:pPr>
      <w:r w:rsidRPr="00AA5A84">
        <w:t xml:space="preserve">Osoba wyznaczona do kontaktów z Zamawiającym: </w:t>
      </w:r>
    </w:p>
    <w:p w14:paraId="5A79B7CE" w14:textId="77777777" w:rsidR="008B0BB7" w:rsidRPr="00AA5A84" w:rsidRDefault="008B0BB7" w:rsidP="008B0BB7">
      <w:pPr>
        <w:jc w:val="both"/>
      </w:pPr>
    </w:p>
    <w:p w14:paraId="0A8D3507" w14:textId="77777777" w:rsidR="008B0BB7" w:rsidRPr="00AA5A84" w:rsidRDefault="008B0BB7" w:rsidP="008B0BB7">
      <w:pPr>
        <w:ind w:right="70"/>
        <w:jc w:val="both"/>
      </w:pPr>
      <w:r w:rsidRPr="00AA5A84">
        <w:t>......................................................................................................................................</w:t>
      </w:r>
    </w:p>
    <w:p w14:paraId="66380331" w14:textId="77777777" w:rsidR="008B0BB7" w:rsidRPr="00AA5A84" w:rsidRDefault="008B0BB7" w:rsidP="008B0BB7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AA5A84">
        <w:rPr>
          <w:rFonts w:ascii="Times New Roman" w:hAnsi="Times New Roman"/>
          <w:sz w:val="24"/>
          <w:szCs w:val="24"/>
        </w:rPr>
        <w:t>Numer telefonu: 0 (**) ..................................................................................................</w:t>
      </w:r>
    </w:p>
    <w:p w14:paraId="0DDF4ABE" w14:textId="77777777" w:rsidR="008B0BB7" w:rsidRPr="00AA5A84" w:rsidRDefault="008B0BB7" w:rsidP="008B0BB7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AA5A84">
        <w:rPr>
          <w:rFonts w:ascii="Times New Roman" w:hAnsi="Times New Roman"/>
          <w:sz w:val="24"/>
          <w:szCs w:val="24"/>
        </w:rPr>
        <w:t>Numer faksu: 0 (**) ......................................................................................................</w:t>
      </w:r>
    </w:p>
    <w:p w14:paraId="4A4309A1" w14:textId="77777777" w:rsidR="008B0BB7" w:rsidRPr="00AA5A84" w:rsidRDefault="008B0BB7" w:rsidP="008B0BB7">
      <w:pPr>
        <w:pStyle w:val="Lista"/>
        <w:ind w:left="0" w:firstLine="0"/>
        <w:jc w:val="both"/>
        <w:rPr>
          <w:sz w:val="24"/>
          <w:szCs w:val="24"/>
        </w:rPr>
      </w:pPr>
      <w:r w:rsidRPr="00AA5A84">
        <w:rPr>
          <w:sz w:val="24"/>
          <w:szCs w:val="24"/>
        </w:rPr>
        <w:t>e-mail ..........................................................................................................................</w:t>
      </w:r>
    </w:p>
    <w:p w14:paraId="08D53E95" w14:textId="77777777" w:rsidR="008B0BB7" w:rsidRPr="00AA5A84" w:rsidRDefault="008B0BB7" w:rsidP="008B0BB7">
      <w:pPr>
        <w:pStyle w:val="Lista"/>
        <w:ind w:left="0" w:firstLine="0"/>
        <w:jc w:val="both"/>
        <w:rPr>
          <w:sz w:val="24"/>
          <w:szCs w:val="24"/>
        </w:rPr>
      </w:pPr>
    </w:p>
    <w:p w14:paraId="77CE8C7A" w14:textId="77777777" w:rsidR="008B0BB7" w:rsidRPr="00AA5A84" w:rsidRDefault="008B0BB7" w:rsidP="008B0BB7">
      <w:pPr>
        <w:spacing w:line="360" w:lineRule="auto"/>
        <w:jc w:val="both"/>
        <w:rPr>
          <w:b/>
        </w:rPr>
      </w:pPr>
      <w:r w:rsidRPr="00AA5A84">
        <w:t xml:space="preserve">W odpowiedzi na zapytanie ofertowe na  </w:t>
      </w:r>
      <w:r w:rsidRPr="00AA5A84">
        <w:rPr>
          <w:b/>
        </w:rPr>
        <w:t>Wykonanie stałej organizacji ruchu na terenie Gminy Złotniki Kujawskie</w:t>
      </w:r>
    </w:p>
    <w:p w14:paraId="49F026EC" w14:textId="77777777" w:rsidR="008B0BB7" w:rsidRPr="00AA5A84" w:rsidRDefault="008B0BB7" w:rsidP="008B0BB7">
      <w:pPr>
        <w:jc w:val="both"/>
        <w:rPr>
          <w:bCs/>
        </w:rPr>
      </w:pPr>
      <w:r w:rsidRPr="00AA5A84">
        <w:t xml:space="preserve">(na podstawie </w:t>
      </w:r>
      <w:r w:rsidRPr="00AA5A84">
        <w:rPr>
          <w:bCs/>
        </w:rPr>
        <w:t>zamówienie poniżej progu 130 000,00 zł określonego w art. 2 ust. 1 pkt 1 ustawy Prawo zamówień publicznych z  dnia 11 września 2019 r. (</w:t>
      </w:r>
      <w:proofErr w:type="spellStart"/>
      <w:r w:rsidRPr="00AA5A84">
        <w:rPr>
          <w:bCs/>
        </w:rPr>
        <w:t>t.j</w:t>
      </w:r>
      <w:proofErr w:type="spellEnd"/>
      <w:r w:rsidRPr="00AA5A84">
        <w:rPr>
          <w:bCs/>
        </w:rPr>
        <w:t xml:space="preserve">. Dz. U. </w:t>
      </w:r>
      <w:r w:rsidRPr="00AA5A84">
        <w:rPr>
          <w:bCs/>
        </w:rPr>
        <w:br/>
        <w:t xml:space="preserve">z 2021 r. poz. 1129 z </w:t>
      </w:r>
      <w:proofErr w:type="spellStart"/>
      <w:r w:rsidRPr="00AA5A84">
        <w:rPr>
          <w:bCs/>
        </w:rPr>
        <w:t>późn</w:t>
      </w:r>
      <w:proofErr w:type="spellEnd"/>
      <w:r w:rsidRPr="00AA5A84">
        <w:rPr>
          <w:bCs/>
        </w:rPr>
        <w:t xml:space="preserve">. </w:t>
      </w:r>
      <w:proofErr w:type="spellStart"/>
      <w:r w:rsidRPr="00AA5A84">
        <w:rPr>
          <w:bCs/>
        </w:rPr>
        <w:t>zm</w:t>
      </w:r>
      <w:proofErr w:type="spellEnd"/>
      <w:r w:rsidRPr="00AA5A84">
        <w:rPr>
          <w:bCs/>
        </w:rPr>
        <w:t>).</w:t>
      </w:r>
    </w:p>
    <w:p w14:paraId="1D11F64A" w14:textId="77777777" w:rsidR="008B0BB7" w:rsidRPr="00AA5A84" w:rsidRDefault="008B0BB7" w:rsidP="008B0BB7">
      <w:pPr>
        <w:jc w:val="both"/>
        <w:rPr>
          <w:bCs/>
        </w:rPr>
      </w:pPr>
    </w:p>
    <w:p w14:paraId="55224475" w14:textId="77777777" w:rsidR="008B0BB7" w:rsidRPr="00AA5A84" w:rsidRDefault="008B0BB7" w:rsidP="008B0BB7">
      <w:pPr>
        <w:jc w:val="both"/>
        <w:rPr>
          <w:b/>
          <w:bCs/>
        </w:rPr>
      </w:pPr>
      <w:r w:rsidRPr="00AA5A84">
        <w:rPr>
          <w:b/>
          <w:bCs/>
        </w:rPr>
        <w:t xml:space="preserve">1.Oferuję wykonanie usługi będącej przedmiotem zamówienia, zgodnie z wymogami opisu przedmiotu zamówienia, za  cenę  ryczałtową w wysokości:  </w:t>
      </w:r>
    </w:p>
    <w:p w14:paraId="1EA91299" w14:textId="77777777" w:rsidR="008B0BB7" w:rsidRPr="00AA5A84" w:rsidRDefault="008B0BB7" w:rsidP="008B0BB7">
      <w:pPr>
        <w:jc w:val="both"/>
      </w:pPr>
    </w:p>
    <w:p w14:paraId="573B461B" w14:textId="77777777" w:rsidR="008B0BB7" w:rsidRPr="00AA5A84" w:rsidRDefault="008B0BB7" w:rsidP="008B0BB7">
      <w:pPr>
        <w:spacing w:line="360" w:lineRule="auto"/>
        <w:jc w:val="both"/>
        <w:rPr>
          <w:b/>
          <w:u w:val="single"/>
        </w:rPr>
      </w:pPr>
      <w:r w:rsidRPr="00AA5A84">
        <w:rPr>
          <w:b/>
          <w:u w:val="single"/>
        </w:rPr>
        <w:t>Zadanie nr 1: - Projekt stałej organizacji ruchu w Tucznie obejmujący ulice: Lipowa, Wiśniowa, Podgórna, Kwiatowa, Świerkowa, Poprzeczna, Ustronie, Różana, Słoneczna.</w:t>
      </w:r>
    </w:p>
    <w:p w14:paraId="17FD6170" w14:textId="77777777" w:rsidR="008B0BB7" w:rsidRPr="00AA5A84" w:rsidRDefault="008B0BB7" w:rsidP="008B0BB7">
      <w:pPr>
        <w:jc w:val="both"/>
        <w:rPr>
          <w:b/>
        </w:rPr>
      </w:pPr>
    </w:p>
    <w:p w14:paraId="6E8FC12E" w14:textId="77777777" w:rsidR="008B0BB7" w:rsidRPr="00AA5A84" w:rsidRDefault="008B0BB7" w:rsidP="008B0BB7">
      <w:pPr>
        <w:pStyle w:val="Tekstpodstawowy"/>
        <w:ind w:left="75"/>
        <w:jc w:val="both"/>
      </w:pPr>
      <w:r w:rsidRPr="00AA5A84">
        <w:t>cena netto ……….......... + VAT ……........……= …………....………..zł brutto</w:t>
      </w:r>
    </w:p>
    <w:p w14:paraId="1BF2E418" w14:textId="77777777" w:rsidR="008B0BB7" w:rsidRPr="00AA5A84" w:rsidRDefault="008B0BB7" w:rsidP="008B0BB7">
      <w:pPr>
        <w:pStyle w:val="Tekstpodstawowy"/>
        <w:ind w:left="75"/>
        <w:jc w:val="both"/>
      </w:pPr>
      <w:r w:rsidRPr="00AA5A84">
        <w:t>słownie: ………………………………………………......................………………………</w:t>
      </w:r>
    </w:p>
    <w:p w14:paraId="5025333A" w14:textId="77777777" w:rsidR="008B0BB7" w:rsidRPr="00AA5A84" w:rsidRDefault="008B0BB7" w:rsidP="008B0BB7">
      <w:pPr>
        <w:spacing w:line="360" w:lineRule="auto"/>
        <w:jc w:val="both"/>
        <w:rPr>
          <w:b/>
          <w:u w:val="single"/>
        </w:rPr>
      </w:pPr>
      <w:r w:rsidRPr="00AA5A84">
        <w:rPr>
          <w:b/>
          <w:u w:val="single"/>
        </w:rPr>
        <w:t>Zadanie nr 2: - Projekt stałej organizacji ruchu dla ulic: Ogrodowa, Kwiatowa, Nowa, Krótka, Średnia w Złotnikach Kujawskich</w:t>
      </w:r>
    </w:p>
    <w:p w14:paraId="3E2B0EFD" w14:textId="77777777" w:rsidR="008B0BB7" w:rsidRPr="00AA5A84" w:rsidRDefault="008B0BB7" w:rsidP="008B0BB7">
      <w:pPr>
        <w:pStyle w:val="Tekstpodstawowy"/>
        <w:jc w:val="both"/>
      </w:pPr>
      <w:r w:rsidRPr="00AA5A84">
        <w:lastRenderedPageBreak/>
        <w:t>cena netto ……….......... + VAT ……........……= …………....………..zł brutto</w:t>
      </w:r>
    </w:p>
    <w:p w14:paraId="14EACE5D" w14:textId="77777777" w:rsidR="008B0BB7" w:rsidRPr="00AA5A84" w:rsidRDefault="008B0BB7" w:rsidP="008B0BB7">
      <w:pPr>
        <w:spacing w:line="360" w:lineRule="auto"/>
        <w:jc w:val="both"/>
      </w:pPr>
      <w:r w:rsidRPr="00AA5A84">
        <w:t>słownie: ………………………………………………......................………………………</w:t>
      </w:r>
    </w:p>
    <w:p w14:paraId="0EFB8015" w14:textId="77777777" w:rsidR="008B0BB7" w:rsidRPr="00AA5A84" w:rsidRDefault="008B0BB7" w:rsidP="008B0BB7">
      <w:pPr>
        <w:spacing w:line="360" w:lineRule="auto"/>
        <w:jc w:val="both"/>
        <w:rPr>
          <w:b/>
          <w:u w:val="single"/>
        </w:rPr>
      </w:pPr>
      <w:r w:rsidRPr="00AA5A84">
        <w:rPr>
          <w:b/>
          <w:u w:val="single"/>
        </w:rPr>
        <w:t xml:space="preserve">Zadanie nr 3: - Projekt stałej organizacji ruchu na skrzyżowaniu drogi powiatowej </w:t>
      </w:r>
      <w:r w:rsidRPr="00AA5A84">
        <w:rPr>
          <w:b/>
          <w:u w:val="single"/>
        </w:rPr>
        <w:br/>
        <w:t>nr 1539C Nowa Wieś Wielka – Pęchowo z droga gminną nr 150162C w Pęchowie</w:t>
      </w:r>
    </w:p>
    <w:p w14:paraId="616D653E" w14:textId="77777777" w:rsidR="008B0BB7" w:rsidRPr="00AA5A84" w:rsidRDefault="008B0BB7" w:rsidP="008B0BB7">
      <w:pPr>
        <w:pStyle w:val="Tekstpodstawowy"/>
        <w:jc w:val="both"/>
      </w:pPr>
      <w:r w:rsidRPr="00AA5A84">
        <w:t>cena netto ……….......... + VAT ……........……= …………....………..zł brutto</w:t>
      </w:r>
    </w:p>
    <w:p w14:paraId="3CD1DD88" w14:textId="77777777" w:rsidR="008B0BB7" w:rsidRDefault="008B0BB7" w:rsidP="008B0BB7">
      <w:pPr>
        <w:spacing w:line="360" w:lineRule="auto"/>
        <w:jc w:val="both"/>
      </w:pPr>
      <w:r w:rsidRPr="00AA5A84">
        <w:t>słownie: ………………………………………………......................………………………</w:t>
      </w:r>
    </w:p>
    <w:p w14:paraId="5A2C745C" w14:textId="77777777" w:rsidR="008B0BB7" w:rsidRPr="00AA5A84" w:rsidRDefault="008B0BB7" w:rsidP="008B0BB7">
      <w:pPr>
        <w:spacing w:line="360" w:lineRule="auto"/>
        <w:jc w:val="both"/>
        <w:rPr>
          <w:b/>
          <w:u w:val="single"/>
        </w:rPr>
      </w:pPr>
      <w:r w:rsidRPr="00AA5A84">
        <w:rPr>
          <w:b/>
          <w:u w:val="single"/>
        </w:rPr>
        <w:t xml:space="preserve">Zadanie nr 3: - Projekt stałej organizacji ruchu </w:t>
      </w:r>
      <w:r>
        <w:rPr>
          <w:b/>
          <w:u w:val="single"/>
        </w:rPr>
        <w:t>w związku z planowaną budową progów zwalniających na ulicy Słonecznej w Złotnikach Kujawskich</w:t>
      </w:r>
    </w:p>
    <w:p w14:paraId="7678D1F9" w14:textId="77777777" w:rsidR="008B0BB7" w:rsidRPr="00AA5A84" w:rsidRDefault="008B0BB7" w:rsidP="008B0BB7">
      <w:pPr>
        <w:pStyle w:val="Tekstpodstawowy"/>
        <w:jc w:val="both"/>
      </w:pPr>
      <w:r w:rsidRPr="00AA5A84">
        <w:t>cena netto ……….......... + VAT ……........……= …………....………..zł brutto</w:t>
      </w:r>
    </w:p>
    <w:p w14:paraId="141C3485" w14:textId="77777777" w:rsidR="008B0BB7" w:rsidRPr="00AA5A84" w:rsidRDefault="008B0BB7" w:rsidP="008B0BB7">
      <w:pPr>
        <w:spacing w:line="360" w:lineRule="auto"/>
        <w:jc w:val="both"/>
        <w:rPr>
          <w:b/>
          <w:u w:val="single"/>
        </w:rPr>
      </w:pPr>
      <w:r w:rsidRPr="00AA5A84">
        <w:t>słownie: ………………………………………………......................………………………</w:t>
      </w:r>
    </w:p>
    <w:p w14:paraId="19179DEC" w14:textId="77777777" w:rsidR="008B0BB7" w:rsidRPr="00AA5A84" w:rsidRDefault="008B0BB7" w:rsidP="008B0BB7">
      <w:pPr>
        <w:spacing w:line="360" w:lineRule="auto"/>
        <w:jc w:val="both"/>
        <w:rPr>
          <w:b/>
        </w:rPr>
      </w:pPr>
      <w:r w:rsidRPr="00AA5A84">
        <w:rPr>
          <w:b/>
        </w:rPr>
        <w:t>3. Oświadczam, że oferujemy udzielenie gwarancji na:</w:t>
      </w:r>
    </w:p>
    <w:p w14:paraId="3A1224C7" w14:textId="77777777" w:rsidR="008B0BB7" w:rsidRPr="00AA5A84" w:rsidRDefault="008B0BB7" w:rsidP="008B0BB7">
      <w:pPr>
        <w:pStyle w:val="Tekstpodstawowy"/>
        <w:jc w:val="both"/>
        <w:rPr>
          <w:bCs/>
        </w:rPr>
      </w:pPr>
      <w:r w:rsidRPr="00AA5A84">
        <w:rPr>
          <w:bCs/>
        </w:rPr>
        <w:t>Zadanie 1: 24 miesiące</w:t>
      </w:r>
    </w:p>
    <w:p w14:paraId="6519A90D" w14:textId="77777777" w:rsidR="008B0BB7" w:rsidRPr="00AA5A84" w:rsidRDefault="008B0BB7" w:rsidP="008B0BB7">
      <w:pPr>
        <w:pStyle w:val="Tekstpodstawowy"/>
        <w:jc w:val="both"/>
        <w:rPr>
          <w:bCs/>
        </w:rPr>
      </w:pPr>
      <w:r w:rsidRPr="00AA5A84">
        <w:rPr>
          <w:bCs/>
        </w:rPr>
        <w:t>Zadanie 2: 24 miesiące</w:t>
      </w:r>
    </w:p>
    <w:p w14:paraId="247751DC" w14:textId="77777777" w:rsidR="008B0BB7" w:rsidRDefault="008B0BB7" w:rsidP="008B0BB7">
      <w:pPr>
        <w:spacing w:line="360" w:lineRule="auto"/>
        <w:jc w:val="both"/>
        <w:rPr>
          <w:bCs/>
        </w:rPr>
      </w:pPr>
      <w:r w:rsidRPr="00AA5A84">
        <w:rPr>
          <w:bCs/>
        </w:rPr>
        <w:t>Zadanie 3: 24 miesiące</w:t>
      </w:r>
    </w:p>
    <w:p w14:paraId="108C1B40" w14:textId="77777777" w:rsidR="008B0BB7" w:rsidRPr="00AA5A84" w:rsidRDefault="008B0BB7" w:rsidP="008B0BB7">
      <w:pPr>
        <w:spacing w:line="360" w:lineRule="auto"/>
        <w:jc w:val="both"/>
        <w:rPr>
          <w:bCs/>
        </w:rPr>
      </w:pPr>
      <w:r>
        <w:rPr>
          <w:bCs/>
        </w:rPr>
        <w:t>Zadanie 4: 24 miesiące</w:t>
      </w:r>
    </w:p>
    <w:p w14:paraId="69FE0DCF" w14:textId="77777777" w:rsidR="008B0BB7" w:rsidRPr="00AA5A84" w:rsidRDefault="008B0BB7" w:rsidP="008B0BB7">
      <w:pPr>
        <w:pStyle w:val="Tekstpodstawowy"/>
        <w:jc w:val="both"/>
        <w:rPr>
          <w:b/>
          <w:bCs/>
        </w:rPr>
      </w:pPr>
      <w:r w:rsidRPr="00AA5A84">
        <w:rPr>
          <w:b/>
          <w:bCs/>
        </w:rPr>
        <w:t>4. Termin wykonania zamówienia:</w:t>
      </w:r>
    </w:p>
    <w:p w14:paraId="5264BACE" w14:textId="77777777" w:rsidR="008B0BB7" w:rsidRPr="00AA5A84" w:rsidRDefault="008B0BB7" w:rsidP="008B0BB7">
      <w:pPr>
        <w:pStyle w:val="Tekstpodstawowy"/>
        <w:jc w:val="both"/>
        <w:rPr>
          <w:bCs/>
        </w:rPr>
      </w:pPr>
      <w:r w:rsidRPr="00AA5A84">
        <w:rPr>
          <w:bCs/>
        </w:rPr>
        <w:t>Zadanie 1:</w:t>
      </w:r>
      <w:r>
        <w:rPr>
          <w:bCs/>
        </w:rPr>
        <w:t xml:space="preserve"> 30 listopad 2021r.</w:t>
      </w:r>
    </w:p>
    <w:p w14:paraId="7D5F4D4B" w14:textId="77777777" w:rsidR="008B0BB7" w:rsidRPr="00AA5A84" w:rsidRDefault="008B0BB7" w:rsidP="008B0BB7">
      <w:pPr>
        <w:pStyle w:val="Tekstpodstawowy"/>
        <w:jc w:val="both"/>
        <w:rPr>
          <w:bCs/>
        </w:rPr>
      </w:pPr>
      <w:r w:rsidRPr="00AA5A84">
        <w:rPr>
          <w:bCs/>
        </w:rPr>
        <w:t>Zadanie 2:</w:t>
      </w:r>
      <w:r>
        <w:rPr>
          <w:bCs/>
        </w:rPr>
        <w:t xml:space="preserve"> 30 listopad 2021r.</w:t>
      </w:r>
    </w:p>
    <w:p w14:paraId="4C253BFE" w14:textId="77777777" w:rsidR="008B0BB7" w:rsidRDefault="008B0BB7" w:rsidP="008B0BB7">
      <w:pPr>
        <w:pStyle w:val="Tekstpodstawowy"/>
        <w:jc w:val="both"/>
        <w:rPr>
          <w:bCs/>
        </w:rPr>
      </w:pPr>
      <w:r w:rsidRPr="00AA5A84">
        <w:rPr>
          <w:bCs/>
        </w:rPr>
        <w:t>Zadanie 3:</w:t>
      </w:r>
      <w:r>
        <w:rPr>
          <w:bCs/>
        </w:rPr>
        <w:t xml:space="preserve"> 30 listopad 2021r.</w:t>
      </w:r>
    </w:p>
    <w:p w14:paraId="4B7B61F4" w14:textId="77777777" w:rsidR="008B0BB7" w:rsidRPr="00AA5A84" w:rsidRDefault="008B0BB7" w:rsidP="008B0BB7">
      <w:pPr>
        <w:pStyle w:val="Tekstpodstawowy"/>
        <w:jc w:val="both"/>
        <w:rPr>
          <w:bCs/>
        </w:rPr>
      </w:pPr>
      <w:r>
        <w:rPr>
          <w:bCs/>
        </w:rPr>
        <w:t>Zadanie 4: 30 listopad 2021r.</w:t>
      </w:r>
    </w:p>
    <w:p w14:paraId="5769AFF2" w14:textId="77777777" w:rsidR="008B0BB7" w:rsidRPr="00AA5A84" w:rsidRDefault="008B0BB7" w:rsidP="008B0BB7">
      <w:pPr>
        <w:pStyle w:val="Tekstpodstawowy"/>
        <w:jc w:val="both"/>
        <w:rPr>
          <w:b/>
          <w:bCs/>
        </w:rPr>
      </w:pPr>
      <w:r w:rsidRPr="00AA5A84">
        <w:rPr>
          <w:b/>
          <w:bCs/>
        </w:rPr>
        <w:t xml:space="preserve">5.Termin płatności: 30 dni </w:t>
      </w:r>
    </w:p>
    <w:p w14:paraId="0C8FBCBF" w14:textId="77777777" w:rsidR="008B0BB7" w:rsidRPr="00AA5A84" w:rsidRDefault="008B0BB7" w:rsidP="008B0BB7">
      <w:pPr>
        <w:pStyle w:val="Tekstpodstawowy"/>
        <w:jc w:val="both"/>
        <w:rPr>
          <w:b/>
          <w:bCs/>
        </w:rPr>
      </w:pPr>
      <w:r w:rsidRPr="00AA5A84">
        <w:rPr>
          <w:b/>
          <w:bCs/>
        </w:rPr>
        <w:t>6. Akceptujemy warunki płatności zgodnie z zapytaniem ofertowym.</w:t>
      </w:r>
    </w:p>
    <w:p w14:paraId="01489919" w14:textId="77777777" w:rsidR="008B0BB7" w:rsidRPr="00AA5A84" w:rsidRDefault="008B0BB7" w:rsidP="008B0BB7">
      <w:pPr>
        <w:tabs>
          <w:tab w:val="left" w:pos="5440"/>
          <w:tab w:val="left" w:pos="8280"/>
        </w:tabs>
        <w:spacing w:line="480" w:lineRule="auto"/>
        <w:jc w:val="both"/>
        <w:rPr>
          <w:rFonts w:eastAsia="Arial Narrow"/>
          <w:b/>
          <w:bCs/>
        </w:rPr>
      </w:pPr>
      <w:r w:rsidRPr="00AA5A84">
        <w:rPr>
          <w:rFonts w:eastAsia="Arial Narrow"/>
          <w:b/>
          <w:bCs/>
        </w:rPr>
        <w:t>7. Numer konta na który zostanie wykonany przelew za nadzór inwestorski:</w:t>
      </w:r>
      <w:r w:rsidRPr="00AA5A84">
        <w:rPr>
          <w:rFonts w:eastAsia="Arial Narrow"/>
        </w:rPr>
        <w:t xml:space="preserve"> </w:t>
      </w:r>
      <w:r w:rsidRPr="00AA5A84">
        <w:rPr>
          <w:rFonts w:eastAsia="Arial Narrow"/>
          <w:b/>
          <w:bCs/>
        </w:rPr>
        <w:t>………………………………………………………………………………………………...</w:t>
      </w:r>
    </w:p>
    <w:p w14:paraId="5925FFEA" w14:textId="77777777" w:rsidR="008B0BB7" w:rsidRPr="00AA5A84" w:rsidRDefault="008B0BB7" w:rsidP="008B0BB7">
      <w:pPr>
        <w:suppressAutoHyphens/>
        <w:spacing w:line="360" w:lineRule="auto"/>
        <w:jc w:val="both"/>
        <w:rPr>
          <w:b/>
          <w:bCs/>
          <w:lang w:eastAsia="ar-SA"/>
        </w:rPr>
      </w:pPr>
      <w:r w:rsidRPr="00AA5A84">
        <w:rPr>
          <w:b/>
          <w:bCs/>
          <w:lang w:eastAsia="ar-SA"/>
        </w:rPr>
        <w:t>8.Uważamy się za związanych niniejszą ofertą przez okres 30 dni  od  upływu terminu składania ofert.</w:t>
      </w:r>
    </w:p>
    <w:p w14:paraId="21D797D1" w14:textId="77777777" w:rsidR="008B0BB7" w:rsidRPr="00AA5A84" w:rsidRDefault="008B0BB7" w:rsidP="008B0BB7">
      <w:pPr>
        <w:suppressAutoHyphens/>
        <w:spacing w:line="360" w:lineRule="auto"/>
        <w:jc w:val="both"/>
      </w:pPr>
      <w:r w:rsidRPr="00AA5A84">
        <w:rPr>
          <w:lang w:eastAsia="ar-SA"/>
        </w:rPr>
        <w:t>8.</w:t>
      </w:r>
      <w:r w:rsidRPr="00AA5A84">
        <w:t>Oświadczamy, że podana przez nas cena ryczałtowa oferty dla zad.1, zad.2 i  zad.3 uwzględnia wszystkie uwarunkowania oraz czynniki związane z realizacją zamówienia, zawiera wszystkie koszty konieczne do właściwego wykonania przedmiotu zamówienia i cena nie ulegnie zmianie w okresie obowiązywania umowy.</w:t>
      </w:r>
    </w:p>
    <w:p w14:paraId="66E7E9C4" w14:textId="77777777" w:rsidR="008B0BB7" w:rsidRPr="00AA5A84" w:rsidRDefault="008B0BB7" w:rsidP="008B0BB7">
      <w:pPr>
        <w:suppressAutoHyphens/>
        <w:spacing w:line="360" w:lineRule="auto"/>
        <w:jc w:val="both"/>
      </w:pPr>
      <w:r w:rsidRPr="00AA5A84">
        <w:rPr>
          <w:b/>
          <w:bCs/>
        </w:rPr>
        <w:t>9.</w:t>
      </w:r>
      <w:r w:rsidRPr="00AA5A84">
        <w:rPr>
          <w:b/>
          <w:bCs/>
          <w:u w:val="single"/>
        </w:rPr>
        <w:t>Załącznikami</w:t>
      </w:r>
      <w:r w:rsidRPr="00AA5A84">
        <w:rPr>
          <w:b/>
          <w:u w:val="single"/>
        </w:rPr>
        <w:t xml:space="preserve"> do niniejszej oferty są:</w:t>
      </w:r>
    </w:p>
    <w:p w14:paraId="69FFF0EC" w14:textId="77777777" w:rsidR="008B0BB7" w:rsidRPr="00AA5A84" w:rsidRDefault="008B0BB7" w:rsidP="008B0BB7">
      <w:pPr>
        <w:jc w:val="both"/>
      </w:pPr>
      <w:r w:rsidRPr="00AA5A84">
        <w:t xml:space="preserve">  (1) Oświadczenie</w:t>
      </w:r>
    </w:p>
    <w:p w14:paraId="652D3EF5" w14:textId="16B91A84" w:rsidR="008B0BB7" w:rsidRPr="00AA5A84" w:rsidRDefault="008B0BB7" w:rsidP="008B0BB7">
      <w:pPr>
        <w:jc w:val="both"/>
      </w:pPr>
    </w:p>
    <w:p w14:paraId="13D51CEA" w14:textId="77777777" w:rsidR="008B0BB7" w:rsidRPr="00AA5A84" w:rsidRDefault="008B0BB7" w:rsidP="008B0BB7">
      <w:pPr>
        <w:ind w:left="5664"/>
        <w:jc w:val="both"/>
      </w:pPr>
      <w:r w:rsidRPr="00AA5A84">
        <w:t>...................................................</w:t>
      </w:r>
    </w:p>
    <w:p w14:paraId="71C303AA" w14:textId="77777777" w:rsidR="008B0BB7" w:rsidRPr="00AA5A84" w:rsidRDefault="008B0BB7" w:rsidP="008B0BB7">
      <w:pPr>
        <w:ind w:left="5664"/>
        <w:jc w:val="both"/>
      </w:pPr>
      <w:r w:rsidRPr="00AA5A84">
        <w:t>(podpis i pieczątka wykonawcy)</w:t>
      </w:r>
    </w:p>
    <w:p w14:paraId="6170759C" w14:textId="77777777" w:rsidR="008B0BB7" w:rsidRDefault="008B0BB7" w:rsidP="008B0BB7">
      <w:pPr>
        <w:ind w:left="5664"/>
      </w:pPr>
    </w:p>
    <w:p w14:paraId="325CCE65" w14:textId="77777777" w:rsidR="008B0BB7" w:rsidRPr="00AA5A84" w:rsidRDefault="008B0BB7" w:rsidP="008B0BB7">
      <w:pPr>
        <w:ind w:left="5664"/>
      </w:pPr>
    </w:p>
    <w:p w14:paraId="2D66C1AC" w14:textId="77777777" w:rsidR="008B0BB7" w:rsidRPr="00AA5A84" w:rsidRDefault="008B0BB7" w:rsidP="008B0BB7">
      <w:pPr>
        <w:jc w:val="center"/>
        <w:rPr>
          <w:b/>
          <w:u w:val="single"/>
        </w:rPr>
      </w:pPr>
      <w:r w:rsidRPr="00AA5A84">
        <w:rPr>
          <w:b/>
          <w:u w:val="single"/>
        </w:rPr>
        <w:t>Oświadczenie wykonawcy</w:t>
      </w:r>
    </w:p>
    <w:p w14:paraId="5A20BA2D" w14:textId="77777777" w:rsidR="008B0BB7" w:rsidRPr="00AA5A84" w:rsidRDefault="008B0BB7" w:rsidP="008B0BB7">
      <w:pPr>
        <w:jc w:val="center"/>
        <w:rPr>
          <w:u w:val="single"/>
        </w:rPr>
      </w:pPr>
    </w:p>
    <w:p w14:paraId="34933042" w14:textId="77777777" w:rsidR="008B0BB7" w:rsidRPr="00AA5A84" w:rsidRDefault="008B0BB7" w:rsidP="008B0BB7">
      <w:pPr>
        <w:jc w:val="both"/>
      </w:pPr>
      <w:r w:rsidRPr="00AA5A84">
        <w:t>w zakresie wypełnienia obowiązków informacyjnych przewidzianych w art.13 lub art.14 rozporządzenia  Parlamentu Europejskiego i Rady (UE) 2016/679 z dnia 27 kwietnia 2016 r. - „RODO”</w:t>
      </w:r>
    </w:p>
    <w:p w14:paraId="0DAF1AA3" w14:textId="77777777" w:rsidR="008B0BB7" w:rsidRPr="00AA5A84" w:rsidRDefault="008B0BB7" w:rsidP="008B0BB7"/>
    <w:p w14:paraId="119D9DB5" w14:textId="77777777" w:rsidR="008B0BB7" w:rsidRPr="00AA5A84" w:rsidRDefault="008B0BB7" w:rsidP="008B0BB7"/>
    <w:p w14:paraId="66B7EEF6" w14:textId="77777777" w:rsidR="008B0BB7" w:rsidRPr="00AA5A84" w:rsidRDefault="008B0BB7" w:rsidP="008B0BB7">
      <w:pPr>
        <w:spacing w:line="238" w:lineRule="auto"/>
      </w:pPr>
      <w:r w:rsidRPr="00AA5A84"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395734C6" w14:textId="77777777" w:rsidR="008B0BB7" w:rsidRPr="00AA5A84" w:rsidRDefault="008B0BB7" w:rsidP="008B0BB7"/>
    <w:p w14:paraId="61906EDD" w14:textId="77777777" w:rsidR="008B0BB7" w:rsidRPr="00AA5A84" w:rsidRDefault="008B0BB7" w:rsidP="008B0BB7">
      <w:r w:rsidRPr="00AA5A84">
        <w:t>......................................, dnia .............................</w:t>
      </w:r>
    </w:p>
    <w:p w14:paraId="7CF9F371" w14:textId="77777777" w:rsidR="008B0BB7" w:rsidRPr="00AA5A84" w:rsidRDefault="008B0BB7" w:rsidP="008B0BB7">
      <w:r w:rsidRPr="00AA5A84">
        <w:t xml:space="preserve">                                                                                           </w:t>
      </w:r>
    </w:p>
    <w:p w14:paraId="1BFD2A1E" w14:textId="77777777" w:rsidR="008B0BB7" w:rsidRPr="00AA5A84" w:rsidRDefault="008B0BB7" w:rsidP="008B0BB7"/>
    <w:p w14:paraId="5A45824F" w14:textId="77777777" w:rsidR="008B0BB7" w:rsidRPr="00AA5A84" w:rsidRDefault="008B0BB7" w:rsidP="008B0BB7">
      <w:r w:rsidRPr="00AA5A84">
        <w:t xml:space="preserve">                                  </w:t>
      </w:r>
    </w:p>
    <w:p w14:paraId="37A5007E" w14:textId="6F1CA5D4" w:rsidR="008B0BB7" w:rsidRPr="00AA5A84" w:rsidRDefault="008B0BB7" w:rsidP="008B0BB7">
      <w:r w:rsidRPr="00AA5A84">
        <w:t xml:space="preserve">                                                                           </w:t>
      </w:r>
      <w:r>
        <w:t xml:space="preserve">            </w:t>
      </w:r>
      <w:r w:rsidRPr="00AA5A84">
        <w:t>...........................................................</w:t>
      </w:r>
    </w:p>
    <w:p w14:paraId="5010BBE9" w14:textId="77777777" w:rsidR="008B0BB7" w:rsidRPr="00AA5A84" w:rsidRDefault="008B0BB7" w:rsidP="008B0BB7">
      <w:pPr>
        <w:ind w:left="5664"/>
      </w:pPr>
      <w:r w:rsidRPr="00AA5A84">
        <w:t xml:space="preserve">                                                                                                                             podpis osoby upoważnionej</w:t>
      </w:r>
    </w:p>
    <w:p w14:paraId="2D05C731" w14:textId="77777777" w:rsidR="008B0BB7" w:rsidRPr="00AA5A84" w:rsidRDefault="008B0BB7" w:rsidP="008B0BB7">
      <w:pPr>
        <w:ind w:left="5664"/>
      </w:pPr>
    </w:p>
    <w:p w14:paraId="23080DFB" w14:textId="77777777" w:rsidR="00F609EF" w:rsidRDefault="00F609EF"/>
    <w:sectPr w:rsidR="00F6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B7"/>
    <w:rsid w:val="008B0BB7"/>
    <w:rsid w:val="00F6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556F"/>
  <w15:chartTrackingRefBased/>
  <w15:docId w15:val="{974204C0-5444-4681-8015-D4E0EE6F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0BB7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0BB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B0B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0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8B0BB7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Bezodstpw">
    <w:name w:val="No Spacing"/>
    <w:uiPriority w:val="1"/>
    <w:qFormat/>
    <w:rsid w:val="008B0BB7"/>
    <w:pPr>
      <w:spacing w:after="0" w:line="240" w:lineRule="auto"/>
    </w:pPr>
  </w:style>
  <w:style w:type="paragraph" w:styleId="Lista">
    <w:name w:val="List"/>
    <w:basedOn w:val="Normalny"/>
    <w:uiPriority w:val="99"/>
    <w:rsid w:val="008B0BB7"/>
    <w:pPr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1</cp:revision>
  <dcterms:created xsi:type="dcterms:W3CDTF">2021-09-28T10:20:00Z</dcterms:created>
  <dcterms:modified xsi:type="dcterms:W3CDTF">2021-09-28T10:21:00Z</dcterms:modified>
</cp:coreProperties>
</file>